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3F30"/>
          <w:sz w:val="42"/>
          <w:szCs w:val="42"/>
        </w:rPr>
        <w:t xml:space="preserve">ТЗ: сайт на VPS + онлайн-оплата СБП</w:t>
      </w:r>
    </w:p>
    <w:p>
      <w:pPr>
        <w:spacing w:after="40"/>
        <w:jc w:val="center"/>
      </w:pPr>
      <w:r>
        <w:rPr>
          <w:b/>
          <w:bCs/>
          <w:color w:val="9C7A3A"/>
          <w:sz w:val="24"/>
          <w:szCs w:val="24"/>
        </w:rPr>
        <w:t xml:space="preserve">Техническое задание для кодинг-агента (Cowork)</w:t>
      </w:r>
    </w:p>
    <w:p>
      <w:pPr>
        <w:spacing w:after="220"/>
        <w:jc w:val="center"/>
      </w:pPr>
      <w:r>
        <w:rPr>
          <w:i/>
          <w:iCs/>
          <w:color w:val="5C6F79"/>
          <w:sz w:val="20"/>
          <w:szCs w:val="20"/>
        </w:rPr>
        <w:t xml:space="preserve">Развернуть сайт на VPS под своим доменом (Ubuntu + nginx + HTTPS) и подключить оплату через ЮKassa (СБП + карты). НЕ Vercel.</w:t>
      </w:r>
    </w:p>
    <w:p>
      <w:pPr>
        <w:pBdr>
          <w:bottom w:val="single" w:color="D9C79A" w:sz="6"/>
        </w:pBdr>
        <w:spacing w:after="16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Задача агенту: </w:t>
      </w:r>
      <w:r>
        <w:rPr>
          <w:sz w:val="22"/>
          <w:szCs w:val="22"/>
        </w:rPr>
        <w:t xml:space="preserve">(1) поднять сайт на VPS с доменом и HTTPS; (2) добавить серверный скрипт приёма оплаты. Карту на сайте не собирать — оплату проводит ЮKassa: сервер создаёт платёж, фронтенд редиректит клиента на страницу оплаты (телефон → выбор банка, ПК → QR).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ЧАСТЬ 1. РАЗВЁРТЫВАНИЕ САЙТА НА VPS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1. Исходные данные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VPS с Ubuntu 22.04 / 24.04, root-доступ (IP, пароль или SSH-ключ).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Домен, у которого A-записи (@ и www) уже указывают на IP сервера.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Файлы сайта (статика: HTML/CSS/JS/изображения).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2. Подключение и подготовка сервера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с локальной машины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ssh root@IP_СЕРВЕРА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обновление системы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apt update &amp;&amp; apt upgrade -y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веб-сервер, PHP (для скрипта оплаты), утилиты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apt install -y nginx php-fpm php-curl unzip git ufw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firewall: оставить SSH и веб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ufw allow OpenSSH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ufw allow 'Nginx Full'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ufw --force enable</w:t>
      </w:r>
    </w:p>
    <w:p>
      <w:pPr>
        <w:spacing w:after="120"/>
      </w:pPr>
      <w:r>
        <w:rPr>
          <w:sz w:val="22"/>
          <w:szCs w:val="22"/>
        </w:rPr>
        <w:t xml:space="preserve">Проверить версию PHP-FPM (пригодится для конфига nginx): </w:t>
      </w:r>
      <w:r>
        <w:rPr>
          <w:rFonts w:ascii="Consolas" w:cs="Consolas" w:eastAsia="Consolas" w:hAnsi="Consolas"/>
          <w:sz w:val="20"/>
          <w:szCs w:val="20"/>
        </w:rPr>
        <w:t xml:space="preserve">php -v</w:t>
      </w:r>
      <w:r>
        <w:rPr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ls /run/php/</w:t>
      </w:r>
      <w:r>
        <w:rPr>
          <w:sz w:val="22"/>
          <w:szCs w:val="22"/>
        </w:rPr>
        <w:t xml:space="preserve"> — там будет сокет вида php8.1-fpm.sock или php8.3-fpm.sock.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3. Загрузка файлов сайта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создать папку сайта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mkdir -p /var/www/site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вариант А — из git-репозитория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git clone https://github.com/ПОЛЬЗОВАТЕЛЬ/РЕПО.git /var/www/site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вариант Б — залить с локальной машины (выполнять локально)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scp -r ./* root@IP_СЕРВЕРА:/var/www/site/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права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chown -R www-data:www-data /var/www/site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chmod -R 755 /var/www/site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4. Конфигурация nginx</w:t>
      </w:r>
    </w:p>
    <w:p>
      <w:pPr>
        <w:spacing w:after="120"/>
      </w:pPr>
      <w:r>
        <w:rPr>
          <w:sz w:val="22"/>
          <w:szCs w:val="22"/>
        </w:rPr>
        <w:t xml:space="preserve">Создать файл </w:t>
      </w:r>
      <w:r>
        <w:rPr>
          <w:rFonts w:ascii="Consolas" w:cs="Consolas" w:eastAsia="Consolas" w:hAnsi="Consolas"/>
          <w:sz w:val="20"/>
          <w:szCs w:val="20"/>
        </w:rPr>
        <w:t xml:space="preserve">/etc/nginx/sites-available/site</w:t>
      </w:r>
      <w:r>
        <w:rPr>
          <w:sz w:val="22"/>
          <w:szCs w:val="22"/>
        </w:rPr>
        <w:t xml:space="preserve">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server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listen 80;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server_name ВАШ-ДОМЕН.ru www.ВАШ-ДОМЕН.ru;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root /var/www/site;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index index.html;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/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try_files $uri $uri/ =404;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PHP-скрипты оплаты (api/*.php)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~ \.php$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include snippets/fastcgi-php.conf;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fastcgi_pass unix:/run/php/php8.1-fpm.sock;   # свою версию из ls /run/php/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запретить доступ к конфигу с ключами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~ /api/config\.php$ { deny all;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кэш статики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~* \.(jpg|jpeg|png|webp|svg|css|js|woff2)$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expires 30d;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add_header Cache-Control "public";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80"/>
      </w:pP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включить сайт и убрать дефолтный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ln -s /etc/nginx/sites-available/site /etc/nginx/sites-enabled/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rm -f /etc/nginx/sites-enabled/default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проверить конфиг и перезапустить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nginx -t &amp;&amp; systemctl reload nginx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автозапуск при перезагрузке сервера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systemctl enable nginx php8.1-fpm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5. Бесплатный HTTPS (Let’s Encrypt)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apt install -y certbot python3-certbot-nginx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certbot --nginx -d ВАШ-ДОМЕН.ru -d www.ВАШ-ДОМЕН.ru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certbot сам добавит SSL в конфиг и включит редирект http → https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проверить автопродление (сертификат живёт 90 дней)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certbot renew --dry-run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После этого сайт открывается по https://ВАШ-ДОМЕН.ru — это обязательное условие для приёма оплаты.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6. Обновление сайта в будущем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cd /var/www/site &amp;&amp; git pull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chown -R www-data:www-data /var/www/site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при желании — деплой-скрипт или GitHub Actions по SSH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ЧАСТЬ 2. ОНЛАЙН-ОПЛАТА (ЮKassa, СБП)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7. Схема работы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Клиент → «Оплатить»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POST https://ДОМЕН/api/create-payment.php  (создаёт платёж в ЮKassa)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получаем confirmation_url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window.location = confirmation_url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страница ЮKassa: ПК → QR СБП, телефон → выбор банка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клиент платит в приложении банка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возврат на https://ДОМЕН/success.html + вебхук payment.succeeded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8. Секреты — /var/www/site/api/config.php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&lt;?php return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'SHOP_ID'    =&gt; 'ваш_shopId',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'SECRET_KEY' =&gt; 'ваш_секретный_ключ',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'SITE_URL'   =&gt; 'https://ваш-домен.ru',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];</w:t>
      </w:r>
    </w:p>
    <w:p>
      <w:pPr>
        <w:spacing w:after="120"/>
      </w:pPr>
      <w:r>
        <w:rPr>
          <w:b/>
          <w:bCs/>
          <w:color w:val="B03030"/>
          <w:sz w:val="22"/>
          <w:szCs w:val="22"/>
        </w:rPr>
        <w:t xml:space="preserve">Файл закрыт от веба правилом nginx (см. п.4) и не должен попадать в git — добавить в .gitignore.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9. api/create-payment.php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&lt;?php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header('Content-Type: application/json');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$cfg = require __DIR__ . '/config.php';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$b = json_decode(file_get_contents('php://input'), true);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$orderId = preg_replace('/[^0-9A-Za-z\-]/', '', $b['orderId']);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$payload =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'amount' =&gt; ['value' =&gt; $b['amount'], 'currency' =&gt; 'RUB'],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'capture' =&gt;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'payment_method_data' =&gt; ['type' =&gt; 'sbp'],   // СБП; убрать — выбор СБП/карта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'confirmation' =&gt; ['type' =&gt; 'redirect',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'return_url' =&gt; $cfg['SITE_URL'] . '/success.html?order=' . $orderId],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'description' =&gt; 'Заказ №' . $orderId,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'receipt' =&gt; [                                 // чек 54-ФЗ (для ИП/ООО)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'customer' =&gt; ['email' =&gt; $b['email'] ?? 'client@example.com'],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'items' =&gt; array_map(function ($it)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return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'description' =&gt; mb_substr($it['name'], 0, 128),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'quantity' =&gt; strval($it['qty']),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'amount' =&gt; ['value' =&gt; number_format($it['price'], 2, '.', ''), 'currency' =&gt; 'RUB'],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'vat_code' =&gt; 1, 'payment_mode' =&gt; 'full_payment', 'payment_subject' =&gt; 'commodity',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];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}, $b['items'] ?? []),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];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$ch = curl_init('https://api.yookassa.ru/v3/payments');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curl_setopt_array($ch, [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CURLOPT_RETURNTRANSFER =&gt;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CURLOPT_POST =&gt;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CURLOPT_USERPWD =&gt; $cfg['SHOP_ID'] . ':' . $cfg['SECRET_KEY'],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CURLOPT_HTTPHEADER =&gt; ['Content-Type: application/json',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'Idempotence-Key: ' . $orderId . '-' . time()],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CURLOPT_POSTFIELDS =&gt; json_encode($payload),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]);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$data = json_decode(curl_exec($ch), true);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curl_close($ch);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if (empty($data['confirmation']['confirmation_url']))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http_response_code(400);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echo json_encode(['error' =&gt; 'payment_failed', 'details' =&gt; $data]); exit;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echo json_encode(['url' =&gt; $data['confirmation']['confirmation_url'], 'id' =&gt; $data['id']]);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10. api/webhook.php (автоподтверждение оплаты)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&lt;?php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$event = json_decode(file_get_contents('php://input'), true);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if (($event['event'] ?? '') === 'payment.succeeded')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$orderId = $event['object']['description'];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$amount  = $event['object']['amount']['value'];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// TODO: пометить заказ оплаченным, уведомить менеджера/кухню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file_put_contents('/var/www/site/api/paid.log',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date('c') . " $orderId $amount\n", FILE_APPEND);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http_response_code(200);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echo json_encode(['ok' =&gt; true]);</w:t>
      </w:r>
    </w:p>
    <w:p>
      <w:pPr>
        <w:spacing w:after="120"/>
      </w:pPr>
      <w:r>
        <w:rPr>
          <w:sz w:val="22"/>
          <w:szCs w:val="22"/>
        </w:rPr>
        <w:t xml:space="preserve">В кабинете ЮKassa → «HTTP-уведомления» указать </w:t>
      </w:r>
      <w:r>
        <w:rPr>
          <w:rFonts w:ascii="Consolas" w:cs="Consolas" w:eastAsia="Consolas" w:hAnsi="Consolas"/>
          <w:sz w:val="20"/>
          <w:szCs w:val="20"/>
        </w:rPr>
        <w:t xml:space="preserve">https://ДОМЕН/api/webhook.php</w:t>
      </w:r>
      <w:r>
        <w:rPr>
          <w:sz w:val="22"/>
          <w:szCs w:val="22"/>
        </w:rPr>
        <w:t xml:space="preserve">, событие payment.succeeded.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11. Кнопка «Оплатить» (фронтенд)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async function payOnline(order)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res = await fetch('/api/create-payment.php',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method: 'POST', headers: { 'Content-Type': 'application/json'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body: JSON.stringify({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amount: order.total.toFixed(2),   // строка "1250.00"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orderId: order.no,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email: order.email,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items: order.items,               // [{ name, qty, price }]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data = await res.json();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(data.url) window.location.href = data.url;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else alert('Не удалось создать платёж, попробуйте ещё раз');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12. success.html</w:t>
      </w:r>
    </w:p>
    <w:p>
      <w:pPr>
        <w:spacing w:after="120"/>
      </w:pPr>
      <w:r>
        <w:rPr>
          <w:sz w:val="22"/>
          <w:szCs w:val="22"/>
        </w:rPr>
        <w:t xml:space="preserve">Статическая страница «Спасибо, заказ оплачен» в корне сайта. Номер заказа — в query-параметре order.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13. Альтернатива: Node.js вместо PHP (если так удобнее)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установка Node и менеджера процессов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apt install -y nodejs npm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npm i -g pm2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запуск приложения (server.js слушает 127.0.0.1:3000)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cd /var/www/site &amp;&amp; pm2 start server.js --name site &amp;&amp; pm2 save &amp;&amp; pm2 startup</w:t>
      </w:r>
    </w:p>
    <w:p>
      <w:pPr>
        <w:spacing w:after="120"/>
      </w:pPr>
      <w:r>
        <w:rPr>
          <w:sz w:val="22"/>
          <w:szCs w:val="22"/>
        </w:rPr>
        <w:t xml:space="preserve">В nginx вместо PHP-блока добавить проксирование: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location /api/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proxy_pass http://127.0.0.1:3000;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proxy_set_header Host $host;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proxy_set_header X-Real-IP $remote_addr;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Секреты — в переменных окружения (файл .env вне публичной папки или через pm2 ecosystem).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14. Тестирование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Вписать тестовые ключи из тестового магазина ЮKassa в config.php.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Проверить, что https://ДОМЕН открывается и сертификат валиден.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Пройти оплату тестовыми данными (СБП/карта из документации ЮKassa).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Убедиться: редирект на success.html и запись в paid.log от вебхука.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Заменить ключи на боевые, включить боевой режим магазина.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15. Требования и критерий готовности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HTTPS обязателен (ЮKassa не работает по http).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Idempotence-Key уникален на каждый платёж (защита от двойного списания).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Сумма — строка с двумя знаками ("1250.00"), валюта RUB.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receipt обязателен для 54-ФЗ у ИП/ООО; у самозанятого чек делает «Мой налог».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Карту на сайте не собирать и не хранить — этим занимается ЮKassa.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config.php недоступен из веба и не в git; вебхук всегда отвечает 200.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nginx и php-fpm (или pm2) включены в автозапуск — сайт поднимается после перезагрузки VPS.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Готово, когда: </w:t>
      </w:r>
      <w:r>
        <w:rPr>
          <w:sz w:val="22"/>
          <w:szCs w:val="22"/>
        </w:rPr>
        <w:t xml:space="preserve">сайт открыт по https на домене; кнопка создаёт платёж; на телефоне выбор банка, на ПК QR; после оплаты success.html; вебхук помечает заказ оплаченным.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Схема одинакова для альтернатив: Т-Касса (Тинькофф), Robokassa (самозанятые), чистый СБП через банк.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2026-07-29T00:14:06.117Z</dcterms:created>
  <dcterms:modified xsi:type="dcterms:W3CDTF">2026-07-29T00:14:06.117Z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