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Format:</w:t>
      </w:r>
    </w:p>
    <w:p w:rsidR="00000000" w:rsidDel="00000000" w:rsidP="00000000" w:rsidRDefault="00000000" w:rsidRPr="00000000" w14:paraId="00000002">
      <w:pPr>
        <w:rPr>
          <w:sz w:val="16"/>
          <w:szCs w:val="16"/>
          <w:highlight w:val="white"/>
        </w:rPr>
      </w:pPr>
      <w:r w:rsidDel="00000000" w:rsidR="00000000" w:rsidRPr="00000000">
        <w:rPr>
          <w:rtl w:val="0"/>
        </w:rPr>
        <w:t xml:space="preserve">“As a user - role I want a feature so that I get business value/benefit.”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Actors: Customer, Seller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User stories: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Functional requirements: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Customer requirements: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customer, I would like to know what the food box category is, so that I can decide whether I buy it or not, depending on my preferences.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customer, I would like to have an account, so that I can log in</w:t>
      </w:r>
      <w:r w:rsidDel="00000000" w:rsidR="00000000" w:rsidRPr="00000000">
        <w:rPr>
          <w:rtl w:val="0"/>
        </w:rPr>
        <w:t xml:space="preserve"> using any device and see my previous purchases or make a reservation.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customer, I would like to be able to rate the meal box after the pick-up so that other users are aware about the quality of services provided.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customer, I would like to see the restaurant/shop information such as location, type, website, phone number </w:t>
      </w:r>
      <w:r w:rsidDel="00000000" w:rsidR="00000000" w:rsidRPr="00000000">
        <w:rPr>
          <w:highlight w:val="red"/>
          <w:rtl w:val="0"/>
        </w:rPr>
        <w:t xml:space="preserve">etc.</w:t>
      </w:r>
      <w:r w:rsidDel="00000000" w:rsidR="00000000" w:rsidRPr="00000000">
        <w:rPr>
          <w:rtl w:val="0"/>
        </w:rPr>
        <w:t xml:space="preserve"> so that I can decide which one is more to my liking.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As a customer, I would like to see the rating of the restaurants/shops so that I can have a sorted overview of the available options.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As a customer, I would like to see the reviews of the meal boxes for every restaurant/shop so that I can decide on the purchase.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customer, I would like to browse the meal box sellers based on the post code filter (other kinds of filters) so that I can see all the sellers in my area.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customer, I would like to be able to cancel my order, so that it becomes available for somebody else if I change my mind.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customer I would like to be able to make a reservation, so that I can pick it up.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customer I would like to visualize the available meal boxes from the restaurants or shops.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As a customer, I want to be notified 1 hour before picking time so that I don’t forget to pick up my package.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Seller requirements: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seller, I would like to have an account, so that I can post food offers of my own choice that are available for the customers.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seller, I would like to be able to create a food offer containing information about meal box type, price, location, time of pickup </w:t>
      </w:r>
      <w:r w:rsidDel="00000000" w:rsidR="00000000" w:rsidRPr="00000000">
        <w:rPr>
          <w:highlight w:val="yellow"/>
          <w:rtl w:val="0"/>
        </w:rPr>
        <w:t xml:space="preserve">etc.</w:t>
      </w:r>
      <w:r w:rsidDel="00000000" w:rsidR="00000000" w:rsidRPr="00000000">
        <w:rPr>
          <w:rtl w:val="0"/>
        </w:rPr>
        <w:t xml:space="preserve"> so that customers can choose the desired option.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seller, I would like to see an overview of the sold bags so that I am able to </w:t>
      </w:r>
      <w:r w:rsidDel="00000000" w:rsidR="00000000" w:rsidRPr="00000000">
        <w:rPr>
          <w:highlight w:val="yellow"/>
          <w:rtl w:val="0"/>
        </w:rPr>
        <w:t xml:space="preserve">calculate the revenue</w:t>
      </w:r>
      <w:r w:rsidDel="00000000" w:rsidR="00000000" w:rsidRPr="00000000">
        <w:rPr>
          <w:rtl w:val="0"/>
        </w:rPr>
        <w:t xml:space="preserve">. (that I can do my bookkeeping?)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seller, I would like to have a pick-up time interval so that customers can only come and pick up their order during that time. 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seller, I would like the package not to be canceled by user(customer?) one hour before picking time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seller, I would like to be able to edit my account information so that I am able to keep it up to date.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As a seller, I would like to limit orders to one per user in x amount of time so that everybody has an equal chance to get a food bag and nobody abuses the system.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General requirements: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customer and a seller, I would like to see the status of the reservation so that I can keep track of the order status. (Available, pending, picked-up).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customer and a seller, I would like to be able to manage my order so that I have the opportunity to cancel or edit it.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Non-functional requirements: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must be built according to three-tier architecture.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must be heterogeneous.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must have server to server communication.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GUI of the presentational tier will be done in </w:t>
      </w:r>
      <w:r w:rsidDel="00000000" w:rsidR="00000000" w:rsidRPr="00000000">
        <w:rPr>
          <w:rtl w:val="0"/>
        </w:rPr>
        <w:t xml:space="preserve">Blazor</w:t>
      </w:r>
      <w:r w:rsidDel="00000000" w:rsidR="00000000" w:rsidRPr="00000000">
        <w:rPr>
          <w:rtl w:val="0"/>
        </w:rPr>
        <w:t xml:space="preserve">(C#).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For discussion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customer, I would like to get notifications from my favorite restaurants/shops, so that I am aware when new offers are available. 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restaurant/shop owner I would like to give discounts to users ordering more than x times. This information should be visible on offer. e.g order 2 packages get 3-rd 50% off (but as long as pe do not process the payments, that doesn't make sense, anyway they have to pay at the local shop physically)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As a restaurant/shop owner I would like to pay extra for being promoted 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(e.g. notification to all users, being on top of other offers)?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