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D0E9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0ED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3D0EA" w14:textId="77777777" w:rsidR="00FF4DCC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IK141 Struktur Data</w:t>
            </w:r>
          </w:p>
          <w:p w14:paraId="0D93D0EB" w14:textId="77777777" w:rsidR="00FF4DCC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 Struktur Data</w:t>
            </w:r>
          </w:p>
          <w:p w14:paraId="0D93D0EC" w14:textId="77777777" w:rsidR="00FF4DCC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Review Array Fungsi, dan Prosedur</w:t>
            </w:r>
          </w:p>
        </w:tc>
      </w:tr>
    </w:tbl>
    <w:p w14:paraId="0D93D0EE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D93D0EF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0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1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2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3" w14:textId="77777777" w:rsidR="00FF4DCC" w:rsidRDefault="00FF4D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D93D0F4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5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D93D0F6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D93D112" wp14:editId="0D93D113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3D0F7" w14:textId="77777777" w:rsidR="00FF4DC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0D93D0F8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Di Susun Oleh :</w:t>
      </w:r>
    </w:p>
    <w:p w14:paraId="0D93D0FA" w14:textId="4AE7392E" w:rsidR="00FF4DCC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695F6E32" w14:textId="0F0779D8" w:rsidR="00F045D8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44ED07B5" w14:textId="77777777" w:rsidR="00F045D8" w:rsidRDefault="00F045D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B" w14:textId="77777777" w:rsidR="00FF4DCC" w:rsidRDefault="00FF4DC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C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D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E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0FF" w14:textId="77777777" w:rsidR="00FF4DCC" w:rsidRDefault="00FF4DC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00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0D93D101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0D93D102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0D93D103" w14:textId="77777777" w:rsidR="00FF4DC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10 Februari 2026</w:t>
      </w:r>
    </w:p>
    <w:p w14:paraId="0D93D104" w14:textId="77777777" w:rsidR="00FF4DCC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Implementasi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106" w14:textId="77777777">
        <w:tc>
          <w:tcPr>
            <w:tcW w:w="9016" w:type="dxa"/>
            <w:shd w:val="clear" w:color="auto" w:fill="F2F2F2"/>
          </w:tcPr>
          <w:p w14:paraId="0D93D105" w14:textId="77777777" w:rsidR="00FF4DC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 dan Hasil</w:t>
            </w:r>
          </w:p>
        </w:tc>
      </w:tr>
      <w:tr w:rsidR="00FF4DCC" w14:paraId="0D93D109" w14:textId="77777777">
        <w:tc>
          <w:tcPr>
            <w:tcW w:w="9016" w:type="dxa"/>
          </w:tcPr>
          <w:p w14:paraId="0D93D107" w14:textId="45005D2D" w:rsidR="00364246" w:rsidRDefault="00437BD4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1:</w:t>
            </w:r>
          </w:p>
          <w:p w14:paraId="2C305D14" w14:textId="1492767B" w:rsidR="00437BD4" w:rsidRDefault="00437BD4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</w:t>
            </w:r>
            <w:r w:rsidR="00CC008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67279F84" w14:textId="04FE787C" w:rsidR="00CC0088" w:rsidRDefault="00CE1B1B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160EB77" wp14:editId="163F39D8">
                  <wp:extent cx="3377565" cy="8229600"/>
                  <wp:effectExtent l="0" t="0" r="0" b="0"/>
                  <wp:docPr id="136494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94934" name="Picture 1364949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56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FE036" w14:textId="2F28B7AF" w:rsidR="00EC2020" w:rsidRDefault="00616D70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642DA170" w14:textId="2F267A44" w:rsidR="00616D70" w:rsidRPr="00437BD4" w:rsidRDefault="00482D65" w:rsidP="0036424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2D4516" wp14:editId="43A272B8">
                  <wp:extent cx="5588000" cy="1905635"/>
                  <wp:effectExtent l="0" t="0" r="0" b="0"/>
                  <wp:docPr id="10409943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994339" name="Picture 10409943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BED7" w14:textId="77777777" w:rsidR="00FF4DCC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2:</w:t>
            </w:r>
          </w:p>
          <w:p w14:paraId="48C1138E" w14:textId="77777777" w:rsidR="006B6D82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code:</w:t>
            </w:r>
          </w:p>
          <w:p w14:paraId="517AE9F7" w14:textId="77777777" w:rsidR="006B6D82" w:rsidRDefault="006B6D8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0CD1A1D" wp14:editId="736E8C75">
                  <wp:extent cx="1830070" cy="8229600"/>
                  <wp:effectExtent l="0" t="0" r="0" b="0"/>
                  <wp:docPr id="2375903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590344" name="Picture 2375903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DD586" w14:textId="6E1BE8C5" w:rsidR="00E93454" w:rsidRDefault="00E9345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6EF3773D" w14:textId="01DC52FA" w:rsidR="00E93454" w:rsidRDefault="008D7E5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67F019" wp14:editId="0D859E69">
                  <wp:extent cx="5588000" cy="2891155"/>
                  <wp:effectExtent l="0" t="0" r="0" b="4445"/>
                  <wp:docPr id="4296538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653865" name="Picture 42965386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9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CB4DF" w14:textId="77777777" w:rsidR="006B6D82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3:</w:t>
            </w:r>
          </w:p>
          <w:p w14:paraId="236AF1E7" w14:textId="77777777" w:rsidR="00EC2020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code:</w:t>
            </w:r>
          </w:p>
          <w:p w14:paraId="685FF2C6" w14:textId="77777777" w:rsidR="00EC2020" w:rsidRDefault="00EC202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D2F0E3E" wp14:editId="54772459">
                  <wp:extent cx="2779395" cy="8229600"/>
                  <wp:effectExtent l="0" t="0" r="1905" b="0"/>
                  <wp:docPr id="6386314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631473" name="Picture 6386314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13EA44" wp14:editId="2A492E04">
                  <wp:extent cx="1976120" cy="8229600"/>
                  <wp:effectExtent l="0" t="0" r="5080" b="0"/>
                  <wp:docPr id="696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337" name="Picture 69633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8FDC4" w14:textId="77777777" w:rsidR="00EC2020" w:rsidRDefault="0045281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0D93D108" w14:textId="7250CC07" w:rsidR="00452814" w:rsidRPr="006B6D82" w:rsidRDefault="00CE5AA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CD2EC3" wp14:editId="7C564020">
                  <wp:extent cx="5588000" cy="2899410"/>
                  <wp:effectExtent l="0" t="0" r="0" b="0"/>
                  <wp:docPr id="105455718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57185" name="Picture 105455718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73C473" wp14:editId="202B27DF">
                  <wp:extent cx="5588000" cy="2868295"/>
                  <wp:effectExtent l="0" t="0" r="0" b="8255"/>
                  <wp:docPr id="837445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44510" name="Picture 8374451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0B02FB7" wp14:editId="0B34A43F">
                  <wp:extent cx="5588000" cy="1751330"/>
                  <wp:effectExtent l="0" t="0" r="0" b="1270"/>
                  <wp:docPr id="190572783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727838" name="Picture 190572783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75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D10A" w14:textId="77777777" w:rsidR="00FF4DCC" w:rsidRDefault="00FF4D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0B" w14:textId="77777777" w:rsidR="00FF4DCC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F4DCC" w14:paraId="0D93D10D" w14:textId="77777777">
        <w:tc>
          <w:tcPr>
            <w:tcW w:w="9016" w:type="dxa"/>
            <w:shd w:val="clear" w:color="auto" w:fill="F2F2F2"/>
          </w:tcPr>
          <w:p w14:paraId="0D93D10C" w14:textId="77777777" w:rsidR="00FF4DC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FF4DCC" w14:paraId="0D93D10F" w14:textId="77777777">
        <w:tc>
          <w:tcPr>
            <w:tcW w:w="9016" w:type="dxa"/>
          </w:tcPr>
          <w:p w14:paraId="0D93D10E" w14:textId="7537F35A" w:rsidR="00FF4DCC" w:rsidRPr="00F243CF" w:rsidRDefault="00F243C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Kesimpulan dari tugas ini tuh intinya kita lagi belajar jadi 'arsitek' memori yang teliti. Poin paling pentingnya ada di bintang dua (**head), karena tanpa itu, data yang kita input di awal atau pas list kosong bakal 'nguap' gitu aja dan nggak tersimpan permanen di program. Terus, fungsi cariNIM itu ibarat detektif wajib; kita harus mastiin dulu targetnya ada baru bisa nyelipin data baru di tengah-tengah lewat operasi tambahSetelah atau tambahSebelum . Terakhir, bikin alur menu yang ngecek data duluan itu krusial banget biar programnya </w:t>
            </w:r>
            <w:r w:rsidR="0030419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efisien</w:t>
            </w:r>
            <w:r w:rsidRPr="00F243C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, jadi nggak bakal minta kita capek-capek ngetik kalau NIM acuannya emang nggak ketemu di daftar</w:t>
            </w:r>
          </w:p>
        </w:tc>
      </w:tr>
    </w:tbl>
    <w:p w14:paraId="0D93D110" w14:textId="77777777" w:rsidR="00FF4DCC" w:rsidRDefault="00FF4DC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D93D111" w14:textId="77777777" w:rsidR="00FF4DCC" w:rsidRDefault="00FF4DCC">
      <w:pPr>
        <w:rPr>
          <w:sz w:val="24"/>
          <w:szCs w:val="24"/>
        </w:rPr>
      </w:pPr>
    </w:p>
    <w:sectPr w:rsidR="00FF4D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C39D20-FD34-40FF-AFBB-981D317F4130}"/>
    <w:embedBold r:id="rId2" w:fontKey="{953790D4-DFFA-43FE-8B41-D8184BB703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05F269-BCE7-47D6-BB53-3FD45F249B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10687"/>
    <w:multiLevelType w:val="multilevel"/>
    <w:tmpl w:val="8CBA3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911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CC"/>
    <w:rsid w:val="0015353F"/>
    <w:rsid w:val="0030419A"/>
    <w:rsid w:val="00364246"/>
    <w:rsid w:val="00437BD4"/>
    <w:rsid w:val="00452814"/>
    <w:rsid w:val="00482D65"/>
    <w:rsid w:val="00616D70"/>
    <w:rsid w:val="006B6D82"/>
    <w:rsid w:val="007A3F67"/>
    <w:rsid w:val="008D7E5D"/>
    <w:rsid w:val="00CC0088"/>
    <w:rsid w:val="00CE1B1B"/>
    <w:rsid w:val="00CE5AA4"/>
    <w:rsid w:val="00E93454"/>
    <w:rsid w:val="00EC2020"/>
    <w:rsid w:val="00F045D8"/>
    <w:rsid w:val="00F243CF"/>
    <w:rsid w:val="00FF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D0E9"/>
  <w15:docId w15:val="{E4FC3B16-8F88-4406-84E8-00683452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17</cp:revision>
  <dcterms:created xsi:type="dcterms:W3CDTF">2025-02-14T12:11:00Z</dcterms:created>
  <dcterms:modified xsi:type="dcterms:W3CDTF">2026-02-25T16:11:00Z</dcterms:modified>
</cp:coreProperties>
</file>