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30FD" w14:textId="77777777" w:rsidR="00754B81" w:rsidRDefault="00754B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54B81" w14:paraId="3DC9A11D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41D20" w14:textId="77777777" w:rsidR="00754B81" w:rsidRDefault="00035A23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5BE057B" w14:textId="77777777" w:rsidR="00754B81" w:rsidRDefault="00035A23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05E503A6" w14:textId="77777777" w:rsidR="00754B81" w:rsidRDefault="00035A23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Review Array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Prosedur</w:t>
            </w:r>
            <w:proofErr w:type="spellEnd"/>
          </w:p>
        </w:tc>
      </w:tr>
    </w:tbl>
    <w:p w14:paraId="7B36BD02" w14:textId="77777777" w:rsidR="00754B81" w:rsidRDefault="00754B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DFDF002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1ED675A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BA2AD74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AE5191B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200CBBF" w14:textId="77777777" w:rsidR="00754B81" w:rsidRDefault="00754B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39514EF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950F7A8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239B1E9" w14:textId="77777777" w:rsidR="00754B81" w:rsidRDefault="00035A2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7C7CF31" wp14:editId="6764574D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B153B" w14:textId="77777777" w:rsidR="00754B81" w:rsidRDefault="00035A2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391A4D41" w14:textId="77777777" w:rsidR="00754B81" w:rsidRDefault="00035A2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411281C4" w14:textId="467FD0F8" w:rsidR="00754B81" w:rsidRDefault="0060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4E567967" w14:textId="6A0AD811" w:rsidR="00604DCC" w:rsidRDefault="0060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7E091D28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EB08962" w14:textId="77777777" w:rsidR="00754B81" w:rsidRDefault="00754B8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5934634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DF8E4F3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074109F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FAE9580" w14:textId="77777777" w:rsidR="00754B81" w:rsidRDefault="00754B81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7AA455D" w14:textId="77777777" w:rsidR="00754B81" w:rsidRDefault="00035A2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6A33CFE8" w14:textId="77777777" w:rsidR="00754B81" w:rsidRDefault="00035A2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60BBF04A" w14:textId="77777777" w:rsidR="00754B81" w:rsidRDefault="00035A2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24FE2E23" w14:textId="77777777" w:rsidR="00754B81" w:rsidRDefault="00035A2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Februari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463CB3BB" w14:textId="77777777" w:rsidR="00754B81" w:rsidRDefault="00035A23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54B81" w14:paraId="0B8B7B83" w14:textId="77777777">
        <w:tc>
          <w:tcPr>
            <w:tcW w:w="9016" w:type="dxa"/>
            <w:shd w:val="clear" w:color="auto" w:fill="F2F2F2"/>
          </w:tcPr>
          <w:p w14:paraId="21C7DD8F" w14:textId="77777777" w:rsidR="00754B81" w:rsidRDefault="00035A2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754B81" w14:paraId="3ED9E5F6" w14:textId="77777777">
        <w:tc>
          <w:tcPr>
            <w:tcW w:w="9016" w:type="dxa"/>
          </w:tcPr>
          <w:p w14:paraId="28265DF1" w14:textId="6BF26A41" w:rsid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7DBB29F" wp14:editId="299490D9">
                  <wp:simplePos x="0" y="0"/>
                  <wp:positionH relativeFrom="column">
                    <wp:posOffset>1741805</wp:posOffset>
                  </wp:positionH>
                  <wp:positionV relativeFrom="paragraph">
                    <wp:posOffset>0</wp:posOffset>
                  </wp:positionV>
                  <wp:extent cx="3097530" cy="8229600"/>
                  <wp:effectExtent l="0" t="0" r="7620" b="0"/>
                  <wp:wrapSquare wrapText="bothSides"/>
                  <wp:docPr id="77468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81904" name="Picture 77468190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3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Ss code program main:</w:t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 xml:space="preserve"> </w:t>
            </w:r>
          </w:p>
          <w:p w14:paraId="2039BC17" w14:textId="77777777" w:rsid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94424DF" wp14:editId="5212780E">
                  <wp:extent cx="3622675" cy="8229600"/>
                  <wp:effectExtent l="0" t="0" r="0" b="0"/>
                  <wp:docPr id="423974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97487" name="Picture 4239748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67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76E18" w14:textId="72376CE7" w:rsid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53E69B88" wp14:editId="5FA8B610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530225</wp:posOffset>
                  </wp:positionV>
                  <wp:extent cx="5084983" cy="7683500"/>
                  <wp:effectExtent l="0" t="0" r="1905" b="0"/>
                  <wp:wrapTight wrapText="bothSides">
                    <wp:wrapPolygon edited="0">
                      <wp:start x="0" y="0"/>
                      <wp:lineTo x="0" y="21529"/>
                      <wp:lineTo x="21527" y="21529"/>
                      <wp:lineTo x="21527" y="0"/>
                      <wp:lineTo x="0" y="0"/>
                    </wp:wrapPolygon>
                  </wp:wrapTight>
                  <wp:docPr id="8351737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173726" name="Picture 83517372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436" cy="7687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Ss code program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music.c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2DB5A36" wp14:editId="3819D523">
                  <wp:extent cx="5192395" cy="8229600"/>
                  <wp:effectExtent l="0" t="0" r="8255" b="0"/>
                  <wp:docPr id="12375568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6876" name="Picture 123755687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39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695AA0E" wp14:editId="7769FCF2">
                  <wp:extent cx="5226685" cy="8229600"/>
                  <wp:effectExtent l="0" t="0" r="0" b="0"/>
                  <wp:docPr id="6148434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843445" name="Picture 61484344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68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9A99D78" wp14:editId="68E36A18">
                  <wp:extent cx="5588000" cy="6485255"/>
                  <wp:effectExtent l="0" t="0" r="0" b="0"/>
                  <wp:docPr id="6750508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050843" name="Picture 67505084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48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95E3E57" wp14:editId="70362983">
                  <wp:extent cx="5588000" cy="3423285"/>
                  <wp:effectExtent l="0" t="0" r="0" b="5715"/>
                  <wp:docPr id="7417729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72937" name="Picture 74177293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42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br/>
            </w:r>
          </w:p>
          <w:p w14:paraId="4537CC38" w14:textId="563F9C32" w:rsid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5F6BA79E" wp14:editId="257AB9C9">
                  <wp:simplePos x="0" y="0"/>
                  <wp:positionH relativeFrom="column">
                    <wp:posOffset>568960</wp:posOffset>
                  </wp:positionH>
                  <wp:positionV relativeFrom="paragraph">
                    <wp:posOffset>434975</wp:posOffset>
                  </wp:positionV>
                  <wp:extent cx="4484923" cy="7556500"/>
                  <wp:effectExtent l="0" t="0" r="0" b="6350"/>
                  <wp:wrapTight wrapText="bothSides">
                    <wp:wrapPolygon edited="0">
                      <wp:start x="0" y="0"/>
                      <wp:lineTo x="0" y="21564"/>
                      <wp:lineTo x="21472" y="21564"/>
                      <wp:lineTo x="21472" y="0"/>
                      <wp:lineTo x="0" y="0"/>
                    </wp:wrapPolygon>
                  </wp:wrapTight>
                  <wp:docPr id="15234150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415078" name="Picture 152341507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923" cy="755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SS code program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main.h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12E6E488" w14:textId="08A25265" w:rsidR="00604DCC" w:rsidRP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04DCC" w14:paraId="58213888" w14:textId="77777777">
        <w:tc>
          <w:tcPr>
            <w:tcW w:w="9016" w:type="dxa"/>
          </w:tcPr>
          <w:p w14:paraId="43031F00" w14:textId="193EAFAB" w:rsid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 w:rsidRPr="00604DCC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highlight w:val="magenta"/>
              </w:rPr>
              <w:lastRenderedPageBreak/>
              <w:t>Ss output</w:t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10F046B" wp14:editId="38292C1D">
                  <wp:extent cx="5588000" cy="2966720"/>
                  <wp:effectExtent l="0" t="0" r="0" b="5080"/>
                  <wp:docPr id="19246630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663061" name="Picture 192466306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4E5E64D" wp14:editId="52C0CDC5">
                  <wp:extent cx="5588000" cy="2586990"/>
                  <wp:effectExtent l="0" t="0" r="0" b="3810"/>
                  <wp:docPr id="2110316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31686" name="Picture 21103168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11FE3" w14:textId="0F573A4D" w:rsidR="00604DCC" w:rsidRDefault="00604DCC" w:rsidP="00604DCC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4066FE8" wp14:editId="0F175DFD">
                  <wp:extent cx="5588000" cy="2569845"/>
                  <wp:effectExtent l="0" t="0" r="0" b="1905"/>
                  <wp:docPr id="184975225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52255" name="Picture 184975225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7E852" w14:textId="77777777" w:rsidR="00754B81" w:rsidRDefault="00754B81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6F785AC4" w14:textId="77777777" w:rsidR="00754B81" w:rsidRDefault="00035A23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54B81" w14:paraId="4912D9F6" w14:textId="77777777">
        <w:tc>
          <w:tcPr>
            <w:tcW w:w="9016" w:type="dxa"/>
            <w:shd w:val="clear" w:color="auto" w:fill="F2F2F2"/>
          </w:tcPr>
          <w:p w14:paraId="773F0E41" w14:textId="77777777" w:rsidR="00754B81" w:rsidRDefault="00035A2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754B81" w14:paraId="0C7DF3E1" w14:textId="77777777">
        <w:tc>
          <w:tcPr>
            <w:tcW w:w="9016" w:type="dxa"/>
          </w:tcPr>
          <w:p w14:paraId="73408011" w14:textId="60B11479" w:rsidR="00754B81" w:rsidRPr="00604DCC" w:rsidRDefault="00604DC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Jadi, di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tugas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bikin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program </w:t>
            </w:r>
            <w:r w:rsidRPr="00604DC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playlist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musik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menerapkan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konsep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Double Linked List, di mana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setiap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604DC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node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punya dua pointer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utama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yaitu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next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untuk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menunjuk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setelahnya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prev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untuk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menunjuk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sebelumnya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Berdasarkan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aturan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modul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menggunakan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prosedur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tambahAwal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untuk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memasukkan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baru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urutan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paling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depan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sehingga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setiap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kali Niki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menambah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langsung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jadi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terbaru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daftar.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Untuk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fiturnya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sudah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buat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pencarian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berdasarkan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judul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penyanyi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dengan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cara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menelusuri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setiap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604DC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node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sampai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ketemu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 yang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cocok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Bagian yang paling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krusial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adalah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variabel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global current yang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pakai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untuk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menandai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diputar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berkat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pointer dua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arah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fitur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604DC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Previous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</w:t>
            </w:r>
            <w:r w:rsidRPr="00604DC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Next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bisa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langsung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memindahkan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posisi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current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sebelum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sesudahnya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tanpa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harus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mengulang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pencarian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dari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awal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Hal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ngebuktiin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Double Linked List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jauh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lebih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fleksibel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buat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aplikasi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butuh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navigasi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bolak-balik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kayak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pemutar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musik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dibandingkan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pakai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604DC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Single Linked List</w:t>
            </w:r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biasa</w:t>
            </w:r>
            <w:proofErr w:type="spellEnd"/>
            <w:r w:rsidRPr="00604DC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.</w:t>
            </w:r>
          </w:p>
        </w:tc>
      </w:tr>
    </w:tbl>
    <w:p w14:paraId="5701C133" w14:textId="77777777" w:rsidR="00754B81" w:rsidRDefault="00754B81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95D9FC9" w14:textId="77777777" w:rsidR="00754B81" w:rsidRDefault="00754B81">
      <w:pPr>
        <w:rPr>
          <w:sz w:val="24"/>
          <w:szCs w:val="24"/>
        </w:rPr>
      </w:pPr>
    </w:p>
    <w:sectPr w:rsidR="00754B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6731F3-FCDE-41DC-B438-0F85B5611147}"/>
    <w:embedBold r:id="rId2" w:fontKey="{77177C8C-430D-4535-9444-E22A1E71C48A}"/>
    <w:embedBoldItalic r:id="rId3" w:fontKey="{52D9DA05-1637-4109-A7EA-A281403E72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BBAB0F-419E-4660-9470-F2F754B7C9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C76C1"/>
    <w:multiLevelType w:val="multilevel"/>
    <w:tmpl w:val="B4F4A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2189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B81"/>
    <w:rsid w:val="00604DCC"/>
    <w:rsid w:val="00754B81"/>
    <w:rsid w:val="00DE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B4E9"/>
  <w15:docId w15:val="{50C243A3-ACE7-4994-857F-B2182E44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2026-03-10T17:59:00Z</dcterms:created>
  <dcterms:modified xsi:type="dcterms:W3CDTF">2026-03-10T17:59:00Z</dcterms:modified>
</cp:coreProperties>
</file>