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38" w:rsidRDefault="006432E4">
      <w:r>
        <w:rPr>
          <w:rFonts w:hint="eastAsia"/>
        </w:rPr>
        <w:t>wode w</w:t>
      </w:r>
    </w:p>
    <w:sectPr w:rsidR="00E9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D38" w:rsidRDefault="00E90D38" w:rsidP="006432E4">
      <w:r>
        <w:separator/>
      </w:r>
    </w:p>
  </w:endnote>
  <w:endnote w:type="continuationSeparator" w:id="1">
    <w:p w:rsidR="00E90D38" w:rsidRDefault="00E90D38" w:rsidP="00643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D38" w:rsidRDefault="00E90D38" w:rsidP="006432E4">
      <w:r>
        <w:separator/>
      </w:r>
    </w:p>
  </w:footnote>
  <w:footnote w:type="continuationSeparator" w:id="1">
    <w:p w:rsidR="00E90D38" w:rsidRDefault="00E90D38" w:rsidP="00643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2E4"/>
    <w:rsid w:val="006432E4"/>
    <w:rsid w:val="00E9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3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P R 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ysd</dc:creator>
  <cp:keywords/>
  <dc:description/>
  <cp:lastModifiedBy>ysd</cp:lastModifiedBy>
  <cp:revision>2</cp:revision>
  <dcterms:created xsi:type="dcterms:W3CDTF">2015-02-02T10:55:00Z</dcterms:created>
  <dcterms:modified xsi:type="dcterms:W3CDTF">2015-02-02T10:55:00Z</dcterms:modified>
</cp:coreProperties>
</file>