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57247">
      <w:pPr>
        <w:rPr>
          <w:rFonts w:hint="eastAsia"/>
        </w:rPr>
      </w:pPr>
      <w:r>
        <w:rPr>
          <w:rFonts w:hint="eastAsia"/>
        </w:rPr>
        <w:t>01 现实主义电影风格：现实主义电影，自然光，非演员感，长镜头，日常生活细节</w:t>
      </w:r>
    </w:p>
    <w:p w14:paraId="278A031C">
      <w:pPr>
        <w:rPr>
          <w:rFonts w:hint="eastAsia"/>
        </w:rPr>
      </w:pPr>
      <w:r>
        <w:rPr>
          <w:rFonts w:hint="eastAsia"/>
        </w:rPr>
        <w:t>02 纪录片风格：纪录片风格，手持摄影，自然光，真实环境音，轻微晃动</w:t>
      </w:r>
    </w:p>
    <w:p w14:paraId="2727045E">
      <w:pPr>
        <w:rPr>
          <w:rFonts w:hint="eastAsia"/>
        </w:rPr>
      </w:pPr>
      <w:r>
        <w:rPr>
          <w:rFonts w:hint="eastAsia"/>
        </w:rPr>
        <w:t>03 伪纪录片风格：伪纪录片，角色看向镜头，手持跟拍，尴尬停顿，办公室氛围</w:t>
      </w:r>
    </w:p>
    <w:p w14:paraId="4EF730FB">
      <w:pPr>
        <w:rPr>
          <w:rFonts w:hint="eastAsia"/>
        </w:rPr>
      </w:pPr>
      <w:r>
        <w:rPr>
          <w:rFonts w:hint="eastAsia"/>
        </w:rPr>
        <w:t>04 警匪片风格：警匪片，紧张节奏，追逐镜头，低光，城市夜景</w:t>
      </w:r>
    </w:p>
    <w:p w14:paraId="45C9F305">
      <w:pPr>
        <w:rPr>
          <w:rFonts w:hint="eastAsia"/>
        </w:rPr>
      </w:pPr>
      <w:r>
        <w:rPr>
          <w:rFonts w:hint="eastAsia"/>
        </w:rPr>
        <w:t>05 犯罪片风格：犯罪片，暗黑调性，雨夜街道，烟雾，压迫感构图</w:t>
      </w:r>
    </w:p>
    <w:p w14:paraId="1C051BA8">
      <w:pPr>
        <w:rPr>
          <w:rFonts w:hint="eastAsia"/>
        </w:rPr>
      </w:pPr>
      <w:r>
        <w:rPr>
          <w:rFonts w:hint="eastAsia"/>
        </w:rPr>
        <w:t>06 黑色电影风格：黑色电影，高对比黑白，百叶窗阴影，硬光，坚忍角色</w:t>
      </w:r>
    </w:p>
    <w:p w14:paraId="072D5921">
      <w:pPr>
        <w:rPr>
          <w:rFonts w:hint="eastAsia"/>
        </w:rPr>
      </w:pPr>
      <w:r>
        <w:rPr>
          <w:rFonts w:hint="eastAsia"/>
        </w:rPr>
        <w:t>07 新黑色电影风格：新黑色电影，雨夜街道，蓝紫色霓虹，剪影人物，湿漉反光路面，高对比</w:t>
      </w:r>
    </w:p>
    <w:p w14:paraId="36DE2967">
      <w:pPr>
        <w:rPr>
          <w:rFonts w:hint="eastAsia"/>
        </w:rPr>
      </w:pPr>
      <w:r>
        <w:rPr>
          <w:rFonts w:hint="eastAsia"/>
        </w:rPr>
        <w:t>08 侦探推理风格：侦探推理，玻璃书写板，线索墙，悬疑情绪，冷色调光</w:t>
      </w:r>
    </w:p>
    <w:p w14:paraId="1E99D8FA">
      <w:pPr>
        <w:rPr>
          <w:rFonts w:hint="eastAsia"/>
        </w:rPr>
      </w:pPr>
      <w:r>
        <w:rPr>
          <w:rFonts w:hint="eastAsia"/>
        </w:rPr>
        <w:t>09 悬疑片风格：悬疑片，静止镜头，空旷画面，低沉不安气氛， uneasy氛围</w:t>
      </w:r>
    </w:p>
    <w:p w14:paraId="5FDCA44D">
      <w:pPr>
        <w:rPr>
          <w:rFonts w:hint="eastAsia"/>
        </w:rPr>
      </w:pPr>
      <w:r>
        <w:rPr>
          <w:rFonts w:hint="eastAsia"/>
        </w:rPr>
        <w:t>10 心理惊悚风格：心理惊悚，扭曲构图，昏暗灯光，特写人像，变焦压迫感</w:t>
      </w:r>
    </w:p>
    <w:p w14:paraId="6C48449C">
      <w:pPr>
        <w:rPr>
          <w:rFonts w:hint="eastAsia"/>
        </w:rPr>
      </w:pPr>
      <w:r>
        <w:rPr>
          <w:rFonts w:hint="eastAsia"/>
        </w:rPr>
        <w:t>11 恐怖片风格：恐怖片，低键光，主观视角，阴影空间，跳吓紧张感</w:t>
      </w:r>
    </w:p>
    <w:p w14:paraId="6FFA678A">
      <w:pPr>
        <w:rPr>
          <w:rFonts w:hint="eastAsia"/>
        </w:rPr>
      </w:pPr>
      <w:r>
        <w:rPr>
          <w:rFonts w:hint="eastAsia"/>
        </w:rPr>
        <w:t>12 民俗恐怖风格：民俗恐怖，乡村夜路，红灯笼，仪式物品，压抑色调</w:t>
      </w:r>
    </w:p>
    <w:p w14:paraId="79455D19">
      <w:pPr>
        <w:rPr>
          <w:rFonts w:hint="eastAsia"/>
        </w:rPr>
      </w:pPr>
      <w:r>
        <w:rPr>
          <w:rFonts w:hint="eastAsia"/>
        </w:rPr>
        <w:t>13 宗教恐怖风格：宗教恐怖，教堂内部，烛光，神圣阴影，庄严肃穆的压抑情绪</w:t>
      </w:r>
    </w:p>
    <w:p w14:paraId="7C2FEEA1">
      <w:pPr>
        <w:rPr>
          <w:rFonts w:hint="eastAsia"/>
        </w:rPr>
      </w:pPr>
      <w:r>
        <w:rPr>
          <w:rFonts w:hint="eastAsia"/>
        </w:rPr>
        <w:t>14 生态恐怖风格：生态恐怖，疯长的植被，吞噬建筑的自然，阴森绿色湿气，蔓延的根系15 丧尸片风格：丧尸片，废墟街道，生存逃亡，沉闷血迹，灰绿色调</w:t>
      </w:r>
    </w:p>
    <w:p w14:paraId="45711014">
      <w:pPr>
        <w:rPr>
          <w:rFonts w:hint="eastAsia"/>
        </w:rPr>
      </w:pPr>
      <w:r>
        <w:rPr>
          <w:rFonts w:hint="eastAsia"/>
        </w:rPr>
        <w:t>16 灾难片风格：灾难片，剧烈晃动，闪回强度，广角特写，毁灭场景</w:t>
      </w:r>
    </w:p>
    <w:p w14:paraId="3BC97709">
      <w:pPr>
        <w:rPr>
          <w:rFonts w:hint="eastAsia"/>
        </w:rPr>
      </w:pPr>
      <w:r>
        <w:rPr>
          <w:rFonts w:hint="eastAsia"/>
        </w:rPr>
        <w:t>17 末日电影风格：末日片，废墟城市，灰黄色调，空旷街道，孤独幸存者</w:t>
      </w:r>
    </w:p>
    <w:p w14:paraId="08777ED7">
      <w:pPr>
        <w:rPr>
          <w:rFonts w:hint="eastAsia"/>
        </w:rPr>
      </w:pPr>
      <w:r>
        <w:rPr>
          <w:rFonts w:hint="eastAsia"/>
        </w:rPr>
        <w:t>18 末日旅人风格：末日流浪者，荒芜大地，独行旅人，极少对白，远景构图</w:t>
      </w:r>
    </w:p>
    <w:p w14:paraId="51E78637">
      <w:pPr>
        <w:rPr>
          <w:rFonts w:hint="eastAsia"/>
        </w:rPr>
      </w:pPr>
      <w:r>
        <w:rPr>
          <w:rFonts w:hint="eastAsia"/>
        </w:rPr>
        <w:t>19 战争片风格：战争片，手持晃动，烟尘，高对比，爆炸战场</w:t>
      </w:r>
    </w:p>
    <w:p w14:paraId="5632953C">
      <w:pPr>
        <w:rPr>
          <w:rFonts w:hint="eastAsia"/>
        </w:rPr>
      </w:pPr>
      <w:r>
        <w:rPr>
          <w:rFonts w:hint="eastAsia"/>
        </w:rPr>
        <w:t>20 冷战间谍片风格：冷战间谍片，蓝灰色调，低色温，电话亭，秘密会面</w:t>
      </w:r>
    </w:p>
    <w:p w14:paraId="369C4ED7">
      <w:pPr>
        <w:rPr>
          <w:rFonts w:hint="eastAsia"/>
        </w:rPr>
      </w:pPr>
      <w:r>
        <w:rPr>
          <w:rFonts w:hint="eastAsia"/>
        </w:rPr>
        <w:t>21 谍战片风格：谍战惊悚，暗室，风衣礼帽，电话监听，紧张眼神特写</w:t>
      </w:r>
    </w:p>
    <w:p w14:paraId="5F72500A">
      <w:pPr>
        <w:rPr>
          <w:rFonts w:hint="eastAsia"/>
        </w:rPr>
      </w:pPr>
      <w:r>
        <w:rPr>
          <w:rFonts w:hint="eastAsia"/>
        </w:rPr>
        <w:t>22 复仇片风格：复仇片，慢动作情绪，阴郁配乐感，锐利眼神，强对比光</w:t>
      </w:r>
    </w:p>
    <w:p w14:paraId="60BC409F">
      <w:pPr>
        <w:rPr>
          <w:rFonts w:hint="eastAsia"/>
        </w:rPr>
      </w:pPr>
      <w:r>
        <w:rPr>
          <w:rFonts w:hint="eastAsia"/>
        </w:rPr>
        <w:t>23 动作片风格：动作片，快速节奏，低角度，冲击镜头，强烈运动能量</w:t>
      </w:r>
    </w:p>
    <w:p w14:paraId="654DAD46">
      <w:pPr>
        <w:rPr>
          <w:rFonts w:hint="eastAsia"/>
        </w:rPr>
      </w:pPr>
      <w:r>
        <w:rPr>
          <w:rFonts w:hint="eastAsia"/>
        </w:rPr>
        <w:t>24 武侠片风格：武侠片，竹林，长袍，飘带，快慢动作节奏</w:t>
      </w:r>
    </w:p>
    <w:p w14:paraId="42BD943F">
      <w:pPr>
        <w:rPr>
          <w:rFonts w:hint="eastAsia"/>
        </w:rPr>
      </w:pPr>
      <w:r>
        <w:rPr>
          <w:rFonts w:hint="eastAsia"/>
        </w:rPr>
        <w:t>25 功夫片风格：功夫片，宽动作镜头，真实打击感，街巷环境</w:t>
      </w:r>
    </w:p>
    <w:p w14:paraId="6431B752">
      <w:pPr>
        <w:rPr>
          <w:rFonts w:hint="eastAsia"/>
        </w:rPr>
      </w:pPr>
      <w:r>
        <w:rPr>
          <w:rFonts w:hint="eastAsia"/>
        </w:rPr>
        <w:t>26 超级英雄风格：超级英雄，低角度英雄镜头，城市摩天楼，边缘光，慢动作</w:t>
      </w:r>
    </w:p>
    <w:p w14:paraId="43AC8E4B">
      <w:pPr>
        <w:rPr>
          <w:rFonts w:hint="eastAsia"/>
        </w:rPr>
      </w:pPr>
      <w:r>
        <w:rPr>
          <w:rFonts w:hint="eastAsia"/>
        </w:rPr>
        <w:t>27 科幻片风格：科幻片，冷调光，金属空间，HUD界面，反光表面28 太空科幻风格：太空科幻，外太空背景，飞船内部，蓝白冷光，零重力感</w:t>
      </w:r>
    </w:p>
    <w:p w14:paraId="64AE8B57">
      <w:pPr>
        <w:rPr>
          <w:rFonts w:hint="eastAsia"/>
        </w:rPr>
      </w:pPr>
      <w:r>
        <w:rPr>
          <w:rFonts w:hint="eastAsia"/>
        </w:rPr>
        <w:t>29 赛博朋克风格：赛博朋克，霓虹灯，雨夜街道，密集摩天楼，义体科技</w:t>
      </w:r>
    </w:p>
    <w:p w14:paraId="5F5E140E">
      <w:pPr>
        <w:rPr>
          <w:rFonts w:hint="eastAsia"/>
        </w:rPr>
      </w:pPr>
      <w:r>
        <w:rPr>
          <w:rFonts w:hint="eastAsia"/>
        </w:rPr>
        <w:t>30 反乌托邦风格：反乌托邦，灰蓝色调，巨型建筑，压迫空间，监控元素</w:t>
      </w:r>
    </w:p>
    <w:p w14:paraId="34A2166A">
      <w:pPr>
        <w:rPr>
          <w:rFonts w:hint="eastAsia"/>
        </w:rPr>
      </w:pPr>
      <w:r>
        <w:rPr>
          <w:rFonts w:hint="eastAsia"/>
        </w:rPr>
        <w:t>31 未来科幻风格：未来科幻，金属质感，透明屏幕，HUD界面，冰冷环境</w:t>
      </w:r>
    </w:p>
    <w:p w14:paraId="7A49D043">
      <w:pPr>
        <w:rPr>
          <w:rFonts w:hint="eastAsia"/>
        </w:rPr>
      </w:pPr>
      <w:r>
        <w:rPr>
          <w:rFonts w:hint="eastAsia"/>
        </w:rPr>
        <w:t>32 太阳朋克风格：太阳朋克，明亮自然光，绿色科技，植物建筑，乐观未来</w:t>
      </w:r>
    </w:p>
    <w:p w14:paraId="5AB2A5AE">
      <w:pPr>
        <w:rPr>
          <w:rFonts w:hint="eastAsia"/>
        </w:rPr>
      </w:pPr>
      <w:r>
        <w:rPr>
          <w:rFonts w:hint="eastAsia"/>
        </w:rPr>
        <w:t>33 废土科幻风格：废土科幻，沙漠，破损车辆，锈蚀金属，扬尘</w:t>
      </w:r>
    </w:p>
    <w:p w14:paraId="67ACD6BD">
      <w:pPr>
        <w:rPr>
          <w:rFonts w:hint="eastAsia"/>
        </w:rPr>
      </w:pPr>
      <w:r>
        <w:rPr>
          <w:rFonts w:hint="eastAsia"/>
        </w:rPr>
        <w:t>34 奇幻电影风格：奇幻片，魔法粒子，宏大场景，发光道具，史诗构图</w:t>
      </w:r>
    </w:p>
    <w:p w14:paraId="455F8A18">
      <w:pPr>
        <w:rPr>
          <w:rFonts w:hint="eastAsia"/>
        </w:rPr>
      </w:pPr>
      <w:r>
        <w:rPr>
          <w:rFonts w:hint="eastAsia"/>
        </w:rPr>
        <w:t>35 黑暗奇幻风格：黑暗奇幻，哥特建筑，冷雾，奇异生物，压抑灯光</w:t>
      </w:r>
    </w:p>
    <w:p w14:paraId="4FEB085A">
      <w:pPr>
        <w:rPr>
          <w:rFonts w:hint="eastAsia"/>
        </w:rPr>
      </w:pPr>
      <w:r>
        <w:rPr>
          <w:rFonts w:hint="eastAsia"/>
        </w:rPr>
        <w:t>36 东方仙侠风格：仙侠，云海，御剑飞行，发光法阵，飘带</w:t>
      </w:r>
    </w:p>
    <w:p w14:paraId="2268FC43">
      <w:pPr>
        <w:rPr>
          <w:rFonts w:hint="eastAsia"/>
        </w:rPr>
      </w:pPr>
      <w:r>
        <w:rPr>
          <w:rFonts w:hint="eastAsia"/>
        </w:rPr>
        <w:t>37 克苏鲁风格：洛夫克拉夫特式恐怖，巨大不可名状之物，深海色调，雾气，人类的渺小38 童话电影风格：童话片，柔光，梦幻色彩，森林小屋，奇幻氛围</w:t>
      </w:r>
    </w:p>
    <w:p w14:paraId="50023F0C">
      <w:pPr>
        <w:rPr>
          <w:rFonts w:hint="eastAsia"/>
        </w:rPr>
      </w:pPr>
      <w:r>
        <w:rPr>
          <w:rFonts w:hint="eastAsia"/>
        </w:rPr>
        <w:t>39 黑暗童话风格：黑暗童话，低饱和色彩，扭曲森林，烛光，危险的纯真</w:t>
      </w:r>
    </w:p>
    <w:p w14:paraId="075D387A">
      <w:pPr>
        <w:rPr>
          <w:rFonts w:hint="eastAsia"/>
        </w:rPr>
      </w:pPr>
      <w:r>
        <w:rPr>
          <w:rFonts w:hint="eastAsia"/>
        </w:rPr>
        <w:t>40 爱情片风格：爱情片，柔光，浅景深，眼神交汇，温暖音乐感</w:t>
      </w:r>
    </w:p>
    <w:p w14:paraId="01340FDE">
      <w:pPr>
        <w:rPr>
          <w:rFonts w:hint="eastAsia"/>
        </w:rPr>
      </w:pPr>
      <w:r>
        <w:rPr>
          <w:rFonts w:hint="eastAsia"/>
        </w:rPr>
        <w:t>41 法语爱情片风格：法式爱情片，长镜头，耳语对话，街拍质感，柔和色彩</w:t>
      </w:r>
    </w:p>
    <w:p w14:paraId="089937E3">
      <w:pPr>
        <w:rPr>
          <w:rFonts w:hint="eastAsia"/>
        </w:rPr>
      </w:pPr>
      <w:r>
        <w:rPr>
          <w:rFonts w:hint="eastAsia"/>
        </w:rPr>
        <w:t>42 青春校园风格：青春校园片，明亮色彩，对称构图，轻音乐感，校园场景</w:t>
      </w:r>
    </w:p>
    <w:p w14:paraId="46167582">
      <w:pPr>
        <w:rPr>
          <w:rFonts w:hint="eastAsia"/>
        </w:rPr>
      </w:pPr>
      <w:r>
        <w:rPr>
          <w:rFonts w:hint="eastAsia"/>
        </w:rPr>
        <w:t>43 青春日剧风格：日式青春剧，淡雅柔和色调，浅景深，柔光，安静情感</w:t>
      </w:r>
    </w:p>
    <w:p w14:paraId="1A431B60">
      <w:pPr>
        <w:rPr>
          <w:rFonts w:hint="eastAsia"/>
        </w:rPr>
      </w:pPr>
      <w:r>
        <w:rPr>
          <w:rFonts w:hint="eastAsia"/>
        </w:rPr>
        <w:t>44 美式青春片风格：美式青春片，轻快节奏，鲜艳色彩，校园派对，轻松对白</w:t>
      </w:r>
    </w:p>
    <w:p w14:paraId="1AD25EBC">
      <w:pPr>
        <w:rPr>
          <w:rFonts w:hint="eastAsia"/>
        </w:rPr>
      </w:pPr>
      <w:r>
        <w:rPr>
          <w:rFonts w:hint="eastAsia"/>
        </w:rPr>
        <w:t>45 家庭伦理电影风格：家庭伦理剧，室内自然光，餐桌场景，长对白，克制的情绪</w:t>
      </w:r>
    </w:p>
    <w:p w14:paraId="4702A82B">
      <w:pPr>
        <w:rPr>
          <w:rFonts w:hint="eastAsia"/>
        </w:rPr>
      </w:pPr>
      <w:r>
        <w:rPr>
          <w:rFonts w:hint="eastAsia"/>
        </w:rPr>
        <w:t>46 喜剧片风格：喜剧片，明亮灯光，夸张表情，快节奏，反差动作</w:t>
      </w:r>
    </w:p>
    <w:p w14:paraId="5721697D">
      <w:pPr>
        <w:rPr>
          <w:rFonts w:hint="eastAsia"/>
        </w:rPr>
      </w:pPr>
      <w:r>
        <w:rPr>
          <w:rFonts w:hint="eastAsia"/>
        </w:rPr>
        <w:t>47 黑色幽默风格：黑色幽默，严肃构图，荒诞行为，沉默停顿，冷面幽默</w:t>
      </w:r>
    </w:p>
    <w:p w14:paraId="66DA10CE">
      <w:pPr>
        <w:rPr>
          <w:rFonts w:hint="eastAsia"/>
        </w:rPr>
      </w:pPr>
      <w:r>
        <w:rPr>
          <w:rFonts w:hint="eastAsia"/>
        </w:rPr>
        <w:t>48 荒诞剧风格：荒诞剧，怪异构图，夸张表演，低饱和色彩，不合逻辑的场景</w:t>
      </w:r>
    </w:p>
    <w:p w14:paraId="003C48BA">
      <w:pPr>
        <w:rPr>
          <w:rFonts w:hint="eastAsia"/>
        </w:rPr>
      </w:pPr>
      <w:r>
        <w:rPr>
          <w:rFonts w:hint="eastAsia"/>
        </w:rPr>
        <w:t>49 音乐剧风格：音乐剧，舞台化调度，高饱和色彩，集体舞蹈，节奏剪辑</w:t>
      </w:r>
    </w:p>
    <w:p w14:paraId="75205EB3">
      <w:pPr>
        <w:rPr>
          <w:rFonts w:hint="eastAsia"/>
        </w:rPr>
      </w:pPr>
      <w:r>
        <w:rPr>
          <w:rFonts w:hint="eastAsia"/>
        </w:rPr>
        <w:t>50 印度歌舞片风格：宝莱坞风格，高饱和，快速剪辑，集体编舞，华丽服装</w:t>
      </w:r>
    </w:p>
    <w:p w14:paraId="02B0CBED">
      <w:pPr>
        <w:rPr>
          <w:rFonts w:hint="eastAsia"/>
        </w:rPr>
      </w:pPr>
      <w:r>
        <w:rPr>
          <w:rFonts w:hint="eastAsia"/>
        </w:rPr>
        <w:t>51 公路片风格：公路片，车窗光线，远方公路，孤独旅人，旅途情绪</w:t>
      </w:r>
    </w:p>
    <w:p w14:paraId="1A994B9B">
      <w:pPr>
        <w:rPr>
          <w:rFonts w:hint="eastAsia"/>
        </w:rPr>
      </w:pPr>
      <w:r>
        <w:rPr>
          <w:rFonts w:hint="eastAsia"/>
        </w:rPr>
        <w:t>52 西部片风格：西部片，沙漠景色，冷暖对比，低角度，牛仔剪影</w:t>
      </w:r>
    </w:p>
    <w:p w14:paraId="3FF46D8F">
      <w:pPr>
        <w:rPr>
          <w:rFonts w:hint="eastAsia"/>
        </w:rPr>
      </w:pPr>
      <w:r>
        <w:rPr>
          <w:rFonts w:hint="eastAsia"/>
        </w:rPr>
        <w:t>53 史诗电影风格：史诗电影，宏大场景，广角全景，群像调度，厚重庄严</w:t>
      </w:r>
    </w:p>
    <w:p w14:paraId="77C943BC">
      <w:pPr>
        <w:rPr>
          <w:rFonts w:hint="eastAsia"/>
        </w:rPr>
      </w:pPr>
      <w:r>
        <w:rPr>
          <w:rFonts w:hint="eastAsia"/>
        </w:rPr>
        <w:t>54 历史复原风格：历史复原，时代服装，自然光，写实布景，柔和调色板</w:t>
      </w:r>
    </w:p>
    <w:p w14:paraId="36FC44E5">
      <w:pPr>
        <w:rPr>
          <w:rFonts w:hint="eastAsia"/>
        </w:rPr>
      </w:pPr>
      <w:r>
        <w:rPr>
          <w:rFonts w:hint="eastAsia"/>
        </w:rPr>
        <w:t>55 传记片风格：传记片，真实时代背景，角色特写</w:t>
      </w:r>
      <w:bookmarkStart w:id="0" w:name="_GoBack"/>
      <w:bookmarkEnd w:id="0"/>
      <w:r>
        <w:rPr>
          <w:rFonts w:hint="eastAsia"/>
        </w:rPr>
        <w:t>，克制表演，年代质感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C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2026-06-11T06:15:02Z</dcterms:created>
  <dc:creator>Administrator</dc:creator>
  <cp:lastModifiedBy>Administrator</cp:lastModifiedBy>
  <dcterms:modified xsi:type="dcterms:W3CDTF">2026-06-11T06:17:49Z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4E9508E073EC4F3CA6A36E6F301C0AF0_12</vt:lpwstr>
  </property>
</Properties>
</file>