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1833183E" w:rsidR="00D04308" w:rsidRDefault="00C35573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4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40C9DB95" w14:textId="77777777" w:rsidR="00D64D0C" w:rsidRPr="00374703" w:rsidRDefault="00D64D0C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1AF9AE82" w14:textId="77777777" w:rsidR="00D64D0C" w:rsidRPr="00374703" w:rsidRDefault="00D64D0C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7A880B9" w14:textId="77777777" w:rsidR="00D64D0C" w:rsidRPr="00374703" w:rsidRDefault="00D64D0C" w:rsidP="00D64D0C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165F2EB3" w14:textId="77777777" w:rsidR="00D64D0C" w:rsidRPr="00374703" w:rsidRDefault="00D64D0C" w:rsidP="00D64D0C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5C8F354F" w14:textId="77777777" w:rsidR="00D64D0C" w:rsidRPr="00374703" w:rsidRDefault="00D64D0C" w:rsidP="00D64D0C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C7C56" w14:textId="77777777" w:rsidR="00002D81" w:rsidRDefault="00002D81" w:rsidP="007C2DDA">
      <w:r>
        <w:separator/>
      </w:r>
    </w:p>
  </w:endnote>
  <w:endnote w:type="continuationSeparator" w:id="0">
    <w:p w14:paraId="5726E78D" w14:textId="77777777" w:rsidR="00002D81" w:rsidRDefault="00002D81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BF1BD" w14:textId="77777777" w:rsidR="00002D81" w:rsidRDefault="00002D81" w:rsidP="007C2DDA">
      <w:r>
        <w:separator/>
      </w:r>
    </w:p>
  </w:footnote>
  <w:footnote w:type="continuationSeparator" w:id="0">
    <w:p w14:paraId="27EE8A2E" w14:textId="77777777" w:rsidR="00002D81" w:rsidRDefault="00002D81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BB4DEA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2D81"/>
    <w:rsid w:val="0001301E"/>
    <w:rsid w:val="00052CD8"/>
    <w:rsid w:val="000853A2"/>
    <w:rsid w:val="000D7A1E"/>
    <w:rsid w:val="000E6A6E"/>
    <w:rsid w:val="000F5DCB"/>
    <w:rsid w:val="001D303C"/>
    <w:rsid w:val="001E6D3F"/>
    <w:rsid w:val="002C0F3E"/>
    <w:rsid w:val="002C19B7"/>
    <w:rsid w:val="002F38B2"/>
    <w:rsid w:val="00374703"/>
    <w:rsid w:val="003D76BE"/>
    <w:rsid w:val="003F63FA"/>
    <w:rsid w:val="00421F4C"/>
    <w:rsid w:val="00630D96"/>
    <w:rsid w:val="006C1560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35573"/>
    <w:rsid w:val="00C45616"/>
    <w:rsid w:val="00C95F11"/>
    <w:rsid w:val="00CE089B"/>
    <w:rsid w:val="00D04308"/>
    <w:rsid w:val="00D31C83"/>
    <w:rsid w:val="00D64D0C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2018-08-05T04:00:00Z</dcterms:modified>
</cp:coreProperties>
</file>