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00618B81" w:rsidR="00D04308" w:rsidRDefault="005C6125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8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930282B" w14:textId="77777777" w:rsidR="001C2887" w:rsidRPr="00374703" w:rsidRDefault="001C2887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4781F1CE" w14:textId="77777777" w:rsidR="001C2887" w:rsidRPr="00374703" w:rsidRDefault="001C2887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F265329" w14:textId="77777777" w:rsidR="001C2887" w:rsidRPr="00374703" w:rsidRDefault="001C2887" w:rsidP="001C2887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5C51383D" w14:textId="77777777" w:rsidR="001C2887" w:rsidRPr="00374703" w:rsidRDefault="001C2887" w:rsidP="001C2887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32E76F07" w14:textId="77777777" w:rsidR="001C2887" w:rsidRPr="00374703" w:rsidRDefault="001C2887" w:rsidP="001C2887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CBF1E" w14:textId="77777777" w:rsidR="005F60A8" w:rsidRDefault="005F60A8" w:rsidP="007C2DDA">
      <w:r>
        <w:separator/>
      </w:r>
    </w:p>
  </w:endnote>
  <w:endnote w:type="continuationSeparator" w:id="0">
    <w:p w14:paraId="52D1450C" w14:textId="77777777" w:rsidR="005F60A8" w:rsidRDefault="005F60A8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AF17" w14:textId="77777777" w:rsidR="005F60A8" w:rsidRDefault="005F60A8" w:rsidP="007C2DDA">
      <w:r>
        <w:separator/>
      </w:r>
    </w:p>
  </w:footnote>
  <w:footnote w:type="continuationSeparator" w:id="0">
    <w:p w14:paraId="59FCD99E" w14:textId="77777777" w:rsidR="005F60A8" w:rsidRDefault="005F60A8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AAD68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C2887"/>
    <w:rsid w:val="001D303C"/>
    <w:rsid w:val="001E6D3F"/>
    <w:rsid w:val="002C0F3E"/>
    <w:rsid w:val="002C19B7"/>
    <w:rsid w:val="002F38B2"/>
    <w:rsid w:val="00374703"/>
    <w:rsid w:val="003D04DB"/>
    <w:rsid w:val="003D76BE"/>
    <w:rsid w:val="003F34A7"/>
    <w:rsid w:val="00421F4C"/>
    <w:rsid w:val="005C6125"/>
    <w:rsid w:val="005F60A8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3DAC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2018-08-05T04:01:00Z</dcterms:modified>
</cp:coreProperties>
</file>