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F4F5" w14:textId="72010B61" w:rsidR="05B58444" w:rsidRDefault="4503460E" w:rsidP="1F1458D3">
      <w:pPr>
        <w:spacing w:line="257" w:lineRule="auto"/>
        <w:jc w:val="center"/>
        <w:rPr>
          <w:rFonts w:eastAsiaTheme="minorEastAsia"/>
          <w:color w:val="000000" w:themeColor="text1"/>
          <w:sz w:val="30"/>
          <w:szCs w:val="30"/>
          <w:lang w:val="en-IN"/>
        </w:rPr>
      </w:pPr>
      <w:r w:rsidRPr="1F1458D3">
        <w:rPr>
          <w:rFonts w:eastAsiaTheme="minorEastAsia"/>
          <w:color w:val="000000" w:themeColor="text1"/>
          <w:sz w:val="30"/>
          <w:szCs w:val="30"/>
          <w:lang w:val="en-IN"/>
        </w:rPr>
        <w:t>HW2 Part 1</w:t>
      </w:r>
    </w:p>
    <w:p w14:paraId="694AED10" w14:textId="2B0C90EA" w:rsidR="05B58444" w:rsidRDefault="227796D4" w:rsidP="1F1458D3">
      <w:pPr>
        <w:spacing w:line="257" w:lineRule="auto"/>
        <w:rPr>
          <w:rFonts w:eastAsiaTheme="minorEastAsia"/>
          <w:b/>
          <w:bCs/>
          <w:color w:val="000000" w:themeColor="text1"/>
          <w:sz w:val="24"/>
          <w:szCs w:val="24"/>
          <w:u w:val="single"/>
          <w:lang w:val="en-IN"/>
        </w:rPr>
      </w:pPr>
      <w:r w:rsidRPr="4BF877C9">
        <w:rPr>
          <w:rFonts w:eastAsiaTheme="minorEastAsia"/>
          <w:b/>
          <w:bCs/>
          <w:color w:val="000000" w:themeColor="text1"/>
          <w:sz w:val="24"/>
          <w:szCs w:val="24"/>
          <w:u w:val="single"/>
          <w:lang w:val="en-IN"/>
        </w:rPr>
        <w:t>Module 4</w:t>
      </w:r>
    </w:p>
    <w:p w14:paraId="4AA4F9A6" w14:textId="480C557D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Q1. Given a complete deck of cards, the probability of drawing the Ace of Diamonds is 1/52. Based on this probability, what are the odds for this event?</w:t>
      </w:r>
    </w:p>
    <w:p w14:paraId="2BE682C5" w14:textId="3F63155E" w:rsidR="05B58444" w:rsidRDefault="4503460E" w:rsidP="1F1458D3">
      <w:pPr>
        <w:pStyle w:val="ListParagraph"/>
        <w:numPr>
          <w:ilvl w:val="0"/>
          <w:numId w:val="1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1/51</w:t>
      </w:r>
    </w:p>
    <w:p w14:paraId="60DF4885" w14:textId="224F49DA" w:rsidR="05B58444" w:rsidRDefault="4503460E" w:rsidP="1F1458D3">
      <w:pPr>
        <w:pStyle w:val="ListParagraph"/>
        <w:numPr>
          <w:ilvl w:val="0"/>
          <w:numId w:val="1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1/52</w:t>
      </w:r>
    </w:p>
    <w:p w14:paraId="2FA7B93A" w14:textId="24E27754" w:rsidR="05B58444" w:rsidRDefault="4503460E" w:rsidP="1F1458D3">
      <w:pPr>
        <w:pStyle w:val="ListParagraph"/>
        <w:numPr>
          <w:ilvl w:val="0"/>
          <w:numId w:val="1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51/1</w:t>
      </w:r>
    </w:p>
    <w:p w14:paraId="5EBB9CE8" w14:textId="1FC1E609" w:rsidR="05B58444" w:rsidRDefault="4503460E" w:rsidP="1F1458D3">
      <w:pPr>
        <w:pStyle w:val="ListParagraph"/>
        <w:numPr>
          <w:ilvl w:val="0"/>
          <w:numId w:val="1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52/1</w:t>
      </w:r>
    </w:p>
    <w:p w14:paraId="77FEDF0C" w14:textId="3F39AC92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Answer: a. Odds(for)</w:t>
      </w:r>
      <w:r w:rsidR="52C90DAB"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=  p/(1−p)</w:t>
      </w:r>
      <w:r w:rsidR="55710A2E"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= (1/52)/(1−1/52)</w:t>
      </w:r>
      <w:r w:rsidR="1A5AF55F"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=</w:t>
      </w:r>
      <w:r w:rsidR="5FF046D9"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1/51</w:t>
      </w:r>
    </w:p>
    <w:p w14:paraId="371BB085" w14:textId="3C4E81DB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3745F1FF" w14:textId="71064D03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Q2. Which of the following is the reason why linear regression is not suitable for </w:t>
      </w:r>
      <w:proofErr w:type="spellStart"/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modeling</w:t>
      </w:r>
      <w:proofErr w:type="spellEnd"/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binary responses?</w:t>
      </w:r>
    </w:p>
    <w:p w14:paraId="454B4F49" w14:textId="4641D3F3" w:rsidR="05B58444" w:rsidRDefault="4503460E" w:rsidP="1F1458D3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With a linear regression model, all predicted outcomes will fall between zero and one.</w:t>
      </w:r>
    </w:p>
    <w:p w14:paraId="16A7D775" w14:textId="2E969687" w:rsidR="05B58444" w:rsidRDefault="4503460E" w:rsidP="1F1458D3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With a linear regression model, some of the predicted outcomes may be less than zero or greater than one.</w:t>
      </w:r>
    </w:p>
    <w:p w14:paraId="3C211420" w14:textId="1684265D" w:rsidR="05B58444" w:rsidRDefault="4503460E" w:rsidP="1F1458D3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Linear regression is not capable of </w:t>
      </w:r>
      <w:proofErr w:type="spellStart"/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modeling</w:t>
      </w:r>
      <w:proofErr w:type="spellEnd"/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a response based on more than one variable at a time.</w:t>
      </w:r>
    </w:p>
    <w:p w14:paraId="682934E3" w14:textId="50D69F23" w:rsidR="05B58444" w:rsidRDefault="4503460E" w:rsidP="1F1458D3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Linear regression is not capable of </w:t>
      </w:r>
      <w:proofErr w:type="spellStart"/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modeling</w:t>
      </w:r>
      <w:proofErr w:type="spellEnd"/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categorical variables.</w:t>
      </w:r>
    </w:p>
    <w:p w14:paraId="222E062C" w14:textId="34F2E9C8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Answer: b. Lecture slide #8.</w:t>
      </w:r>
    </w:p>
    <w:p w14:paraId="64F9D380" w14:textId="3C45D5AE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0C627CF8" w14:textId="63DC5BD5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Q3. Choose the correct option from the following about the effect of increase in the cut-off value of a logistic regression model?</w:t>
      </w:r>
    </w:p>
    <w:p w14:paraId="1C818974" w14:textId="0AFF96B5" w:rsidR="05B58444" w:rsidRDefault="4503460E" w:rsidP="1F1458D3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The True Positives will decrease, and the True Negatives will </w:t>
      </w:r>
      <w:r w:rsidR="79CEF85C" w:rsidRPr="1F1458D3">
        <w:rPr>
          <w:rFonts w:eastAsiaTheme="minorEastAsia"/>
          <w:color w:val="000000" w:themeColor="text1"/>
          <w:sz w:val="24"/>
          <w:szCs w:val="24"/>
          <w:lang w:val="en-IN"/>
        </w:rPr>
        <w:t>increase.</w:t>
      </w:r>
    </w:p>
    <w:p w14:paraId="2F376099" w14:textId="6755FE1C" w:rsidR="05B58444" w:rsidRDefault="4503460E" w:rsidP="1F1458D3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The change in cut-off should have no effect on the number of true positives and true negatives of the model, if we do not change the variables in the fitted logistic regression model</w:t>
      </w:r>
    </w:p>
    <w:p w14:paraId="77B2A59A" w14:textId="3A0BE71F" w:rsidR="05B58444" w:rsidRDefault="4503460E" w:rsidP="1F1458D3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Both False Negatives and True Negatives will decrease</w:t>
      </w:r>
    </w:p>
    <w:p w14:paraId="64A06FC0" w14:textId="4FF89261" w:rsidR="05B58444" w:rsidRDefault="4503460E" w:rsidP="1F1458D3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The False Positives will increase, and the False Negatives will </w:t>
      </w:r>
      <w:r w:rsidR="0CDF7542" w:rsidRPr="1F1458D3">
        <w:rPr>
          <w:rFonts w:eastAsiaTheme="minorEastAsia"/>
          <w:color w:val="000000" w:themeColor="text1"/>
          <w:sz w:val="24"/>
          <w:szCs w:val="24"/>
          <w:lang w:val="en-IN"/>
        </w:rPr>
        <w:t>decrease.</w:t>
      </w:r>
    </w:p>
    <w:p w14:paraId="75399BEF" w14:textId="545E6EB7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Answer: a. (Page 29, slide 1) When the cut-off value increases, the True Positives decrease, True Negatives increase, False Positives decrease, and False Negatives increase</w:t>
      </w:r>
    </w:p>
    <w:p w14:paraId="54CFCD79" w14:textId="1C18EE93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1DC5428A" w14:textId="08A0A075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Q4. After running a logistic linear regression model in R where logit(p) = b</w:t>
      </w:r>
      <w:r w:rsidRPr="1F1458D3">
        <w:rPr>
          <w:rFonts w:eastAsiaTheme="minorEastAsia"/>
          <w:color w:val="000000" w:themeColor="text1"/>
          <w:sz w:val="24"/>
          <w:szCs w:val="24"/>
          <w:vertAlign w:val="subscript"/>
          <w:lang w:val="en-IN"/>
        </w:rPr>
        <w:t>0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+ b</w:t>
      </w:r>
      <w:r w:rsidRPr="1F1458D3">
        <w:rPr>
          <w:rFonts w:eastAsiaTheme="minorEastAsia"/>
          <w:color w:val="000000" w:themeColor="text1"/>
          <w:sz w:val="24"/>
          <w:szCs w:val="24"/>
          <w:vertAlign w:val="subscript"/>
          <w:lang w:val="en-IN"/>
        </w:rPr>
        <w:t>1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*student, you find that your coefficient estimate for your ‘non-students’ (intercept) is equal to –4.732 and 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lastRenderedPageBreak/>
        <w:t xml:space="preserve">your coefficient estimate for ‘student’ is equal to 1.748. Calculate the odds for non-students and students. </w:t>
      </w:r>
    </w:p>
    <w:p w14:paraId="6DB6CBD4" w14:textId="6EFCD732" w:rsidR="05B58444" w:rsidRDefault="4503460E" w:rsidP="1F1458D3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e</w:t>
      </w:r>
      <w:r w:rsidRPr="1F1458D3">
        <w:rPr>
          <w:rFonts w:eastAsiaTheme="minorEastAsia"/>
          <w:color w:val="000000" w:themeColor="text1"/>
          <w:sz w:val="24"/>
          <w:szCs w:val="24"/>
          <w:vertAlign w:val="superscript"/>
          <w:lang w:val="en-IN"/>
        </w:rPr>
        <w:t>(-4.732)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, e</w:t>
      </w:r>
      <w:r w:rsidRPr="1F1458D3">
        <w:rPr>
          <w:rFonts w:eastAsiaTheme="minorEastAsia"/>
          <w:color w:val="000000" w:themeColor="text1"/>
          <w:sz w:val="24"/>
          <w:szCs w:val="24"/>
          <w:vertAlign w:val="superscript"/>
          <w:lang w:val="en-IN"/>
        </w:rPr>
        <w:t xml:space="preserve">(-4.732+1.748) </w:t>
      </w:r>
    </w:p>
    <w:p w14:paraId="1B2B4F5E" w14:textId="0FEFF78D" w:rsidR="05B58444" w:rsidRDefault="4503460E" w:rsidP="1F1458D3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-4.732, -4.732+1.748</w:t>
      </w:r>
    </w:p>
    <w:p w14:paraId="45929CF1" w14:textId="5B791388" w:rsidR="05B58444" w:rsidRDefault="4503460E" w:rsidP="1F1458D3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-4.732, 1.748</w:t>
      </w:r>
    </w:p>
    <w:p w14:paraId="375B28FD" w14:textId="215A2F38" w:rsidR="05B58444" w:rsidRDefault="4503460E" w:rsidP="1F1458D3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log(-4.732), log(1.748)</w:t>
      </w:r>
    </w:p>
    <w:p w14:paraId="7F38FD22" w14:textId="5BCFFDD3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Answer: a. (Page 17 Slide 2)</w:t>
      </w:r>
    </w:p>
    <w:p w14:paraId="7FE4F9A1" w14:textId="73FE8546" w:rsidR="05B58444" w:rsidRDefault="05B58444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</w:p>
    <w:p w14:paraId="3452230F" w14:textId="42A11F2A" w:rsidR="05B58444" w:rsidRDefault="7975C780" w:rsidP="1F1458D3">
      <w:pPr>
        <w:spacing w:line="257" w:lineRule="auto"/>
        <w:rPr>
          <w:rFonts w:eastAsiaTheme="minorEastAsia"/>
          <w:b/>
          <w:bCs/>
          <w:color w:val="000000" w:themeColor="text1"/>
          <w:sz w:val="24"/>
          <w:szCs w:val="24"/>
          <w:u w:val="single"/>
          <w:lang w:val="en-IN"/>
        </w:rPr>
      </w:pPr>
      <w:r w:rsidRPr="4BF877C9">
        <w:rPr>
          <w:rFonts w:eastAsiaTheme="minorEastAsia"/>
          <w:b/>
          <w:bCs/>
          <w:color w:val="000000" w:themeColor="text1"/>
          <w:sz w:val="24"/>
          <w:szCs w:val="24"/>
          <w:u w:val="single"/>
          <w:lang w:val="en-IN"/>
        </w:rPr>
        <w:t>Module 5</w:t>
      </w:r>
    </w:p>
    <w:p w14:paraId="0DE200E3" w14:textId="3E4FD233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Q5</w:t>
      </w:r>
      <w:r w:rsidRPr="1F1458D3">
        <w:rPr>
          <w:rFonts w:eastAsiaTheme="minorEastAsia"/>
          <w:b/>
          <w:bCs/>
          <w:color w:val="000000" w:themeColor="text1"/>
          <w:sz w:val="24"/>
          <w:szCs w:val="24"/>
          <w:lang w:val="en-IN"/>
        </w:rPr>
        <w:t xml:space="preserve">.  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Which of the following is </w:t>
      </w:r>
      <w:r w:rsidRPr="1F1458D3">
        <w:rPr>
          <w:rFonts w:eastAsiaTheme="minorEastAsia"/>
          <w:b/>
          <w:bCs/>
          <w:color w:val="000000" w:themeColor="text1"/>
          <w:sz w:val="24"/>
          <w:szCs w:val="24"/>
          <w:lang w:val="en-IN"/>
        </w:rPr>
        <w:t>not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needed to establish causation?</w:t>
      </w:r>
    </w:p>
    <w:p w14:paraId="0FCFDFD7" w14:textId="26E6A8B3" w:rsidR="05B58444" w:rsidRDefault="4503460E" w:rsidP="1F1458D3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Hypothesized cause must precede its anticipated effect</w:t>
      </w:r>
      <w:r w:rsidR="736861F8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2D6BFE56" w14:textId="355F1EE4" w:rsidR="05B58444" w:rsidRDefault="4503460E" w:rsidP="1F1458D3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Other possible explanations that can cause the effect must be ruled out</w:t>
      </w:r>
      <w:r w:rsidR="61E39845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</w:p>
    <w:p w14:paraId="21ED51B0" w14:textId="61E039B9" w:rsidR="05B58444" w:rsidRDefault="4503460E" w:rsidP="1F1458D3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Change in cause must lead to a change in effect</w:t>
      </w:r>
      <w:r w:rsidR="735A3526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</w:p>
    <w:p w14:paraId="42C0A4BD" w14:textId="69B95308" w:rsidR="05B58444" w:rsidRDefault="4503460E" w:rsidP="1F1458D3">
      <w:pPr>
        <w:pStyle w:val="ListParagraph"/>
        <w:numPr>
          <w:ilvl w:val="0"/>
          <w:numId w:val="8"/>
        </w:num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The effect must always have a reverse impact on the cause</w:t>
      </w:r>
      <w:r w:rsidR="28333A08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</w:p>
    <w:p w14:paraId="342D5E0A" w14:textId="3B9A3072" w:rsidR="05B58444" w:rsidRDefault="743158A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Answer:</w:t>
      </w:r>
      <w:r w:rsidR="4503460E"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d. (Module 5, slide 3)</w:t>
      </w:r>
    </w:p>
    <w:p w14:paraId="4F6788D5" w14:textId="75CB302F" w:rsidR="05B58444" w:rsidRDefault="05B58444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</w:p>
    <w:p w14:paraId="4E961E98" w14:textId="3D46222A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4BF877C9">
        <w:rPr>
          <w:rFonts w:eastAsiaTheme="minorEastAsia"/>
          <w:color w:val="000000" w:themeColor="text1"/>
          <w:sz w:val="24"/>
          <w:szCs w:val="24"/>
          <w:lang w:val="en-IN"/>
        </w:rPr>
        <w:t>Q6.</w:t>
      </w:r>
      <w:r w:rsidRPr="4BF877C9">
        <w:rPr>
          <w:rFonts w:eastAsiaTheme="minorEastAsia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4BF877C9">
        <w:rPr>
          <w:rFonts w:eastAsiaTheme="minorEastAsia"/>
          <w:color w:val="000000" w:themeColor="text1"/>
          <w:sz w:val="24"/>
          <w:szCs w:val="24"/>
          <w:lang w:val="en-IN"/>
        </w:rPr>
        <w:t>Observe the graph of dependent variable for 2 groups below:</w:t>
      </w:r>
    </w:p>
    <w:p w14:paraId="685B05DD" w14:textId="593C3ACC" w:rsidR="05B58444" w:rsidRDefault="6617D908" w:rsidP="1F1458D3">
      <w:pPr>
        <w:spacing w:line="257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E79172C" wp14:editId="1E0B2511">
            <wp:extent cx="2682678" cy="1895103"/>
            <wp:effectExtent l="0" t="0" r="0" b="0"/>
            <wp:docPr id="134044573" name="Picture 134044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678" cy="18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8F5" w14:textId="71E34CFE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The difference in difference calculation would be:</w:t>
      </w:r>
    </w:p>
    <w:p w14:paraId="3E60A3D3" w14:textId="5AB456EB" w:rsidR="05B58444" w:rsidRDefault="4503460E" w:rsidP="1F1458D3">
      <w:pPr>
        <w:pStyle w:val="ListParagraph"/>
        <w:numPr>
          <w:ilvl w:val="0"/>
          <w:numId w:val="7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(D-B) - (C-A)</w:t>
      </w:r>
    </w:p>
    <w:p w14:paraId="27E64B5A" w14:textId="79FE70A1" w:rsidR="05B58444" w:rsidRDefault="4503460E" w:rsidP="1F1458D3">
      <w:pPr>
        <w:pStyle w:val="ListParagraph"/>
        <w:numPr>
          <w:ilvl w:val="0"/>
          <w:numId w:val="7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(D-A) - (B-A)</w:t>
      </w:r>
    </w:p>
    <w:p w14:paraId="3E10C6F5" w14:textId="0CAB529B" w:rsidR="05B58444" w:rsidRDefault="4503460E" w:rsidP="1F1458D3">
      <w:pPr>
        <w:pStyle w:val="ListParagraph"/>
        <w:numPr>
          <w:ilvl w:val="0"/>
          <w:numId w:val="7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(D-C) - (B-C)</w:t>
      </w:r>
    </w:p>
    <w:p w14:paraId="7AD47761" w14:textId="519BA182" w:rsidR="05B58444" w:rsidRDefault="4503460E" w:rsidP="1F1458D3">
      <w:pPr>
        <w:pStyle w:val="ListParagraph"/>
        <w:numPr>
          <w:ilvl w:val="0"/>
          <w:numId w:val="7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(D-A)</w:t>
      </w:r>
    </w:p>
    <w:p w14:paraId="2082B39A" w14:textId="24ACB4C3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Answer: a.  (Module 5, slide 17)</w:t>
      </w:r>
    </w:p>
    <w:p w14:paraId="77CBB323" w14:textId="31000CFA" w:rsidR="05B58444" w:rsidRDefault="4503460E" w:rsidP="1F1458D3">
      <w:pPr>
        <w:spacing w:line="257" w:lineRule="auto"/>
        <w:rPr>
          <w:rFonts w:eastAsiaTheme="minorEastAsia"/>
          <w:b/>
          <w:bCs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b/>
          <w:bCs/>
          <w:color w:val="000000" w:themeColor="text1"/>
          <w:sz w:val="24"/>
          <w:szCs w:val="24"/>
          <w:lang w:val="en-IN"/>
        </w:rPr>
        <w:t xml:space="preserve"> </w:t>
      </w:r>
    </w:p>
    <w:p w14:paraId="149FF643" w14:textId="20CFA73E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lastRenderedPageBreak/>
        <w:t xml:space="preserve">Q7. Choose if the following statement is true or false: Correlation is sensitive to the scale of the data; however, covariance is not sensitive to the scale of the data. </w:t>
      </w:r>
    </w:p>
    <w:p w14:paraId="7B98A53A" w14:textId="678ABEBF" w:rsidR="05B58444" w:rsidRDefault="4503460E" w:rsidP="1F1458D3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True </w:t>
      </w:r>
    </w:p>
    <w:p w14:paraId="59CB3302" w14:textId="0A20107C" w:rsidR="05B58444" w:rsidRDefault="4503460E" w:rsidP="1F1458D3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False </w:t>
      </w:r>
    </w:p>
    <w:p w14:paraId="69F92829" w14:textId="4989EE6F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Answer: b. Explanation: Correlation is NOT sensitive to the scale and covariance is scale sensitive à If we scale each random variable (say X and Y) by the same factor (say 2), the relative position of data won’t change, but the covariance between X and Y becomes 4 times which can be confirmed by the formula. However, in case of correlation – it has normalizing standard deviation terms in denominator which makes it immune to the scale of data.  </w:t>
      </w:r>
      <w:r w:rsidR="05B58444">
        <w:br/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  </w:t>
      </w:r>
    </w:p>
    <w:p w14:paraId="4533D14C" w14:textId="324844FF" w:rsidR="05B58444" w:rsidRDefault="05B58444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</w:p>
    <w:p w14:paraId="1DD07F1D" w14:textId="3FA546B2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Q8. Which of the following is NOT an example of selection bias? </w:t>
      </w:r>
    </w:p>
    <w:p w14:paraId="1DAC73E4" w14:textId="50E2A9E9" w:rsidR="05B58444" w:rsidRDefault="4503460E" w:rsidP="1F1458D3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A voter survey to predict vote distribution for the presidential election in the US which is based on a sample of low-income household voters in the US. </w:t>
      </w:r>
    </w:p>
    <w:p w14:paraId="2B9EEFA8" w14:textId="1CD34EFD" w:rsidR="05B58444" w:rsidRDefault="4503460E" w:rsidP="1F1458D3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Taking surveys of people to participate in the study over email. </w:t>
      </w:r>
    </w:p>
    <w:p w14:paraId="646C7934" w14:textId="04A0B9C2" w:rsidR="05B58444" w:rsidRDefault="4503460E" w:rsidP="1F1458D3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Survey filled by audiences who have come to see radio/tv shows that are on controversial topics (abortion, affirmative action, gun control, etc.). </w:t>
      </w:r>
    </w:p>
    <w:p w14:paraId="23E96F8F" w14:textId="23CC8DC8" w:rsidR="05B58444" w:rsidRDefault="4503460E" w:rsidP="1F1458D3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Dividing states into subgroups based on important characteristics and randomly selecting houses to be surveyed.  </w:t>
      </w:r>
    </w:p>
    <w:p w14:paraId="503D7E1E" w14:textId="4367CD32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Answer: d. Explanation: Ans. D. is the only part where there is no selection bias for a </w:t>
      </w:r>
      <w:r w:rsidR="1A0DBD1A" w:rsidRPr="1F1458D3">
        <w:rPr>
          <w:rFonts w:eastAsiaTheme="minorEastAsia"/>
          <w:color w:val="000000" w:themeColor="text1"/>
          <w:sz w:val="24"/>
          <w:szCs w:val="24"/>
          <w:lang w:val="en-IN"/>
        </w:rPr>
        <w:t>state-wide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survey. A is an example of Under-coverage </w:t>
      </w:r>
      <w:r w:rsidR="7DD1ACD4" w:rsidRPr="1F1458D3">
        <w:rPr>
          <w:rFonts w:eastAsiaTheme="minorEastAsia"/>
          <w:color w:val="000000" w:themeColor="text1"/>
          <w:sz w:val="24"/>
          <w:szCs w:val="24"/>
          <w:lang w:val="en-IN"/>
        </w:rPr>
        <w:t>Bias;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B is an example of Nonresponse Bias and C is an example of Voluntary Response Bias. </w:t>
      </w:r>
    </w:p>
    <w:p w14:paraId="774F4FFD" w14:textId="2F4907F1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79E38B1B" w14:textId="649C1AB3" w:rsidR="05B58444" w:rsidRDefault="63A710E0" w:rsidP="1F1458D3">
      <w:pPr>
        <w:spacing w:line="257" w:lineRule="auto"/>
        <w:rPr>
          <w:rFonts w:eastAsiaTheme="minorEastAsia"/>
          <w:b/>
          <w:bCs/>
          <w:color w:val="000000" w:themeColor="text1"/>
          <w:sz w:val="24"/>
          <w:szCs w:val="24"/>
          <w:u w:val="single"/>
          <w:lang w:val="en-IN"/>
        </w:rPr>
      </w:pPr>
      <w:r w:rsidRPr="4BF877C9">
        <w:rPr>
          <w:rFonts w:eastAsiaTheme="minorEastAsia"/>
          <w:b/>
          <w:bCs/>
          <w:color w:val="000000" w:themeColor="text1"/>
          <w:sz w:val="24"/>
          <w:szCs w:val="24"/>
          <w:u w:val="single"/>
          <w:lang w:val="en-IN"/>
        </w:rPr>
        <w:t xml:space="preserve">Module </w:t>
      </w:r>
      <w:r w:rsidR="4503460E" w:rsidRPr="4BF877C9">
        <w:rPr>
          <w:rFonts w:eastAsiaTheme="minorEastAsia"/>
          <w:b/>
          <w:bCs/>
          <w:color w:val="000000" w:themeColor="text1"/>
          <w:sz w:val="24"/>
          <w:szCs w:val="24"/>
          <w:u w:val="single"/>
          <w:lang w:val="en-IN"/>
        </w:rPr>
        <w:t>6&amp;7</w:t>
      </w:r>
    </w:p>
    <w:p w14:paraId="00D634D8" w14:textId="030526FE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Q9. Given the price history below, suppose you bought 1 share of Amazon and Microsoft stocks on 1/3/2017 and sold one year later on 1/3/2018. Assuming both stocks do not pay dividends and have no stock splits, what are the simple returns of each </w:t>
      </w:r>
      <w:r w:rsidR="5BD7A092" w:rsidRPr="1F1458D3">
        <w:rPr>
          <w:rFonts w:eastAsiaTheme="minorEastAsia"/>
          <w:color w:val="000000" w:themeColor="text1"/>
          <w:sz w:val="24"/>
          <w:szCs w:val="24"/>
          <w:lang w:val="en-IN"/>
        </w:rPr>
        <w:t>stock,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and which had a higher return for the year? 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15"/>
        <w:gridCol w:w="1170"/>
        <w:gridCol w:w="1290"/>
      </w:tblGrid>
      <w:tr w:rsidR="1F1458D3" w14:paraId="3CF6FEC2" w14:textId="77777777" w:rsidTr="1F1458D3">
        <w:trPr>
          <w:trHeight w:val="300"/>
        </w:trPr>
        <w:tc>
          <w:tcPr>
            <w:tcW w:w="12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B2561F" w14:textId="6B3EB17C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Date</w:t>
            </w: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D65F87" w14:textId="0155C47C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Amazon</w:t>
            </w: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A3F546" w14:textId="00D6B8D0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Microsoft</w:t>
            </w: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1F1458D3" w14:paraId="3A7E0BA6" w14:textId="77777777" w:rsidTr="1F1458D3">
        <w:trPr>
          <w:trHeight w:val="300"/>
        </w:trPr>
        <w:tc>
          <w:tcPr>
            <w:tcW w:w="12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48A2D5" w14:textId="6D37D06A" w:rsidR="1F1458D3" w:rsidRDefault="1F1458D3" w:rsidP="1F1458D3">
            <w:pPr>
              <w:jc w:val="right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1/3/2017 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1898C7" w14:textId="53856C39" w:rsidR="1F1458D3" w:rsidRDefault="1F1458D3" w:rsidP="1F1458D3">
            <w:pPr>
              <w:jc w:val="right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753.67 </w:t>
            </w:r>
          </w:p>
        </w:tc>
        <w:tc>
          <w:tcPr>
            <w:tcW w:w="12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7997A1" w14:textId="2CA66F12" w:rsidR="1F1458D3" w:rsidRDefault="1F1458D3" w:rsidP="1F1458D3">
            <w:pPr>
              <w:jc w:val="right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62.58 </w:t>
            </w:r>
          </w:p>
        </w:tc>
      </w:tr>
      <w:tr w:rsidR="1F1458D3" w14:paraId="46F4EA81" w14:textId="77777777" w:rsidTr="1F1458D3">
        <w:trPr>
          <w:trHeight w:val="300"/>
        </w:trPr>
        <w:tc>
          <w:tcPr>
            <w:tcW w:w="12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6848FE" w14:textId="70F9EF7B" w:rsidR="1F1458D3" w:rsidRDefault="1F1458D3" w:rsidP="1F1458D3">
            <w:pPr>
              <w:jc w:val="right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1/3/2018 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6EC1AC" w14:textId="7F4F0A1B" w:rsidR="1F1458D3" w:rsidRDefault="1F1458D3" w:rsidP="1F1458D3">
            <w:pPr>
              <w:jc w:val="right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1204.2 </w:t>
            </w:r>
          </w:p>
        </w:tc>
        <w:tc>
          <w:tcPr>
            <w:tcW w:w="12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6E22DD" w14:textId="7699F021" w:rsidR="1F1458D3" w:rsidRDefault="1F1458D3" w:rsidP="1F1458D3">
            <w:pPr>
              <w:jc w:val="right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86.35 </w:t>
            </w:r>
          </w:p>
        </w:tc>
      </w:tr>
    </w:tbl>
    <w:p w14:paraId="050EEBD5" w14:textId="735D9446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0C4F2BEC" w14:textId="32C01110" w:rsidR="05B58444" w:rsidRDefault="4503460E" w:rsidP="1F1458D3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Amazon -37.41%, Microsoft 37.98%. Microsoft had higher return for the year</w:t>
      </w:r>
      <w:r w:rsidR="4556D25B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5E4AF246" w14:textId="0556709B" w:rsidR="05B58444" w:rsidRDefault="4503460E" w:rsidP="1F1458D3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Amazon 37.41%, Microsoft 27.53%. Amazon had higher return for the year</w:t>
      </w:r>
      <w:r w:rsidR="069CAFC0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35F0DF59" w14:textId="0D28C165" w:rsidR="05B58444" w:rsidRDefault="4503460E" w:rsidP="1F1458D3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Amazon 59.78%, Microsoft 37.98%. Amazon had higher return for the year</w:t>
      </w:r>
      <w:r w:rsidR="1D95053A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01288E5C" w14:textId="1472A18A" w:rsidR="05B58444" w:rsidRDefault="4503460E" w:rsidP="1F1458D3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lastRenderedPageBreak/>
        <w:t>Amazon -37.41%, Microsoft -27.53%. Microsoft had higher return for the year</w:t>
      </w:r>
      <w:r w:rsidR="0637678E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</w:p>
    <w:p w14:paraId="17166A4C" w14:textId="1B475066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Answer: c. Amazon 59.78%, Microsoft 37.98%. Amazon had higher return for the year</w:t>
      </w:r>
      <w:r w:rsidR="3375EEEC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  <w:r w:rsidR="05B58444">
        <w:br/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Amazon: ($1204.2 – $753.67)/$753.67 = 59.78% </w:t>
      </w:r>
      <w:r w:rsidR="05B58444">
        <w:br/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Microsoft: ($86.35-$62.58)/$62.58 = 37.98% </w:t>
      </w:r>
      <w:r w:rsidR="05B58444">
        <w:br/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Amazon had a higher return between the period of 1/3/2017 – 1/3/2018 compared to Microsoft. </w:t>
      </w:r>
    </w:p>
    <w:p w14:paraId="4A33A98B" w14:textId="2737AC1C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5EB3BCFB" w14:textId="5905E874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Q10. Suppose you invested in a fund for 1 year. The fund return was 10% and risk-free rate was 2%. The fund’s standard deviation over this period was 5% and beta was 1.3. What was the fund’s Sharpe ratio? </w:t>
      </w:r>
    </w:p>
    <w:p w14:paraId="0C22C533" w14:textId="2062FB73" w:rsidR="05B58444" w:rsidRDefault="4503460E" w:rsidP="1F1458D3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0.06 </w:t>
      </w:r>
    </w:p>
    <w:p w14:paraId="42CC12BE" w14:textId="4A374E9E" w:rsidR="05B58444" w:rsidRDefault="4503460E" w:rsidP="1F1458D3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1.6 </w:t>
      </w:r>
    </w:p>
    <w:p w14:paraId="0FD5110D" w14:textId="670BFACC" w:rsidR="05B58444" w:rsidRDefault="4503460E" w:rsidP="1F1458D3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4 </w:t>
      </w:r>
    </w:p>
    <w:p w14:paraId="4C977362" w14:textId="2A9252A7" w:rsidR="05B58444" w:rsidRDefault="4503460E" w:rsidP="1F1458D3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6.15 </w:t>
      </w:r>
    </w:p>
    <w:p w14:paraId="47257BBC" w14:textId="3E1A0978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Answer: b. Sharpe Ratio = (0.10 – 0.02)/0.05 = 1.6 </w:t>
      </w:r>
    </w:p>
    <w:p w14:paraId="21011EF1" w14:textId="1FD7951D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70D3AF9B" w14:textId="39ACA109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Q11. Given beta (β) of the following stocks, which stock would have the most increase if the market has a 10% increase? </w:t>
      </w:r>
    </w:p>
    <w:p w14:paraId="5F5AE76D" w14:textId="5BA5725A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Stock A beta = 1, Stock B beta = 1.8, Stock C beta = 0.1, Stock D beta = -1.5 </w:t>
      </w:r>
    </w:p>
    <w:p w14:paraId="780601E8" w14:textId="1FFB013D" w:rsidR="05B58444" w:rsidRDefault="4503460E" w:rsidP="1F1458D3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Stock A </w:t>
      </w:r>
    </w:p>
    <w:p w14:paraId="35907016" w14:textId="4F226C8A" w:rsidR="05B58444" w:rsidRDefault="4503460E" w:rsidP="1F1458D3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Stock B </w:t>
      </w:r>
    </w:p>
    <w:p w14:paraId="4328BDB1" w14:textId="3C4DC5D8" w:rsidR="05B58444" w:rsidRDefault="4503460E" w:rsidP="1F1458D3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Stock C </w:t>
      </w:r>
    </w:p>
    <w:p w14:paraId="58CC8371" w14:textId="150C4EA1" w:rsidR="05B58444" w:rsidRDefault="4503460E" w:rsidP="1F1458D3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Stock D </w:t>
      </w:r>
    </w:p>
    <w:p w14:paraId="79B3D4DE" w14:textId="3E04106D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Answer: b. Stock B. Beta measures sensitivity and how the stock co-moves with changes in the market.  </w:t>
      </w:r>
      <w:r w:rsidR="05B58444">
        <w:br/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If beta = 1, then stock price moves up 1% in each 1% increase in market</w:t>
      </w:r>
      <w:r w:rsidR="033CC026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  <w:r w:rsidR="05B58444">
        <w:br/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If beta = 0, then stock price stays unchanged with each 1% increase in market</w:t>
      </w:r>
      <w:r w:rsidR="0F305CE0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  <w:r w:rsidR="05B58444">
        <w:br/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If beta &gt; 1, then stock price moves greater than the 1% increase in market</w:t>
      </w:r>
      <w:r w:rsidR="26CA0521" w:rsidRPr="1F1458D3">
        <w:rPr>
          <w:rFonts w:eastAsiaTheme="minorEastAsia"/>
          <w:color w:val="000000" w:themeColor="text1"/>
          <w:sz w:val="24"/>
          <w:szCs w:val="24"/>
          <w:lang w:val="en-IN"/>
        </w:rPr>
        <w:t>.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  <w:r w:rsidR="05B58444">
        <w:br/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In this question, Stock B has the highest positive beta. A 10% increase in market would result in 18% (10% * 1.8) increase to the stock price.  </w:t>
      </w:r>
    </w:p>
    <w:p w14:paraId="2574BB13" w14:textId="5239533D" w:rsidR="00FB63F1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28C7DF08" w14:textId="43794D14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Q12. On May 18th</w:t>
      </w:r>
      <w:r w:rsidR="614E96BE" w:rsidRPr="1F1458D3">
        <w:rPr>
          <w:rFonts w:eastAsiaTheme="minorEastAsia"/>
          <w:color w:val="000000" w:themeColor="text1"/>
          <w:sz w:val="24"/>
          <w:szCs w:val="24"/>
          <w:lang w:val="en-IN"/>
        </w:rPr>
        <w:t>, 2021</w:t>
      </w: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, Tesla stock (TSLA) trading information is as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975"/>
        <w:gridCol w:w="1710"/>
        <w:gridCol w:w="1020"/>
        <w:gridCol w:w="960"/>
        <w:gridCol w:w="1020"/>
        <w:gridCol w:w="975"/>
        <w:gridCol w:w="1374"/>
      </w:tblGrid>
      <w:tr w:rsidR="1F1458D3" w14:paraId="03EC48C9" w14:textId="77777777" w:rsidTr="1F1458D3">
        <w:trPr>
          <w:trHeight w:val="300"/>
        </w:trPr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7B69C1" w14:textId="459ED782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0A8F6F" w14:textId="70CABCA3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Open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0E34D7" w14:textId="4339DC35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Previous Close</w:t>
            </w:r>
          </w:p>
        </w:tc>
        <w:tc>
          <w:tcPr>
            <w:tcW w:w="1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E8ED0C" w14:textId="3B29E971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5BCFDA" w14:textId="03187A95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Low</w:t>
            </w:r>
          </w:p>
        </w:tc>
        <w:tc>
          <w:tcPr>
            <w:tcW w:w="1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A2C818" w14:textId="169BFE0A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Volume</w:t>
            </w:r>
          </w:p>
        </w:tc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0320AC" w14:textId="3E68A3A2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Bid</w:t>
            </w:r>
          </w:p>
        </w:tc>
        <w:tc>
          <w:tcPr>
            <w:tcW w:w="13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918F3A" w14:textId="313DB804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Ask</w:t>
            </w:r>
          </w:p>
        </w:tc>
      </w:tr>
      <w:tr w:rsidR="1F1458D3" w14:paraId="3C6F4892" w14:textId="77777777" w:rsidTr="1F1458D3">
        <w:trPr>
          <w:trHeight w:val="510"/>
        </w:trPr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C26AFF" w14:textId="08055E0B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05/18/2021</w:t>
            </w:r>
          </w:p>
        </w:tc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00100F" w14:textId="5D907F95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568.00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E581EC" w14:textId="4FE869DE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576.83</w:t>
            </w:r>
          </w:p>
        </w:tc>
        <w:tc>
          <w:tcPr>
            <w:tcW w:w="1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0E381F" w14:textId="7FB3B611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596.25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60A14F" w14:textId="3A927604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563.38</w:t>
            </w:r>
          </w:p>
        </w:tc>
        <w:tc>
          <w:tcPr>
            <w:tcW w:w="1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E566F3" w14:textId="32DCAD87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36M</w:t>
            </w:r>
          </w:p>
        </w:tc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F3A4B0" w14:textId="6B0A4E70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568.28</w:t>
            </w:r>
          </w:p>
        </w:tc>
        <w:tc>
          <w:tcPr>
            <w:tcW w:w="13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980F2F" w14:textId="7476735E" w:rsidR="1F1458D3" w:rsidRDefault="1F1458D3" w:rsidP="1F1458D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1F1458D3">
              <w:rPr>
                <w:rFonts w:eastAsiaTheme="minorEastAsia"/>
                <w:color w:val="000000" w:themeColor="text1"/>
                <w:sz w:val="24"/>
                <w:szCs w:val="24"/>
              </w:rPr>
              <w:t>575.43</w:t>
            </w:r>
          </w:p>
        </w:tc>
      </w:tr>
    </w:tbl>
    <w:p w14:paraId="5FF62815" w14:textId="77777777" w:rsidR="00FB63F1" w:rsidRDefault="00FB63F1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</w:p>
    <w:p w14:paraId="6104B951" w14:textId="0A39A185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What is the bid-ask spread?</w:t>
      </w:r>
    </w:p>
    <w:p w14:paraId="68272B4E" w14:textId="5B103D86" w:rsidR="05B58444" w:rsidRDefault="4503460E" w:rsidP="1F1458D3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$8.83</w:t>
      </w:r>
    </w:p>
    <w:p w14:paraId="104183E9" w14:textId="4A02FD29" w:rsidR="05B58444" w:rsidRDefault="4503460E" w:rsidP="1F1458D3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4BF877C9">
        <w:rPr>
          <w:rFonts w:eastAsiaTheme="minorEastAsia"/>
          <w:color w:val="000000" w:themeColor="text1"/>
          <w:sz w:val="24"/>
          <w:szCs w:val="24"/>
          <w:lang w:val="en-IN"/>
        </w:rPr>
        <w:t>$7.1</w:t>
      </w:r>
      <w:r w:rsidR="401DBF64" w:rsidRPr="4BF877C9">
        <w:rPr>
          <w:rFonts w:eastAsiaTheme="minorEastAsia"/>
          <w:color w:val="000000" w:themeColor="text1"/>
          <w:sz w:val="24"/>
          <w:szCs w:val="24"/>
          <w:lang w:val="en-IN"/>
        </w:rPr>
        <w:t>7</w:t>
      </w:r>
    </w:p>
    <w:p w14:paraId="38D77B9E" w14:textId="3DA4A38D" w:rsidR="05B58444" w:rsidRDefault="4503460E" w:rsidP="1F1458D3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-$8.83</w:t>
      </w:r>
    </w:p>
    <w:p w14:paraId="474139F7" w14:textId="7DAD0ADD" w:rsidR="05B58444" w:rsidRDefault="4503460E" w:rsidP="1F1458D3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1F1458D3">
        <w:rPr>
          <w:rFonts w:eastAsiaTheme="minorEastAsia"/>
          <w:color w:val="000000" w:themeColor="text1"/>
          <w:sz w:val="24"/>
          <w:szCs w:val="24"/>
          <w:lang w:val="en-IN"/>
        </w:rPr>
        <w:t>-$7.17</w:t>
      </w:r>
    </w:p>
    <w:p w14:paraId="2B24F52E" w14:textId="1B47090B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4BF877C9">
        <w:rPr>
          <w:rFonts w:eastAsiaTheme="minorEastAsia"/>
          <w:color w:val="000000" w:themeColor="text1"/>
          <w:sz w:val="24"/>
          <w:szCs w:val="24"/>
          <w:lang w:val="en-IN"/>
        </w:rPr>
        <w:t>Answer: b. $7.1</w:t>
      </w:r>
      <w:r w:rsidR="52B6F41F" w:rsidRPr="4BF877C9">
        <w:rPr>
          <w:rFonts w:eastAsiaTheme="minorEastAsia"/>
          <w:color w:val="000000" w:themeColor="text1"/>
          <w:sz w:val="24"/>
          <w:szCs w:val="24"/>
          <w:lang w:val="en-IN"/>
        </w:rPr>
        <w:t>7</w:t>
      </w:r>
      <w:r w:rsidRPr="4BF877C9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3BFF8054" w14:textId="7F18B25A" w:rsidR="05B58444" w:rsidRDefault="4503460E" w:rsidP="1F1458D3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IN"/>
        </w:rPr>
      </w:pPr>
      <w:r w:rsidRPr="4BF877C9">
        <w:rPr>
          <w:rFonts w:eastAsiaTheme="minorEastAsia"/>
          <w:color w:val="000000" w:themeColor="text1"/>
          <w:sz w:val="24"/>
          <w:szCs w:val="24"/>
          <w:lang w:val="en-IN"/>
        </w:rPr>
        <w:t xml:space="preserve">Bid-Ask </w:t>
      </w:r>
      <w:r w:rsidR="0D03D3EA" w:rsidRPr="4BF877C9">
        <w:rPr>
          <w:rFonts w:eastAsiaTheme="minorEastAsia"/>
          <w:color w:val="000000" w:themeColor="text1"/>
          <w:sz w:val="24"/>
          <w:szCs w:val="24"/>
          <w:lang w:val="en-IN"/>
        </w:rPr>
        <w:t>Spread =</w:t>
      </w:r>
      <w:r w:rsidRPr="4BF877C9">
        <w:rPr>
          <w:rFonts w:eastAsiaTheme="minorEastAsia"/>
          <w:color w:val="000000" w:themeColor="text1"/>
          <w:sz w:val="24"/>
          <w:szCs w:val="24"/>
          <w:lang w:val="en-IN"/>
        </w:rPr>
        <w:t xml:space="preserve"> Ask – Bid. $575.43 – $568.26 = $7.1</w:t>
      </w:r>
      <w:r w:rsidR="5993895C" w:rsidRPr="4BF877C9">
        <w:rPr>
          <w:rFonts w:eastAsiaTheme="minorEastAsia"/>
          <w:color w:val="000000" w:themeColor="text1"/>
          <w:sz w:val="24"/>
          <w:szCs w:val="24"/>
          <w:lang w:val="en-IN"/>
        </w:rPr>
        <w:t>7</w:t>
      </w:r>
      <w:r w:rsidRPr="4BF877C9">
        <w:rPr>
          <w:rFonts w:eastAsiaTheme="minorEastAsia"/>
          <w:color w:val="000000" w:themeColor="text1"/>
          <w:sz w:val="24"/>
          <w:szCs w:val="24"/>
          <w:lang w:val="en-IN"/>
        </w:rPr>
        <w:t xml:space="preserve"> </w:t>
      </w:r>
    </w:p>
    <w:p w14:paraId="3855605F" w14:textId="75AD0DF2" w:rsidR="05B58444" w:rsidRDefault="05B58444" w:rsidP="1F1458D3">
      <w:pPr>
        <w:spacing w:line="257" w:lineRule="auto"/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</w:p>
    <w:sectPr w:rsidR="05B5844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7D18" w14:textId="77777777" w:rsidR="00F82BBA" w:rsidRDefault="00F82BBA">
      <w:pPr>
        <w:spacing w:after="0" w:line="240" w:lineRule="auto"/>
      </w:pPr>
      <w:r>
        <w:separator/>
      </w:r>
    </w:p>
  </w:endnote>
  <w:endnote w:type="continuationSeparator" w:id="0">
    <w:p w14:paraId="24DEEFE6" w14:textId="77777777" w:rsidR="00F82BBA" w:rsidRDefault="00F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D813B8" w14:paraId="4318B954" w14:textId="77777777" w:rsidTr="07D813B8">
      <w:tc>
        <w:tcPr>
          <w:tcW w:w="3120" w:type="dxa"/>
        </w:tcPr>
        <w:p w14:paraId="140A0BFF" w14:textId="46ACFCEA" w:rsidR="07D813B8" w:rsidRDefault="07D813B8" w:rsidP="07D813B8">
          <w:pPr>
            <w:pStyle w:val="Header"/>
            <w:ind w:left="-115"/>
          </w:pPr>
        </w:p>
      </w:tc>
      <w:tc>
        <w:tcPr>
          <w:tcW w:w="3120" w:type="dxa"/>
        </w:tcPr>
        <w:p w14:paraId="17C51AFF" w14:textId="26E13DF5" w:rsidR="07D813B8" w:rsidRDefault="07D813B8" w:rsidP="07D813B8">
          <w:pPr>
            <w:pStyle w:val="Header"/>
            <w:jc w:val="center"/>
          </w:pPr>
        </w:p>
      </w:tc>
      <w:tc>
        <w:tcPr>
          <w:tcW w:w="3120" w:type="dxa"/>
        </w:tcPr>
        <w:p w14:paraId="284F9F48" w14:textId="10D85595" w:rsidR="07D813B8" w:rsidRDefault="07D813B8" w:rsidP="07D813B8">
          <w:pPr>
            <w:pStyle w:val="Header"/>
            <w:ind w:right="-115"/>
            <w:jc w:val="right"/>
          </w:pPr>
        </w:p>
      </w:tc>
    </w:tr>
  </w:tbl>
  <w:p w14:paraId="331B26BF" w14:textId="3FB23AE1" w:rsidR="07D813B8" w:rsidRDefault="07D813B8" w:rsidP="07D81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7F3B" w14:textId="77777777" w:rsidR="00F82BBA" w:rsidRDefault="00F82BBA">
      <w:pPr>
        <w:spacing w:after="0" w:line="240" w:lineRule="auto"/>
      </w:pPr>
      <w:r>
        <w:separator/>
      </w:r>
    </w:p>
  </w:footnote>
  <w:footnote w:type="continuationSeparator" w:id="0">
    <w:p w14:paraId="6F39E11F" w14:textId="77777777" w:rsidR="00F82BBA" w:rsidRDefault="00F82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D813B8" w14:paraId="1C94A9D7" w14:textId="77777777" w:rsidTr="07D813B8">
      <w:tc>
        <w:tcPr>
          <w:tcW w:w="3120" w:type="dxa"/>
        </w:tcPr>
        <w:p w14:paraId="0ADC2F4E" w14:textId="6D48A03B" w:rsidR="07D813B8" w:rsidRDefault="07D813B8" w:rsidP="07D813B8">
          <w:pPr>
            <w:pStyle w:val="Header"/>
            <w:ind w:left="-115"/>
          </w:pPr>
        </w:p>
      </w:tc>
      <w:tc>
        <w:tcPr>
          <w:tcW w:w="3120" w:type="dxa"/>
        </w:tcPr>
        <w:p w14:paraId="436BC18B" w14:textId="6E8891FF" w:rsidR="07D813B8" w:rsidRDefault="07D813B8" w:rsidP="07D813B8">
          <w:pPr>
            <w:pStyle w:val="Header"/>
            <w:jc w:val="center"/>
          </w:pPr>
        </w:p>
      </w:tc>
      <w:tc>
        <w:tcPr>
          <w:tcW w:w="3120" w:type="dxa"/>
        </w:tcPr>
        <w:p w14:paraId="2EA4E4AE" w14:textId="56B7FE0E" w:rsidR="07D813B8" w:rsidRDefault="07D813B8" w:rsidP="07D813B8">
          <w:pPr>
            <w:pStyle w:val="Header"/>
            <w:ind w:right="-115"/>
            <w:jc w:val="right"/>
          </w:pPr>
        </w:p>
      </w:tc>
    </w:tr>
  </w:tbl>
  <w:p w14:paraId="582C20D0" w14:textId="42A31EA6" w:rsidR="07D813B8" w:rsidRDefault="07D813B8" w:rsidP="07D81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855"/>
    <w:multiLevelType w:val="hybridMultilevel"/>
    <w:tmpl w:val="A754C46E"/>
    <w:lvl w:ilvl="0" w:tplc="217ACB3A">
      <w:start w:val="1"/>
      <w:numFmt w:val="lowerLetter"/>
      <w:lvlText w:val="%1."/>
      <w:lvlJc w:val="left"/>
      <w:pPr>
        <w:ind w:left="720" w:hanging="360"/>
      </w:pPr>
    </w:lvl>
    <w:lvl w:ilvl="1" w:tplc="F2BE008C">
      <w:start w:val="1"/>
      <w:numFmt w:val="lowerLetter"/>
      <w:lvlText w:val="%2."/>
      <w:lvlJc w:val="left"/>
      <w:pPr>
        <w:ind w:left="1440" w:hanging="360"/>
      </w:pPr>
    </w:lvl>
    <w:lvl w:ilvl="2" w:tplc="78663FD2">
      <w:start w:val="1"/>
      <w:numFmt w:val="lowerRoman"/>
      <w:lvlText w:val="%3."/>
      <w:lvlJc w:val="right"/>
      <w:pPr>
        <w:ind w:left="2160" w:hanging="180"/>
      </w:pPr>
    </w:lvl>
    <w:lvl w:ilvl="3" w:tplc="DA06C95C">
      <w:start w:val="1"/>
      <w:numFmt w:val="decimal"/>
      <w:lvlText w:val="%4."/>
      <w:lvlJc w:val="left"/>
      <w:pPr>
        <w:ind w:left="2880" w:hanging="360"/>
      </w:pPr>
    </w:lvl>
    <w:lvl w:ilvl="4" w:tplc="8BF847A0">
      <w:start w:val="1"/>
      <w:numFmt w:val="lowerLetter"/>
      <w:lvlText w:val="%5."/>
      <w:lvlJc w:val="left"/>
      <w:pPr>
        <w:ind w:left="3600" w:hanging="360"/>
      </w:pPr>
    </w:lvl>
    <w:lvl w:ilvl="5" w:tplc="2F9CDDF0">
      <w:start w:val="1"/>
      <w:numFmt w:val="lowerRoman"/>
      <w:lvlText w:val="%6."/>
      <w:lvlJc w:val="right"/>
      <w:pPr>
        <w:ind w:left="4320" w:hanging="180"/>
      </w:pPr>
    </w:lvl>
    <w:lvl w:ilvl="6" w:tplc="E0FA629E">
      <w:start w:val="1"/>
      <w:numFmt w:val="decimal"/>
      <w:lvlText w:val="%7."/>
      <w:lvlJc w:val="left"/>
      <w:pPr>
        <w:ind w:left="5040" w:hanging="360"/>
      </w:pPr>
    </w:lvl>
    <w:lvl w:ilvl="7" w:tplc="C9B2577E">
      <w:start w:val="1"/>
      <w:numFmt w:val="lowerLetter"/>
      <w:lvlText w:val="%8."/>
      <w:lvlJc w:val="left"/>
      <w:pPr>
        <w:ind w:left="5760" w:hanging="360"/>
      </w:pPr>
    </w:lvl>
    <w:lvl w:ilvl="8" w:tplc="FD1000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64A0"/>
    <w:multiLevelType w:val="hybridMultilevel"/>
    <w:tmpl w:val="10B41D1E"/>
    <w:lvl w:ilvl="0" w:tplc="534E6FF6">
      <w:start w:val="1"/>
      <w:numFmt w:val="lowerLetter"/>
      <w:lvlText w:val="%1."/>
      <w:lvlJc w:val="left"/>
      <w:pPr>
        <w:ind w:left="720" w:hanging="360"/>
      </w:pPr>
    </w:lvl>
    <w:lvl w:ilvl="1" w:tplc="A83A60D4">
      <w:start w:val="1"/>
      <w:numFmt w:val="lowerLetter"/>
      <w:lvlText w:val="%2."/>
      <w:lvlJc w:val="left"/>
      <w:pPr>
        <w:ind w:left="1440" w:hanging="360"/>
      </w:pPr>
    </w:lvl>
    <w:lvl w:ilvl="2" w:tplc="42F2CA1C">
      <w:start w:val="1"/>
      <w:numFmt w:val="lowerRoman"/>
      <w:lvlText w:val="%3."/>
      <w:lvlJc w:val="right"/>
      <w:pPr>
        <w:ind w:left="2160" w:hanging="180"/>
      </w:pPr>
    </w:lvl>
    <w:lvl w:ilvl="3" w:tplc="13064702">
      <w:start w:val="1"/>
      <w:numFmt w:val="decimal"/>
      <w:lvlText w:val="%4."/>
      <w:lvlJc w:val="left"/>
      <w:pPr>
        <w:ind w:left="2880" w:hanging="360"/>
      </w:pPr>
    </w:lvl>
    <w:lvl w:ilvl="4" w:tplc="A3D0F0E4">
      <w:start w:val="1"/>
      <w:numFmt w:val="lowerLetter"/>
      <w:lvlText w:val="%5."/>
      <w:lvlJc w:val="left"/>
      <w:pPr>
        <w:ind w:left="3600" w:hanging="360"/>
      </w:pPr>
    </w:lvl>
    <w:lvl w:ilvl="5" w:tplc="09A8B054">
      <w:start w:val="1"/>
      <w:numFmt w:val="lowerRoman"/>
      <w:lvlText w:val="%6."/>
      <w:lvlJc w:val="right"/>
      <w:pPr>
        <w:ind w:left="4320" w:hanging="180"/>
      </w:pPr>
    </w:lvl>
    <w:lvl w:ilvl="6" w:tplc="39223C6E">
      <w:start w:val="1"/>
      <w:numFmt w:val="decimal"/>
      <w:lvlText w:val="%7."/>
      <w:lvlJc w:val="left"/>
      <w:pPr>
        <w:ind w:left="5040" w:hanging="360"/>
      </w:pPr>
    </w:lvl>
    <w:lvl w:ilvl="7" w:tplc="A7B2ED12">
      <w:start w:val="1"/>
      <w:numFmt w:val="lowerLetter"/>
      <w:lvlText w:val="%8."/>
      <w:lvlJc w:val="left"/>
      <w:pPr>
        <w:ind w:left="5760" w:hanging="360"/>
      </w:pPr>
    </w:lvl>
    <w:lvl w:ilvl="8" w:tplc="75DA8E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E5F47"/>
    <w:multiLevelType w:val="hybridMultilevel"/>
    <w:tmpl w:val="F67C9626"/>
    <w:lvl w:ilvl="0" w:tplc="C69CEC6A">
      <w:start w:val="1"/>
      <w:numFmt w:val="decimal"/>
      <w:lvlText w:val="%1."/>
      <w:lvlJc w:val="left"/>
      <w:pPr>
        <w:ind w:left="720" w:hanging="360"/>
      </w:pPr>
    </w:lvl>
    <w:lvl w:ilvl="1" w:tplc="40E06740">
      <w:start w:val="1"/>
      <w:numFmt w:val="lowerLetter"/>
      <w:lvlText w:val="%2."/>
      <w:lvlJc w:val="left"/>
      <w:pPr>
        <w:ind w:left="1440" w:hanging="360"/>
      </w:pPr>
    </w:lvl>
    <w:lvl w:ilvl="2" w:tplc="7AC09252">
      <w:start w:val="1"/>
      <w:numFmt w:val="lowerRoman"/>
      <w:lvlText w:val="%3."/>
      <w:lvlJc w:val="right"/>
      <w:pPr>
        <w:ind w:left="2160" w:hanging="180"/>
      </w:pPr>
    </w:lvl>
    <w:lvl w:ilvl="3" w:tplc="E6F8594A">
      <w:start w:val="1"/>
      <w:numFmt w:val="decimal"/>
      <w:lvlText w:val="%4."/>
      <w:lvlJc w:val="left"/>
      <w:pPr>
        <w:ind w:left="2880" w:hanging="360"/>
      </w:pPr>
    </w:lvl>
    <w:lvl w:ilvl="4" w:tplc="E0EC672C">
      <w:start w:val="1"/>
      <w:numFmt w:val="lowerLetter"/>
      <w:lvlText w:val="%5."/>
      <w:lvlJc w:val="left"/>
      <w:pPr>
        <w:ind w:left="3600" w:hanging="360"/>
      </w:pPr>
    </w:lvl>
    <w:lvl w:ilvl="5" w:tplc="914EEA76">
      <w:start w:val="1"/>
      <w:numFmt w:val="lowerRoman"/>
      <w:lvlText w:val="%6."/>
      <w:lvlJc w:val="right"/>
      <w:pPr>
        <w:ind w:left="4320" w:hanging="180"/>
      </w:pPr>
    </w:lvl>
    <w:lvl w:ilvl="6" w:tplc="444209B8">
      <w:start w:val="1"/>
      <w:numFmt w:val="decimal"/>
      <w:lvlText w:val="%7."/>
      <w:lvlJc w:val="left"/>
      <w:pPr>
        <w:ind w:left="5040" w:hanging="360"/>
      </w:pPr>
    </w:lvl>
    <w:lvl w:ilvl="7" w:tplc="2D82295E">
      <w:start w:val="1"/>
      <w:numFmt w:val="lowerLetter"/>
      <w:lvlText w:val="%8."/>
      <w:lvlJc w:val="left"/>
      <w:pPr>
        <w:ind w:left="5760" w:hanging="360"/>
      </w:pPr>
    </w:lvl>
    <w:lvl w:ilvl="8" w:tplc="45D807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DEE"/>
    <w:multiLevelType w:val="hybridMultilevel"/>
    <w:tmpl w:val="33B06C9E"/>
    <w:lvl w:ilvl="0" w:tplc="7DFC88EE">
      <w:start w:val="1"/>
      <w:numFmt w:val="upperLetter"/>
      <w:lvlText w:val="%1."/>
      <w:lvlJc w:val="left"/>
      <w:pPr>
        <w:ind w:left="720" w:hanging="360"/>
      </w:pPr>
    </w:lvl>
    <w:lvl w:ilvl="1" w:tplc="A3CC46D0">
      <w:start w:val="1"/>
      <w:numFmt w:val="lowerLetter"/>
      <w:lvlText w:val="%2."/>
      <w:lvlJc w:val="left"/>
      <w:pPr>
        <w:ind w:left="1440" w:hanging="360"/>
      </w:pPr>
    </w:lvl>
    <w:lvl w:ilvl="2" w:tplc="2C04E1AA">
      <w:start w:val="1"/>
      <w:numFmt w:val="lowerRoman"/>
      <w:lvlText w:val="%3."/>
      <w:lvlJc w:val="right"/>
      <w:pPr>
        <w:ind w:left="2160" w:hanging="180"/>
      </w:pPr>
    </w:lvl>
    <w:lvl w:ilvl="3" w:tplc="CCBCD5CC">
      <w:start w:val="1"/>
      <w:numFmt w:val="decimal"/>
      <w:lvlText w:val="%4."/>
      <w:lvlJc w:val="left"/>
      <w:pPr>
        <w:ind w:left="2880" w:hanging="360"/>
      </w:pPr>
    </w:lvl>
    <w:lvl w:ilvl="4" w:tplc="7E26FA0A">
      <w:start w:val="1"/>
      <w:numFmt w:val="lowerLetter"/>
      <w:lvlText w:val="%5."/>
      <w:lvlJc w:val="left"/>
      <w:pPr>
        <w:ind w:left="3600" w:hanging="360"/>
      </w:pPr>
    </w:lvl>
    <w:lvl w:ilvl="5" w:tplc="FB28E56E">
      <w:start w:val="1"/>
      <w:numFmt w:val="lowerRoman"/>
      <w:lvlText w:val="%6."/>
      <w:lvlJc w:val="right"/>
      <w:pPr>
        <w:ind w:left="4320" w:hanging="180"/>
      </w:pPr>
    </w:lvl>
    <w:lvl w:ilvl="6" w:tplc="2D00A354">
      <w:start w:val="1"/>
      <w:numFmt w:val="decimal"/>
      <w:lvlText w:val="%7."/>
      <w:lvlJc w:val="left"/>
      <w:pPr>
        <w:ind w:left="5040" w:hanging="360"/>
      </w:pPr>
    </w:lvl>
    <w:lvl w:ilvl="7" w:tplc="43F0AF8E">
      <w:start w:val="1"/>
      <w:numFmt w:val="lowerLetter"/>
      <w:lvlText w:val="%8."/>
      <w:lvlJc w:val="left"/>
      <w:pPr>
        <w:ind w:left="5760" w:hanging="360"/>
      </w:pPr>
    </w:lvl>
    <w:lvl w:ilvl="8" w:tplc="68889EC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E1C75"/>
    <w:multiLevelType w:val="hybridMultilevel"/>
    <w:tmpl w:val="FA0AD306"/>
    <w:lvl w:ilvl="0" w:tplc="4E1CE0A2">
      <w:start w:val="1"/>
      <w:numFmt w:val="lowerLetter"/>
      <w:lvlText w:val="%1."/>
      <w:lvlJc w:val="left"/>
      <w:pPr>
        <w:ind w:left="720" w:hanging="360"/>
      </w:pPr>
    </w:lvl>
    <w:lvl w:ilvl="1" w:tplc="4898432A">
      <w:start w:val="1"/>
      <w:numFmt w:val="lowerLetter"/>
      <w:lvlText w:val="%2."/>
      <w:lvlJc w:val="left"/>
      <w:pPr>
        <w:ind w:left="1440" w:hanging="360"/>
      </w:pPr>
    </w:lvl>
    <w:lvl w:ilvl="2" w:tplc="F936281C">
      <w:start w:val="1"/>
      <w:numFmt w:val="lowerRoman"/>
      <w:lvlText w:val="%3."/>
      <w:lvlJc w:val="right"/>
      <w:pPr>
        <w:ind w:left="2160" w:hanging="180"/>
      </w:pPr>
    </w:lvl>
    <w:lvl w:ilvl="3" w:tplc="35100AD4">
      <w:start w:val="1"/>
      <w:numFmt w:val="decimal"/>
      <w:lvlText w:val="%4."/>
      <w:lvlJc w:val="left"/>
      <w:pPr>
        <w:ind w:left="2880" w:hanging="360"/>
      </w:pPr>
    </w:lvl>
    <w:lvl w:ilvl="4" w:tplc="ABC8AC60">
      <w:start w:val="1"/>
      <w:numFmt w:val="lowerLetter"/>
      <w:lvlText w:val="%5."/>
      <w:lvlJc w:val="left"/>
      <w:pPr>
        <w:ind w:left="3600" w:hanging="360"/>
      </w:pPr>
    </w:lvl>
    <w:lvl w:ilvl="5" w:tplc="8B34BD48">
      <w:start w:val="1"/>
      <w:numFmt w:val="lowerRoman"/>
      <w:lvlText w:val="%6."/>
      <w:lvlJc w:val="right"/>
      <w:pPr>
        <w:ind w:left="4320" w:hanging="180"/>
      </w:pPr>
    </w:lvl>
    <w:lvl w:ilvl="6" w:tplc="08EC878A">
      <w:start w:val="1"/>
      <w:numFmt w:val="decimal"/>
      <w:lvlText w:val="%7."/>
      <w:lvlJc w:val="left"/>
      <w:pPr>
        <w:ind w:left="5040" w:hanging="360"/>
      </w:pPr>
    </w:lvl>
    <w:lvl w:ilvl="7" w:tplc="2B9A1638">
      <w:start w:val="1"/>
      <w:numFmt w:val="lowerLetter"/>
      <w:lvlText w:val="%8."/>
      <w:lvlJc w:val="left"/>
      <w:pPr>
        <w:ind w:left="5760" w:hanging="360"/>
      </w:pPr>
    </w:lvl>
    <w:lvl w:ilvl="8" w:tplc="D82EE7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31C38"/>
    <w:multiLevelType w:val="hybridMultilevel"/>
    <w:tmpl w:val="7C425C16"/>
    <w:lvl w:ilvl="0" w:tplc="4FDADFB6">
      <w:start w:val="1"/>
      <w:numFmt w:val="upperLetter"/>
      <w:lvlText w:val="%1."/>
      <w:lvlJc w:val="left"/>
      <w:pPr>
        <w:ind w:left="720" w:hanging="360"/>
      </w:pPr>
    </w:lvl>
    <w:lvl w:ilvl="1" w:tplc="CEC4B18A">
      <w:start w:val="1"/>
      <w:numFmt w:val="lowerLetter"/>
      <w:lvlText w:val="%2."/>
      <w:lvlJc w:val="left"/>
      <w:pPr>
        <w:ind w:left="1440" w:hanging="360"/>
      </w:pPr>
    </w:lvl>
    <w:lvl w:ilvl="2" w:tplc="8D3467B8">
      <w:start w:val="1"/>
      <w:numFmt w:val="lowerRoman"/>
      <w:lvlText w:val="%3."/>
      <w:lvlJc w:val="right"/>
      <w:pPr>
        <w:ind w:left="2160" w:hanging="180"/>
      </w:pPr>
    </w:lvl>
    <w:lvl w:ilvl="3" w:tplc="5D8C4106">
      <w:start w:val="1"/>
      <w:numFmt w:val="decimal"/>
      <w:lvlText w:val="%4."/>
      <w:lvlJc w:val="left"/>
      <w:pPr>
        <w:ind w:left="2880" w:hanging="360"/>
      </w:pPr>
    </w:lvl>
    <w:lvl w:ilvl="4" w:tplc="166EB8CE">
      <w:start w:val="1"/>
      <w:numFmt w:val="lowerLetter"/>
      <w:lvlText w:val="%5."/>
      <w:lvlJc w:val="left"/>
      <w:pPr>
        <w:ind w:left="3600" w:hanging="360"/>
      </w:pPr>
    </w:lvl>
    <w:lvl w:ilvl="5" w:tplc="4CC0E9D4">
      <w:start w:val="1"/>
      <w:numFmt w:val="lowerRoman"/>
      <w:lvlText w:val="%6."/>
      <w:lvlJc w:val="right"/>
      <w:pPr>
        <w:ind w:left="4320" w:hanging="180"/>
      </w:pPr>
    </w:lvl>
    <w:lvl w:ilvl="6" w:tplc="29389EE2">
      <w:start w:val="1"/>
      <w:numFmt w:val="decimal"/>
      <w:lvlText w:val="%7."/>
      <w:lvlJc w:val="left"/>
      <w:pPr>
        <w:ind w:left="5040" w:hanging="360"/>
      </w:pPr>
    </w:lvl>
    <w:lvl w:ilvl="7" w:tplc="B6B60184">
      <w:start w:val="1"/>
      <w:numFmt w:val="lowerLetter"/>
      <w:lvlText w:val="%8."/>
      <w:lvlJc w:val="left"/>
      <w:pPr>
        <w:ind w:left="5760" w:hanging="360"/>
      </w:pPr>
    </w:lvl>
    <w:lvl w:ilvl="8" w:tplc="8794A8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05942"/>
    <w:multiLevelType w:val="hybridMultilevel"/>
    <w:tmpl w:val="E38E5E04"/>
    <w:lvl w:ilvl="0" w:tplc="20C0E0BA">
      <w:start w:val="1"/>
      <w:numFmt w:val="lowerLetter"/>
      <w:lvlText w:val="%1."/>
      <w:lvlJc w:val="left"/>
      <w:pPr>
        <w:ind w:left="720" w:hanging="360"/>
      </w:pPr>
    </w:lvl>
    <w:lvl w:ilvl="1" w:tplc="C518B266">
      <w:start w:val="1"/>
      <w:numFmt w:val="lowerLetter"/>
      <w:lvlText w:val="%2."/>
      <w:lvlJc w:val="left"/>
      <w:pPr>
        <w:ind w:left="1440" w:hanging="360"/>
      </w:pPr>
    </w:lvl>
    <w:lvl w:ilvl="2" w:tplc="78B67826">
      <w:start w:val="1"/>
      <w:numFmt w:val="lowerRoman"/>
      <w:lvlText w:val="%3."/>
      <w:lvlJc w:val="right"/>
      <w:pPr>
        <w:ind w:left="2160" w:hanging="180"/>
      </w:pPr>
    </w:lvl>
    <w:lvl w:ilvl="3" w:tplc="ED92783C">
      <w:start w:val="1"/>
      <w:numFmt w:val="decimal"/>
      <w:lvlText w:val="%4."/>
      <w:lvlJc w:val="left"/>
      <w:pPr>
        <w:ind w:left="2880" w:hanging="360"/>
      </w:pPr>
    </w:lvl>
    <w:lvl w:ilvl="4" w:tplc="0ACA410C">
      <w:start w:val="1"/>
      <w:numFmt w:val="lowerLetter"/>
      <w:lvlText w:val="%5."/>
      <w:lvlJc w:val="left"/>
      <w:pPr>
        <w:ind w:left="3600" w:hanging="360"/>
      </w:pPr>
    </w:lvl>
    <w:lvl w:ilvl="5" w:tplc="DCDED04A">
      <w:start w:val="1"/>
      <w:numFmt w:val="lowerRoman"/>
      <w:lvlText w:val="%6."/>
      <w:lvlJc w:val="right"/>
      <w:pPr>
        <w:ind w:left="4320" w:hanging="180"/>
      </w:pPr>
    </w:lvl>
    <w:lvl w:ilvl="6" w:tplc="23385FD8">
      <w:start w:val="1"/>
      <w:numFmt w:val="decimal"/>
      <w:lvlText w:val="%7."/>
      <w:lvlJc w:val="left"/>
      <w:pPr>
        <w:ind w:left="5040" w:hanging="360"/>
      </w:pPr>
    </w:lvl>
    <w:lvl w:ilvl="7" w:tplc="6B4486AE">
      <w:start w:val="1"/>
      <w:numFmt w:val="lowerLetter"/>
      <w:lvlText w:val="%8."/>
      <w:lvlJc w:val="left"/>
      <w:pPr>
        <w:ind w:left="5760" w:hanging="360"/>
      </w:pPr>
    </w:lvl>
    <w:lvl w:ilvl="8" w:tplc="35E275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46B09"/>
    <w:multiLevelType w:val="hybridMultilevel"/>
    <w:tmpl w:val="0FA81DFC"/>
    <w:lvl w:ilvl="0" w:tplc="BF7C68DC">
      <w:start w:val="1"/>
      <w:numFmt w:val="upperLetter"/>
      <w:lvlText w:val="%1."/>
      <w:lvlJc w:val="left"/>
      <w:pPr>
        <w:ind w:left="720" w:hanging="360"/>
      </w:pPr>
    </w:lvl>
    <w:lvl w:ilvl="1" w:tplc="49C223D6">
      <w:start w:val="1"/>
      <w:numFmt w:val="lowerLetter"/>
      <w:lvlText w:val="%2."/>
      <w:lvlJc w:val="left"/>
      <w:pPr>
        <w:ind w:left="1440" w:hanging="360"/>
      </w:pPr>
    </w:lvl>
    <w:lvl w:ilvl="2" w:tplc="18221FBE">
      <w:start w:val="1"/>
      <w:numFmt w:val="lowerRoman"/>
      <w:lvlText w:val="%3."/>
      <w:lvlJc w:val="right"/>
      <w:pPr>
        <w:ind w:left="2160" w:hanging="180"/>
      </w:pPr>
    </w:lvl>
    <w:lvl w:ilvl="3" w:tplc="21DAF0E2">
      <w:start w:val="1"/>
      <w:numFmt w:val="decimal"/>
      <w:lvlText w:val="%4."/>
      <w:lvlJc w:val="left"/>
      <w:pPr>
        <w:ind w:left="2880" w:hanging="360"/>
      </w:pPr>
    </w:lvl>
    <w:lvl w:ilvl="4" w:tplc="B4886A36">
      <w:start w:val="1"/>
      <w:numFmt w:val="lowerLetter"/>
      <w:lvlText w:val="%5."/>
      <w:lvlJc w:val="left"/>
      <w:pPr>
        <w:ind w:left="3600" w:hanging="360"/>
      </w:pPr>
    </w:lvl>
    <w:lvl w:ilvl="5" w:tplc="13CCE708">
      <w:start w:val="1"/>
      <w:numFmt w:val="lowerRoman"/>
      <w:lvlText w:val="%6."/>
      <w:lvlJc w:val="right"/>
      <w:pPr>
        <w:ind w:left="4320" w:hanging="180"/>
      </w:pPr>
    </w:lvl>
    <w:lvl w:ilvl="6" w:tplc="D3446EBC">
      <w:start w:val="1"/>
      <w:numFmt w:val="decimal"/>
      <w:lvlText w:val="%7."/>
      <w:lvlJc w:val="left"/>
      <w:pPr>
        <w:ind w:left="5040" w:hanging="360"/>
      </w:pPr>
    </w:lvl>
    <w:lvl w:ilvl="7" w:tplc="AA749AEA">
      <w:start w:val="1"/>
      <w:numFmt w:val="lowerLetter"/>
      <w:lvlText w:val="%8."/>
      <w:lvlJc w:val="left"/>
      <w:pPr>
        <w:ind w:left="5760" w:hanging="360"/>
      </w:pPr>
    </w:lvl>
    <w:lvl w:ilvl="8" w:tplc="91A616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B7CF1"/>
    <w:multiLevelType w:val="hybridMultilevel"/>
    <w:tmpl w:val="1340C236"/>
    <w:lvl w:ilvl="0" w:tplc="1B4A5AAC">
      <w:start w:val="1"/>
      <w:numFmt w:val="upperLetter"/>
      <w:lvlText w:val="%1."/>
      <w:lvlJc w:val="left"/>
      <w:pPr>
        <w:ind w:left="720" w:hanging="360"/>
      </w:pPr>
    </w:lvl>
    <w:lvl w:ilvl="1" w:tplc="F03A8A3A">
      <w:start w:val="1"/>
      <w:numFmt w:val="lowerLetter"/>
      <w:lvlText w:val="%2."/>
      <w:lvlJc w:val="left"/>
      <w:pPr>
        <w:ind w:left="1440" w:hanging="360"/>
      </w:pPr>
    </w:lvl>
    <w:lvl w:ilvl="2" w:tplc="3634BB26">
      <w:start w:val="1"/>
      <w:numFmt w:val="lowerRoman"/>
      <w:lvlText w:val="%3."/>
      <w:lvlJc w:val="right"/>
      <w:pPr>
        <w:ind w:left="2160" w:hanging="180"/>
      </w:pPr>
    </w:lvl>
    <w:lvl w:ilvl="3" w:tplc="3DE4AB38">
      <w:start w:val="1"/>
      <w:numFmt w:val="decimal"/>
      <w:lvlText w:val="%4."/>
      <w:lvlJc w:val="left"/>
      <w:pPr>
        <w:ind w:left="2880" w:hanging="360"/>
      </w:pPr>
    </w:lvl>
    <w:lvl w:ilvl="4" w:tplc="2FDECF8E">
      <w:start w:val="1"/>
      <w:numFmt w:val="lowerLetter"/>
      <w:lvlText w:val="%5."/>
      <w:lvlJc w:val="left"/>
      <w:pPr>
        <w:ind w:left="3600" w:hanging="360"/>
      </w:pPr>
    </w:lvl>
    <w:lvl w:ilvl="5" w:tplc="FD0C81F0">
      <w:start w:val="1"/>
      <w:numFmt w:val="lowerRoman"/>
      <w:lvlText w:val="%6."/>
      <w:lvlJc w:val="right"/>
      <w:pPr>
        <w:ind w:left="4320" w:hanging="180"/>
      </w:pPr>
    </w:lvl>
    <w:lvl w:ilvl="6" w:tplc="3848A960">
      <w:start w:val="1"/>
      <w:numFmt w:val="decimal"/>
      <w:lvlText w:val="%7."/>
      <w:lvlJc w:val="left"/>
      <w:pPr>
        <w:ind w:left="5040" w:hanging="360"/>
      </w:pPr>
    </w:lvl>
    <w:lvl w:ilvl="7" w:tplc="3F7601EA">
      <w:start w:val="1"/>
      <w:numFmt w:val="lowerLetter"/>
      <w:lvlText w:val="%8."/>
      <w:lvlJc w:val="left"/>
      <w:pPr>
        <w:ind w:left="5760" w:hanging="360"/>
      </w:pPr>
    </w:lvl>
    <w:lvl w:ilvl="8" w:tplc="DEEA369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26599"/>
    <w:multiLevelType w:val="hybridMultilevel"/>
    <w:tmpl w:val="D8BC1E56"/>
    <w:lvl w:ilvl="0" w:tplc="1AC2FD0A">
      <w:start w:val="1"/>
      <w:numFmt w:val="lowerLetter"/>
      <w:lvlText w:val="%1."/>
      <w:lvlJc w:val="left"/>
      <w:pPr>
        <w:ind w:left="720" w:hanging="360"/>
      </w:pPr>
    </w:lvl>
    <w:lvl w:ilvl="1" w:tplc="197E4E2E">
      <w:start w:val="1"/>
      <w:numFmt w:val="lowerLetter"/>
      <w:lvlText w:val="%2."/>
      <w:lvlJc w:val="left"/>
      <w:pPr>
        <w:ind w:left="1440" w:hanging="360"/>
      </w:pPr>
    </w:lvl>
    <w:lvl w:ilvl="2" w:tplc="C152F3DC">
      <w:start w:val="1"/>
      <w:numFmt w:val="lowerRoman"/>
      <w:lvlText w:val="%3."/>
      <w:lvlJc w:val="right"/>
      <w:pPr>
        <w:ind w:left="2160" w:hanging="180"/>
      </w:pPr>
    </w:lvl>
    <w:lvl w:ilvl="3" w:tplc="CD385492">
      <w:start w:val="1"/>
      <w:numFmt w:val="decimal"/>
      <w:lvlText w:val="%4."/>
      <w:lvlJc w:val="left"/>
      <w:pPr>
        <w:ind w:left="2880" w:hanging="360"/>
      </w:pPr>
    </w:lvl>
    <w:lvl w:ilvl="4" w:tplc="E8CA3430">
      <w:start w:val="1"/>
      <w:numFmt w:val="lowerLetter"/>
      <w:lvlText w:val="%5."/>
      <w:lvlJc w:val="left"/>
      <w:pPr>
        <w:ind w:left="3600" w:hanging="360"/>
      </w:pPr>
    </w:lvl>
    <w:lvl w:ilvl="5" w:tplc="74960CB2">
      <w:start w:val="1"/>
      <w:numFmt w:val="lowerRoman"/>
      <w:lvlText w:val="%6."/>
      <w:lvlJc w:val="right"/>
      <w:pPr>
        <w:ind w:left="4320" w:hanging="180"/>
      </w:pPr>
    </w:lvl>
    <w:lvl w:ilvl="6" w:tplc="761A62B2">
      <w:start w:val="1"/>
      <w:numFmt w:val="decimal"/>
      <w:lvlText w:val="%7."/>
      <w:lvlJc w:val="left"/>
      <w:pPr>
        <w:ind w:left="5040" w:hanging="360"/>
      </w:pPr>
    </w:lvl>
    <w:lvl w:ilvl="7" w:tplc="A4DCF506">
      <w:start w:val="1"/>
      <w:numFmt w:val="lowerLetter"/>
      <w:lvlText w:val="%8."/>
      <w:lvlJc w:val="left"/>
      <w:pPr>
        <w:ind w:left="5760" w:hanging="360"/>
      </w:pPr>
    </w:lvl>
    <w:lvl w:ilvl="8" w:tplc="AF9EBB6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C3CA9"/>
    <w:multiLevelType w:val="hybridMultilevel"/>
    <w:tmpl w:val="B1CA2088"/>
    <w:lvl w:ilvl="0" w:tplc="70F03B8C">
      <w:start w:val="1"/>
      <w:numFmt w:val="upperLetter"/>
      <w:lvlText w:val="%1."/>
      <w:lvlJc w:val="left"/>
      <w:pPr>
        <w:ind w:left="720" w:hanging="360"/>
      </w:pPr>
    </w:lvl>
    <w:lvl w:ilvl="1" w:tplc="D5BABB50">
      <w:start w:val="1"/>
      <w:numFmt w:val="lowerLetter"/>
      <w:lvlText w:val="%2."/>
      <w:lvlJc w:val="left"/>
      <w:pPr>
        <w:ind w:left="1440" w:hanging="360"/>
      </w:pPr>
    </w:lvl>
    <w:lvl w:ilvl="2" w:tplc="96B04F3E">
      <w:start w:val="1"/>
      <w:numFmt w:val="lowerRoman"/>
      <w:lvlText w:val="%3."/>
      <w:lvlJc w:val="right"/>
      <w:pPr>
        <w:ind w:left="2160" w:hanging="180"/>
      </w:pPr>
    </w:lvl>
    <w:lvl w:ilvl="3" w:tplc="5EA696BC">
      <w:start w:val="1"/>
      <w:numFmt w:val="decimal"/>
      <w:lvlText w:val="%4."/>
      <w:lvlJc w:val="left"/>
      <w:pPr>
        <w:ind w:left="2880" w:hanging="360"/>
      </w:pPr>
    </w:lvl>
    <w:lvl w:ilvl="4" w:tplc="1BD4D8EC">
      <w:start w:val="1"/>
      <w:numFmt w:val="lowerLetter"/>
      <w:lvlText w:val="%5."/>
      <w:lvlJc w:val="left"/>
      <w:pPr>
        <w:ind w:left="3600" w:hanging="360"/>
      </w:pPr>
    </w:lvl>
    <w:lvl w:ilvl="5" w:tplc="892492A6">
      <w:start w:val="1"/>
      <w:numFmt w:val="lowerRoman"/>
      <w:lvlText w:val="%6."/>
      <w:lvlJc w:val="right"/>
      <w:pPr>
        <w:ind w:left="4320" w:hanging="180"/>
      </w:pPr>
    </w:lvl>
    <w:lvl w:ilvl="6" w:tplc="6C4400E6">
      <w:start w:val="1"/>
      <w:numFmt w:val="decimal"/>
      <w:lvlText w:val="%7."/>
      <w:lvlJc w:val="left"/>
      <w:pPr>
        <w:ind w:left="5040" w:hanging="360"/>
      </w:pPr>
    </w:lvl>
    <w:lvl w:ilvl="7" w:tplc="F70AC328">
      <w:start w:val="1"/>
      <w:numFmt w:val="lowerLetter"/>
      <w:lvlText w:val="%8."/>
      <w:lvlJc w:val="left"/>
      <w:pPr>
        <w:ind w:left="5760" w:hanging="360"/>
      </w:pPr>
    </w:lvl>
    <w:lvl w:ilvl="8" w:tplc="60C287E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3532A"/>
    <w:multiLevelType w:val="hybridMultilevel"/>
    <w:tmpl w:val="8090AE6C"/>
    <w:lvl w:ilvl="0" w:tplc="F9526A74">
      <w:start w:val="1"/>
      <w:numFmt w:val="lowerLetter"/>
      <w:lvlText w:val="%1."/>
      <w:lvlJc w:val="left"/>
      <w:pPr>
        <w:ind w:left="720" w:hanging="360"/>
      </w:pPr>
    </w:lvl>
    <w:lvl w:ilvl="1" w:tplc="834EB4D6">
      <w:start w:val="1"/>
      <w:numFmt w:val="lowerLetter"/>
      <w:lvlText w:val="%2."/>
      <w:lvlJc w:val="left"/>
      <w:pPr>
        <w:ind w:left="1440" w:hanging="360"/>
      </w:pPr>
    </w:lvl>
    <w:lvl w:ilvl="2" w:tplc="F34E94CE">
      <w:start w:val="1"/>
      <w:numFmt w:val="lowerRoman"/>
      <w:lvlText w:val="%3."/>
      <w:lvlJc w:val="right"/>
      <w:pPr>
        <w:ind w:left="2160" w:hanging="180"/>
      </w:pPr>
    </w:lvl>
    <w:lvl w:ilvl="3" w:tplc="2DF8C71E">
      <w:start w:val="1"/>
      <w:numFmt w:val="decimal"/>
      <w:lvlText w:val="%4."/>
      <w:lvlJc w:val="left"/>
      <w:pPr>
        <w:ind w:left="2880" w:hanging="360"/>
      </w:pPr>
    </w:lvl>
    <w:lvl w:ilvl="4" w:tplc="782EF100">
      <w:start w:val="1"/>
      <w:numFmt w:val="lowerLetter"/>
      <w:lvlText w:val="%5."/>
      <w:lvlJc w:val="left"/>
      <w:pPr>
        <w:ind w:left="3600" w:hanging="360"/>
      </w:pPr>
    </w:lvl>
    <w:lvl w:ilvl="5" w:tplc="0E2034AE">
      <w:start w:val="1"/>
      <w:numFmt w:val="lowerRoman"/>
      <w:lvlText w:val="%6."/>
      <w:lvlJc w:val="right"/>
      <w:pPr>
        <w:ind w:left="4320" w:hanging="180"/>
      </w:pPr>
    </w:lvl>
    <w:lvl w:ilvl="6" w:tplc="65388A16">
      <w:start w:val="1"/>
      <w:numFmt w:val="decimal"/>
      <w:lvlText w:val="%7."/>
      <w:lvlJc w:val="left"/>
      <w:pPr>
        <w:ind w:left="5040" w:hanging="360"/>
      </w:pPr>
    </w:lvl>
    <w:lvl w:ilvl="7" w:tplc="D298A9FE">
      <w:start w:val="1"/>
      <w:numFmt w:val="lowerLetter"/>
      <w:lvlText w:val="%8."/>
      <w:lvlJc w:val="left"/>
      <w:pPr>
        <w:ind w:left="5760" w:hanging="360"/>
      </w:pPr>
    </w:lvl>
    <w:lvl w:ilvl="8" w:tplc="297E462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E796E"/>
    <w:multiLevelType w:val="hybridMultilevel"/>
    <w:tmpl w:val="6C0EE5FA"/>
    <w:lvl w:ilvl="0" w:tplc="522821A8">
      <w:start w:val="1"/>
      <w:numFmt w:val="lowerLetter"/>
      <w:lvlText w:val="%1."/>
      <w:lvlJc w:val="left"/>
      <w:pPr>
        <w:ind w:left="720" w:hanging="360"/>
      </w:pPr>
    </w:lvl>
    <w:lvl w:ilvl="1" w:tplc="7A56D5B2">
      <w:start w:val="1"/>
      <w:numFmt w:val="lowerLetter"/>
      <w:lvlText w:val="%2."/>
      <w:lvlJc w:val="left"/>
      <w:pPr>
        <w:ind w:left="1440" w:hanging="360"/>
      </w:pPr>
    </w:lvl>
    <w:lvl w:ilvl="2" w:tplc="858494D2">
      <w:start w:val="1"/>
      <w:numFmt w:val="lowerRoman"/>
      <w:lvlText w:val="%3."/>
      <w:lvlJc w:val="right"/>
      <w:pPr>
        <w:ind w:left="2160" w:hanging="180"/>
      </w:pPr>
    </w:lvl>
    <w:lvl w:ilvl="3" w:tplc="E0FE186C">
      <w:start w:val="1"/>
      <w:numFmt w:val="decimal"/>
      <w:lvlText w:val="%4."/>
      <w:lvlJc w:val="left"/>
      <w:pPr>
        <w:ind w:left="2880" w:hanging="360"/>
      </w:pPr>
    </w:lvl>
    <w:lvl w:ilvl="4" w:tplc="3106036A">
      <w:start w:val="1"/>
      <w:numFmt w:val="lowerLetter"/>
      <w:lvlText w:val="%5."/>
      <w:lvlJc w:val="left"/>
      <w:pPr>
        <w:ind w:left="3600" w:hanging="360"/>
      </w:pPr>
    </w:lvl>
    <w:lvl w:ilvl="5" w:tplc="4412EEF6">
      <w:start w:val="1"/>
      <w:numFmt w:val="lowerRoman"/>
      <w:lvlText w:val="%6."/>
      <w:lvlJc w:val="right"/>
      <w:pPr>
        <w:ind w:left="4320" w:hanging="180"/>
      </w:pPr>
    </w:lvl>
    <w:lvl w:ilvl="6" w:tplc="19A2CD2C">
      <w:start w:val="1"/>
      <w:numFmt w:val="decimal"/>
      <w:lvlText w:val="%7."/>
      <w:lvlJc w:val="left"/>
      <w:pPr>
        <w:ind w:left="5040" w:hanging="360"/>
      </w:pPr>
    </w:lvl>
    <w:lvl w:ilvl="7" w:tplc="AFBA05D6">
      <w:start w:val="1"/>
      <w:numFmt w:val="lowerLetter"/>
      <w:lvlText w:val="%8."/>
      <w:lvlJc w:val="left"/>
      <w:pPr>
        <w:ind w:left="5760" w:hanging="360"/>
      </w:pPr>
    </w:lvl>
    <w:lvl w:ilvl="8" w:tplc="252EB9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B582A"/>
    <w:multiLevelType w:val="hybridMultilevel"/>
    <w:tmpl w:val="08A2752A"/>
    <w:lvl w:ilvl="0" w:tplc="5D8C4FFA">
      <w:start w:val="1"/>
      <w:numFmt w:val="decimal"/>
      <w:lvlText w:val="%1."/>
      <w:lvlJc w:val="left"/>
      <w:pPr>
        <w:ind w:left="720" w:hanging="360"/>
      </w:pPr>
    </w:lvl>
    <w:lvl w:ilvl="1" w:tplc="852A375C">
      <w:start w:val="1"/>
      <w:numFmt w:val="lowerLetter"/>
      <w:lvlText w:val="%2."/>
      <w:lvlJc w:val="left"/>
      <w:pPr>
        <w:ind w:left="1440" w:hanging="360"/>
      </w:pPr>
    </w:lvl>
    <w:lvl w:ilvl="2" w:tplc="3F448EC4">
      <w:start w:val="1"/>
      <w:numFmt w:val="lowerRoman"/>
      <w:lvlText w:val="%3."/>
      <w:lvlJc w:val="right"/>
      <w:pPr>
        <w:ind w:left="2160" w:hanging="180"/>
      </w:pPr>
    </w:lvl>
    <w:lvl w:ilvl="3" w:tplc="83CE1FE0">
      <w:start w:val="1"/>
      <w:numFmt w:val="decimal"/>
      <w:lvlText w:val="%4."/>
      <w:lvlJc w:val="left"/>
      <w:pPr>
        <w:ind w:left="2880" w:hanging="360"/>
      </w:pPr>
    </w:lvl>
    <w:lvl w:ilvl="4" w:tplc="4838E53A">
      <w:start w:val="1"/>
      <w:numFmt w:val="lowerLetter"/>
      <w:lvlText w:val="%5."/>
      <w:lvlJc w:val="left"/>
      <w:pPr>
        <w:ind w:left="3600" w:hanging="360"/>
      </w:pPr>
    </w:lvl>
    <w:lvl w:ilvl="5" w:tplc="5E52D808">
      <w:start w:val="1"/>
      <w:numFmt w:val="lowerRoman"/>
      <w:lvlText w:val="%6."/>
      <w:lvlJc w:val="right"/>
      <w:pPr>
        <w:ind w:left="4320" w:hanging="180"/>
      </w:pPr>
    </w:lvl>
    <w:lvl w:ilvl="6" w:tplc="3912D2DE">
      <w:start w:val="1"/>
      <w:numFmt w:val="decimal"/>
      <w:lvlText w:val="%7."/>
      <w:lvlJc w:val="left"/>
      <w:pPr>
        <w:ind w:left="5040" w:hanging="360"/>
      </w:pPr>
    </w:lvl>
    <w:lvl w:ilvl="7" w:tplc="1AD0F7C4">
      <w:start w:val="1"/>
      <w:numFmt w:val="lowerLetter"/>
      <w:lvlText w:val="%8."/>
      <w:lvlJc w:val="left"/>
      <w:pPr>
        <w:ind w:left="5760" w:hanging="360"/>
      </w:pPr>
    </w:lvl>
    <w:lvl w:ilvl="8" w:tplc="DF16EAD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45F0D"/>
    <w:multiLevelType w:val="hybridMultilevel"/>
    <w:tmpl w:val="A0067B20"/>
    <w:lvl w:ilvl="0" w:tplc="E558F8B6">
      <w:start w:val="1"/>
      <w:numFmt w:val="lowerLetter"/>
      <w:lvlText w:val="%1."/>
      <w:lvlJc w:val="left"/>
      <w:pPr>
        <w:ind w:left="720" w:hanging="360"/>
      </w:pPr>
    </w:lvl>
    <w:lvl w:ilvl="1" w:tplc="F1421C80">
      <w:start w:val="1"/>
      <w:numFmt w:val="lowerLetter"/>
      <w:lvlText w:val="%2."/>
      <w:lvlJc w:val="left"/>
      <w:pPr>
        <w:ind w:left="1440" w:hanging="360"/>
      </w:pPr>
    </w:lvl>
    <w:lvl w:ilvl="2" w:tplc="E47AC6C4">
      <w:start w:val="1"/>
      <w:numFmt w:val="lowerRoman"/>
      <w:lvlText w:val="%3."/>
      <w:lvlJc w:val="right"/>
      <w:pPr>
        <w:ind w:left="2160" w:hanging="180"/>
      </w:pPr>
    </w:lvl>
    <w:lvl w:ilvl="3" w:tplc="067AE722">
      <w:start w:val="1"/>
      <w:numFmt w:val="decimal"/>
      <w:lvlText w:val="%4."/>
      <w:lvlJc w:val="left"/>
      <w:pPr>
        <w:ind w:left="2880" w:hanging="360"/>
      </w:pPr>
    </w:lvl>
    <w:lvl w:ilvl="4" w:tplc="9F88D43A">
      <w:start w:val="1"/>
      <w:numFmt w:val="lowerLetter"/>
      <w:lvlText w:val="%5."/>
      <w:lvlJc w:val="left"/>
      <w:pPr>
        <w:ind w:left="3600" w:hanging="360"/>
      </w:pPr>
    </w:lvl>
    <w:lvl w:ilvl="5" w:tplc="537C2C64">
      <w:start w:val="1"/>
      <w:numFmt w:val="lowerRoman"/>
      <w:lvlText w:val="%6."/>
      <w:lvlJc w:val="right"/>
      <w:pPr>
        <w:ind w:left="4320" w:hanging="180"/>
      </w:pPr>
    </w:lvl>
    <w:lvl w:ilvl="6" w:tplc="7666A5F0">
      <w:start w:val="1"/>
      <w:numFmt w:val="decimal"/>
      <w:lvlText w:val="%7."/>
      <w:lvlJc w:val="left"/>
      <w:pPr>
        <w:ind w:left="5040" w:hanging="360"/>
      </w:pPr>
    </w:lvl>
    <w:lvl w:ilvl="7" w:tplc="699A98F4">
      <w:start w:val="1"/>
      <w:numFmt w:val="lowerLetter"/>
      <w:lvlText w:val="%8."/>
      <w:lvlJc w:val="left"/>
      <w:pPr>
        <w:ind w:left="5760" w:hanging="360"/>
      </w:pPr>
    </w:lvl>
    <w:lvl w:ilvl="8" w:tplc="34760F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A76C4"/>
    <w:multiLevelType w:val="hybridMultilevel"/>
    <w:tmpl w:val="25E059B8"/>
    <w:lvl w:ilvl="0" w:tplc="7348F3FC">
      <w:start w:val="1"/>
      <w:numFmt w:val="lowerLetter"/>
      <w:lvlText w:val="%1."/>
      <w:lvlJc w:val="left"/>
      <w:pPr>
        <w:ind w:left="720" w:hanging="360"/>
      </w:pPr>
    </w:lvl>
    <w:lvl w:ilvl="1" w:tplc="9B8A7F90">
      <w:start w:val="1"/>
      <w:numFmt w:val="lowerLetter"/>
      <w:lvlText w:val="%2."/>
      <w:lvlJc w:val="left"/>
      <w:pPr>
        <w:ind w:left="1440" w:hanging="360"/>
      </w:pPr>
    </w:lvl>
    <w:lvl w:ilvl="2" w:tplc="3D4CDCE8">
      <w:start w:val="1"/>
      <w:numFmt w:val="lowerRoman"/>
      <w:lvlText w:val="%3."/>
      <w:lvlJc w:val="right"/>
      <w:pPr>
        <w:ind w:left="2160" w:hanging="180"/>
      </w:pPr>
    </w:lvl>
    <w:lvl w:ilvl="3" w:tplc="7406ACC6">
      <w:start w:val="1"/>
      <w:numFmt w:val="decimal"/>
      <w:lvlText w:val="%4."/>
      <w:lvlJc w:val="left"/>
      <w:pPr>
        <w:ind w:left="2880" w:hanging="360"/>
      </w:pPr>
    </w:lvl>
    <w:lvl w:ilvl="4" w:tplc="97BA5D72">
      <w:start w:val="1"/>
      <w:numFmt w:val="lowerLetter"/>
      <w:lvlText w:val="%5."/>
      <w:lvlJc w:val="left"/>
      <w:pPr>
        <w:ind w:left="3600" w:hanging="360"/>
      </w:pPr>
    </w:lvl>
    <w:lvl w:ilvl="5" w:tplc="796EF85E">
      <w:start w:val="1"/>
      <w:numFmt w:val="lowerRoman"/>
      <w:lvlText w:val="%6."/>
      <w:lvlJc w:val="right"/>
      <w:pPr>
        <w:ind w:left="4320" w:hanging="180"/>
      </w:pPr>
    </w:lvl>
    <w:lvl w:ilvl="6" w:tplc="D5941B92">
      <w:start w:val="1"/>
      <w:numFmt w:val="decimal"/>
      <w:lvlText w:val="%7."/>
      <w:lvlJc w:val="left"/>
      <w:pPr>
        <w:ind w:left="5040" w:hanging="360"/>
      </w:pPr>
    </w:lvl>
    <w:lvl w:ilvl="7" w:tplc="0C7EA612">
      <w:start w:val="1"/>
      <w:numFmt w:val="lowerLetter"/>
      <w:lvlText w:val="%8."/>
      <w:lvlJc w:val="left"/>
      <w:pPr>
        <w:ind w:left="5760" w:hanging="360"/>
      </w:pPr>
    </w:lvl>
    <w:lvl w:ilvl="8" w:tplc="88EC64B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03B7"/>
    <w:multiLevelType w:val="hybridMultilevel"/>
    <w:tmpl w:val="556A24D2"/>
    <w:lvl w:ilvl="0" w:tplc="EF867380">
      <w:start w:val="1"/>
      <w:numFmt w:val="lowerLetter"/>
      <w:lvlText w:val="%1."/>
      <w:lvlJc w:val="left"/>
      <w:pPr>
        <w:ind w:left="720" w:hanging="360"/>
      </w:pPr>
    </w:lvl>
    <w:lvl w:ilvl="1" w:tplc="8A50841C">
      <w:start w:val="1"/>
      <w:numFmt w:val="lowerLetter"/>
      <w:lvlText w:val="%2."/>
      <w:lvlJc w:val="left"/>
      <w:pPr>
        <w:ind w:left="1440" w:hanging="360"/>
      </w:pPr>
    </w:lvl>
    <w:lvl w:ilvl="2" w:tplc="87A8BB4E">
      <w:start w:val="1"/>
      <w:numFmt w:val="lowerRoman"/>
      <w:lvlText w:val="%3."/>
      <w:lvlJc w:val="right"/>
      <w:pPr>
        <w:ind w:left="2160" w:hanging="180"/>
      </w:pPr>
    </w:lvl>
    <w:lvl w:ilvl="3" w:tplc="42BEC798">
      <w:start w:val="1"/>
      <w:numFmt w:val="decimal"/>
      <w:lvlText w:val="%4."/>
      <w:lvlJc w:val="left"/>
      <w:pPr>
        <w:ind w:left="2880" w:hanging="360"/>
      </w:pPr>
    </w:lvl>
    <w:lvl w:ilvl="4" w:tplc="AA46E120">
      <w:start w:val="1"/>
      <w:numFmt w:val="lowerLetter"/>
      <w:lvlText w:val="%5."/>
      <w:lvlJc w:val="left"/>
      <w:pPr>
        <w:ind w:left="3600" w:hanging="360"/>
      </w:pPr>
    </w:lvl>
    <w:lvl w:ilvl="5" w:tplc="17F6873E">
      <w:start w:val="1"/>
      <w:numFmt w:val="lowerRoman"/>
      <w:lvlText w:val="%6."/>
      <w:lvlJc w:val="right"/>
      <w:pPr>
        <w:ind w:left="4320" w:hanging="180"/>
      </w:pPr>
    </w:lvl>
    <w:lvl w:ilvl="6" w:tplc="D75C8FBC">
      <w:start w:val="1"/>
      <w:numFmt w:val="decimal"/>
      <w:lvlText w:val="%7."/>
      <w:lvlJc w:val="left"/>
      <w:pPr>
        <w:ind w:left="5040" w:hanging="360"/>
      </w:pPr>
    </w:lvl>
    <w:lvl w:ilvl="7" w:tplc="CC7E999E">
      <w:start w:val="1"/>
      <w:numFmt w:val="lowerLetter"/>
      <w:lvlText w:val="%8."/>
      <w:lvlJc w:val="left"/>
      <w:pPr>
        <w:ind w:left="5760" w:hanging="360"/>
      </w:pPr>
    </w:lvl>
    <w:lvl w:ilvl="8" w:tplc="D8804B2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F7A6A"/>
    <w:multiLevelType w:val="hybridMultilevel"/>
    <w:tmpl w:val="19121368"/>
    <w:lvl w:ilvl="0" w:tplc="B986D36E">
      <w:start w:val="1"/>
      <w:numFmt w:val="lowerLetter"/>
      <w:lvlText w:val="%1)"/>
      <w:lvlJc w:val="left"/>
      <w:pPr>
        <w:ind w:left="720" w:hanging="360"/>
      </w:pPr>
    </w:lvl>
    <w:lvl w:ilvl="1" w:tplc="CCE651D6">
      <w:start w:val="1"/>
      <w:numFmt w:val="lowerLetter"/>
      <w:lvlText w:val="%2."/>
      <w:lvlJc w:val="left"/>
      <w:pPr>
        <w:ind w:left="1440" w:hanging="360"/>
      </w:pPr>
    </w:lvl>
    <w:lvl w:ilvl="2" w:tplc="F56CB9A0">
      <w:start w:val="1"/>
      <w:numFmt w:val="lowerRoman"/>
      <w:lvlText w:val="%3."/>
      <w:lvlJc w:val="right"/>
      <w:pPr>
        <w:ind w:left="2160" w:hanging="180"/>
      </w:pPr>
    </w:lvl>
    <w:lvl w:ilvl="3" w:tplc="B4C46B70">
      <w:start w:val="1"/>
      <w:numFmt w:val="decimal"/>
      <w:lvlText w:val="%4."/>
      <w:lvlJc w:val="left"/>
      <w:pPr>
        <w:ind w:left="2880" w:hanging="360"/>
      </w:pPr>
    </w:lvl>
    <w:lvl w:ilvl="4" w:tplc="127EED90">
      <w:start w:val="1"/>
      <w:numFmt w:val="lowerLetter"/>
      <w:lvlText w:val="%5."/>
      <w:lvlJc w:val="left"/>
      <w:pPr>
        <w:ind w:left="3600" w:hanging="360"/>
      </w:pPr>
    </w:lvl>
    <w:lvl w:ilvl="5" w:tplc="377AAB9A">
      <w:start w:val="1"/>
      <w:numFmt w:val="lowerRoman"/>
      <w:lvlText w:val="%6."/>
      <w:lvlJc w:val="right"/>
      <w:pPr>
        <w:ind w:left="4320" w:hanging="180"/>
      </w:pPr>
    </w:lvl>
    <w:lvl w:ilvl="6" w:tplc="CAD4C450">
      <w:start w:val="1"/>
      <w:numFmt w:val="decimal"/>
      <w:lvlText w:val="%7."/>
      <w:lvlJc w:val="left"/>
      <w:pPr>
        <w:ind w:left="5040" w:hanging="360"/>
      </w:pPr>
    </w:lvl>
    <w:lvl w:ilvl="7" w:tplc="CF6AB2D4">
      <w:start w:val="1"/>
      <w:numFmt w:val="lowerLetter"/>
      <w:lvlText w:val="%8."/>
      <w:lvlJc w:val="left"/>
      <w:pPr>
        <w:ind w:left="5760" w:hanging="360"/>
      </w:pPr>
    </w:lvl>
    <w:lvl w:ilvl="8" w:tplc="F0A0D8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07954"/>
    <w:multiLevelType w:val="hybridMultilevel"/>
    <w:tmpl w:val="99C47B68"/>
    <w:lvl w:ilvl="0" w:tplc="DAD23868">
      <w:start w:val="1"/>
      <w:numFmt w:val="lowerLetter"/>
      <w:lvlText w:val="%1."/>
      <w:lvlJc w:val="left"/>
      <w:pPr>
        <w:ind w:left="720" w:hanging="360"/>
      </w:pPr>
    </w:lvl>
    <w:lvl w:ilvl="1" w:tplc="39C6E826">
      <w:start w:val="1"/>
      <w:numFmt w:val="lowerLetter"/>
      <w:lvlText w:val="%2."/>
      <w:lvlJc w:val="left"/>
      <w:pPr>
        <w:ind w:left="1440" w:hanging="360"/>
      </w:pPr>
    </w:lvl>
    <w:lvl w:ilvl="2" w:tplc="8064F8D8">
      <w:start w:val="1"/>
      <w:numFmt w:val="lowerRoman"/>
      <w:lvlText w:val="%3."/>
      <w:lvlJc w:val="right"/>
      <w:pPr>
        <w:ind w:left="2160" w:hanging="180"/>
      </w:pPr>
    </w:lvl>
    <w:lvl w:ilvl="3" w:tplc="FF10942A">
      <w:start w:val="1"/>
      <w:numFmt w:val="decimal"/>
      <w:lvlText w:val="%4."/>
      <w:lvlJc w:val="left"/>
      <w:pPr>
        <w:ind w:left="2880" w:hanging="360"/>
      </w:pPr>
    </w:lvl>
    <w:lvl w:ilvl="4" w:tplc="A7FA97E2">
      <w:start w:val="1"/>
      <w:numFmt w:val="lowerLetter"/>
      <w:lvlText w:val="%5."/>
      <w:lvlJc w:val="left"/>
      <w:pPr>
        <w:ind w:left="3600" w:hanging="360"/>
      </w:pPr>
    </w:lvl>
    <w:lvl w:ilvl="5" w:tplc="36F0105E">
      <w:start w:val="1"/>
      <w:numFmt w:val="lowerRoman"/>
      <w:lvlText w:val="%6."/>
      <w:lvlJc w:val="right"/>
      <w:pPr>
        <w:ind w:left="4320" w:hanging="180"/>
      </w:pPr>
    </w:lvl>
    <w:lvl w:ilvl="6" w:tplc="537ACB62">
      <w:start w:val="1"/>
      <w:numFmt w:val="decimal"/>
      <w:lvlText w:val="%7."/>
      <w:lvlJc w:val="left"/>
      <w:pPr>
        <w:ind w:left="5040" w:hanging="360"/>
      </w:pPr>
    </w:lvl>
    <w:lvl w:ilvl="7" w:tplc="009C9B4E">
      <w:start w:val="1"/>
      <w:numFmt w:val="lowerLetter"/>
      <w:lvlText w:val="%8."/>
      <w:lvlJc w:val="left"/>
      <w:pPr>
        <w:ind w:left="5760" w:hanging="360"/>
      </w:pPr>
    </w:lvl>
    <w:lvl w:ilvl="8" w:tplc="8DCEBB1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53D47"/>
    <w:multiLevelType w:val="hybridMultilevel"/>
    <w:tmpl w:val="40D6B8B2"/>
    <w:lvl w:ilvl="0" w:tplc="27FC5526">
      <w:start w:val="1"/>
      <w:numFmt w:val="lowerLetter"/>
      <w:lvlText w:val="%1."/>
      <w:lvlJc w:val="left"/>
      <w:pPr>
        <w:ind w:left="720" w:hanging="360"/>
      </w:pPr>
    </w:lvl>
    <w:lvl w:ilvl="1" w:tplc="E4504B9E">
      <w:start w:val="1"/>
      <w:numFmt w:val="lowerLetter"/>
      <w:lvlText w:val="%2."/>
      <w:lvlJc w:val="left"/>
      <w:pPr>
        <w:ind w:left="1440" w:hanging="360"/>
      </w:pPr>
    </w:lvl>
    <w:lvl w:ilvl="2" w:tplc="84CCFDE4">
      <w:start w:val="1"/>
      <w:numFmt w:val="lowerRoman"/>
      <w:lvlText w:val="%3."/>
      <w:lvlJc w:val="right"/>
      <w:pPr>
        <w:ind w:left="2160" w:hanging="180"/>
      </w:pPr>
    </w:lvl>
    <w:lvl w:ilvl="3" w:tplc="A3161C06">
      <w:start w:val="1"/>
      <w:numFmt w:val="decimal"/>
      <w:lvlText w:val="%4."/>
      <w:lvlJc w:val="left"/>
      <w:pPr>
        <w:ind w:left="2880" w:hanging="360"/>
      </w:pPr>
    </w:lvl>
    <w:lvl w:ilvl="4" w:tplc="74B4A6B6">
      <w:start w:val="1"/>
      <w:numFmt w:val="lowerLetter"/>
      <w:lvlText w:val="%5."/>
      <w:lvlJc w:val="left"/>
      <w:pPr>
        <w:ind w:left="3600" w:hanging="360"/>
      </w:pPr>
    </w:lvl>
    <w:lvl w:ilvl="5" w:tplc="1F1856F8">
      <w:start w:val="1"/>
      <w:numFmt w:val="lowerRoman"/>
      <w:lvlText w:val="%6."/>
      <w:lvlJc w:val="right"/>
      <w:pPr>
        <w:ind w:left="4320" w:hanging="180"/>
      </w:pPr>
    </w:lvl>
    <w:lvl w:ilvl="6" w:tplc="E88A9814">
      <w:start w:val="1"/>
      <w:numFmt w:val="decimal"/>
      <w:lvlText w:val="%7."/>
      <w:lvlJc w:val="left"/>
      <w:pPr>
        <w:ind w:left="5040" w:hanging="360"/>
      </w:pPr>
    </w:lvl>
    <w:lvl w:ilvl="7" w:tplc="DFB25150">
      <w:start w:val="1"/>
      <w:numFmt w:val="lowerLetter"/>
      <w:lvlText w:val="%8."/>
      <w:lvlJc w:val="left"/>
      <w:pPr>
        <w:ind w:left="5760" w:hanging="360"/>
      </w:pPr>
    </w:lvl>
    <w:lvl w:ilvl="8" w:tplc="C4D6BDF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25B35"/>
    <w:multiLevelType w:val="hybridMultilevel"/>
    <w:tmpl w:val="A2DECE4A"/>
    <w:lvl w:ilvl="0" w:tplc="A0882900">
      <w:start w:val="1"/>
      <w:numFmt w:val="lowerLetter"/>
      <w:lvlText w:val="%1."/>
      <w:lvlJc w:val="left"/>
      <w:pPr>
        <w:ind w:left="720" w:hanging="360"/>
      </w:pPr>
    </w:lvl>
    <w:lvl w:ilvl="1" w:tplc="6336A14A">
      <w:start w:val="1"/>
      <w:numFmt w:val="lowerLetter"/>
      <w:lvlText w:val="%2."/>
      <w:lvlJc w:val="left"/>
      <w:pPr>
        <w:ind w:left="1440" w:hanging="360"/>
      </w:pPr>
    </w:lvl>
    <w:lvl w:ilvl="2" w:tplc="144CE71C">
      <w:start w:val="1"/>
      <w:numFmt w:val="lowerRoman"/>
      <w:lvlText w:val="%3."/>
      <w:lvlJc w:val="right"/>
      <w:pPr>
        <w:ind w:left="2160" w:hanging="180"/>
      </w:pPr>
    </w:lvl>
    <w:lvl w:ilvl="3" w:tplc="E1E0E6DC">
      <w:start w:val="1"/>
      <w:numFmt w:val="decimal"/>
      <w:lvlText w:val="%4."/>
      <w:lvlJc w:val="left"/>
      <w:pPr>
        <w:ind w:left="2880" w:hanging="360"/>
      </w:pPr>
    </w:lvl>
    <w:lvl w:ilvl="4" w:tplc="3D1224E8">
      <w:start w:val="1"/>
      <w:numFmt w:val="lowerLetter"/>
      <w:lvlText w:val="%5."/>
      <w:lvlJc w:val="left"/>
      <w:pPr>
        <w:ind w:left="3600" w:hanging="360"/>
      </w:pPr>
    </w:lvl>
    <w:lvl w:ilvl="5" w:tplc="433E2D7E">
      <w:start w:val="1"/>
      <w:numFmt w:val="lowerRoman"/>
      <w:lvlText w:val="%6."/>
      <w:lvlJc w:val="right"/>
      <w:pPr>
        <w:ind w:left="4320" w:hanging="180"/>
      </w:pPr>
    </w:lvl>
    <w:lvl w:ilvl="6" w:tplc="81E6B606">
      <w:start w:val="1"/>
      <w:numFmt w:val="decimal"/>
      <w:lvlText w:val="%7."/>
      <w:lvlJc w:val="left"/>
      <w:pPr>
        <w:ind w:left="5040" w:hanging="360"/>
      </w:pPr>
    </w:lvl>
    <w:lvl w:ilvl="7" w:tplc="8C3EBDFA">
      <w:start w:val="1"/>
      <w:numFmt w:val="lowerLetter"/>
      <w:lvlText w:val="%8."/>
      <w:lvlJc w:val="left"/>
      <w:pPr>
        <w:ind w:left="5760" w:hanging="360"/>
      </w:pPr>
    </w:lvl>
    <w:lvl w:ilvl="8" w:tplc="ACAE27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63C3C"/>
    <w:multiLevelType w:val="hybridMultilevel"/>
    <w:tmpl w:val="2C22A3A0"/>
    <w:lvl w:ilvl="0" w:tplc="D5C2FF2C">
      <w:start w:val="1"/>
      <w:numFmt w:val="upperLetter"/>
      <w:lvlText w:val="%1."/>
      <w:lvlJc w:val="left"/>
      <w:pPr>
        <w:ind w:left="720" w:hanging="360"/>
      </w:pPr>
    </w:lvl>
    <w:lvl w:ilvl="1" w:tplc="DED40BBA">
      <w:start w:val="1"/>
      <w:numFmt w:val="lowerLetter"/>
      <w:lvlText w:val="%2."/>
      <w:lvlJc w:val="left"/>
      <w:pPr>
        <w:ind w:left="1440" w:hanging="360"/>
      </w:pPr>
    </w:lvl>
    <w:lvl w:ilvl="2" w:tplc="5A62B388">
      <w:start w:val="1"/>
      <w:numFmt w:val="lowerRoman"/>
      <w:lvlText w:val="%3."/>
      <w:lvlJc w:val="right"/>
      <w:pPr>
        <w:ind w:left="2160" w:hanging="180"/>
      </w:pPr>
    </w:lvl>
    <w:lvl w:ilvl="3" w:tplc="1F6E48DC">
      <w:start w:val="1"/>
      <w:numFmt w:val="decimal"/>
      <w:lvlText w:val="%4."/>
      <w:lvlJc w:val="left"/>
      <w:pPr>
        <w:ind w:left="2880" w:hanging="360"/>
      </w:pPr>
    </w:lvl>
    <w:lvl w:ilvl="4" w:tplc="97761F18">
      <w:start w:val="1"/>
      <w:numFmt w:val="lowerLetter"/>
      <w:lvlText w:val="%5."/>
      <w:lvlJc w:val="left"/>
      <w:pPr>
        <w:ind w:left="3600" w:hanging="360"/>
      </w:pPr>
    </w:lvl>
    <w:lvl w:ilvl="5" w:tplc="4E22C410">
      <w:start w:val="1"/>
      <w:numFmt w:val="lowerRoman"/>
      <w:lvlText w:val="%6."/>
      <w:lvlJc w:val="right"/>
      <w:pPr>
        <w:ind w:left="4320" w:hanging="180"/>
      </w:pPr>
    </w:lvl>
    <w:lvl w:ilvl="6" w:tplc="2D58F94A">
      <w:start w:val="1"/>
      <w:numFmt w:val="decimal"/>
      <w:lvlText w:val="%7."/>
      <w:lvlJc w:val="left"/>
      <w:pPr>
        <w:ind w:left="5040" w:hanging="360"/>
      </w:pPr>
    </w:lvl>
    <w:lvl w:ilvl="7" w:tplc="51D6E588">
      <w:start w:val="1"/>
      <w:numFmt w:val="lowerLetter"/>
      <w:lvlText w:val="%8."/>
      <w:lvlJc w:val="left"/>
      <w:pPr>
        <w:ind w:left="5760" w:hanging="360"/>
      </w:pPr>
    </w:lvl>
    <w:lvl w:ilvl="8" w:tplc="29A2B09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67115"/>
    <w:multiLevelType w:val="hybridMultilevel"/>
    <w:tmpl w:val="18AE3D8C"/>
    <w:lvl w:ilvl="0" w:tplc="98A6C3AE">
      <w:start w:val="1"/>
      <w:numFmt w:val="lowerLetter"/>
      <w:lvlText w:val="%1)"/>
      <w:lvlJc w:val="left"/>
      <w:pPr>
        <w:ind w:left="720" w:hanging="360"/>
      </w:pPr>
    </w:lvl>
    <w:lvl w:ilvl="1" w:tplc="6A36F8BC">
      <w:start w:val="1"/>
      <w:numFmt w:val="lowerLetter"/>
      <w:lvlText w:val="%2."/>
      <w:lvlJc w:val="left"/>
      <w:pPr>
        <w:ind w:left="1440" w:hanging="360"/>
      </w:pPr>
    </w:lvl>
    <w:lvl w:ilvl="2" w:tplc="F716B67E">
      <w:start w:val="1"/>
      <w:numFmt w:val="lowerRoman"/>
      <w:lvlText w:val="%3."/>
      <w:lvlJc w:val="right"/>
      <w:pPr>
        <w:ind w:left="2160" w:hanging="180"/>
      </w:pPr>
    </w:lvl>
    <w:lvl w:ilvl="3" w:tplc="78BE89B0">
      <w:start w:val="1"/>
      <w:numFmt w:val="decimal"/>
      <w:lvlText w:val="%4."/>
      <w:lvlJc w:val="left"/>
      <w:pPr>
        <w:ind w:left="2880" w:hanging="360"/>
      </w:pPr>
    </w:lvl>
    <w:lvl w:ilvl="4" w:tplc="9A10CE5A">
      <w:start w:val="1"/>
      <w:numFmt w:val="lowerLetter"/>
      <w:lvlText w:val="%5."/>
      <w:lvlJc w:val="left"/>
      <w:pPr>
        <w:ind w:left="3600" w:hanging="360"/>
      </w:pPr>
    </w:lvl>
    <w:lvl w:ilvl="5" w:tplc="C6DC6F0E">
      <w:start w:val="1"/>
      <w:numFmt w:val="lowerRoman"/>
      <w:lvlText w:val="%6."/>
      <w:lvlJc w:val="right"/>
      <w:pPr>
        <w:ind w:left="4320" w:hanging="180"/>
      </w:pPr>
    </w:lvl>
    <w:lvl w:ilvl="6" w:tplc="C3CC1A3A">
      <w:start w:val="1"/>
      <w:numFmt w:val="decimal"/>
      <w:lvlText w:val="%7."/>
      <w:lvlJc w:val="left"/>
      <w:pPr>
        <w:ind w:left="5040" w:hanging="360"/>
      </w:pPr>
    </w:lvl>
    <w:lvl w:ilvl="7" w:tplc="7512A9EC">
      <w:start w:val="1"/>
      <w:numFmt w:val="lowerLetter"/>
      <w:lvlText w:val="%8."/>
      <w:lvlJc w:val="left"/>
      <w:pPr>
        <w:ind w:left="5760" w:hanging="360"/>
      </w:pPr>
    </w:lvl>
    <w:lvl w:ilvl="8" w:tplc="5018416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F7DFB"/>
    <w:multiLevelType w:val="hybridMultilevel"/>
    <w:tmpl w:val="8E2A842C"/>
    <w:lvl w:ilvl="0" w:tplc="34E8FA8A">
      <w:start w:val="1"/>
      <w:numFmt w:val="lowerLetter"/>
      <w:lvlText w:val="%1."/>
      <w:lvlJc w:val="left"/>
      <w:pPr>
        <w:ind w:left="720" w:hanging="360"/>
      </w:pPr>
    </w:lvl>
    <w:lvl w:ilvl="1" w:tplc="34E82D1A">
      <w:start w:val="1"/>
      <w:numFmt w:val="lowerLetter"/>
      <w:lvlText w:val="%2."/>
      <w:lvlJc w:val="left"/>
      <w:pPr>
        <w:ind w:left="1440" w:hanging="360"/>
      </w:pPr>
    </w:lvl>
    <w:lvl w:ilvl="2" w:tplc="BBCE6DE2">
      <w:start w:val="1"/>
      <w:numFmt w:val="lowerRoman"/>
      <w:lvlText w:val="%3."/>
      <w:lvlJc w:val="right"/>
      <w:pPr>
        <w:ind w:left="2160" w:hanging="180"/>
      </w:pPr>
    </w:lvl>
    <w:lvl w:ilvl="3" w:tplc="D77C67BC">
      <w:start w:val="1"/>
      <w:numFmt w:val="decimal"/>
      <w:lvlText w:val="%4."/>
      <w:lvlJc w:val="left"/>
      <w:pPr>
        <w:ind w:left="2880" w:hanging="360"/>
      </w:pPr>
    </w:lvl>
    <w:lvl w:ilvl="4" w:tplc="F2AEB4F8">
      <w:start w:val="1"/>
      <w:numFmt w:val="lowerLetter"/>
      <w:lvlText w:val="%5."/>
      <w:lvlJc w:val="left"/>
      <w:pPr>
        <w:ind w:left="3600" w:hanging="360"/>
      </w:pPr>
    </w:lvl>
    <w:lvl w:ilvl="5" w:tplc="FD740DCA">
      <w:start w:val="1"/>
      <w:numFmt w:val="lowerRoman"/>
      <w:lvlText w:val="%6."/>
      <w:lvlJc w:val="right"/>
      <w:pPr>
        <w:ind w:left="4320" w:hanging="180"/>
      </w:pPr>
    </w:lvl>
    <w:lvl w:ilvl="6" w:tplc="64EE5A60">
      <w:start w:val="1"/>
      <w:numFmt w:val="decimal"/>
      <w:lvlText w:val="%7."/>
      <w:lvlJc w:val="left"/>
      <w:pPr>
        <w:ind w:left="5040" w:hanging="360"/>
      </w:pPr>
    </w:lvl>
    <w:lvl w:ilvl="7" w:tplc="66FEB75A">
      <w:start w:val="1"/>
      <w:numFmt w:val="lowerLetter"/>
      <w:lvlText w:val="%8."/>
      <w:lvlJc w:val="left"/>
      <w:pPr>
        <w:ind w:left="5760" w:hanging="360"/>
      </w:pPr>
    </w:lvl>
    <w:lvl w:ilvl="8" w:tplc="8B2A3A1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D6B84"/>
    <w:multiLevelType w:val="hybridMultilevel"/>
    <w:tmpl w:val="CD7A5C0C"/>
    <w:lvl w:ilvl="0" w:tplc="9BB0208C">
      <w:start w:val="1"/>
      <w:numFmt w:val="lowerLetter"/>
      <w:lvlText w:val="%1."/>
      <w:lvlJc w:val="left"/>
      <w:pPr>
        <w:ind w:left="720" w:hanging="360"/>
      </w:pPr>
    </w:lvl>
    <w:lvl w:ilvl="1" w:tplc="264A442E">
      <w:start w:val="1"/>
      <w:numFmt w:val="lowerLetter"/>
      <w:lvlText w:val="%2."/>
      <w:lvlJc w:val="left"/>
      <w:pPr>
        <w:ind w:left="1440" w:hanging="360"/>
      </w:pPr>
    </w:lvl>
    <w:lvl w:ilvl="2" w:tplc="079A07D6">
      <w:start w:val="1"/>
      <w:numFmt w:val="lowerRoman"/>
      <w:lvlText w:val="%3."/>
      <w:lvlJc w:val="right"/>
      <w:pPr>
        <w:ind w:left="2160" w:hanging="180"/>
      </w:pPr>
    </w:lvl>
    <w:lvl w:ilvl="3" w:tplc="EC90004A">
      <w:start w:val="1"/>
      <w:numFmt w:val="decimal"/>
      <w:lvlText w:val="%4."/>
      <w:lvlJc w:val="left"/>
      <w:pPr>
        <w:ind w:left="2880" w:hanging="360"/>
      </w:pPr>
    </w:lvl>
    <w:lvl w:ilvl="4" w:tplc="8806BE6E">
      <w:start w:val="1"/>
      <w:numFmt w:val="lowerLetter"/>
      <w:lvlText w:val="%5."/>
      <w:lvlJc w:val="left"/>
      <w:pPr>
        <w:ind w:left="3600" w:hanging="360"/>
      </w:pPr>
    </w:lvl>
    <w:lvl w:ilvl="5" w:tplc="27ECF41C">
      <w:start w:val="1"/>
      <w:numFmt w:val="lowerRoman"/>
      <w:lvlText w:val="%6."/>
      <w:lvlJc w:val="right"/>
      <w:pPr>
        <w:ind w:left="4320" w:hanging="180"/>
      </w:pPr>
    </w:lvl>
    <w:lvl w:ilvl="6" w:tplc="9B3A6CA2">
      <w:start w:val="1"/>
      <w:numFmt w:val="decimal"/>
      <w:lvlText w:val="%7."/>
      <w:lvlJc w:val="left"/>
      <w:pPr>
        <w:ind w:left="5040" w:hanging="360"/>
      </w:pPr>
    </w:lvl>
    <w:lvl w:ilvl="7" w:tplc="0F50B9DC">
      <w:start w:val="1"/>
      <w:numFmt w:val="lowerLetter"/>
      <w:lvlText w:val="%8."/>
      <w:lvlJc w:val="left"/>
      <w:pPr>
        <w:ind w:left="5760" w:hanging="360"/>
      </w:pPr>
    </w:lvl>
    <w:lvl w:ilvl="8" w:tplc="BAAAC0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2"/>
  </w:num>
  <w:num w:numId="6">
    <w:abstractNumId w:val="23"/>
  </w:num>
  <w:num w:numId="7">
    <w:abstractNumId w:val="19"/>
  </w:num>
  <w:num w:numId="8">
    <w:abstractNumId w:val="1"/>
  </w:num>
  <w:num w:numId="9">
    <w:abstractNumId w:val="15"/>
  </w:num>
  <w:num w:numId="10">
    <w:abstractNumId w:val="18"/>
  </w:num>
  <w:num w:numId="11">
    <w:abstractNumId w:val="6"/>
  </w:num>
  <w:num w:numId="12">
    <w:abstractNumId w:val="24"/>
  </w:num>
  <w:num w:numId="13">
    <w:abstractNumId w:val="22"/>
  </w:num>
  <w:num w:numId="14">
    <w:abstractNumId w:val="17"/>
  </w:num>
  <w:num w:numId="15">
    <w:abstractNumId w:val="2"/>
  </w:num>
  <w:num w:numId="16">
    <w:abstractNumId w:val="7"/>
  </w:num>
  <w:num w:numId="17">
    <w:abstractNumId w:val="21"/>
  </w:num>
  <w:num w:numId="18">
    <w:abstractNumId w:val="3"/>
  </w:num>
  <w:num w:numId="19">
    <w:abstractNumId w:val="13"/>
  </w:num>
  <w:num w:numId="20">
    <w:abstractNumId w:val="8"/>
  </w:num>
  <w:num w:numId="21">
    <w:abstractNumId w:val="5"/>
  </w:num>
  <w:num w:numId="22">
    <w:abstractNumId w:val="10"/>
  </w:num>
  <w:num w:numId="23">
    <w:abstractNumId w:val="9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828482"/>
    <w:rsid w:val="00138244"/>
    <w:rsid w:val="0043AFB4"/>
    <w:rsid w:val="004E637E"/>
    <w:rsid w:val="00C1A93D"/>
    <w:rsid w:val="00F82BBA"/>
    <w:rsid w:val="00FB63F1"/>
    <w:rsid w:val="0295A2E8"/>
    <w:rsid w:val="029C7AFA"/>
    <w:rsid w:val="033CC026"/>
    <w:rsid w:val="03614982"/>
    <w:rsid w:val="0400030B"/>
    <w:rsid w:val="04824089"/>
    <w:rsid w:val="04E227B9"/>
    <w:rsid w:val="0520B30A"/>
    <w:rsid w:val="05B58444"/>
    <w:rsid w:val="05BFDC32"/>
    <w:rsid w:val="05EC8A72"/>
    <w:rsid w:val="0637678E"/>
    <w:rsid w:val="065B5A8E"/>
    <w:rsid w:val="065BB1FA"/>
    <w:rsid w:val="069CAFC0"/>
    <w:rsid w:val="06F57A40"/>
    <w:rsid w:val="078C1305"/>
    <w:rsid w:val="07D813B8"/>
    <w:rsid w:val="0834BAA5"/>
    <w:rsid w:val="087D211C"/>
    <w:rsid w:val="08AE798F"/>
    <w:rsid w:val="08E7755B"/>
    <w:rsid w:val="08ECE14F"/>
    <w:rsid w:val="09721B7F"/>
    <w:rsid w:val="09A95508"/>
    <w:rsid w:val="09D6C47A"/>
    <w:rsid w:val="09ED01CF"/>
    <w:rsid w:val="0A111FAA"/>
    <w:rsid w:val="0A46D21A"/>
    <w:rsid w:val="0B2F6D26"/>
    <w:rsid w:val="0BE156B0"/>
    <w:rsid w:val="0C7A1AFC"/>
    <w:rsid w:val="0C7ED86D"/>
    <w:rsid w:val="0CDF7542"/>
    <w:rsid w:val="0D03D3EA"/>
    <w:rsid w:val="0DAA8B53"/>
    <w:rsid w:val="0DAD1277"/>
    <w:rsid w:val="0DF8D183"/>
    <w:rsid w:val="0E4C3E20"/>
    <w:rsid w:val="0F305CE0"/>
    <w:rsid w:val="1056A6FB"/>
    <w:rsid w:val="10C340DB"/>
    <w:rsid w:val="10E9FB38"/>
    <w:rsid w:val="1172A74B"/>
    <w:rsid w:val="11A5914A"/>
    <w:rsid w:val="11D3D164"/>
    <w:rsid w:val="12F6FD4E"/>
    <w:rsid w:val="135B60B5"/>
    <w:rsid w:val="14E9532B"/>
    <w:rsid w:val="1541DB52"/>
    <w:rsid w:val="15B29C76"/>
    <w:rsid w:val="15FD4E8D"/>
    <w:rsid w:val="1649DBB4"/>
    <w:rsid w:val="16777F6E"/>
    <w:rsid w:val="16BB86A1"/>
    <w:rsid w:val="17B3D0A7"/>
    <w:rsid w:val="17D49BC9"/>
    <w:rsid w:val="185A1B00"/>
    <w:rsid w:val="19FCD9E6"/>
    <w:rsid w:val="19FF88AC"/>
    <w:rsid w:val="1A0DBD1A"/>
    <w:rsid w:val="1A5AF55F"/>
    <w:rsid w:val="1A6953F5"/>
    <w:rsid w:val="1A6CA1B1"/>
    <w:rsid w:val="1A92497B"/>
    <w:rsid w:val="1BFC5449"/>
    <w:rsid w:val="1CE41877"/>
    <w:rsid w:val="1CFA75F3"/>
    <w:rsid w:val="1D114653"/>
    <w:rsid w:val="1D95053A"/>
    <w:rsid w:val="1F1458D3"/>
    <w:rsid w:val="1F4EBAF6"/>
    <w:rsid w:val="1F581C62"/>
    <w:rsid w:val="1FFAE57B"/>
    <w:rsid w:val="203B5D34"/>
    <w:rsid w:val="20A701CC"/>
    <w:rsid w:val="2140B49C"/>
    <w:rsid w:val="223CCAF5"/>
    <w:rsid w:val="227796D4"/>
    <w:rsid w:val="22F6C03E"/>
    <w:rsid w:val="232F1682"/>
    <w:rsid w:val="2367CABE"/>
    <w:rsid w:val="23AD7D50"/>
    <w:rsid w:val="23BA9C42"/>
    <w:rsid w:val="23FC58FF"/>
    <w:rsid w:val="24F38A54"/>
    <w:rsid w:val="2527F51E"/>
    <w:rsid w:val="25820DED"/>
    <w:rsid w:val="26CA0521"/>
    <w:rsid w:val="26D6CC7E"/>
    <w:rsid w:val="2768F8D8"/>
    <w:rsid w:val="28333A08"/>
    <w:rsid w:val="28880A86"/>
    <w:rsid w:val="28D4005E"/>
    <w:rsid w:val="28E77201"/>
    <w:rsid w:val="28F94923"/>
    <w:rsid w:val="29EFBFB5"/>
    <w:rsid w:val="2A57C17D"/>
    <w:rsid w:val="2A636DD5"/>
    <w:rsid w:val="2BD1D730"/>
    <w:rsid w:val="2C97E486"/>
    <w:rsid w:val="2D73D305"/>
    <w:rsid w:val="2DFF406A"/>
    <w:rsid w:val="2E1C8CDF"/>
    <w:rsid w:val="2F5C3F3E"/>
    <w:rsid w:val="2FAF219D"/>
    <w:rsid w:val="2FB2CBD9"/>
    <w:rsid w:val="309AE693"/>
    <w:rsid w:val="3170BC69"/>
    <w:rsid w:val="31FBB7E8"/>
    <w:rsid w:val="324D81F7"/>
    <w:rsid w:val="32715F30"/>
    <w:rsid w:val="3280EFA2"/>
    <w:rsid w:val="3375EEEC"/>
    <w:rsid w:val="339613A0"/>
    <w:rsid w:val="33F2E04E"/>
    <w:rsid w:val="34564FAD"/>
    <w:rsid w:val="34682486"/>
    <w:rsid w:val="34762E8A"/>
    <w:rsid w:val="34863CFC"/>
    <w:rsid w:val="35B97AA9"/>
    <w:rsid w:val="36E587EA"/>
    <w:rsid w:val="370AE6F7"/>
    <w:rsid w:val="3834D0EF"/>
    <w:rsid w:val="38D1C738"/>
    <w:rsid w:val="38FB5562"/>
    <w:rsid w:val="397A0BC5"/>
    <w:rsid w:val="39DDD152"/>
    <w:rsid w:val="3AA387B2"/>
    <w:rsid w:val="3AC07586"/>
    <w:rsid w:val="3AE31027"/>
    <w:rsid w:val="3B8C61A7"/>
    <w:rsid w:val="3BC2B53F"/>
    <w:rsid w:val="3BDDB623"/>
    <w:rsid w:val="3C2C0841"/>
    <w:rsid w:val="3CCB9245"/>
    <w:rsid w:val="3CEA68F7"/>
    <w:rsid w:val="3D15371B"/>
    <w:rsid w:val="3D7BB2C2"/>
    <w:rsid w:val="3F36C123"/>
    <w:rsid w:val="3F3FC6F6"/>
    <w:rsid w:val="3F5BAF63"/>
    <w:rsid w:val="3FFC48FD"/>
    <w:rsid w:val="401DBF64"/>
    <w:rsid w:val="406C7EC9"/>
    <w:rsid w:val="411BAA58"/>
    <w:rsid w:val="41A1C7D8"/>
    <w:rsid w:val="41D5B718"/>
    <w:rsid w:val="423F6308"/>
    <w:rsid w:val="43D4CA27"/>
    <w:rsid w:val="43D66760"/>
    <w:rsid w:val="444908FC"/>
    <w:rsid w:val="44534B1A"/>
    <w:rsid w:val="446635D9"/>
    <w:rsid w:val="4503460E"/>
    <w:rsid w:val="4556D25B"/>
    <w:rsid w:val="455976EC"/>
    <w:rsid w:val="45714587"/>
    <w:rsid w:val="4676C1E7"/>
    <w:rsid w:val="473AA364"/>
    <w:rsid w:val="47964D9A"/>
    <w:rsid w:val="47FC4C26"/>
    <w:rsid w:val="4956079D"/>
    <w:rsid w:val="49761029"/>
    <w:rsid w:val="497D9B1A"/>
    <w:rsid w:val="4AD38C3A"/>
    <w:rsid w:val="4B1D42DA"/>
    <w:rsid w:val="4BD9C7C9"/>
    <w:rsid w:val="4BF877C9"/>
    <w:rsid w:val="4C2A3A17"/>
    <w:rsid w:val="4CA015E2"/>
    <w:rsid w:val="4CB436CB"/>
    <w:rsid w:val="4DE31A86"/>
    <w:rsid w:val="4E5E8FBF"/>
    <w:rsid w:val="4E79D7A9"/>
    <w:rsid w:val="4E7A4633"/>
    <w:rsid w:val="4ECF42FE"/>
    <w:rsid w:val="4F907DDE"/>
    <w:rsid w:val="502B5E16"/>
    <w:rsid w:val="504F69AD"/>
    <w:rsid w:val="505CBDA7"/>
    <w:rsid w:val="506CE931"/>
    <w:rsid w:val="50E7BF8E"/>
    <w:rsid w:val="51A3394C"/>
    <w:rsid w:val="52465D9D"/>
    <w:rsid w:val="52B6F41F"/>
    <w:rsid w:val="52C90DAB"/>
    <w:rsid w:val="52D1D9FA"/>
    <w:rsid w:val="53833871"/>
    <w:rsid w:val="53C3DF3B"/>
    <w:rsid w:val="53E4B563"/>
    <w:rsid w:val="54B1BB34"/>
    <w:rsid w:val="54E83751"/>
    <w:rsid w:val="55710A2E"/>
    <w:rsid w:val="56A8A4EF"/>
    <w:rsid w:val="56C5EF74"/>
    <w:rsid w:val="56E77ACB"/>
    <w:rsid w:val="5737CDA3"/>
    <w:rsid w:val="579D9CE5"/>
    <w:rsid w:val="579E90D3"/>
    <w:rsid w:val="58742B8A"/>
    <w:rsid w:val="5908CD4A"/>
    <w:rsid w:val="5993895C"/>
    <w:rsid w:val="5B60A361"/>
    <w:rsid w:val="5BB34AFE"/>
    <w:rsid w:val="5BD7A092"/>
    <w:rsid w:val="5CD5F57E"/>
    <w:rsid w:val="5CE2BAA2"/>
    <w:rsid w:val="5D0ABE40"/>
    <w:rsid w:val="5D375EA8"/>
    <w:rsid w:val="5DD3B57A"/>
    <w:rsid w:val="5E2C2CE1"/>
    <w:rsid w:val="5EDE3B91"/>
    <w:rsid w:val="5F3EEA50"/>
    <w:rsid w:val="5FB6A9D1"/>
    <w:rsid w:val="5FE4F961"/>
    <w:rsid w:val="5FF046D9"/>
    <w:rsid w:val="60D14286"/>
    <w:rsid w:val="614E96BE"/>
    <w:rsid w:val="61E39845"/>
    <w:rsid w:val="6306236B"/>
    <w:rsid w:val="632C3157"/>
    <w:rsid w:val="63A710E0"/>
    <w:rsid w:val="64CAE71D"/>
    <w:rsid w:val="6617D908"/>
    <w:rsid w:val="662A3755"/>
    <w:rsid w:val="687DC5BC"/>
    <w:rsid w:val="688B7353"/>
    <w:rsid w:val="68969DEA"/>
    <w:rsid w:val="69401711"/>
    <w:rsid w:val="6A471D83"/>
    <w:rsid w:val="6A6535CB"/>
    <w:rsid w:val="6C6725B7"/>
    <w:rsid w:val="6CBD31BB"/>
    <w:rsid w:val="6E566CBC"/>
    <w:rsid w:val="6FB90094"/>
    <w:rsid w:val="70B3504B"/>
    <w:rsid w:val="725762C4"/>
    <w:rsid w:val="72AD099B"/>
    <w:rsid w:val="735A3526"/>
    <w:rsid w:val="736861F8"/>
    <w:rsid w:val="73828482"/>
    <w:rsid w:val="73DB75BE"/>
    <w:rsid w:val="743158AE"/>
    <w:rsid w:val="7434C444"/>
    <w:rsid w:val="74557522"/>
    <w:rsid w:val="74B80C0D"/>
    <w:rsid w:val="7648AE49"/>
    <w:rsid w:val="76E85611"/>
    <w:rsid w:val="779B2C1B"/>
    <w:rsid w:val="77BF461B"/>
    <w:rsid w:val="77D9921D"/>
    <w:rsid w:val="7975C780"/>
    <w:rsid w:val="799A2BC4"/>
    <w:rsid w:val="79CEF85C"/>
    <w:rsid w:val="79DC3C71"/>
    <w:rsid w:val="7A11F22E"/>
    <w:rsid w:val="7A19BA07"/>
    <w:rsid w:val="7A466D7D"/>
    <w:rsid w:val="7A9F3C49"/>
    <w:rsid w:val="7ACF6FC8"/>
    <w:rsid w:val="7D8706F6"/>
    <w:rsid w:val="7DD1ACD4"/>
    <w:rsid w:val="7ED40FEF"/>
    <w:rsid w:val="7EF1015B"/>
    <w:rsid w:val="7F1AE233"/>
    <w:rsid w:val="7F8E68E2"/>
    <w:rsid w:val="7FD6A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8482"/>
  <w15:chartTrackingRefBased/>
  <w15:docId w15:val="{5E504745-F9D2-430D-A97C-20D16651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7F3123C6A7643A2D74BB345AFD9D6" ma:contentTypeVersion="8" ma:contentTypeDescription="Create a new document." ma:contentTypeScope="" ma:versionID="63a7be3ef5e3a88e8a3ec9d38424c5e8">
  <xsd:schema xmlns:xsd="http://www.w3.org/2001/XMLSchema" xmlns:xs="http://www.w3.org/2001/XMLSchema" xmlns:p="http://schemas.microsoft.com/office/2006/metadata/properties" xmlns:ns2="12a38ab5-9bc3-4295-a074-107036b0217e" targetNamespace="http://schemas.microsoft.com/office/2006/metadata/properties" ma:root="true" ma:fieldsID="2a326967a2f38bdf4a18a7efaf93ae5e" ns2:_="">
    <xsd:import namespace="12a38ab5-9bc3-4295-a074-107036b02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38ab5-9bc3-4295-a074-107036b02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E5D27A-3711-4558-871E-4EFC87150D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478D9B-DB67-4140-BA52-EB801DF42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38ab5-9bc3-4295-a074-107036b02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6D1F83-457E-42A0-8BBF-FD67B95373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Xinyue</dc:creator>
  <cp:keywords/>
  <dc:description/>
  <cp:lastModifiedBy>Zhao, Xinyue</cp:lastModifiedBy>
  <cp:revision>3</cp:revision>
  <dcterms:created xsi:type="dcterms:W3CDTF">2021-06-05T04:51:00Z</dcterms:created>
  <dcterms:modified xsi:type="dcterms:W3CDTF">2021-06-05T04:51:00Z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0x0101007087F3123C6A7643A2D74BB345AFD9D6</vt:lpwstr>
  </property>
</Properties>
</file>