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el"/>
      </w:pPr>
      <w:bookmarkStart w:id="0" w:name="_Hlk111898000"/>
      <w:bookmarkEnd w:id="0"/>
      <w:r>
        <w:t>Statische websites</w:t>
      </w:r>
    </w:p>
    <w:p w14:paraId="10359A59" w14:textId="0CAC5292" w:rsidR="00EF2377" w:rsidRDefault="00314C6A" w:rsidP="00314C6A">
      <w:pPr>
        <w:pStyle w:val="Kop1"/>
      </w:pPr>
      <w:r>
        <w:t>Les 01 – 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</w:t>
        </w:r>
        <w:r w:rsidR="008D7730">
          <w:rPr>
            <w:rStyle w:val="Hyperlink"/>
            <w:b/>
            <w:bCs/>
            <w:lang w:val="nl-NL"/>
          </w:rPr>
          <w:t>a</w:t>
        </w:r>
        <w:r w:rsidR="008D7730">
          <w:rPr>
            <w:rStyle w:val="Hyperlink"/>
            <w:b/>
            <w:bCs/>
            <w:lang w:val="nl-NL"/>
          </w:rPr>
          <w:t>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6679D49E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942654">
        <w:rPr>
          <w:lang w:val="nl-NL"/>
        </w:rPr>
        <w:t xml:space="preserve"> html</w:t>
      </w:r>
    </w:p>
    <w:p w14:paraId="7910DFAA" w14:textId="3571FB2A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942654">
        <w:rPr>
          <w:lang w:val="nl-NL"/>
        </w:rPr>
        <w:t xml:space="preserve"> </w:t>
      </w:r>
      <w:proofErr w:type="spellStart"/>
      <w:r w:rsidR="00942654" w:rsidRPr="00942654">
        <w:rPr>
          <w:lang w:val="nl-NL"/>
        </w:rPr>
        <w:t>SportFocus</w:t>
      </w:r>
      <w:proofErr w:type="spellEnd"/>
      <w:r w:rsidR="00942654" w:rsidRPr="00942654">
        <w:rPr>
          <w:lang w:val="nl-NL"/>
        </w:rPr>
        <w:t xml:space="preserve"> vzw - Zwemlessen - Sportkampen - Voetbal</w:t>
      </w:r>
    </w:p>
    <w:p w14:paraId="0F953733" w14:textId="635185F6" w:rsidR="00B55675" w:rsidRPr="003F48C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  <w:r w:rsidR="00942654">
        <w:rPr>
          <w:lang w:val="nl-NL"/>
        </w:rPr>
        <w:t xml:space="preserve"> UTF-8</w:t>
      </w:r>
    </w:p>
    <w:p w14:paraId="1761729F" w14:textId="5E0B0050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  <w:r w:rsidR="00942654">
        <w:rPr>
          <w:lang w:val="nl-NL"/>
        </w:rPr>
        <w:t xml:space="preserve"> nee</w:t>
      </w:r>
    </w:p>
    <w:p w14:paraId="423912FB" w14:textId="077FACEE" w:rsidR="00314C6A" w:rsidRP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  <w:r w:rsidR="00942654">
        <w:rPr>
          <w:lang w:val="nl-NL"/>
        </w:rPr>
        <w:t xml:space="preserve"> Naast de titel in de navigatie van de browser</w:t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D7730"/>
    <w:rsid w:val="00942654"/>
    <w:rsid w:val="00993BB6"/>
    <w:rsid w:val="00B55675"/>
    <w:rsid w:val="00BF0D6B"/>
    <w:rsid w:val="00C01B38"/>
    <w:rsid w:val="00C7404D"/>
    <w:rsid w:val="00D5349C"/>
    <w:rsid w:val="00D8725B"/>
    <w:rsid w:val="00E0769F"/>
    <w:rsid w:val="00EF2377"/>
    <w:rsid w:val="00F00144"/>
    <w:rsid w:val="00F023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42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Senne Willems</cp:lastModifiedBy>
  <cp:revision>28</cp:revision>
  <dcterms:created xsi:type="dcterms:W3CDTF">2021-10-01T17:58:00Z</dcterms:created>
  <dcterms:modified xsi:type="dcterms:W3CDTF">2022-09-19T12:21:00Z</dcterms:modified>
</cp:coreProperties>
</file>