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VOLLEDIGE CONFIGURATIES — v4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Copy-paste configs voor alle toestellen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Salaheddine Sennouni | Odisee 2026 | Groep 10 | Rack 1 | v4 — 18 juni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WIJZIGINGEN T.O.V. v3 (13 mei):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NAT volledig verwijderd van R-EDGE en R-EDGE2 (Yvan-feedback 17 juni: OSPF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werkt niet over NAT; NAT mag alleen op echte internet-edge, niet intern)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Redistribute uitgebreid in beide richtingen tussen OSPF process 1 en 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Route-tags toegevoegd (tag 1 en tag 25) tegen routing loops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default-information originate VERWIJDERD van R-EDGE2 (alleen R-EDGE mag dit)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SW-CORE-RACK1 config opgeschoond (oude dubbele/rommelige blokken weg)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Inter-rack links naar Mehdi (Gig1/0/21) en Adil (Gig1/0/20) toegevoegd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Instructies: plak elke sectie in de CLI van het juiste toestel in Packet Tracer.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Wacht na elke sectie tot je de prompt ziet voordat je de volgende plakt.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SW-DIST (Cisco Catalyst 3650) — MASTER (distributie)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terminal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SW-DIST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Global settings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unicast-routing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mode rapid-pvst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vlan 110-199 priority 4096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VLANs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110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R1_A_OFFICE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111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R1_A_CHECKIN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112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R1_A_GATES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R1_B_OFFICE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121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R1_B_CHECKIN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122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R1_B_GATES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130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R1_VOIP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131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R1_IOT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132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R1_PRINTERS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140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R1_WIFI_STAFF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141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R1_WIFI_GUEST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190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R1_NET_MGMT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199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R1_TRANSIT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SVIs with HSRP + IPv6 + ip helper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110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10.1.110.1 255.255.255.0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helper-address 10.1.190.10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2001:DB8:1:110::1/64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110 ip 10.1.110.1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110 priority 110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110 preempt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111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10.1.111.1 255.255.255.0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helper-address 10.1.190.10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2001:DB8:1:111::1/64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112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10.1.112.1 255.255.255.0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helper-address 10.1.190.10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2001:DB8:1:112::1/64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120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10.1.120.1 255.255.255.0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helper-address 10.1.190.10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2001:DB8:1:120::1/64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120 ip 10.1.120.1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120 priority 110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120 preempt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121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10.1.121.1 255.255.255.0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helper-address 10.1.190.10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2001:DB8:1:121::1/64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122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10.1.122.1 255.255.255.0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helper-address 10.1.190.10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2001:DB8:1:122::1/64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130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10.1.130.1 255.255.255.0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helper-address 10.1.190.10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2001:DB8:1:130::1/64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130 ip 10.1.130.1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130 priority 110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130 preempt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131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10.1.131.1 255.255.255.0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access-group ACL_IOT in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2001:DB8:1:131::1/64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132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10.1.132.1 255.255.255.0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2001:DB8:1:132::1/64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140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10.1.140.1 255.255.255.0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helper-address 10.1.190.10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2001:DB8:1:140::1/64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141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10.1.141.1 255.255.255.0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access-group ACL_GUEST_WIFI in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helper-address 10.1.190.10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2001:DB8:1:141::1/64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141 ip 10.1.141.1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141 priority 110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141 preempt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190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10.1.190.1 255.255.255.0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address 2001:DB8:1:190::1/64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 enable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Physical interfaces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Trunk naar SW1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Trunk naar SW2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Trunk naar SW3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Uplink naar R-EDGE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switchport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192.168.1.2 255.255.255.0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Access naar SERVER-RACK1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190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Interlink naar SW-DIST2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OSPF process 1 (intern Rack 1)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ospf 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router-id 3.3.3.3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10.1.0.0 0.0.255.255 area 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192.168.1.0 0.0.0.255 area 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Default route naar R-EDGE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0.0.0.0 192.168.1.1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ACLs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access-list extended ACL_AIRLINE_ISOLATION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ip 10.1.110.0 0.0.3.255 10.1.120.0 0.0.3.255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ip 10.1.120.0 0.0.3.255 10.1.110.0 0.0.3.255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ip any any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access-list extended ACL_GUEST_WIFI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ip 10.1.141.0 0.0.0.255 10.1.0.0 0.0.255.255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ip 10.1.141.0 0.0.0.255 any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access-list extended ACL_IOT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ip 10.1.131.0 0.0.0.255 10.1.110.0 0.0.7.255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ip 10.1.131.0 0.0.0.255 10.1.120.0 0.0.7.255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ip 10.1.131.0 0.0.0.255 10.1.199.0 0.0.0.3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ip any any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access-list extended ACL_MGMT_IN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tcp 10.1.190.0 0.0.0.255 any eq 22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icmp 10.1.190.0 0.0.0.255 any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ip any any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SSH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domain-name brussels-airport.local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 key generate rsa modulus 2048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ssh version 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 admin privilege 15 secret cisco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vty 0 15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input ssh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local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NTP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ntp server 10.1.190.10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memory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SW-DIST2 (Cisco Catalyst 3650) — BACKUP (distributie)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terminal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SW-DIST2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routing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mode rapid-pvst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vlan 110-199 priority 8192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110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111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112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120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121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122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130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131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132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140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141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190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110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10.1.110.2 255.255.255.0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110 ip 10.1.110.1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110 priority 100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120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10.1.120.2 255.255.255.0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120 ip 10.1.120.1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120 priority 100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130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10.1.130.2 255.255.255.0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130 ip 10.1.130.1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130 priority 100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141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10.1.141.2 255.255.255.0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141 ip 10.1.141.1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standby 141 priority 100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vlan 190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10.1.190.2 255.255.255.0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GigabitEthernet1/0/4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switchport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10.1.199.1 255.255.255.252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ospf 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router-id 5.5.5.5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10.1.0.0 0.0.255.255 area 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10.1.199.0 0.0.0.3 area 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ntp server 10.1.190.10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memory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SW1 (Cisco 2960-24T) — Airline A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terminal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SW1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mode rapid-pvst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110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R1_A_OFFICE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111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R1_A_CHECKIN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112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R1_A_GATES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FastEthernet0/1 - 12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110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FastEthernet0/13 - 20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111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FastEthernet0/21 - 23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112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FastEthernet0/24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Trunk naar SW-DIST2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spanning-tree bpduguard enable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GigabitEthernet0/1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Trunk naar SW-DIST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DHCP snooping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dhcp snooping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dhcp snooping vlan 110,111,112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ip dhcp snooping information option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GigabitEthernet0/1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dhcp snooping trust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ntp server 10.1.190.10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memory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SW2 (Cisco 2960-24T) — Airline B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terminal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SW2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mode rapid-pvst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120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R1_B_OFFICE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121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R1_B_CHECKIN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122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R1_B_GATES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FastEthernet0/1 - 12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120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FastEthernet0/13 - 20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121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FastEthernet0/21 - 23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122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FastEthernet0/24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Trunk naar SW-DIST2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spanning-tree bpduguard enable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GigabitEthernet0/1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Trunk naar SW-DIST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dhcp snooping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dhcp snooping vlan 120,121,122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ip dhcp snooping information option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GigabitEthernet0/1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dhcp snooping trust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ntp server 10.1.190.10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memory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SW3 (Cisco 2960-24T) — Gedeelde Zone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terminal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SW3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mode rapid-pvst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130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R1_VOIP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131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R1_IOT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132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R1_PRINTERS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140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R1_WIFI_STAFF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vlan 141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R1_WIFI_GUEST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FastEthernet0/1 - 10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130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2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FastEthernet0/11 - 18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131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range FastEthernet0/19 - 21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132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FastEthernet0/22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140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FastEthernet0/23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access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access vlan 141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portfast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spanning-tree bpduguard enable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maximum 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mac-address sticky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port-security violation restrict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FastEthernet0/24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Trunk naar SW-DIST2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spanning-tree bpduguard enable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GigabitEthernet0/1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Trunk naar SW-DIST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switchport mode trunk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dhcp snooping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dhcp snooping vlan 130,131,132,140,141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ip dhcp snooping information option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GigabitEthernet0/1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dhcp snooping trust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ntp server 10.1.190.10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memory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R-EDGE (Router-PT) — PRIMARY EDGE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v4: NAT VERWIJDERD + redistribute met tags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terminal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R-EDGE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FastEthernet0/0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LAN naar SW-DIST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FastEthernet1/0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Link naar SW-CORE-RACK1 (inter-rack)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10.99.0.74 255.255.255.252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ospf network point-to-point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Serial2/0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Link naar R-EDGE2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10.1.199.5 255.255.255.252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OSPF process 1 (intern Rack 1) ---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ospf 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router-id 1.1.1.1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192.168.1.0 0.0.0.255 area 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10.1.199.4 0.0.0.3 area 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 ospf 25 subnets tag 1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OSPF process 25 (inter-rack / intraweb) ---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ospf 25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router-id 1.1.1.1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10.99.0.72 0.0.0.3 area 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 ospf 1 subnets tag 25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Default route naar serial backup pad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route 0.0.0.0 0.0.0.0 10.1.199.6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memory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========================================================================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VERIFICATIE R-EDGE: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 show ip nat translations        -&gt; moet LEEG zijn (NAT weg)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 show ip ospf neighbor            -&gt; 3 FULL: SW-DIST, R-EDGE2, SW-CORE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 show ip route                    -&gt; 12 VLANs als O, inter-rack als O E2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========================================================================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R-EDGE2 (Router-PT) — BACKUP EDGE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v4: NAT VERWIJDERD + redistribute met tags + GEEN default-info originate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terminal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R-EDGE2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FastEthernet0/0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LAN naar SW-DIST2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10.1.199.2 255.255.255.252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FastEthernet1/0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Link naar SW-CORE-RACK1 (inter-rack)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10.99.0.78 255.255.255.252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ospf network point-to-point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Serial2/0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Link naar R-EDGE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10.1.199.6 255.255.255.252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 rate 64000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OSPF process 1 (intern Rack 1) ---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LET OP: GEEN default-information originate hier (alleen op R-EDGE)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ospf 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router-id 4.4.4.4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10.1.199.0 0.0.0.3 area 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10.1.199.4 0.0.0.3 area 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 ospf 25 subnets tag 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OSPF process 25 (inter-rack / intraweb) ---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ospf 25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router-id 4.4.4.4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10.99.0.76 0.0.0.3 area 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 ospf 1 subnets tag 25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memory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========================================================================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VERIFICATIE R-EDGE2: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 show ip nat translations        -&gt; leeg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 show ip ospf neighbor            -&gt; SW-CORE + R-EDGE FULL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 show ip route                    -&gt; O E2 routes van andere racks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========================================================================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SW-CORE-RACK1 (Cisco Catalyst 3650-24PS) — INTER-RACK CORE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v4: opgeschoonde config + Mehdi/Adil links + point-to-point OSPF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terminal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 SW-CORE-RACK1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ip domain-lookup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L3 routing aanzetten ---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routing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vtp mode transparent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Link naar Peer0 (richting Aleksander / Rack 2) ---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GigabitEthernet1/0/23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TO-PEER0-ALEKSANDER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switchport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10.99.0.2 255.255.255.252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ospf network point-to-point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Link naar R-EDGE (intern) ---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GigabitEthernet1/0/24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TO-R-EDGE-Fa1/0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switchport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10.99.0.73 255.255.255.252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ospf network point-to-point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Link naar R-EDGE2 (intern) ---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GigabitEthernet1/0/22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TO-R-EDGE2-Fa1/0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switchport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10.99.0.77 255.255.255.252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ospf network point-to-point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Link naar Mehdi (Rack 3) ---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GigabitEthernet1/0/21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TO-METROSW-MEHDI-RACK3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switchport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10.99.0.17 255.255.255.252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ospf network point-to-point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Link naar Adil ---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GigabitEthernet1/0/20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 TO-METROSW-ADIL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switchport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address 10.99.0.21 255.255.255.252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 ospf network point-to-point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--- OSPF process 25 (intraweb tussen racks) ---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ospf 25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router-id 10.99.0.2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log-adjacency-changes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10.99.0.0 0.0.0.3 area 0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10.99.0.72 0.0.0.3 area 0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10.99.0.76 0.0.0.3 area 0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10.99.0.16 0.0.0.3 area 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10.99.0.20 0.0.0.3 area 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memory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========================================================================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VERIFICATIE SW-CORE-RACK1: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 show ip ospf neighbor   -&gt; R-EDGE + R-EDGE2 FULL (+ Aleksander/Mehdi/Adil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                            zodra hun multiuser-sessie verbonden is)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 show ip route           -&gt; alle 12 VLANs als O E2 (via redistribute op edge)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  show ip interface brief -&gt; Gig1/0/22 en Gig1/0/24 up/up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========================================================================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INTER-RACK IP-PLAN (referentie, volgens master IntraWeb-Ports)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SW-CORE-RACK1 naar Aleksander (Peer0):  10.99.0.2/30   (Aleksander = 10.99.0.1)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SW-CORE-RACK1 naar Mehdi (Rack 3):      10.99.0.17/30  (Mehdi = 10.99.0.18)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SW-CORE-RACK1 naar Adil:                10.99.0.21/30  (Adil = 10.99.0.22)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SW-CORE-RACK1 naar R-EDGE (intern):     10.99.0.73/30  (R-EDGE = 10.99.0.74)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SW-CORE-RACK1 naar R-EDGE2 (intern):    10.99.0.77/30  (R-EDGE2 = 10.99.0.78)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OSPF-architectuur: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 1   = intern Rack 1 (SW-DIST, SW-DIST2, R-EDGE, R-EDGE2)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Process 25  = inter-rack (SW-CORE-RACK1, R-EDGE, R-EDGE2, andere racks)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Redistribute in beide richtingen met route-tags (tag 1 en tag 25) tegen loops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default-information originate alleen op R-EDGE (niet op R-EDGE2)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