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7C052" w14:textId="77777777" w:rsidR="00025798" w:rsidRPr="001B1114" w:rsidRDefault="00025798">
      <w:pPr>
        <w:spacing w:before="2400"/>
      </w:pPr>
    </w:p>
    <w:p w14:paraId="1D79BA32" w14:textId="77777777" w:rsidR="00025798" w:rsidRPr="001B1114" w:rsidRDefault="000C7989">
      <w:pPr>
        <w:spacing w:after="200"/>
        <w:jc w:val="center"/>
      </w:pPr>
      <w:r w:rsidRPr="001B1114">
        <w:rPr>
          <w:b/>
          <w:bCs/>
          <w:sz w:val="36"/>
          <w:szCs w:val="36"/>
        </w:rPr>
        <w:t>OPO Datacenter &amp; Cloud</w:t>
      </w:r>
    </w:p>
    <w:p w14:paraId="61E8D0AD" w14:textId="77777777" w:rsidR="00025798" w:rsidRPr="001B1114" w:rsidRDefault="000C7989">
      <w:pPr>
        <w:spacing w:after="80"/>
        <w:jc w:val="center"/>
      </w:pPr>
      <w:r w:rsidRPr="001B1114">
        <w:rPr>
          <w:b/>
          <w:bCs/>
          <w:sz w:val="28"/>
          <w:szCs w:val="28"/>
        </w:rPr>
        <w:t xml:space="preserve">Opdracht 2: Installatie van </w:t>
      </w:r>
      <w:proofErr w:type="spellStart"/>
      <w:r w:rsidRPr="001B1114">
        <w:rPr>
          <w:b/>
          <w:bCs/>
          <w:sz w:val="28"/>
          <w:szCs w:val="28"/>
        </w:rPr>
        <w:t>VMware</w:t>
      </w:r>
      <w:proofErr w:type="spellEnd"/>
      <w:r w:rsidRPr="001B1114">
        <w:rPr>
          <w:b/>
          <w:bCs/>
          <w:sz w:val="28"/>
          <w:szCs w:val="28"/>
        </w:rPr>
        <w:t xml:space="preserve"> Workstation en Windows 10</w:t>
      </w:r>
    </w:p>
    <w:p w14:paraId="3B9A65BF" w14:textId="77777777" w:rsidR="00025798" w:rsidRPr="001B1114" w:rsidRDefault="000C7989">
      <w:pPr>
        <w:jc w:val="center"/>
      </w:pPr>
      <w:r w:rsidRPr="001B1114">
        <w:rPr>
          <w:i/>
          <w:iCs/>
          <w:sz w:val="24"/>
          <w:szCs w:val="24"/>
        </w:rPr>
        <w:t>Installatie van een Windows 10 Pro virtuele machine</w:t>
      </w:r>
    </w:p>
    <w:p w14:paraId="2D3E359E" w14:textId="77777777" w:rsidR="00025798" w:rsidRPr="001B1114" w:rsidRDefault="000C7989">
      <w:pPr>
        <w:spacing w:after="1200"/>
        <w:jc w:val="center"/>
        <w:rPr>
          <w:lang w:val="en-US"/>
        </w:rPr>
      </w:pPr>
      <w:proofErr w:type="spellStart"/>
      <w:r w:rsidRPr="001B1114">
        <w:rPr>
          <w:i/>
          <w:iCs/>
          <w:sz w:val="24"/>
          <w:szCs w:val="24"/>
          <w:lang w:val="en-US"/>
        </w:rPr>
        <w:t>binnen</w:t>
      </w:r>
      <w:proofErr w:type="spellEnd"/>
      <w:r w:rsidRPr="001B1114">
        <w:rPr>
          <w:i/>
          <w:iCs/>
          <w:sz w:val="24"/>
          <w:szCs w:val="24"/>
          <w:lang w:val="en-US"/>
        </w:rPr>
        <w:t xml:space="preserve"> VMware Workstation Pro 17</w:t>
      </w:r>
    </w:p>
    <w:p w14:paraId="469BB116" w14:textId="77777777" w:rsidR="00025798" w:rsidRPr="001B1114" w:rsidRDefault="000C7989">
      <w:pPr>
        <w:spacing w:before="80" w:after="80"/>
        <w:jc w:val="center"/>
        <w:rPr>
          <w:lang w:val="en-US"/>
        </w:rPr>
      </w:pPr>
      <w:r w:rsidRPr="001B1114">
        <w:rPr>
          <w:b/>
          <w:bCs/>
          <w:sz w:val="24"/>
          <w:szCs w:val="24"/>
          <w:lang w:val="en-US"/>
        </w:rPr>
        <w:t xml:space="preserve">Student  </w:t>
      </w:r>
      <w:r w:rsidRPr="001B1114">
        <w:rPr>
          <w:sz w:val="24"/>
          <w:szCs w:val="24"/>
          <w:lang w:val="en-US"/>
        </w:rPr>
        <w:t>Salaheddine Sennouni</w:t>
      </w:r>
    </w:p>
    <w:p w14:paraId="5DE565CB" w14:textId="77777777" w:rsidR="00025798" w:rsidRPr="001B1114" w:rsidRDefault="000C7989">
      <w:pPr>
        <w:spacing w:before="80" w:after="80"/>
        <w:jc w:val="center"/>
      </w:pPr>
      <w:r w:rsidRPr="001B1114">
        <w:rPr>
          <w:b/>
          <w:bCs/>
          <w:sz w:val="24"/>
          <w:szCs w:val="24"/>
        </w:rPr>
        <w:t xml:space="preserve">Groep  </w:t>
      </w:r>
      <w:r w:rsidRPr="001B1114">
        <w:rPr>
          <w:sz w:val="24"/>
          <w:szCs w:val="24"/>
        </w:rPr>
        <w:t>B TI/2I6</w:t>
      </w:r>
    </w:p>
    <w:p w14:paraId="447EFD8E" w14:textId="77777777" w:rsidR="00025798" w:rsidRPr="001B1114" w:rsidRDefault="000C7989">
      <w:pPr>
        <w:spacing w:before="80" w:after="80"/>
        <w:jc w:val="center"/>
      </w:pPr>
      <w:r w:rsidRPr="001B1114">
        <w:rPr>
          <w:b/>
          <w:bCs/>
          <w:sz w:val="24"/>
          <w:szCs w:val="24"/>
        </w:rPr>
        <w:t xml:space="preserve">Docent  </w:t>
      </w:r>
      <w:r w:rsidRPr="001B1114">
        <w:rPr>
          <w:sz w:val="24"/>
          <w:szCs w:val="24"/>
        </w:rPr>
        <w:t>Thijs Dirk</w:t>
      </w:r>
    </w:p>
    <w:p w14:paraId="56D1FE23" w14:textId="77777777" w:rsidR="00025798" w:rsidRPr="001B1114" w:rsidRDefault="000C7989">
      <w:pPr>
        <w:spacing w:before="80" w:after="80"/>
        <w:jc w:val="center"/>
      </w:pPr>
      <w:r w:rsidRPr="001B1114">
        <w:rPr>
          <w:b/>
          <w:bCs/>
          <w:sz w:val="24"/>
          <w:szCs w:val="24"/>
        </w:rPr>
        <w:t xml:space="preserve">Academiejaar  </w:t>
      </w:r>
      <w:r w:rsidRPr="001B1114">
        <w:rPr>
          <w:sz w:val="24"/>
          <w:szCs w:val="24"/>
        </w:rPr>
        <w:t>2025 – 2026</w:t>
      </w:r>
    </w:p>
    <w:p w14:paraId="510F5E7A" w14:textId="77777777" w:rsidR="00025798" w:rsidRPr="001B1114" w:rsidRDefault="000C7989">
      <w:r w:rsidRPr="001B1114">
        <w:br w:type="page"/>
      </w:r>
    </w:p>
    <w:p w14:paraId="55A85F63" w14:textId="77777777" w:rsidR="00025798" w:rsidRPr="001B1114" w:rsidRDefault="000C7989">
      <w:pPr>
        <w:pStyle w:val="Kop1"/>
        <w:rPr>
          <w:color w:val="auto"/>
        </w:rPr>
      </w:pPr>
      <w:r w:rsidRPr="001B1114">
        <w:rPr>
          <w:color w:val="auto"/>
        </w:rPr>
        <w:lastRenderedPageBreak/>
        <w:t>1. Inleiding</w:t>
      </w:r>
    </w:p>
    <w:p w14:paraId="3760367A" w14:textId="77777777" w:rsidR="00025798" w:rsidRPr="001B1114" w:rsidRDefault="000C7989">
      <w:pPr>
        <w:spacing w:before="80" w:after="80"/>
      </w:pPr>
      <w:r w:rsidRPr="001B1114">
        <w:t xml:space="preserve">In dit verslag installeer ik een Windows 10 Pro virtuele machine binnen </w:t>
      </w:r>
      <w:proofErr w:type="spellStart"/>
      <w:r w:rsidRPr="001B1114">
        <w:t>VMware</w:t>
      </w:r>
      <w:proofErr w:type="spellEnd"/>
      <w:r w:rsidRPr="001B1114">
        <w:t xml:space="preserve"> Workstation Pro 17. Ik maak eerst de VM aan met de juiste hardware, koppel daarna de Windows-ISO en doorloop de installatie, en sluit af met de configuratie van de PC-naam en het netwerk.</w:t>
      </w:r>
    </w:p>
    <w:p w14:paraId="0116B42D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1.1 Vereiste software</w:t>
      </w:r>
    </w:p>
    <w:p w14:paraId="5F0ACB42" w14:textId="77777777" w:rsidR="00025798" w:rsidRPr="001B1114" w:rsidRDefault="000C7989">
      <w:pPr>
        <w:pStyle w:val="Lijstalinea"/>
        <w:numPr>
          <w:ilvl w:val="0"/>
          <w:numId w:val="1"/>
        </w:numPr>
        <w:spacing w:before="40" w:after="40"/>
        <w:rPr>
          <w:lang w:val="en-US"/>
        </w:rPr>
      </w:pPr>
      <w:r w:rsidRPr="001B1114">
        <w:rPr>
          <w:lang w:val="en-US"/>
        </w:rPr>
        <w:t>VMware Workstation Pro 17 (met trial-</w:t>
      </w:r>
      <w:proofErr w:type="spellStart"/>
      <w:r w:rsidRPr="001B1114">
        <w:rPr>
          <w:lang w:val="en-US"/>
        </w:rPr>
        <w:t>licentie</w:t>
      </w:r>
      <w:proofErr w:type="spellEnd"/>
      <w:r w:rsidRPr="001B1114">
        <w:rPr>
          <w:lang w:val="en-US"/>
        </w:rPr>
        <w:t xml:space="preserve"> via Teams)</w:t>
      </w:r>
    </w:p>
    <w:p w14:paraId="3C248390" w14:textId="77777777" w:rsidR="00025798" w:rsidRPr="001B1114" w:rsidRDefault="000C7989">
      <w:pPr>
        <w:pStyle w:val="Lijstalinea"/>
        <w:numPr>
          <w:ilvl w:val="0"/>
          <w:numId w:val="1"/>
        </w:numPr>
        <w:spacing w:before="40" w:after="40"/>
      </w:pPr>
      <w:r w:rsidRPr="001B1114">
        <w:t>Windows 10 Pro evaluatie-ISO</w:t>
      </w:r>
    </w:p>
    <w:p w14:paraId="4A843EE1" w14:textId="77777777" w:rsidR="001B1114" w:rsidRPr="001B1114" w:rsidRDefault="001B1114" w:rsidP="001B1114"/>
    <w:p w14:paraId="4C00057C" w14:textId="77777777" w:rsidR="001B1114" w:rsidRPr="001B1114" w:rsidRDefault="001B1114" w:rsidP="001B1114"/>
    <w:p w14:paraId="7A08E057" w14:textId="44AD618D" w:rsidR="00025798" w:rsidRPr="001B1114" w:rsidRDefault="000C7989" w:rsidP="001B1114">
      <w:pPr>
        <w:rPr>
          <w:b/>
          <w:bCs/>
          <w:sz w:val="32"/>
          <w:szCs w:val="32"/>
        </w:rPr>
      </w:pPr>
      <w:r w:rsidRPr="001B1114">
        <w:rPr>
          <w:b/>
          <w:bCs/>
          <w:sz w:val="32"/>
          <w:szCs w:val="32"/>
        </w:rPr>
        <w:t>2. Aanmaken van de virtuele machine</w:t>
      </w:r>
    </w:p>
    <w:p w14:paraId="41936F34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2</w:t>
      </w:r>
      <w:r w:rsidRPr="001B1114">
        <w:rPr>
          <w:color w:val="auto"/>
        </w:rPr>
        <w:t>.1 Workstation opstarten</w:t>
      </w:r>
    </w:p>
    <w:p w14:paraId="501DF2A2" w14:textId="77777777" w:rsidR="00025798" w:rsidRPr="001B1114" w:rsidRDefault="000C7989">
      <w:pPr>
        <w:spacing w:before="80" w:after="80"/>
      </w:pPr>
      <w:r w:rsidRPr="001B1114">
        <w:t xml:space="preserve">Ik open </w:t>
      </w:r>
      <w:proofErr w:type="spellStart"/>
      <w:r w:rsidRPr="001B1114">
        <w:t>VMware</w:t>
      </w:r>
      <w:proofErr w:type="spellEnd"/>
      <w:r w:rsidRPr="001B1114">
        <w:t xml:space="preserve"> Workstation Pro 17 en klik op </w:t>
      </w:r>
      <w:proofErr w:type="spellStart"/>
      <w:r w:rsidRPr="001B1114">
        <w:t>Create</w:t>
      </w:r>
      <w:proofErr w:type="spellEnd"/>
      <w:r w:rsidRPr="001B1114">
        <w:t xml:space="preserve"> a New Virtual Machine om de wizard te starten.</w:t>
      </w:r>
    </w:p>
    <w:p w14:paraId="27F21B67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2B795F4E" wp14:editId="6A49EF6D">
            <wp:extent cx="4572000" cy="2381250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FD23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 xml:space="preserve">Figuur 2.1 — Hoofdscherm van </w:t>
      </w:r>
      <w:proofErr w:type="spellStart"/>
      <w:r w:rsidRPr="001B1114">
        <w:rPr>
          <w:i/>
          <w:iCs/>
          <w:sz w:val="20"/>
          <w:szCs w:val="20"/>
        </w:rPr>
        <w:t>VMware</w:t>
      </w:r>
      <w:proofErr w:type="spellEnd"/>
      <w:r w:rsidRPr="001B1114">
        <w:rPr>
          <w:i/>
          <w:iCs/>
          <w:sz w:val="20"/>
          <w:szCs w:val="20"/>
        </w:rPr>
        <w:t xml:space="preserve"> Workstation Pro 17.</w:t>
      </w:r>
    </w:p>
    <w:p w14:paraId="6328DC76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 xml:space="preserve">2.2 </w:t>
      </w:r>
      <w:proofErr w:type="spellStart"/>
      <w:r w:rsidRPr="001B1114">
        <w:rPr>
          <w:color w:val="auto"/>
        </w:rPr>
        <w:t>Custom</w:t>
      </w:r>
      <w:proofErr w:type="spellEnd"/>
      <w:r w:rsidRPr="001B1114">
        <w:rPr>
          <w:color w:val="auto"/>
        </w:rPr>
        <w:t xml:space="preserve"> (</w:t>
      </w:r>
      <w:proofErr w:type="spellStart"/>
      <w:r w:rsidRPr="001B1114">
        <w:rPr>
          <w:color w:val="auto"/>
        </w:rPr>
        <w:t>advanced</w:t>
      </w:r>
      <w:proofErr w:type="spellEnd"/>
      <w:r w:rsidRPr="001B1114">
        <w:rPr>
          <w:color w:val="auto"/>
        </w:rPr>
        <w:t>)</w:t>
      </w:r>
    </w:p>
    <w:p w14:paraId="319E9646" w14:textId="77777777" w:rsidR="00025798" w:rsidRPr="001B1114" w:rsidRDefault="000C7989">
      <w:pPr>
        <w:spacing w:before="80" w:after="80"/>
      </w:pPr>
      <w:r w:rsidRPr="001B1114">
        <w:t xml:space="preserve">Ik kies </w:t>
      </w:r>
      <w:proofErr w:type="spellStart"/>
      <w:r w:rsidRPr="001B1114">
        <w:t>Custom</w:t>
      </w:r>
      <w:proofErr w:type="spellEnd"/>
      <w:r w:rsidRPr="001B1114">
        <w:t xml:space="preserve"> (</w:t>
      </w:r>
      <w:proofErr w:type="spellStart"/>
      <w:r w:rsidRPr="001B1114">
        <w:t>advanced</w:t>
      </w:r>
      <w:proofErr w:type="spellEnd"/>
      <w:r w:rsidRPr="001B1114">
        <w:t>), zo heb ik volledige controle over de hardware-instellingen.</w:t>
      </w:r>
    </w:p>
    <w:p w14:paraId="2BF7DB7D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lastRenderedPageBreak/>
        <w:drawing>
          <wp:inline distT="0" distB="0" distL="0" distR="0" wp14:anchorId="31731C5D" wp14:editId="2813E79D">
            <wp:extent cx="3619500" cy="3829050"/>
            <wp:effectExtent l="0" t="0" r="0" b="0"/>
            <wp:docPr id="1604628984" name="Afbeelding 1604628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1F01" w14:textId="77777777" w:rsidR="00025798" w:rsidRPr="001B1114" w:rsidRDefault="000C7989">
      <w:pPr>
        <w:spacing w:after="240"/>
        <w:jc w:val="center"/>
        <w:rPr>
          <w:lang w:val="en-US"/>
        </w:rPr>
      </w:pPr>
      <w:r w:rsidRPr="001B1114">
        <w:rPr>
          <w:i/>
          <w:iCs/>
          <w:sz w:val="20"/>
          <w:szCs w:val="20"/>
          <w:lang w:val="en-US"/>
        </w:rPr>
        <w:t xml:space="preserve">Figuur 2.2 — Custom (advanced) </w:t>
      </w:r>
      <w:proofErr w:type="spellStart"/>
      <w:r w:rsidRPr="001B1114">
        <w:rPr>
          <w:i/>
          <w:iCs/>
          <w:sz w:val="20"/>
          <w:szCs w:val="20"/>
          <w:lang w:val="en-US"/>
        </w:rPr>
        <w:t>geselecteerd</w:t>
      </w:r>
      <w:proofErr w:type="spellEnd"/>
      <w:r w:rsidRPr="001B1114">
        <w:rPr>
          <w:i/>
          <w:iCs/>
          <w:sz w:val="20"/>
          <w:szCs w:val="20"/>
          <w:lang w:val="en-US"/>
        </w:rPr>
        <w:t>.</w:t>
      </w:r>
    </w:p>
    <w:p w14:paraId="0C2E45FA" w14:textId="77777777" w:rsidR="00025798" w:rsidRPr="001B1114" w:rsidRDefault="000C7989">
      <w:pPr>
        <w:pStyle w:val="Kop2"/>
        <w:rPr>
          <w:color w:val="auto"/>
          <w:lang w:val="en-US"/>
        </w:rPr>
      </w:pPr>
      <w:r w:rsidRPr="001B1114">
        <w:rPr>
          <w:color w:val="auto"/>
          <w:lang w:val="en-US"/>
        </w:rPr>
        <w:t>2.3 Hardware compatibility</w:t>
      </w:r>
    </w:p>
    <w:p w14:paraId="663F4EC7" w14:textId="77777777" w:rsidR="00025798" w:rsidRPr="001B1114" w:rsidRDefault="000C7989">
      <w:pPr>
        <w:spacing w:before="80" w:after="80"/>
      </w:pPr>
      <w:r w:rsidRPr="001B1114">
        <w:t>De standaardwaarde Workstation 17.5 or later laat ik staan.</w:t>
      </w:r>
    </w:p>
    <w:p w14:paraId="25BE02A9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1EA944FC" wp14:editId="5EC82DF1">
            <wp:extent cx="3619500" cy="3857625"/>
            <wp:effectExtent l="0" t="0" r="0" b="0"/>
            <wp:docPr id="870774568" name="Afbeelding 870774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31F" w14:textId="77777777" w:rsidR="00025798" w:rsidRPr="001B1114" w:rsidRDefault="000C7989">
      <w:pPr>
        <w:spacing w:after="240"/>
        <w:jc w:val="center"/>
        <w:rPr>
          <w:lang w:val="en-US"/>
        </w:rPr>
      </w:pPr>
      <w:r w:rsidRPr="001B1114">
        <w:rPr>
          <w:i/>
          <w:iCs/>
          <w:sz w:val="20"/>
          <w:szCs w:val="20"/>
          <w:lang w:val="en-US"/>
        </w:rPr>
        <w:t>Figuur 2.3 — Hardware compatibility op Workstation 17.5 or later.</w:t>
      </w:r>
    </w:p>
    <w:p w14:paraId="04E238CF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lastRenderedPageBreak/>
        <w:t>2.4 OS-installatie uitstellen</w:t>
      </w:r>
    </w:p>
    <w:p w14:paraId="75AA07AE" w14:textId="77777777" w:rsidR="00025798" w:rsidRPr="001B1114" w:rsidRDefault="000C7989">
      <w:pPr>
        <w:spacing w:before="80" w:after="80"/>
      </w:pPr>
      <w:r w:rsidRPr="001B1114">
        <w:t xml:space="preserve">Ik kies I </w:t>
      </w:r>
      <w:proofErr w:type="spellStart"/>
      <w:r w:rsidRPr="001B1114">
        <w:t>will</w:t>
      </w:r>
      <w:proofErr w:type="spellEnd"/>
      <w:r w:rsidRPr="001B1114">
        <w:t xml:space="preserve"> </w:t>
      </w:r>
      <w:proofErr w:type="spellStart"/>
      <w:r w:rsidRPr="001B1114">
        <w:t>install</w:t>
      </w:r>
      <w:proofErr w:type="spellEnd"/>
      <w:r w:rsidRPr="001B1114">
        <w:t xml:space="preserve"> </w:t>
      </w:r>
      <w:proofErr w:type="spellStart"/>
      <w:r w:rsidRPr="001B1114">
        <w:t>the</w:t>
      </w:r>
      <w:proofErr w:type="spellEnd"/>
      <w:r w:rsidRPr="001B1114">
        <w:t xml:space="preserve"> operating system later zodat ik eerst de hardware kan instellen en pas daarna de ISO koppel.</w:t>
      </w:r>
    </w:p>
    <w:p w14:paraId="16F59E0B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409771CF" wp14:editId="0CF5E453">
            <wp:extent cx="3619500" cy="3762375"/>
            <wp:effectExtent l="0" t="0" r="0" b="0"/>
            <wp:docPr id="1142111888" name="Afbeelding 1142111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BAF9" w14:textId="77777777" w:rsidR="00025798" w:rsidRPr="001B1114" w:rsidRDefault="000C7989">
      <w:pPr>
        <w:spacing w:after="240"/>
        <w:jc w:val="center"/>
        <w:rPr>
          <w:lang w:val="en-US"/>
        </w:rPr>
      </w:pPr>
      <w:r w:rsidRPr="001B1114">
        <w:rPr>
          <w:i/>
          <w:iCs/>
          <w:sz w:val="20"/>
          <w:szCs w:val="20"/>
          <w:lang w:val="en-US"/>
        </w:rPr>
        <w:t>Figuur 2.4 — I will install the operating system later.</w:t>
      </w:r>
    </w:p>
    <w:p w14:paraId="4E5DDE63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 xml:space="preserve">2.5 </w:t>
      </w:r>
      <w:proofErr w:type="spellStart"/>
      <w:r w:rsidRPr="001B1114">
        <w:rPr>
          <w:color w:val="auto"/>
        </w:rPr>
        <w:t>Guest</w:t>
      </w:r>
      <w:proofErr w:type="spellEnd"/>
      <w:r w:rsidRPr="001B1114">
        <w:rPr>
          <w:color w:val="auto"/>
        </w:rPr>
        <w:t xml:space="preserve"> operating system</w:t>
      </w:r>
    </w:p>
    <w:p w14:paraId="02296671" w14:textId="77777777" w:rsidR="00025798" w:rsidRPr="001B1114" w:rsidRDefault="000C7989">
      <w:pPr>
        <w:spacing w:before="80" w:after="80"/>
      </w:pPr>
      <w:r w:rsidRPr="001B1114">
        <w:t xml:space="preserve">Bij </w:t>
      </w:r>
      <w:proofErr w:type="spellStart"/>
      <w:r w:rsidRPr="001B1114">
        <w:t>guest</w:t>
      </w:r>
      <w:proofErr w:type="spellEnd"/>
      <w:r w:rsidRPr="001B1114">
        <w:t xml:space="preserve"> OS selecteer ik Microsoft Windows en als versie Windows 10 x64.</w:t>
      </w:r>
    </w:p>
    <w:p w14:paraId="094BB4CD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5044FAA0" wp14:editId="493AD5CB">
            <wp:extent cx="3032760" cy="3264209"/>
            <wp:effectExtent l="0" t="0" r="0" b="0"/>
            <wp:docPr id="296808814" name="Afbeelding 296808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027" cy="327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D559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2.5 — Microsoft Windows / Windows 10 x64.</w:t>
      </w:r>
    </w:p>
    <w:p w14:paraId="68FC7CA1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lastRenderedPageBreak/>
        <w:t>2.6 Naam en locatie</w:t>
      </w:r>
    </w:p>
    <w:p w14:paraId="39461E15" w14:textId="77777777" w:rsidR="00025798" w:rsidRPr="001B1114" w:rsidRDefault="000C7989">
      <w:pPr>
        <w:spacing w:before="80" w:after="80"/>
      </w:pPr>
      <w:r w:rsidRPr="001B1114">
        <w:t>Volgens de naamgevingsconventie XXXXYYYY-DCC-WINDOWS wordt mijn VM-naam:</w:t>
      </w:r>
    </w:p>
    <w:p w14:paraId="51FCCD31" w14:textId="77777777" w:rsidR="00025798" w:rsidRPr="001B1114" w:rsidRDefault="000C7989">
      <w:pPr>
        <w:spacing w:before="80" w:after="80"/>
        <w:jc w:val="center"/>
      </w:pPr>
      <w:r w:rsidRPr="001B1114">
        <w:rPr>
          <w:b/>
          <w:bCs/>
        </w:rPr>
        <w:t>SALASENN-DCC-WINDOWS</w:t>
      </w:r>
    </w:p>
    <w:p w14:paraId="6A58A82A" w14:textId="77777777" w:rsidR="00025798" w:rsidRPr="001B1114" w:rsidRDefault="000C7989">
      <w:pPr>
        <w:spacing w:before="80" w:after="80"/>
      </w:pPr>
      <w:r w:rsidRPr="001B1114">
        <w:t>Als locatie kies ik C:\Virtual Machines\SALASENN-DCC-WINDOWS zodat alle VM-bestanden netjes bij elkaar staan.</w:t>
      </w:r>
    </w:p>
    <w:p w14:paraId="66384B84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67EC62E9" wp14:editId="59D92782">
            <wp:extent cx="3014986" cy="2849880"/>
            <wp:effectExtent l="0" t="0" r="0" b="7620"/>
            <wp:docPr id="1975804809" name="Afbeelding 1975804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88" cy="285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F540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2.6 — VM-naam SALASENN-DCC-WINDOWS en locatie.</w:t>
      </w:r>
    </w:p>
    <w:p w14:paraId="178E5A1D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2.7 Firmware (UEFI)</w:t>
      </w:r>
    </w:p>
    <w:p w14:paraId="4B23D769" w14:textId="77777777" w:rsidR="00025798" w:rsidRPr="001B1114" w:rsidRDefault="000C7989">
      <w:pPr>
        <w:spacing w:before="80" w:after="80"/>
      </w:pPr>
      <w:r w:rsidRPr="001B1114">
        <w:t xml:space="preserve">Ik kies UEFI als firmware en laat Secure Boot </w:t>
      </w:r>
      <w:proofErr w:type="spellStart"/>
      <w:r w:rsidRPr="001B1114">
        <w:t>uitgevinkt</w:t>
      </w:r>
      <w:proofErr w:type="spellEnd"/>
      <w:r w:rsidRPr="001B1114">
        <w:t>, zoals in de opdracht gevraagd.</w:t>
      </w:r>
    </w:p>
    <w:p w14:paraId="390BBEEC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4E05F25D" wp14:editId="7870A5F9">
            <wp:extent cx="3292155" cy="3352800"/>
            <wp:effectExtent l="0" t="0" r="3810" b="0"/>
            <wp:docPr id="402619353" name="Afbeelding 402619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145" cy="33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2D2B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2.7 — UEFI geselecteerd, Secure Boot uit.</w:t>
      </w:r>
    </w:p>
    <w:p w14:paraId="58D97E65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lastRenderedPageBreak/>
        <w:t>2.8 Processors</w:t>
      </w:r>
    </w:p>
    <w:p w14:paraId="2AD2D63D" w14:textId="77777777" w:rsidR="00025798" w:rsidRPr="001B1114" w:rsidRDefault="000C7989">
      <w:pPr>
        <w:spacing w:before="80" w:after="80"/>
      </w:pPr>
      <w:r w:rsidRPr="001B1114">
        <w:t xml:space="preserve">Ik stel 2 processors in met 2 </w:t>
      </w:r>
      <w:proofErr w:type="spellStart"/>
      <w:r w:rsidRPr="001B1114">
        <w:t>cores</w:t>
      </w:r>
      <w:proofErr w:type="spellEnd"/>
      <w:r w:rsidRPr="001B1114">
        <w:t xml:space="preserve"> per processor, wat neerkomt op 4 </w:t>
      </w:r>
      <w:proofErr w:type="spellStart"/>
      <w:r w:rsidRPr="001B1114">
        <w:t>cores</w:t>
      </w:r>
      <w:proofErr w:type="spellEnd"/>
      <w:r w:rsidRPr="001B1114">
        <w:t xml:space="preserve"> in totaal.</w:t>
      </w:r>
    </w:p>
    <w:p w14:paraId="7571AB10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21BA566C" wp14:editId="3005018F">
            <wp:extent cx="2962072" cy="3314700"/>
            <wp:effectExtent l="0" t="0" r="0" b="0"/>
            <wp:docPr id="733586385" name="Afbeelding 733586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604" cy="331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7AE7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 xml:space="preserve">Figuur 2.8 — 2 processors × 2 </w:t>
      </w:r>
      <w:proofErr w:type="spellStart"/>
      <w:r w:rsidRPr="001B1114">
        <w:rPr>
          <w:i/>
          <w:iCs/>
          <w:sz w:val="20"/>
          <w:szCs w:val="20"/>
        </w:rPr>
        <w:t>cores</w:t>
      </w:r>
      <w:proofErr w:type="spellEnd"/>
      <w:r w:rsidRPr="001B1114">
        <w:rPr>
          <w:i/>
          <w:iCs/>
          <w:sz w:val="20"/>
          <w:szCs w:val="20"/>
        </w:rPr>
        <w:t xml:space="preserve"> = 4 </w:t>
      </w:r>
      <w:proofErr w:type="spellStart"/>
      <w:r w:rsidRPr="001B1114">
        <w:rPr>
          <w:i/>
          <w:iCs/>
          <w:sz w:val="20"/>
          <w:szCs w:val="20"/>
        </w:rPr>
        <w:t>cores</w:t>
      </w:r>
      <w:proofErr w:type="spellEnd"/>
      <w:r w:rsidRPr="001B1114">
        <w:rPr>
          <w:i/>
          <w:iCs/>
          <w:sz w:val="20"/>
          <w:szCs w:val="20"/>
        </w:rPr>
        <w:t>.</w:t>
      </w:r>
    </w:p>
    <w:p w14:paraId="6DC3AD95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2.9 Werkgeheugen</w:t>
      </w:r>
    </w:p>
    <w:p w14:paraId="06E719C7" w14:textId="77777777" w:rsidR="00025798" w:rsidRPr="001B1114" w:rsidRDefault="000C7989">
      <w:pPr>
        <w:spacing w:before="80" w:after="80"/>
      </w:pPr>
      <w:r w:rsidRPr="001B1114">
        <w:t>Aan de VM ken ik 2048 MB toe, de aanbevolen waarde voor Windows 10.</w:t>
      </w:r>
    </w:p>
    <w:p w14:paraId="6AD4A974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74F7F80B" wp14:editId="67BE0DB2">
            <wp:extent cx="3436620" cy="3682092"/>
            <wp:effectExtent l="0" t="0" r="0" b="0"/>
            <wp:docPr id="2111520874" name="Afbeelding 2111520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786" cy="369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AFE3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2.9 — Werkgeheugen 2048 MB.</w:t>
      </w:r>
    </w:p>
    <w:p w14:paraId="6CE99544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lastRenderedPageBreak/>
        <w:t>2.10 Netwerk: Host-</w:t>
      </w:r>
      <w:proofErr w:type="spellStart"/>
      <w:r w:rsidRPr="001B1114">
        <w:rPr>
          <w:color w:val="auto"/>
        </w:rPr>
        <w:t>only</w:t>
      </w:r>
      <w:proofErr w:type="spellEnd"/>
    </w:p>
    <w:p w14:paraId="58105101" w14:textId="77777777" w:rsidR="00025798" w:rsidRPr="001B1114" w:rsidRDefault="000C7989">
      <w:pPr>
        <w:spacing w:before="80" w:after="80"/>
      </w:pPr>
      <w:r w:rsidRPr="001B1114">
        <w:t xml:space="preserve">Ik kies </w:t>
      </w:r>
      <w:proofErr w:type="spellStart"/>
      <w:r w:rsidRPr="001B1114">
        <w:t>Use</w:t>
      </w:r>
      <w:proofErr w:type="spellEnd"/>
      <w:r w:rsidRPr="001B1114">
        <w:t xml:space="preserve"> host-</w:t>
      </w:r>
      <w:proofErr w:type="spellStart"/>
      <w:r w:rsidRPr="001B1114">
        <w:t>only</w:t>
      </w:r>
      <w:proofErr w:type="spellEnd"/>
      <w:r w:rsidRPr="001B1114">
        <w:t xml:space="preserve"> </w:t>
      </w:r>
      <w:proofErr w:type="spellStart"/>
      <w:r w:rsidRPr="001B1114">
        <w:t>networking</w:t>
      </w:r>
      <w:proofErr w:type="spellEnd"/>
      <w:r w:rsidRPr="001B1114">
        <w:t>, dan zit de VM op een afgesloten netwerk met enkel mijn host.</w:t>
      </w:r>
    </w:p>
    <w:p w14:paraId="05008495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0DFF6ED4" wp14:editId="1B4B6E6B">
            <wp:extent cx="4000500" cy="3848100"/>
            <wp:effectExtent l="0" t="0" r="0" b="0"/>
            <wp:docPr id="1762778943" name="Afbeelding 1762778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0D36" w14:textId="77777777" w:rsidR="00025798" w:rsidRPr="001B1114" w:rsidRDefault="000C7989">
      <w:pPr>
        <w:spacing w:after="240"/>
        <w:jc w:val="center"/>
        <w:rPr>
          <w:lang w:val="en-US"/>
        </w:rPr>
      </w:pPr>
      <w:r w:rsidRPr="001B1114">
        <w:rPr>
          <w:i/>
          <w:iCs/>
          <w:sz w:val="20"/>
          <w:szCs w:val="20"/>
          <w:lang w:val="en-US"/>
        </w:rPr>
        <w:t>Figuur 2.10 — Host-only networking.</w:t>
      </w:r>
    </w:p>
    <w:p w14:paraId="7766BC96" w14:textId="77777777" w:rsidR="00025798" w:rsidRPr="001B1114" w:rsidRDefault="000C7989">
      <w:pPr>
        <w:pStyle w:val="Kop2"/>
        <w:rPr>
          <w:color w:val="auto"/>
          <w:lang w:val="en-US"/>
        </w:rPr>
      </w:pPr>
      <w:r w:rsidRPr="001B1114">
        <w:rPr>
          <w:color w:val="auto"/>
          <w:lang w:val="en-US"/>
        </w:rPr>
        <w:t>2.11 I/O Controller</w:t>
      </w:r>
    </w:p>
    <w:p w14:paraId="3B5DBCF4" w14:textId="77777777" w:rsidR="00025798" w:rsidRPr="001B1114" w:rsidRDefault="000C7989">
      <w:pPr>
        <w:spacing w:before="80" w:after="80"/>
      </w:pPr>
      <w:r w:rsidRPr="001B1114">
        <w:t>Ik laat de aanbevolen optie LSI Logic SAS staan.</w:t>
      </w:r>
    </w:p>
    <w:p w14:paraId="1626BD3A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37D7C993" wp14:editId="656B6258">
            <wp:extent cx="2762738" cy="3078480"/>
            <wp:effectExtent l="0" t="0" r="0" b="7620"/>
            <wp:docPr id="1904604949" name="Afbeelding 1904604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843" cy="308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12B7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2.11 — LSI Logic SAS.</w:t>
      </w:r>
    </w:p>
    <w:p w14:paraId="2078DC9C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lastRenderedPageBreak/>
        <w:t>2.12 Disktype</w:t>
      </w:r>
    </w:p>
    <w:p w14:paraId="57B41640" w14:textId="77777777" w:rsidR="00025798" w:rsidRPr="001B1114" w:rsidRDefault="000C7989">
      <w:pPr>
        <w:spacing w:before="80" w:after="80"/>
      </w:pPr>
      <w:r w:rsidRPr="001B1114">
        <w:t xml:space="preserve">Voor het type virtuele schijf kies ik </w:t>
      </w:r>
      <w:proofErr w:type="spellStart"/>
      <w:r w:rsidRPr="001B1114">
        <w:t>NVMe</w:t>
      </w:r>
      <w:proofErr w:type="spellEnd"/>
      <w:r w:rsidRPr="001B1114">
        <w:t xml:space="preserve"> (aanbevolen).</w:t>
      </w:r>
    </w:p>
    <w:p w14:paraId="32C67D54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438683DC" wp14:editId="547B3EED">
            <wp:extent cx="3069771" cy="3581400"/>
            <wp:effectExtent l="0" t="0" r="0" b="0"/>
            <wp:docPr id="260729234" name="Afbeelding 260729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989" cy="358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BE76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 xml:space="preserve">Figuur 2.12 — Disktype </w:t>
      </w:r>
      <w:proofErr w:type="spellStart"/>
      <w:r w:rsidRPr="001B1114">
        <w:rPr>
          <w:i/>
          <w:iCs/>
          <w:sz w:val="20"/>
          <w:szCs w:val="20"/>
        </w:rPr>
        <w:t>NVMe</w:t>
      </w:r>
      <w:proofErr w:type="spellEnd"/>
      <w:r w:rsidRPr="001B1114">
        <w:rPr>
          <w:i/>
          <w:iCs/>
          <w:sz w:val="20"/>
          <w:szCs w:val="20"/>
        </w:rPr>
        <w:t>.</w:t>
      </w:r>
    </w:p>
    <w:p w14:paraId="61115828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2.13 Virtuele schijf aanmaken</w:t>
      </w:r>
    </w:p>
    <w:p w14:paraId="716FE593" w14:textId="77777777" w:rsidR="00025798" w:rsidRPr="001B1114" w:rsidRDefault="000C7989">
      <w:pPr>
        <w:spacing w:before="80" w:after="80"/>
      </w:pPr>
      <w:r w:rsidRPr="001B1114">
        <w:t xml:space="preserve">Ik laat </w:t>
      </w:r>
      <w:proofErr w:type="spellStart"/>
      <w:r w:rsidRPr="001B1114">
        <w:t>Create</w:t>
      </w:r>
      <w:proofErr w:type="spellEnd"/>
      <w:r w:rsidRPr="001B1114">
        <w:t xml:space="preserve"> a new virtual disk staan om een gloednieuwe schijf aan te maken.</w:t>
      </w:r>
    </w:p>
    <w:p w14:paraId="6CC71995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5696649E" wp14:editId="472D39BE">
            <wp:extent cx="3451860" cy="3583359"/>
            <wp:effectExtent l="0" t="0" r="0" b="0"/>
            <wp:docPr id="1684669849" name="Afbeelding 1684669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092" cy="359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5999" w14:textId="77777777" w:rsidR="00025798" w:rsidRPr="001B1114" w:rsidRDefault="000C7989">
      <w:pPr>
        <w:spacing w:after="240"/>
        <w:jc w:val="center"/>
        <w:rPr>
          <w:lang w:val="en-US"/>
        </w:rPr>
      </w:pPr>
      <w:r w:rsidRPr="001B1114">
        <w:rPr>
          <w:i/>
          <w:iCs/>
          <w:sz w:val="20"/>
          <w:szCs w:val="20"/>
          <w:lang w:val="en-US"/>
        </w:rPr>
        <w:t>Figuur 2.13 — Create a new virtual disk.</w:t>
      </w:r>
    </w:p>
    <w:p w14:paraId="3FD30EC9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lastRenderedPageBreak/>
        <w:t>2.14 Schijfcapaciteit</w:t>
      </w:r>
    </w:p>
    <w:p w14:paraId="1EEB0472" w14:textId="77777777" w:rsidR="00025798" w:rsidRPr="001B1114" w:rsidRDefault="000C7989">
      <w:pPr>
        <w:spacing w:before="80" w:after="80"/>
      </w:pPr>
      <w:r w:rsidRPr="001B1114">
        <w:t>Ik zet de grootte op 40 GB en kies Store virtual disk as a single file zodat alles in één .</w:t>
      </w:r>
      <w:proofErr w:type="spellStart"/>
      <w:r w:rsidRPr="001B1114">
        <w:t>vmdk</w:t>
      </w:r>
      <w:proofErr w:type="spellEnd"/>
      <w:r w:rsidRPr="001B1114">
        <w:t xml:space="preserve"> komt.</w:t>
      </w:r>
    </w:p>
    <w:p w14:paraId="39165192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0375C307" wp14:editId="4578306F">
            <wp:extent cx="3528060" cy="3418858"/>
            <wp:effectExtent l="0" t="0" r="0" b="0"/>
            <wp:docPr id="207993971" name="Afbeelding 207993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79" cy="342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24CF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2.14 — Schijfgrootte 40 GB.</w:t>
      </w:r>
    </w:p>
    <w:p w14:paraId="5944D9B6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2.15 Bestandsnaam</w:t>
      </w:r>
    </w:p>
    <w:p w14:paraId="41610404" w14:textId="77777777" w:rsidR="00025798" w:rsidRPr="001B1114" w:rsidRDefault="000C7989">
      <w:pPr>
        <w:spacing w:before="80" w:after="80"/>
      </w:pPr>
      <w:r w:rsidRPr="001B1114">
        <w:t>Workstation stelt automatisch SALASENN-DCC-</w:t>
      </w:r>
      <w:proofErr w:type="spellStart"/>
      <w:r w:rsidRPr="001B1114">
        <w:t>WINDOWS.vmdk</w:t>
      </w:r>
      <w:proofErr w:type="spellEnd"/>
      <w:r w:rsidRPr="001B1114">
        <w:t xml:space="preserve"> voor — die laat ik zo.</w:t>
      </w:r>
    </w:p>
    <w:p w14:paraId="41E3F2AE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1C028EA2" wp14:editId="272598B9">
            <wp:extent cx="3086100" cy="3659233"/>
            <wp:effectExtent l="0" t="0" r="0" b="0"/>
            <wp:docPr id="1650178549" name="Afbeelding 1650178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058" cy="367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E642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2.15 — Bestandsnaam van de virtuele schijf.</w:t>
      </w:r>
    </w:p>
    <w:p w14:paraId="554B6524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lastRenderedPageBreak/>
        <w:t>2.16 Samenvatting</w:t>
      </w:r>
    </w:p>
    <w:p w14:paraId="4873F6E3" w14:textId="77777777" w:rsidR="00025798" w:rsidRPr="001B1114" w:rsidRDefault="000C7989">
      <w:pPr>
        <w:spacing w:before="80" w:after="80"/>
      </w:pPr>
      <w:r w:rsidRPr="001B1114">
        <w:t>Ik controleer het overzicht van alle instellingen en klik op Finish om de VM aan te maken.</w:t>
      </w:r>
    </w:p>
    <w:p w14:paraId="23D33005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497B612B" wp14:editId="1D4B835E">
            <wp:extent cx="4000500" cy="4181475"/>
            <wp:effectExtent l="0" t="0" r="0" b="0"/>
            <wp:docPr id="327407995" name="Afbeelding 327407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E337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2.16 — Overzicht van de VM-instellingen.</w:t>
      </w:r>
    </w:p>
    <w:p w14:paraId="494AA60C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2.17 Resultaat</w:t>
      </w:r>
    </w:p>
    <w:p w14:paraId="4FD0F7F2" w14:textId="77777777" w:rsidR="00025798" w:rsidRPr="001B1114" w:rsidRDefault="000C7989">
      <w:pPr>
        <w:spacing w:before="80" w:after="80"/>
      </w:pPr>
      <w:r w:rsidRPr="001B1114">
        <w:t>De lege VM staat klaar in Workstation, met links de hardware-instellingen en rechts nog een zwart scherm.</w:t>
      </w:r>
    </w:p>
    <w:p w14:paraId="1EC4D3BC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74FB7155" wp14:editId="6D37AEF4">
            <wp:extent cx="5143500" cy="2571750"/>
            <wp:effectExtent l="0" t="0" r="0" b="0"/>
            <wp:docPr id="1163602526" name="Afbeelding 1163602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9E72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2.17 — Lege VM SALASENN-DCC-WINDOWS.</w:t>
      </w:r>
    </w:p>
    <w:p w14:paraId="0F7641F0" w14:textId="6860C054" w:rsidR="00025798" w:rsidRPr="001B1114" w:rsidRDefault="000C7989" w:rsidP="001B1114">
      <w:pPr>
        <w:rPr>
          <w:b/>
          <w:bCs/>
          <w:sz w:val="32"/>
          <w:szCs w:val="32"/>
        </w:rPr>
      </w:pPr>
      <w:r w:rsidRPr="001B1114">
        <w:br w:type="page"/>
      </w:r>
      <w:r w:rsidRPr="001B1114">
        <w:rPr>
          <w:b/>
          <w:bCs/>
          <w:sz w:val="32"/>
          <w:szCs w:val="32"/>
        </w:rPr>
        <w:lastRenderedPageBreak/>
        <w:t>3. Windows 10-ISO koppelen</w:t>
      </w:r>
    </w:p>
    <w:p w14:paraId="46CC4D5C" w14:textId="77777777" w:rsidR="00025798" w:rsidRPr="001B1114" w:rsidRDefault="000C7989">
      <w:pPr>
        <w:spacing w:before="80" w:after="80"/>
      </w:pPr>
      <w:r w:rsidRPr="001B1114">
        <w:t>V</w:t>
      </w:r>
      <w:r w:rsidRPr="001B1114">
        <w:t xml:space="preserve">ia </w:t>
      </w:r>
      <w:proofErr w:type="spellStart"/>
      <w:r w:rsidRPr="001B1114">
        <w:t>Edit</w:t>
      </w:r>
      <w:proofErr w:type="spellEnd"/>
      <w:r w:rsidRPr="001B1114">
        <w:t xml:space="preserve"> virtual machine </w:t>
      </w:r>
      <w:proofErr w:type="spellStart"/>
      <w:r w:rsidRPr="001B1114">
        <w:t>settings</w:t>
      </w:r>
      <w:proofErr w:type="spellEnd"/>
      <w:r w:rsidRPr="001B1114">
        <w:t xml:space="preserve"> → CD/DVD (SATA) → </w:t>
      </w:r>
      <w:proofErr w:type="spellStart"/>
      <w:r w:rsidRPr="001B1114">
        <w:t>Use</w:t>
      </w:r>
      <w:proofErr w:type="spellEnd"/>
      <w:r w:rsidRPr="001B1114">
        <w:t xml:space="preserve"> ISO image file selecteer ik het </w:t>
      </w:r>
      <w:proofErr w:type="spellStart"/>
      <w:r w:rsidRPr="001B1114">
        <w:t>Windows.iso</w:t>
      </w:r>
      <w:proofErr w:type="spellEnd"/>
      <w:r w:rsidRPr="001B1114">
        <w:t>-bestand uit mijn Downloads-map. Connect at power on staat aan zodat de VM straks direct vanaf de ISO kan booten.</w:t>
      </w:r>
    </w:p>
    <w:p w14:paraId="26C08C9A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0C3FC832" wp14:editId="023428A6">
            <wp:extent cx="5151120" cy="5151120"/>
            <wp:effectExtent l="0" t="0" r="0" b="0"/>
            <wp:docPr id="1536202283" name="Afbeelding 1536202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C30A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3.1 — Windows 10-ISO gekoppeld aan de CD/DVD-drive.</w:t>
      </w:r>
    </w:p>
    <w:p w14:paraId="53ED4154" w14:textId="77777777" w:rsidR="00025798" w:rsidRPr="001B1114" w:rsidRDefault="000C7989">
      <w:r w:rsidRPr="001B1114">
        <w:br w:type="page"/>
      </w:r>
    </w:p>
    <w:p w14:paraId="4FF02688" w14:textId="77777777" w:rsidR="00025798" w:rsidRPr="001B1114" w:rsidRDefault="000C7989">
      <w:pPr>
        <w:pStyle w:val="Kop1"/>
        <w:rPr>
          <w:color w:val="auto"/>
        </w:rPr>
      </w:pPr>
      <w:r w:rsidRPr="001B1114">
        <w:rPr>
          <w:color w:val="auto"/>
        </w:rPr>
        <w:lastRenderedPageBreak/>
        <w:t>4. Windows 10 installeren</w:t>
      </w:r>
    </w:p>
    <w:p w14:paraId="4B030247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4.1 VM opstarten</w:t>
      </w:r>
    </w:p>
    <w:p w14:paraId="4D7B3396" w14:textId="77777777" w:rsidR="00025798" w:rsidRPr="001B1114" w:rsidRDefault="000C7989">
      <w:pPr>
        <w:spacing w:before="80" w:after="80"/>
      </w:pPr>
      <w:r w:rsidRPr="001B1114">
        <w:t xml:space="preserve">Ik klik op Power on </w:t>
      </w:r>
      <w:proofErr w:type="spellStart"/>
      <w:r w:rsidRPr="001B1114">
        <w:t>this</w:t>
      </w:r>
      <w:proofErr w:type="spellEnd"/>
      <w:r w:rsidRPr="001B1114">
        <w:t xml:space="preserve"> virtual machine en druk op een willekeurige toets zodra de boodschap "Press </w:t>
      </w:r>
      <w:proofErr w:type="spellStart"/>
      <w:r w:rsidRPr="001B1114">
        <w:t>any</w:t>
      </w:r>
      <w:proofErr w:type="spellEnd"/>
      <w:r w:rsidRPr="001B1114">
        <w:t xml:space="preserve"> </w:t>
      </w:r>
      <w:proofErr w:type="spellStart"/>
      <w:r w:rsidRPr="001B1114">
        <w:t>key</w:t>
      </w:r>
      <w:proofErr w:type="spellEnd"/>
      <w:r w:rsidRPr="001B1114">
        <w:t xml:space="preserve"> </w:t>
      </w:r>
      <w:proofErr w:type="spellStart"/>
      <w:r w:rsidRPr="001B1114">
        <w:t>to</w:t>
      </w:r>
      <w:proofErr w:type="spellEnd"/>
      <w:r w:rsidRPr="001B1114">
        <w:t xml:space="preserve"> boot </w:t>
      </w:r>
      <w:proofErr w:type="spellStart"/>
      <w:r w:rsidRPr="001B1114">
        <w:t>from</w:t>
      </w:r>
      <w:proofErr w:type="spellEnd"/>
      <w:r w:rsidRPr="001B1114">
        <w:t xml:space="preserve"> CD or DVD" verschijnt.</w:t>
      </w:r>
    </w:p>
    <w:p w14:paraId="0A76DA83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4.2 Taal en regio</w:t>
      </w:r>
    </w:p>
    <w:p w14:paraId="0CA97EFA" w14:textId="77777777" w:rsidR="00025798" w:rsidRPr="001B1114" w:rsidRDefault="000C7989">
      <w:pPr>
        <w:spacing w:before="80" w:after="80"/>
      </w:pPr>
      <w:r w:rsidRPr="001B1114">
        <w:t>In het eerste Setup-scherm stel ik de volgende waarden in:</w:t>
      </w:r>
    </w:p>
    <w:p w14:paraId="5D78F6D0" w14:textId="77777777" w:rsidR="00025798" w:rsidRPr="001B1114" w:rsidRDefault="000C7989">
      <w:pPr>
        <w:pStyle w:val="Lijstalinea"/>
        <w:numPr>
          <w:ilvl w:val="0"/>
          <w:numId w:val="1"/>
        </w:numPr>
        <w:spacing w:before="40" w:after="40"/>
      </w:pPr>
      <w:r w:rsidRPr="001B1114">
        <w:t>Te installeren taal: Nederlands (Nederland)</w:t>
      </w:r>
    </w:p>
    <w:p w14:paraId="04A17A09" w14:textId="77777777" w:rsidR="00025798" w:rsidRPr="001B1114" w:rsidRDefault="000C7989">
      <w:pPr>
        <w:pStyle w:val="Lijstalinea"/>
        <w:numPr>
          <w:ilvl w:val="0"/>
          <w:numId w:val="1"/>
        </w:numPr>
        <w:spacing w:before="40" w:after="40"/>
      </w:pPr>
      <w:r w:rsidRPr="001B1114">
        <w:t>Indeling voor tijd en valuta: Nederlands (België)</w:t>
      </w:r>
    </w:p>
    <w:p w14:paraId="41D35109" w14:textId="77777777" w:rsidR="00025798" w:rsidRPr="001B1114" w:rsidRDefault="000C7989">
      <w:pPr>
        <w:pStyle w:val="Lijstalinea"/>
        <w:numPr>
          <w:ilvl w:val="0"/>
          <w:numId w:val="1"/>
        </w:numPr>
        <w:spacing w:before="40" w:after="40"/>
      </w:pPr>
      <w:r w:rsidRPr="001B1114">
        <w:t>Toetsenbord: Belgisch (punt)</w:t>
      </w:r>
    </w:p>
    <w:p w14:paraId="62D88EB9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5DD3765E" wp14:editId="1470EB5D">
            <wp:extent cx="4000500" cy="2628900"/>
            <wp:effectExtent l="0" t="0" r="0" b="0"/>
            <wp:docPr id="1157352987" name="Afbeelding 1157352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41D9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4.2 — Taal, regio en toetsenbord ingesteld.</w:t>
      </w:r>
    </w:p>
    <w:p w14:paraId="7132F839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4.3 Nu installeren</w:t>
      </w:r>
    </w:p>
    <w:p w14:paraId="4B698D1B" w14:textId="77777777" w:rsidR="00025798" w:rsidRPr="001B1114" w:rsidRDefault="000C7989">
      <w:pPr>
        <w:spacing w:before="80" w:after="80"/>
      </w:pPr>
      <w:r w:rsidRPr="001B1114">
        <w:t>Ik klik op Nu installeren om de installatie effectief te starten.</w:t>
      </w:r>
    </w:p>
    <w:p w14:paraId="2B571BF4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4B0201E3" wp14:editId="270F36A9">
            <wp:extent cx="4000500" cy="2914650"/>
            <wp:effectExtent l="0" t="0" r="0" b="0"/>
            <wp:docPr id="369479662" name="Afbeelding 369479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1CA2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lastRenderedPageBreak/>
        <w:t>Figuur 4.3 — Nu installeren.</w:t>
      </w:r>
    </w:p>
    <w:p w14:paraId="48CF4725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4.4 Productcode overslaan</w:t>
      </w:r>
    </w:p>
    <w:p w14:paraId="52E93D8B" w14:textId="77777777" w:rsidR="00025798" w:rsidRPr="001B1114" w:rsidRDefault="000C7989">
      <w:pPr>
        <w:spacing w:before="80" w:after="80"/>
      </w:pPr>
      <w:r w:rsidRPr="001B1114">
        <w:t>Omdat ik met een evaluatieversie werk, klik ik onderaan op Ik heb geen productcode.</w:t>
      </w:r>
    </w:p>
    <w:p w14:paraId="58EAD4F0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0DB0B908" wp14:editId="4FB70DE5">
            <wp:extent cx="4000500" cy="3076575"/>
            <wp:effectExtent l="0" t="0" r="0" b="0"/>
            <wp:docPr id="1691602728" name="Afbeelding 1691602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D40D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4.4 — Ik heb geen productcode.</w:t>
      </w:r>
    </w:p>
    <w:p w14:paraId="158EE0E6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4.5 Editie</w:t>
      </w:r>
    </w:p>
    <w:p w14:paraId="255699CB" w14:textId="77777777" w:rsidR="00025798" w:rsidRPr="001B1114" w:rsidRDefault="000C7989">
      <w:pPr>
        <w:spacing w:before="80" w:after="80"/>
      </w:pPr>
      <w:r w:rsidRPr="001B1114">
        <w:t>Bij de keuze van het besturingssysteem selecteer ik Windows 10 Pro (x64).</w:t>
      </w:r>
    </w:p>
    <w:p w14:paraId="0656CA1B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3C9CE78D" wp14:editId="6A6BF27F">
            <wp:extent cx="4000500" cy="2971800"/>
            <wp:effectExtent l="0" t="0" r="0" b="0"/>
            <wp:docPr id="891768576" name="Afbeelding 891768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1A9E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4.5 — Windows 10 Pro geselecteerd.</w:t>
      </w:r>
    </w:p>
    <w:p w14:paraId="2ECDEAB4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4.6 Licentievoorwaarden</w:t>
      </w:r>
    </w:p>
    <w:p w14:paraId="2CB1C3EC" w14:textId="77777777" w:rsidR="00025798" w:rsidRPr="001B1114" w:rsidRDefault="000C7989">
      <w:pPr>
        <w:spacing w:before="80" w:after="80"/>
      </w:pPr>
      <w:r w:rsidRPr="001B1114">
        <w:t>Ik vink "Ik ga akkoord met de licentievoorwaarden" aan en ga verder.</w:t>
      </w:r>
    </w:p>
    <w:p w14:paraId="3AB607FB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lastRenderedPageBreak/>
        <w:drawing>
          <wp:inline distT="0" distB="0" distL="0" distR="0" wp14:anchorId="4A42F004" wp14:editId="04FEA94A">
            <wp:extent cx="4000500" cy="2790825"/>
            <wp:effectExtent l="0" t="0" r="0" b="0"/>
            <wp:docPr id="1235103017" name="Afbeelding 1235103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FA74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4.6 — Licentievoorwaarden geaccepteerd.</w:t>
      </w:r>
    </w:p>
    <w:p w14:paraId="2E011EEA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4.7 Installatietype</w:t>
      </w:r>
    </w:p>
    <w:p w14:paraId="7C0BCAB3" w14:textId="77777777" w:rsidR="00025798" w:rsidRPr="001B1114" w:rsidRDefault="000C7989">
      <w:pPr>
        <w:spacing w:before="80" w:after="80"/>
      </w:pPr>
      <w:r w:rsidRPr="001B1114">
        <w:t>Voor een schone installatie kies ik Aangepast: alleen Windows installeren (geavanceerd).</w:t>
      </w:r>
    </w:p>
    <w:p w14:paraId="6B6C311B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38B13B93" wp14:editId="02473905">
            <wp:extent cx="4000500" cy="2781300"/>
            <wp:effectExtent l="0" t="0" r="0" b="0"/>
            <wp:docPr id="1814089328" name="Afbeelding 1814089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D138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4.7 — Aangepaste installatie.</w:t>
      </w:r>
    </w:p>
    <w:p w14:paraId="3DFB2749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4.8 Schijfselectie</w:t>
      </w:r>
    </w:p>
    <w:p w14:paraId="671F0278" w14:textId="77777777" w:rsidR="00025798" w:rsidRPr="001B1114" w:rsidRDefault="000C7989">
      <w:pPr>
        <w:spacing w:before="80" w:after="80"/>
      </w:pPr>
      <w:r w:rsidRPr="001B1114">
        <w:t>De 40 GB schijf is volledig niet-toegewezen, dus ik klik gewoon op Volgende en laat Windows zelf de partities aanmaken.</w:t>
      </w:r>
    </w:p>
    <w:p w14:paraId="2BAEA577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lastRenderedPageBreak/>
        <w:drawing>
          <wp:inline distT="0" distB="0" distL="0" distR="0" wp14:anchorId="0163144A" wp14:editId="510E1973">
            <wp:extent cx="4000500" cy="3019425"/>
            <wp:effectExtent l="0" t="0" r="0" b="0"/>
            <wp:docPr id="1093600338" name="Afbeelding 1093600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80F9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4.8 — Niet-toegewezen schijf van 40 GB.</w:t>
      </w:r>
    </w:p>
    <w:p w14:paraId="5576B9E1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4.9 Installatie</w:t>
      </w:r>
    </w:p>
    <w:p w14:paraId="46C5DC62" w14:textId="77777777" w:rsidR="00025798" w:rsidRPr="001B1114" w:rsidRDefault="000C7989">
      <w:pPr>
        <w:spacing w:before="80" w:after="80"/>
      </w:pPr>
      <w:r w:rsidRPr="001B1114">
        <w:t>De installatie loopt nu automatisch verder en de VM herstart vanzelf na het kopiëren van de bestanden.</w:t>
      </w:r>
    </w:p>
    <w:p w14:paraId="2FA467CE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24F334F4" wp14:editId="214335C1">
            <wp:extent cx="4000500" cy="3171825"/>
            <wp:effectExtent l="0" t="0" r="0" b="0"/>
            <wp:docPr id="1520420264" name="Afbeelding 1520420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1942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4.9 — Voortgang van de Windows-installatie.</w:t>
      </w:r>
    </w:p>
    <w:p w14:paraId="16E8E780" w14:textId="77777777" w:rsidR="00025798" w:rsidRPr="001B1114" w:rsidRDefault="000C7989">
      <w:r w:rsidRPr="001B1114">
        <w:br w:type="page"/>
      </w:r>
    </w:p>
    <w:p w14:paraId="0005C9E8" w14:textId="77777777" w:rsidR="00025798" w:rsidRPr="001B1114" w:rsidRDefault="000C7989">
      <w:pPr>
        <w:pStyle w:val="Kop1"/>
        <w:rPr>
          <w:color w:val="auto"/>
        </w:rPr>
      </w:pPr>
      <w:r w:rsidRPr="001B1114">
        <w:rPr>
          <w:color w:val="auto"/>
        </w:rPr>
        <w:lastRenderedPageBreak/>
        <w:t>5. Eerste configuratie (OOBE)</w:t>
      </w:r>
    </w:p>
    <w:p w14:paraId="791F89CB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5.1 Regio</w:t>
      </w:r>
    </w:p>
    <w:p w14:paraId="49F619A6" w14:textId="77777777" w:rsidR="00025798" w:rsidRPr="001B1114" w:rsidRDefault="000C7989">
      <w:pPr>
        <w:spacing w:before="80" w:after="80"/>
      </w:pPr>
      <w:r w:rsidRPr="001B1114">
        <w:t>Op de vraag naar mijn regio scrol ik naar beneden en kies België.</w:t>
      </w:r>
    </w:p>
    <w:p w14:paraId="0142C21C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2A720109" wp14:editId="729E7A87">
            <wp:extent cx="4000500" cy="2714625"/>
            <wp:effectExtent l="0" t="0" r="0" b="0"/>
            <wp:docPr id="926003761" name="Afbeelding 926003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669D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5.1 — Regio België.</w:t>
      </w:r>
    </w:p>
    <w:p w14:paraId="77F688F3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5.2 Toetsenbord</w:t>
      </w:r>
    </w:p>
    <w:p w14:paraId="47F0B7A8" w14:textId="77777777" w:rsidR="00025798" w:rsidRPr="001B1114" w:rsidRDefault="000C7989">
      <w:pPr>
        <w:spacing w:before="80" w:after="80"/>
      </w:pPr>
      <w:r w:rsidRPr="001B1114">
        <w:t>Voor de toetsenbordindeling kies ik Belgisch (punt) en sla de tweede indeling over.</w:t>
      </w:r>
    </w:p>
    <w:p w14:paraId="78C278BA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44CF7917" wp14:editId="66653E7F">
            <wp:extent cx="4000500" cy="3000375"/>
            <wp:effectExtent l="0" t="0" r="0" b="0"/>
            <wp:docPr id="1088662786" name="Afbeelding 1088662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6976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5.2 — Toetsenbord Belgisch (punt).</w:t>
      </w:r>
    </w:p>
    <w:p w14:paraId="7340B14D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5.3 Internet overslaan</w:t>
      </w:r>
    </w:p>
    <w:p w14:paraId="13DEC439" w14:textId="77777777" w:rsidR="00025798" w:rsidRPr="001B1114" w:rsidRDefault="000C7989">
      <w:pPr>
        <w:spacing w:before="80" w:after="80"/>
      </w:pPr>
      <w:r w:rsidRPr="001B1114">
        <w:t xml:space="preserve">Aangezien er geen internet beschikbaar is in mijn </w:t>
      </w:r>
      <w:proofErr w:type="spellStart"/>
      <w:r w:rsidRPr="001B1114">
        <w:t>labopstelling</w:t>
      </w:r>
      <w:proofErr w:type="spellEnd"/>
      <w:r w:rsidRPr="001B1114">
        <w:t>, klik ik linksonder op Doorgaan met beperkte instellingen. Zo kan ik verder met een lokaal account.</w:t>
      </w:r>
    </w:p>
    <w:p w14:paraId="641A6BE3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lastRenderedPageBreak/>
        <w:drawing>
          <wp:inline distT="0" distB="0" distL="0" distR="0" wp14:anchorId="551B717E" wp14:editId="18DDC312">
            <wp:extent cx="4381500" cy="3752850"/>
            <wp:effectExtent l="0" t="0" r="0" b="0"/>
            <wp:docPr id="2133210338" name="Afbeelding 2133210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D19C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5.3 — Doorgaan met beperkte instellingen.</w:t>
      </w:r>
    </w:p>
    <w:p w14:paraId="61DB27F5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5.4 Gebruikersnaam</w:t>
      </w:r>
    </w:p>
    <w:p w14:paraId="2F98DD7D" w14:textId="77777777" w:rsidR="00025798" w:rsidRPr="001B1114" w:rsidRDefault="000C7989">
      <w:pPr>
        <w:spacing w:before="80" w:after="80"/>
      </w:pPr>
      <w:r w:rsidRPr="001B1114">
        <w:t>Als gebruikersnaam vul ik SALASENN in, volgens dezelfde regel als bij de VM-naam.</w:t>
      </w:r>
    </w:p>
    <w:p w14:paraId="1675C513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0E914A48" wp14:editId="76DB5D3B">
            <wp:extent cx="4000500" cy="3076575"/>
            <wp:effectExtent l="0" t="0" r="0" b="0"/>
            <wp:docPr id="1596532511" name="Afbeelding 1596532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3A60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5.4 — Gebruikersnaam SALASENN.</w:t>
      </w:r>
    </w:p>
    <w:p w14:paraId="1E7AEC37" w14:textId="77777777" w:rsidR="001B1114" w:rsidRPr="001B1114" w:rsidRDefault="001B1114">
      <w:pPr>
        <w:pStyle w:val="Kop2"/>
        <w:rPr>
          <w:color w:val="auto"/>
        </w:rPr>
      </w:pPr>
    </w:p>
    <w:p w14:paraId="51CEC133" w14:textId="77777777" w:rsidR="001B1114" w:rsidRPr="001B1114" w:rsidRDefault="001B1114">
      <w:pPr>
        <w:pStyle w:val="Kop2"/>
        <w:rPr>
          <w:color w:val="auto"/>
        </w:rPr>
      </w:pPr>
    </w:p>
    <w:p w14:paraId="52CA51DC" w14:textId="6CC4B7DE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lastRenderedPageBreak/>
        <w:t>5.5 Wachtwoord</w:t>
      </w:r>
    </w:p>
    <w:p w14:paraId="36B34EB9" w14:textId="77777777" w:rsidR="00025798" w:rsidRPr="001B1114" w:rsidRDefault="000C7989">
      <w:pPr>
        <w:spacing w:before="80" w:after="80"/>
      </w:pPr>
      <w:r w:rsidRPr="001B1114">
        <w:t>Ik kies een sterk wachtwoord en bevestig het op het volgende scherm.</w:t>
      </w:r>
    </w:p>
    <w:p w14:paraId="17DFD4F8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58949FA9" wp14:editId="58BE00B7">
            <wp:extent cx="4000500" cy="3190875"/>
            <wp:effectExtent l="0" t="0" r="0" b="0"/>
            <wp:docPr id="981002470" name="Afbeelding 981002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E5B2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5.5 — Wachtwoord bevestigd.</w:t>
      </w:r>
    </w:p>
    <w:p w14:paraId="0DED889A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5.6 Beveiligingsvragen</w:t>
      </w:r>
    </w:p>
    <w:p w14:paraId="6C9E327E" w14:textId="77777777" w:rsidR="00025798" w:rsidRPr="001B1114" w:rsidRDefault="000C7989">
      <w:pPr>
        <w:spacing w:before="80" w:after="80"/>
      </w:pPr>
      <w:r w:rsidRPr="001B1114">
        <w:t>Ik stel drie beveiligingsvragen in voor het geval ik mijn wachtwoord ooit vergeet:</w:t>
      </w:r>
    </w:p>
    <w:p w14:paraId="0C03FA1C" w14:textId="77777777" w:rsidR="00025798" w:rsidRPr="001B1114" w:rsidRDefault="000C7989">
      <w:pPr>
        <w:pStyle w:val="Lijstalinea"/>
        <w:numPr>
          <w:ilvl w:val="0"/>
          <w:numId w:val="1"/>
        </w:numPr>
        <w:spacing w:before="40" w:after="40"/>
      </w:pPr>
      <w:r w:rsidRPr="001B1114">
        <w:t>Geboorteplaats → Brussel</w:t>
      </w:r>
    </w:p>
    <w:p w14:paraId="0F9EB674" w14:textId="77777777" w:rsidR="00025798" w:rsidRPr="001B1114" w:rsidRDefault="000C7989">
      <w:pPr>
        <w:pStyle w:val="Lijstalinea"/>
        <w:numPr>
          <w:ilvl w:val="0"/>
          <w:numId w:val="1"/>
        </w:numPr>
        <w:spacing w:before="40" w:after="40"/>
      </w:pPr>
      <w:r w:rsidRPr="001B1114">
        <w:t>Ontmoetingsplaats ouders → werk</w:t>
      </w:r>
    </w:p>
    <w:p w14:paraId="56CA2F0B" w14:textId="77777777" w:rsidR="00025798" w:rsidRPr="001B1114" w:rsidRDefault="000C7989">
      <w:pPr>
        <w:pStyle w:val="Lijstalinea"/>
        <w:numPr>
          <w:ilvl w:val="0"/>
          <w:numId w:val="1"/>
        </w:numPr>
        <w:spacing w:before="40" w:after="40"/>
      </w:pPr>
      <w:r w:rsidRPr="001B1114">
        <w:t>Eerste school → Plantzoentje</w:t>
      </w:r>
    </w:p>
    <w:p w14:paraId="257BADF6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0C2E6305" wp14:editId="6A9977ED">
            <wp:extent cx="4000500" cy="2543175"/>
            <wp:effectExtent l="0" t="0" r="0" b="0"/>
            <wp:docPr id="112426047" name="Afbeelding 112426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7E9A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5.6a — Beveiligingsvraag 1.</w:t>
      </w:r>
    </w:p>
    <w:p w14:paraId="2A7E9152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lastRenderedPageBreak/>
        <w:drawing>
          <wp:inline distT="0" distB="0" distL="0" distR="0" wp14:anchorId="1C9AB962" wp14:editId="76C6A8DC">
            <wp:extent cx="4000500" cy="2771775"/>
            <wp:effectExtent l="0" t="0" r="0" b="0"/>
            <wp:docPr id="80156514" name="Afbeelding 80156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B32E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5.6b — Beveiligingsvraag 2.</w:t>
      </w:r>
    </w:p>
    <w:p w14:paraId="277BD4FD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3E48EBF8" wp14:editId="0E91603D">
            <wp:extent cx="4000500" cy="2686050"/>
            <wp:effectExtent l="0" t="0" r="0" b="0"/>
            <wp:docPr id="1182001825" name="Afbeelding 1182001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A941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5.6c — Beveiligingsvraag 3.</w:t>
      </w:r>
    </w:p>
    <w:p w14:paraId="18B7F70F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5.7 Privacy-instellingen</w:t>
      </w:r>
    </w:p>
    <w:p w14:paraId="648DC91F" w14:textId="77777777" w:rsidR="00025798" w:rsidRPr="001B1114" w:rsidRDefault="000C7989">
      <w:pPr>
        <w:spacing w:before="80" w:after="80"/>
      </w:pPr>
      <w:r w:rsidRPr="001B1114">
        <w:t>Voor de privacy-</w:t>
      </w:r>
      <w:proofErr w:type="spellStart"/>
      <w:r w:rsidRPr="001B1114">
        <w:t>toggles</w:t>
      </w:r>
      <w:proofErr w:type="spellEnd"/>
      <w:r w:rsidRPr="001B1114">
        <w:t xml:space="preserve"> kies ik overal Nee — enkel bij de diagnostische gegevens kies ik de meest beperkte optie Vereiste.</w:t>
      </w:r>
    </w:p>
    <w:p w14:paraId="2E699FD3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lastRenderedPageBreak/>
        <w:drawing>
          <wp:inline distT="0" distB="0" distL="0" distR="0" wp14:anchorId="7A25C126" wp14:editId="156FC977">
            <wp:extent cx="4381500" cy="3114675"/>
            <wp:effectExtent l="0" t="0" r="0" b="0"/>
            <wp:docPr id="1876220768" name="Afbeelding 1876220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3B45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5.7a — Locatie: Nee.</w:t>
      </w:r>
    </w:p>
    <w:p w14:paraId="205F82D6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7C909B0A" wp14:editId="5298D368">
            <wp:extent cx="4381500" cy="3009900"/>
            <wp:effectExtent l="0" t="0" r="0" b="0"/>
            <wp:docPr id="382042851" name="Afbeelding 382042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0B23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5.7b — Mijn apparaat zoeken: Nee.</w:t>
      </w:r>
    </w:p>
    <w:p w14:paraId="0D56E475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lastRenderedPageBreak/>
        <w:drawing>
          <wp:inline distT="0" distB="0" distL="0" distR="0" wp14:anchorId="4BF31186" wp14:editId="46F42C3A">
            <wp:extent cx="4381500" cy="3019425"/>
            <wp:effectExtent l="0" t="0" r="0" b="0"/>
            <wp:docPr id="1152764651" name="Afbeelding 1152764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0C75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5.7c — Vereiste diagnostische gegevens.</w:t>
      </w:r>
    </w:p>
    <w:p w14:paraId="2CF5C7EF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20519227" wp14:editId="746096EA">
            <wp:extent cx="4381500" cy="3095625"/>
            <wp:effectExtent l="0" t="0" r="0" b="0"/>
            <wp:docPr id="1932648407" name="Afbeelding 1932648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F716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5.7d — Handschriftherkenning: Nee.</w:t>
      </w:r>
    </w:p>
    <w:p w14:paraId="6F2AE9F8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lastRenderedPageBreak/>
        <w:drawing>
          <wp:inline distT="0" distB="0" distL="0" distR="0" wp14:anchorId="388A8A6A" wp14:editId="35ECE4A4">
            <wp:extent cx="4381500" cy="3219450"/>
            <wp:effectExtent l="0" t="0" r="0" b="0"/>
            <wp:docPr id="442017468" name="Afbeelding 442017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CD59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5.7e — Op maat gemaakte ervaringen: Nee.</w:t>
      </w:r>
    </w:p>
    <w:p w14:paraId="3BF8ABB8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5C0C4324" wp14:editId="5D789491">
            <wp:extent cx="4381500" cy="3190875"/>
            <wp:effectExtent l="0" t="0" r="0" b="0"/>
            <wp:docPr id="756290212" name="Afbeelding 756290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8A42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5.7f — Reclame-</w:t>
      </w:r>
      <w:proofErr w:type="spellStart"/>
      <w:r w:rsidRPr="001B1114">
        <w:rPr>
          <w:i/>
          <w:iCs/>
          <w:sz w:val="20"/>
          <w:szCs w:val="20"/>
        </w:rPr>
        <w:t>id</w:t>
      </w:r>
      <w:proofErr w:type="spellEnd"/>
      <w:r w:rsidRPr="001B1114">
        <w:rPr>
          <w:i/>
          <w:iCs/>
          <w:sz w:val="20"/>
          <w:szCs w:val="20"/>
        </w:rPr>
        <w:t>: Nee.</w:t>
      </w:r>
    </w:p>
    <w:p w14:paraId="3A24ECB4" w14:textId="77777777" w:rsidR="00025798" w:rsidRPr="001B1114" w:rsidRDefault="000C7989">
      <w:r w:rsidRPr="001B1114">
        <w:br w:type="page"/>
      </w:r>
    </w:p>
    <w:p w14:paraId="3599905B" w14:textId="77777777" w:rsidR="00025798" w:rsidRPr="001B1114" w:rsidRDefault="000C7989">
      <w:pPr>
        <w:pStyle w:val="Kop1"/>
        <w:rPr>
          <w:color w:val="auto"/>
        </w:rPr>
      </w:pPr>
      <w:r w:rsidRPr="001B1114">
        <w:rPr>
          <w:color w:val="auto"/>
        </w:rPr>
        <w:lastRenderedPageBreak/>
        <w:t xml:space="preserve">6. Eerste opstart en </w:t>
      </w:r>
      <w:proofErr w:type="spellStart"/>
      <w:r w:rsidRPr="001B1114">
        <w:rPr>
          <w:color w:val="auto"/>
        </w:rPr>
        <w:t>VMware</w:t>
      </w:r>
      <w:proofErr w:type="spellEnd"/>
      <w:r w:rsidRPr="001B1114">
        <w:rPr>
          <w:color w:val="auto"/>
        </w:rPr>
        <w:t xml:space="preserve"> Tools</w:t>
      </w:r>
    </w:p>
    <w:p w14:paraId="5F43BA2A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6.1 Eerste opstart</w:t>
      </w:r>
    </w:p>
    <w:p w14:paraId="4449C58F" w14:textId="77777777" w:rsidR="00025798" w:rsidRPr="001B1114" w:rsidRDefault="000C7989">
      <w:pPr>
        <w:spacing w:before="80" w:after="80"/>
      </w:pPr>
      <w:r w:rsidRPr="001B1114">
        <w:t>Windows werkt de laatste configuratiestappen af en boot daarna door naar het bureaublad.</w:t>
      </w:r>
    </w:p>
    <w:p w14:paraId="5D2CD2CB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75E86C5E" wp14:editId="70924F5A">
            <wp:extent cx="4381500" cy="3324225"/>
            <wp:effectExtent l="0" t="0" r="0" b="0"/>
            <wp:docPr id="497266117" name="Afbeelding 497266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9967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6.1a — "Dit kan enkele minuten duren".</w:t>
      </w:r>
    </w:p>
    <w:p w14:paraId="54CCCE39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37FB1D9E" wp14:editId="37ABFBDC">
            <wp:extent cx="5143500" cy="3571875"/>
            <wp:effectExtent l="0" t="0" r="0" b="0"/>
            <wp:docPr id="11567593" name="Afbeelding 11567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3753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6.1b — Windows 10 bureaublad.</w:t>
      </w:r>
    </w:p>
    <w:p w14:paraId="19274418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 xml:space="preserve">6.2 </w:t>
      </w:r>
      <w:proofErr w:type="spellStart"/>
      <w:r w:rsidRPr="001B1114">
        <w:rPr>
          <w:color w:val="auto"/>
        </w:rPr>
        <w:t>VMware</w:t>
      </w:r>
      <w:proofErr w:type="spellEnd"/>
      <w:r w:rsidRPr="001B1114">
        <w:rPr>
          <w:color w:val="auto"/>
        </w:rPr>
        <w:t xml:space="preserve"> Tools installeren</w:t>
      </w:r>
    </w:p>
    <w:p w14:paraId="126C1780" w14:textId="77777777" w:rsidR="00025798" w:rsidRPr="001B1114" w:rsidRDefault="000C7989">
      <w:pPr>
        <w:spacing w:before="80" w:after="80"/>
      </w:pPr>
      <w:r w:rsidRPr="001B1114">
        <w:lastRenderedPageBreak/>
        <w:t xml:space="preserve">Via het menu VM → </w:t>
      </w:r>
      <w:proofErr w:type="spellStart"/>
      <w:r w:rsidRPr="001B1114">
        <w:t>Install</w:t>
      </w:r>
      <w:proofErr w:type="spellEnd"/>
      <w:r w:rsidRPr="001B1114">
        <w:t xml:space="preserve"> </w:t>
      </w:r>
      <w:proofErr w:type="spellStart"/>
      <w:r w:rsidRPr="001B1114">
        <w:t>VMware</w:t>
      </w:r>
      <w:proofErr w:type="spellEnd"/>
      <w:r w:rsidRPr="001B1114">
        <w:t xml:space="preserve"> Tools </w:t>
      </w:r>
      <w:proofErr w:type="spellStart"/>
      <w:r w:rsidRPr="001B1114">
        <w:t>mount</w:t>
      </w:r>
      <w:proofErr w:type="spellEnd"/>
      <w:r w:rsidRPr="001B1114">
        <w:t xml:space="preserve"> Workstation automatisch de </w:t>
      </w:r>
      <w:proofErr w:type="spellStart"/>
      <w:r w:rsidRPr="001B1114">
        <w:t>installatie-CD</w:t>
      </w:r>
      <w:proofErr w:type="spellEnd"/>
      <w:r w:rsidRPr="001B1114">
        <w:t>. In Verkenner dubbelklik ik op het cd/dvd-station en bevestig ik de UAC-prompt.</w:t>
      </w:r>
    </w:p>
    <w:p w14:paraId="57CE479D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5BE9E902" wp14:editId="379CD382">
            <wp:extent cx="4000500" cy="2743200"/>
            <wp:effectExtent l="0" t="0" r="0" b="0"/>
            <wp:docPr id="1676290926" name="Afbeelding 1676290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4221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6.2a — UAC-bevestiging.</w:t>
      </w:r>
    </w:p>
    <w:p w14:paraId="155BBBA4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166AFDA4" wp14:editId="21914722">
            <wp:extent cx="4000500" cy="3076575"/>
            <wp:effectExtent l="0" t="0" r="0" b="0"/>
            <wp:docPr id="1026588131" name="Afbeelding 1026588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3946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 xml:space="preserve">Figuur 6.2b — Welkomstscherm </w:t>
      </w:r>
      <w:proofErr w:type="spellStart"/>
      <w:r w:rsidRPr="001B1114">
        <w:rPr>
          <w:i/>
          <w:iCs/>
          <w:sz w:val="20"/>
          <w:szCs w:val="20"/>
        </w:rPr>
        <w:t>VMware</w:t>
      </w:r>
      <w:proofErr w:type="spellEnd"/>
      <w:r w:rsidRPr="001B1114">
        <w:rPr>
          <w:i/>
          <w:iCs/>
          <w:sz w:val="20"/>
          <w:szCs w:val="20"/>
        </w:rPr>
        <w:t xml:space="preserve"> Tools.</w:t>
      </w:r>
    </w:p>
    <w:p w14:paraId="03B42333" w14:textId="77777777" w:rsidR="00025798" w:rsidRPr="001B1114" w:rsidRDefault="000C7989">
      <w:pPr>
        <w:spacing w:before="80" w:after="80"/>
      </w:pPr>
      <w:r w:rsidRPr="001B1114">
        <w:t xml:space="preserve">Bij Setup Type laat ik de standaardkeuze </w:t>
      </w:r>
      <w:proofErr w:type="spellStart"/>
      <w:r w:rsidRPr="001B1114">
        <w:t>Typical</w:t>
      </w:r>
      <w:proofErr w:type="spellEnd"/>
      <w:r w:rsidRPr="001B1114">
        <w:t xml:space="preserve"> staan en start de installatie.</w:t>
      </w:r>
    </w:p>
    <w:p w14:paraId="30B71D3E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lastRenderedPageBreak/>
        <w:drawing>
          <wp:inline distT="0" distB="0" distL="0" distR="0" wp14:anchorId="5D62B2ED" wp14:editId="2E770431">
            <wp:extent cx="4381500" cy="3314700"/>
            <wp:effectExtent l="0" t="0" r="0" b="0"/>
            <wp:docPr id="1633523824" name="Afbeelding 163352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99276" w14:textId="77777777" w:rsidR="00025798" w:rsidRPr="001B1114" w:rsidRDefault="000C7989">
      <w:pPr>
        <w:spacing w:after="240"/>
        <w:jc w:val="center"/>
        <w:rPr>
          <w:lang w:val="en-US"/>
        </w:rPr>
      </w:pPr>
      <w:r w:rsidRPr="001B1114">
        <w:rPr>
          <w:i/>
          <w:iCs/>
          <w:sz w:val="20"/>
          <w:szCs w:val="20"/>
          <w:lang w:val="en-US"/>
        </w:rPr>
        <w:t>Figuur 6.2c — Setup type Typical.</w:t>
      </w:r>
    </w:p>
    <w:p w14:paraId="4AA4A8E2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26E89A54" wp14:editId="447549C7">
            <wp:extent cx="4000500" cy="3086100"/>
            <wp:effectExtent l="0" t="0" r="0" b="0"/>
            <wp:docPr id="707911608" name="Afbeelding 707911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D539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6.2d — Klaar om te installeren.</w:t>
      </w:r>
    </w:p>
    <w:p w14:paraId="70D3AD7E" w14:textId="77777777" w:rsidR="00025798" w:rsidRPr="001B1114" w:rsidRDefault="000C7989">
      <w:pPr>
        <w:spacing w:before="80" w:after="80"/>
      </w:pPr>
      <w:r w:rsidRPr="001B1114">
        <w:t>Na Finish herstart de VM en werken muis, klemboard en automatische schermresolutie zoals het hoort.</w:t>
      </w:r>
    </w:p>
    <w:p w14:paraId="03B3A70D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lastRenderedPageBreak/>
        <w:drawing>
          <wp:inline distT="0" distB="0" distL="0" distR="0" wp14:anchorId="629C3926" wp14:editId="1E494930">
            <wp:extent cx="4000500" cy="3133725"/>
            <wp:effectExtent l="0" t="0" r="0" b="0"/>
            <wp:docPr id="1858691453" name="Afbeelding 1858691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3CF8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6.2e — Installatie voltooid.</w:t>
      </w:r>
    </w:p>
    <w:p w14:paraId="27CC4671" w14:textId="0078CA54" w:rsidR="00025798" w:rsidRPr="001B1114" w:rsidRDefault="000C7989" w:rsidP="001B1114">
      <w:r w:rsidRPr="001B1114">
        <w:t>7. Configuratie van Windows</w:t>
      </w:r>
    </w:p>
    <w:p w14:paraId="62B712D9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7</w:t>
      </w:r>
      <w:r w:rsidRPr="001B1114">
        <w:rPr>
          <w:color w:val="auto"/>
        </w:rPr>
        <w:t>.1 PC-naam wijzigen</w:t>
      </w:r>
    </w:p>
    <w:p w14:paraId="245AF8B5" w14:textId="77777777" w:rsidR="00025798" w:rsidRPr="001B1114" w:rsidRDefault="000C7989">
      <w:pPr>
        <w:spacing w:before="80" w:after="80"/>
      </w:pPr>
      <w:r w:rsidRPr="001B1114">
        <w:t>Via rechtermuisknop op Start → Systeem → Naam van pc wijzigen geef ik de pc een herkenbare naam:</w:t>
      </w:r>
    </w:p>
    <w:p w14:paraId="5104047B" w14:textId="77777777" w:rsidR="00025798" w:rsidRPr="001B1114" w:rsidRDefault="000C7989">
      <w:pPr>
        <w:spacing w:before="80" w:after="80"/>
        <w:jc w:val="center"/>
      </w:pPr>
      <w:r w:rsidRPr="001B1114">
        <w:rPr>
          <w:b/>
          <w:bCs/>
        </w:rPr>
        <w:t>SALASENN-WKS1</w:t>
      </w:r>
    </w:p>
    <w:p w14:paraId="222CBC86" w14:textId="77777777" w:rsidR="00025798" w:rsidRPr="001B1114" w:rsidRDefault="000C7989">
      <w:pPr>
        <w:spacing w:before="80" w:after="80"/>
      </w:pPr>
      <w:r w:rsidRPr="001B1114">
        <w:t>Daarna herstart de VM zodat de nieuwe naam actief wordt.</w:t>
      </w:r>
    </w:p>
    <w:p w14:paraId="2949325A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7C897CDE" wp14:editId="418846F6">
            <wp:extent cx="4381500" cy="3533775"/>
            <wp:effectExtent l="0" t="0" r="0" b="0"/>
            <wp:docPr id="1892956309" name="Afbeelding 1892956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8015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7.1a — Systeem-info met de oude pc-naam.</w:t>
      </w:r>
    </w:p>
    <w:p w14:paraId="1EC79A38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lastRenderedPageBreak/>
        <w:drawing>
          <wp:inline distT="0" distB="0" distL="0" distR="0" wp14:anchorId="24171E04" wp14:editId="25E74058">
            <wp:extent cx="4381500" cy="1943100"/>
            <wp:effectExtent l="0" t="0" r="0" b="0"/>
            <wp:docPr id="1924296513" name="Afbeelding 1924296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2218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7.1b — Nieuwe pc-naam SALASENN-WKS1.</w:t>
      </w:r>
    </w:p>
    <w:p w14:paraId="044CE510" w14:textId="77777777" w:rsidR="00025798" w:rsidRPr="001B1114" w:rsidRDefault="000C7989">
      <w:pPr>
        <w:pStyle w:val="Kop2"/>
        <w:rPr>
          <w:color w:val="auto"/>
        </w:rPr>
      </w:pPr>
      <w:r w:rsidRPr="001B1114">
        <w:rPr>
          <w:color w:val="auto"/>
        </w:rPr>
        <w:t>7.2 Statisch IP-adres</w:t>
      </w:r>
    </w:p>
    <w:p w14:paraId="14FC5156" w14:textId="77777777" w:rsidR="00025798" w:rsidRPr="001B1114" w:rsidRDefault="000C7989">
      <w:pPr>
        <w:spacing w:before="80" w:after="80"/>
      </w:pPr>
      <w:r w:rsidRPr="001B1114">
        <w:t>Ik open Netwerkverbindingen via de rechtermuisknop op Start, klik op Ethernet → Adapteropties wijzigen en dubbelklik daarna op Ethernet0.</w:t>
      </w:r>
    </w:p>
    <w:p w14:paraId="2EC8FE66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339C2EFC" wp14:editId="09C34A2C">
            <wp:extent cx="5143500" cy="1990725"/>
            <wp:effectExtent l="0" t="0" r="0" b="0"/>
            <wp:docPr id="676000601" name="Afbeelding 676000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64B2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7.2a — Netwerkverbindingen.</w:t>
      </w:r>
    </w:p>
    <w:p w14:paraId="4227F21B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24013E8C" wp14:editId="5EC93C0D">
            <wp:extent cx="4572000" cy="3038475"/>
            <wp:effectExtent l="0" t="0" r="0" b="0"/>
            <wp:docPr id="1604472786" name="Afbeelding 1604472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CFF3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7.2b — Status van Ethernet0.</w:t>
      </w:r>
    </w:p>
    <w:p w14:paraId="6F596475" w14:textId="77777777" w:rsidR="00025798" w:rsidRPr="001B1114" w:rsidRDefault="000C7989">
      <w:pPr>
        <w:spacing w:before="80" w:after="80"/>
      </w:pPr>
      <w:r w:rsidRPr="001B1114">
        <w:lastRenderedPageBreak/>
        <w:t>Bij Eigenschappen → Internet Protocol versie 4 (TCP/IPv4) → Eigenschappen schakel ik over op een vast adres:</w:t>
      </w:r>
    </w:p>
    <w:p w14:paraId="536FCBC6" w14:textId="77777777" w:rsidR="00025798" w:rsidRPr="001B1114" w:rsidRDefault="000C7989">
      <w:pPr>
        <w:pStyle w:val="Lijstalinea"/>
        <w:numPr>
          <w:ilvl w:val="0"/>
          <w:numId w:val="1"/>
        </w:numPr>
        <w:spacing w:before="40" w:after="40"/>
      </w:pPr>
      <w:r w:rsidRPr="001B1114">
        <w:t>IP-adres: 192.168.100.10</w:t>
      </w:r>
    </w:p>
    <w:p w14:paraId="02E93ABB" w14:textId="77777777" w:rsidR="00025798" w:rsidRPr="001B1114" w:rsidRDefault="000C7989">
      <w:pPr>
        <w:pStyle w:val="Lijstalinea"/>
        <w:numPr>
          <w:ilvl w:val="0"/>
          <w:numId w:val="1"/>
        </w:numPr>
        <w:spacing w:before="40" w:after="40"/>
      </w:pPr>
      <w:proofErr w:type="spellStart"/>
      <w:r w:rsidRPr="001B1114">
        <w:t>Subnetmasker</w:t>
      </w:r>
      <w:proofErr w:type="spellEnd"/>
      <w:r w:rsidRPr="001B1114">
        <w:t>: 255.255.255.0</w:t>
      </w:r>
    </w:p>
    <w:p w14:paraId="487EDC91" w14:textId="77777777" w:rsidR="00025798" w:rsidRPr="001B1114" w:rsidRDefault="000C7989">
      <w:pPr>
        <w:spacing w:before="80" w:after="80"/>
      </w:pPr>
      <w:r w:rsidRPr="001B1114">
        <w:t>Bevestigen met OK en de Windows-VM netjes afsluiten.</w:t>
      </w:r>
    </w:p>
    <w:p w14:paraId="45E08F34" w14:textId="77777777" w:rsidR="00025798" w:rsidRPr="001B1114" w:rsidRDefault="000C7989">
      <w:pPr>
        <w:spacing w:before="120" w:after="80"/>
        <w:jc w:val="center"/>
      </w:pPr>
      <w:r w:rsidRPr="001B1114">
        <w:rPr>
          <w:noProof/>
        </w:rPr>
        <w:drawing>
          <wp:inline distT="0" distB="0" distL="0" distR="0" wp14:anchorId="6911AB97" wp14:editId="65F0BD22">
            <wp:extent cx="5143500" cy="3248025"/>
            <wp:effectExtent l="0" t="0" r="0" b="0"/>
            <wp:docPr id="573102301" name="Afbeelding 573102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9747" w14:textId="77777777" w:rsidR="00025798" w:rsidRPr="001B1114" w:rsidRDefault="000C7989">
      <w:pPr>
        <w:spacing w:after="240"/>
        <w:jc w:val="center"/>
      </w:pPr>
      <w:r w:rsidRPr="001B1114">
        <w:rPr>
          <w:i/>
          <w:iCs/>
          <w:sz w:val="20"/>
          <w:szCs w:val="20"/>
        </w:rPr>
        <w:t>Figuur 7.2c — Statisch IPv4-adres 192.168.100.10.</w:t>
      </w:r>
    </w:p>
    <w:p w14:paraId="79A1425A" w14:textId="0A3B7184" w:rsidR="00025798" w:rsidRPr="001B1114" w:rsidRDefault="000C7989" w:rsidP="001B1114">
      <w:r w:rsidRPr="001B1114">
        <w:t>8. Besluit</w:t>
      </w:r>
    </w:p>
    <w:p w14:paraId="3A7B6909" w14:textId="77777777" w:rsidR="00025798" w:rsidRPr="001B1114" w:rsidRDefault="000C7989">
      <w:pPr>
        <w:spacing w:before="80" w:after="80"/>
      </w:pPr>
      <w:r w:rsidRPr="001B1114">
        <w:t>D</w:t>
      </w:r>
      <w:r w:rsidRPr="001B1114">
        <w:t xml:space="preserve">e installatie is vlot verlopen: de VM SALASENN-DCC-WINDOWS draait Windows 10 Pro met </w:t>
      </w:r>
      <w:proofErr w:type="spellStart"/>
      <w:r w:rsidRPr="001B1114">
        <w:t>VMware</w:t>
      </w:r>
      <w:proofErr w:type="spellEnd"/>
      <w:r w:rsidRPr="001B1114">
        <w:t xml:space="preserve"> Tools, PC-naam SALASENN-WKS1 en een vast IP-adres 192.168.100.10 op de host-</w:t>
      </w:r>
      <w:proofErr w:type="spellStart"/>
      <w:r w:rsidRPr="001B1114">
        <w:t>only</w:t>
      </w:r>
      <w:proofErr w:type="spellEnd"/>
      <w:r w:rsidRPr="001B1114">
        <w:t xml:space="preserve"> adapter. De VM is daarmee klaar voor de volgende opdrachten van het vak.</w:t>
      </w:r>
    </w:p>
    <w:sectPr w:rsidR="00025798" w:rsidRPr="001B11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56320"/>
    <w:multiLevelType w:val="hybridMultilevel"/>
    <w:tmpl w:val="036A6C42"/>
    <w:lvl w:ilvl="0" w:tplc="AFA83520">
      <w:start w:val="1"/>
      <w:numFmt w:val="bullet"/>
      <w:lvlText w:val="●"/>
      <w:lvlJc w:val="left"/>
      <w:pPr>
        <w:ind w:left="720" w:hanging="360"/>
      </w:pPr>
    </w:lvl>
    <w:lvl w:ilvl="1" w:tplc="57B2C5F0">
      <w:start w:val="1"/>
      <w:numFmt w:val="bullet"/>
      <w:lvlText w:val="○"/>
      <w:lvlJc w:val="left"/>
      <w:pPr>
        <w:ind w:left="1440" w:hanging="360"/>
      </w:pPr>
    </w:lvl>
    <w:lvl w:ilvl="2" w:tplc="34A61D5A">
      <w:start w:val="1"/>
      <w:numFmt w:val="bullet"/>
      <w:lvlText w:val="■"/>
      <w:lvlJc w:val="left"/>
      <w:pPr>
        <w:ind w:left="2160" w:hanging="360"/>
      </w:pPr>
    </w:lvl>
    <w:lvl w:ilvl="3" w:tplc="7EBEAD1C">
      <w:start w:val="1"/>
      <w:numFmt w:val="bullet"/>
      <w:lvlText w:val="●"/>
      <w:lvlJc w:val="left"/>
      <w:pPr>
        <w:ind w:left="2880" w:hanging="360"/>
      </w:pPr>
    </w:lvl>
    <w:lvl w:ilvl="4" w:tplc="88327ED6">
      <w:start w:val="1"/>
      <w:numFmt w:val="bullet"/>
      <w:lvlText w:val="○"/>
      <w:lvlJc w:val="left"/>
      <w:pPr>
        <w:ind w:left="3600" w:hanging="360"/>
      </w:pPr>
    </w:lvl>
    <w:lvl w:ilvl="5" w:tplc="68BED208">
      <w:start w:val="1"/>
      <w:numFmt w:val="bullet"/>
      <w:lvlText w:val="■"/>
      <w:lvlJc w:val="left"/>
      <w:pPr>
        <w:ind w:left="4320" w:hanging="360"/>
      </w:pPr>
    </w:lvl>
    <w:lvl w:ilvl="6" w:tplc="3848B306">
      <w:start w:val="1"/>
      <w:numFmt w:val="bullet"/>
      <w:lvlText w:val="●"/>
      <w:lvlJc w:val="left"/>
      <w:pPr>
        <w:ind w:left="5040" w:hanging="360"/>
      </w:pPr>
    </w:lvl>
    <w:lvl w:ilvl="7" w:tplc="A5122C76">
      <w:start w:val="1"/>
      <w:numFmt w:val="bullet"/>
      <w:lvlText w:val="●"/>
      <w:lvlJc w:val="left"/>
      <w:pPr>
        <w:ind w:left="5760" w:hanging="360"/>
      </w:pPr>
    </w:lvl>
    <w:lvl w:ilvl="8" w:tplc="00C6FE7C">
      <w:start w:val="1"/>
      <w:numFmt w:val="bullet"/>
      <w:lvlText w:val="●"/>
      <w:lvlJc w:val="left"/>
      <w:pPr>
        <w:ind w:left="6480" w:hanging="360"/>
      </w:pPr>
    </w:lvl>
  </w:abstractNum>
  <w:num w:numId="1" w16cid:durableId="1514035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798"/>
    <w:rsid w:val="00025798"/>
    <w:rsid w:val="00187A30"/>
    <w:rsid w:val="001B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6548E"/>
  <w15:docId w15:val="{5EF16CF5-A4B5-478E-A14A-54E17299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Kop2">
    <w:name w:val="heading 2"/>
    <w:uiPriority w:val="9"/>
    <w:unhideWhenUsed/>
    <w:qFormat/>
    <w:pPr>
      <w:spacing w:before="280" w:after="140"/>
      <w:outlineLvl w:val="1"/>
    </w:pPr>
    <w:rPr>
      <w:b/>
      <w:bCs/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1195</Words>
  <Characters>7355</Characters>
  <Application>Microsoft Office Word</Application>
  <DocSecurity>0</DocSecurity>
  <Lines>387</Lines>
  <Paragraphs>305</Paragraphs>
  <ScaleCrop>false</ScaleCrop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Opdracht 2 - VMware Workstation en Windows 10</dc:title>
  <dc:creator>Salaheddine Sennouni</dc:creator>
  <cp:lastModifiedBy>Salaheddine Sennouni</cp:lastModifiedBy>
  <cp:revision>2</cp:revision>
  <dcterms:created xsi:type="dcterms:W3CDTF">2026-05-12T22:00:00Z</dcterms:created>
  <dcterms:modified xsi:type="dcterms:W3CDTF">2026-05-12T22:00:00Z</dcterms:modified>
</cp:coreProperties>
</file>