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E123E" w14:textId="2FBE715D" w:rsidR="00BB398E" w:rsidRPr="00185139" w:rsidRDefault="00C64B14" w:rsidP="00BB39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t>Resume</w:t>
      </w:r>
    </w:p>
    <w:p w14:paraId="5C4E859A" w14:textId="77777777" w:rsidR="00FE6234" w:rsidRPr="00FE6234" w:rsidRDefault="00FE6234" w:rsidP="00FE623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t>Ronald</w:t>
      </w:r>
      <w:r w:rsidRPr="00FE6234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noProof/>
          <w:sz w:val="28"/>
          <w:szCs w:val="28"/>
          <w:lang w:val="en-US"/>
        </w:rPr>
        <w:t>Anderson</w:t>
      </w:r>
    </w:p>
    <w:p w14:paraId="4B683DCF" w14:textId="77777777" w:rsidR="00FE6234" w:rsidRPr="00FE6234" w:rsidRDefault="00FE6234" w:rsidP="00FE6234">
      <w:pPr>
        <w:pStyle w:val="NoSpacing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>1009 Fraggle Drive</w:t>
      </w:r>
      <w:r>
        <w:rPr>
          <w:b/>
          <w:sz w:val="24"/>
          <w:szCs w:val="24"/>
        </w:rPr>
        <w:t xml:space="preserve">, </w:t>
      </w:r>
      <w:r>
        <w:rPr>
          <w:b/>
          <w:noProof/>
          <w:sz w:val="24"/>
          <w:szCs w:val="24"/>
          <w:lang w:val="en-US"/>
        </w:rPr>
        <w:t>Wheaton</w:t>
      </w:r>
      <w:r>
        <w:rPr>
          <w:b/>
          <w:sz w:val="24"/>
          <w:szCs w:val="24"/>
        </w:rPr>
        <w:t xml:space="preserve">, </w:t>
      </w:r>
      <w:r>
        <w:rPr>
          <w:b/>
          <w:noProof/>
          <w:sz w:val="24"/>
          <w:szCs w:val="24"/>
          <w:lang w:val="en-US"/>
        </w:rPr>
        <w:t>IL 60187</w:t>
      </w:r>
    </w:p>
    <w:p w14:paraId="7918185F" w14:textId="0F5E5212" w:rsidR="00BB398E" w:rsidRPr="007055B0" w:rsidRDefault="00FE6234" w:rsidP="00FE6234">
      <w:pPr>
        <w:pStyle w:val="NoSpacing"/>
        <w:jc w:val="center"/>
        <w:rPr>
          <w:b/>
          <w:sz w:val="24"/>
          <w:szCs w:val="24"/>
        </w:rPr>
      </w:pPr>
      <w:r w:rsidRPr="00FE6234">
        <w:rPr>
          <w:b/>
          <w:sz w:val="24"/>
          <w:szCs w:val="24"/>
        </w:rPr>
        <w:t xml:space="preserve"> </w:t>
      </w:r>
      <w:r w:rsidR="007234BF">
        <w:rPr>
          <w:b/>
          <w:noProof/>
          <w:sz w:val="24"/>
          <w:szCs w:val="24"/>
          <w:lang w:val="en-US"/>
        </w:rPr>
        <w:t>630-384-2975</w:t>
      </w:r>
      <w:r w:rsidR="007234BF">
        <w:rPr>
          <w:b/>
          <w:sz w:val="24"/>
          <w:szCs w:val="24"/>
        </w:rPr>
        <w:t>,</w:t>
      </w:r>
    </w:p>
    <w:p w14:paraId="2C6BDD1D" w14:textId="64951A55" w:rsidR="00BB398E" w:rsidRPr="007055B0" w:rsidRDefault="00BB398E" w:rsidP="00BB398E">
      <w:pPr>
        <w:pStyle w:val="NoSpacing"/>
        <w:jc w:val="center"/>
        <w:rPr>
          <w:b/>
          <w:sz w:val="24"/>
          <w:szCs w:val="24"/>
        </w:rPr>
      </w:pPr>
      <w:r w:rsidRPr="007055B0">
        <w:rPr>
          <w:b/>
          <w:sz w:val="24"/>
          <w:szCs w:val="24"/>
        </w:rPr>
        <w:t xml:space="preserve"> </w:t>
      </w:r>
      <w:r w:rsidR="007234BF">
        <w:rPr>
          <w:b/>
          <w:noProof/>
          <w:sz w:val="24"/>
          <w:szCs w:val="24"/>
          <w:lang w:val="en-US"/>
        </w:rPr>
        <w:t>ron.anderson@gmail.com</w:t>
      </w:r>
      <w:r w:rsidR="007234BF">
        <w:rPr>
          <w:b/>
          <w:sz w:val="24"/>
          <w:szCs w:val="24"/>
        </w:rPr>
        <w:t>,</w:t>
      </w:r>
    </w:p>
    <w:p w14:paraId="410E6AE4" w14:textId="77777777" w:rsidR="007055B0" w:rsidRDefault="007055B0" w:rsidP="007055B0">
      <w:pPr>
        <w:pStyle w:val="NoSpacing"/>
      </w:pPr>
      <w:r>
        <w:tab/>
      </w:r>
      <w:r>
        <w:tab/>
      </w:r>
      <w:r>
        <w:tab/>
      </w:r>
      <w:r>
        <w:tab/>
      </w:r>
    </w:p>
    <w:p w14:paraId="5D2877DA" w14:textId="77777777" w:rsidR="007055B0" w:rsidRDefault="005F07C0" w:rsidP="007055B0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26642" wp14:editId="6C99D81A">
                <wp:simplePos x="0" y="0"/>
                <wp:positionH relativeFrom="column">
                  <wp:posOffset>-57150</wp:posOffset>
                </wp:positionH>
                <wp:positionV relativeFrom="paragraph">
                  <wp:posOffset>125095</wp:posOffset>
                </wp:positionV>
                <wp:extent cx="5829300" cy="0"/>
                <wp:effectExtent l="9525" t="6350" r="9525" b="1270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4.5pt;margin-top:9.85pt;width:45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i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TQN4xmMKyCqUlsbGqRH9WqeNf3ukNJVR1TLY/DbyUBuFjKSdynh4gwU2Q1fNIMYAvhx&#10;VsfG9gESpoCOUZLTTRJ+9IjCx+l8snhIQTl69SWkuCYa6/xnrnsUjBI7b4loO19ppUB4bbNYhhye&#10;nQ+0SHFNCFWV3ggpo/5SoaHEi+lkGhOcloIFZwhztt1V0qIDCRsUf7FH8NyHWb1XLIJ1nLD1xfZE&#10;yLMNxaUKeNAY0LlY5xX5sUgX6/l6no/yyWw9ytO6Hj1tqnw022SfpvVDXVV19jNQy/KiE4xxFdhd&#10;1zXL/24dLg/nvGi3hb2NIXmPHucFZK//kXRUNoh5XoudZqetvSoOGxqDL68pPIH7O9j3b371CwAA&#10;//8DAFBLAwQUAAYACAAAACEAMshvINsAAAAIAQAADwAAAGRycy9kb3ducmV2LnhtbEyPzW7CMBCE&#10;75V4B2sr9VKBDVJ/EuIghNQDxwJSrybeJqHxOoodEnj6LuqhHPeb0exMthpdI87YhdqThvlMgUAq&#10;vK2p1HDYf0zfQYRoyJrGE2q4YIBVPnnITGr9QJ943sVScAiF1GioYmxTKUNRoTNh5lsk1r5950zk&#10;syul7czA4a6RC6VepTM18YfKtLipsPjZ9U4Dhv5lrtaJKw/b6/D8tbiehnav9dPjuF6CiDjGfzPc&#10;6nN1yLnT0fdkg2g0TBOeEpknbyBYT9QNHP+AzDN5PyD/BQAA//8DAFBLAQItABQABgAIAAAAIQC2&#10;gziS/gAAAOEBAAATAAAAAAAAAAAAAAAAAAAAAABbQ29udGVudF9UeXBlc10ueG1sUEsBAi0AFAAG&#10;AAgAAAAhADj9If/WAAAAlAEAAAsAAAAAAAAAAAAAAAAALwEAAF9yZWxzLy5yZWxzUEsBAi0AFAAG&#10;AAgAAAAhAKsEeI0eAgAAOwQAAA4AAAAAAAAAAAAAAAAALgIAAGRycy9lMm9Eb2MueG1sUEsBAi0A&#10;FAAGAAgAAAAhADLIbyDbAAAACAEAAA8AAAAAAAAAAAAAAAAAeAQAAGRycy9kb3ducmV2LnhtbFBL&#10;BQYAAAAABAAEAPMAAACABQAAAAA=&#10;"/>
            </w:pict>
          </mc:Fallback>
        </mc:AlternateContent>
      </w:r>
    </w:p>
    <w:p w14:paraId="748AD217" w14:textId="77777777" w:rsidR="005D20A0" w:rsidRPr="0006556A" w:rsidRDefault="005D20A0" w:rsidP="007055B0">
      <w:pPr>
        <w:pStyle w:val="NoSpacing"/>
        <w:rPr>
          <w:sz w:val="18"/>
          <w:szCs w:val="18"/>
        </w:rPr>
      </w:pPr>
    </w:p>
    <w:p w14:paraId="0CAAABC7" w14:textId="76B928DB" w:rsidR="0006556A" w:rsidRDefault="00466D4B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Skills &amp; Abilities</w:t>
      </w:r>
    </w:p>
    <w:p w14:paraId="685DEF7B" w14:textId="77777777" w:rsidR="00466D4B" w:rsidRDefault="00466D4B" w:rsidP="007055B0">
      <w:pPr>
        <w:pStyle w:val="NoSpacing"/>
        <w:rPr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36"/>
        <w:gridCol w:w="1745"/>
      </w:tblGrid>
      <w:tr w:rsidR="003341F5" w:rsidRPr="00772EA7" w14:paraId="11033560" w14:textId="77777777" w:rsidTr="00F0088F">
        <w:tc>
          <w:tcPr>
            <w:tcW w:w="2235" w:type="dxa"/>
            <w:vAlign w:val="center"/>
          </w:tcPr>
          <w:p w14:paraId="23210F5B" w14:textId="25A2F782" w:rsidR="003341F5" w:rsidRPr="00531B64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531B64">
              <w:rPr>
                <w:noProof/>
                <w:sz w:val="22"/>
                <w:szCs w:val="22"/>
              </w:rPr>
              <w:t>1.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656D958" w14:textId="4281A0DB" w:rsidR="003341F5" w:rsidRPr="00772EA7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772EA7">
              <w:rPr>
                <w:noProof/>
                <w:sz w:val="22"/>
                <w:szCs w:val="22"/>
              </w:rPr>
              <w:t>Java</w:t>
            </w:r>
          </w:p>
        </w:tc>
        <w:tc>
          <w:tcPr>
            <w:tcW w:w="1745" w:type="dxa"/>
            <w:vAlign w:val="center"/>
          </w:tcPr>
          <w:p w14:paraId="0CDCE328" w14:textId="5DEA1123" w:rsidR="003341F5" w:rsidRPr="00772EA7" w:rsidRDefault="003341F5" w:rsidP="00BF076F">
            <w:pPr>
              <w:pStyle w:val="NoSpacing"/>
              <w:rPr>
                <w:rFonts w:ascii="Baoli SC Regular" w:eastAsia="Baoli SC Regular" w:hAnsi="Baoli SC Regular"/>
                <w:sz w:val="22"/>
                <w:szCs w:val="22"/>
              </w:rPr>
            </w:pPr>
            <w:r w:rsidR="007571EE" w:rsidRPr="00772EA7">
              <w:rPr>
                <w:rFonts w:ascii="Baoli SC Regular" w:eastAsia="Baoli SC Regular" w:hAnsi="Baoli SC Regular"/>
                <w:noProof/>
                <w:sz w:val="22"/>
                <w:szCs w:val="22"/>
              </w:rPr>
              <w:t>★★★★★</w:t>
            </w:r>
          </w:p>
        </w:tc>
      </w:tr>
      <w:tr w:rsidR="003341F5" w:rsidRPr="00772EA7" w14:paraId="11033560" w14:textId="77777777" w:rsidTr="00F0088F">
        <w:tc>
          <w:tcPr>
            <w:tcW w:w="2235" w:type="dxa"/>
            <w:vAlign w:val="center"/>
          </w:tcPr>
          <w:p w14:paraId="23210F5B" w14:textId="25A2F782" w:rsidR="003341F5" w:rsidRPr="00531B64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531B64">
              <w:rPr>
                <w:noProof/>
                <w:sz w:val="22"/>
                <w:szCs w:val="22"/>
              </w:rPr>
              <w:t>2.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656D958" w14:textId="4281A0DB" w:rsidR="003341F5" w:rsidRPr="00772EA7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772EA7">
              <w:rPr>
                <w:noProof/>
                <w:sz w:val="22"/>
                <w:szCs w:val="22"/>
              </w:rPr>
              <w:t>Ruby</w:t>
            </w:r>
          </w:p>
        </w:tc>
        <w:tc>
          <w:tcPr>
            <w:tcW w:w="1745" w:type="dxa"/>
            <w:vAlign w:val="center"/>
          </w:tcPr>
          <w:p w14:paraId="0CDCE328" w14:textId="5DEA1123" w:rsidR="003341F5" w:rsidRPr="00772EA7" w:rsidRDefault="003341F5" w:rsidP="00BF076F">
            <w:pPr>
              <w:pStyle w:val="NoSpacing"/>
              <w:rPr>
                <w:rFonts w:ascii="Baoli SC Regular" w:eastAsia="Baoli SC Regular" w:hAnsi="Baoli SC Regular"/>
                <w:sz w:val="22"/>
                <w:szCs w:val="22"/>
              </w:rPr>
            </w:pPr>
            <w:r w:rsidR="007571EE" w:rsidRPr="00772EA7">
              <w:rPr>
                <w:rFonts w:ascii="Baoli SC Regular" w:eastAsia="Baoli SC Regular" w:hAnsi="Baoli SC Regular"/>
                <w:noProof/>
                <w:sz w:val="22"/>
                <w:szCs w:val="22"/>
              </w:rPr>
              <w:t>★★★</w:t>
            </w:r>
          </w:p>
        </w:tc>
      </w:tr>
      <w:tr w:rsidR="003341F5" w:rsidRPr="00772EA7" w14:paraId="11033560" w14:textId="77777777" w:rsidTr="00F0088F">
        <w:tc>
          <w:tcPr>
            <w:tcW w:w="2235" w:type="dxa"/>
            <w:vAlign w:val="center"/>
          </w:tcPr>
          <w:p w14:paraId="23210F5B" w14:textId="25A2F782" w:rsidR="003341F5" w:rsidRPr="00531B64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531B64">
              <w:rPr>
                <w:noProof/>
                <w:sz w:val="22"/>
                <w:szCs w:val="22"/>
              </w:rPr>
              <w:t>3.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656D958" w14:textId="4281A0DB" w:rsidR="003341F5" w:rsidRPr="00772EA7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772EA7">
              <w:rPr>
                <w:noProof/>
                <w:sz w:val="22"/>
                <w:szCs w:val="22"/>
              </w:rPr>
              <w:t>Python</w:t>
            </w:r>
          </w:p>
        </w:tc>
        <w:tc>
          <w:tcPr>
            <w:tcW w:w="1745" w:type="dxa"/>
            <w:vAlign w:val="center"/>
          </w:tcPr>
          <w:p w14:paraId="0CDCE328" w14:textId="5DEA1123" w:rsidR="003341F5" w:rsidRPr="00772EA7" w:rsidRDefault="003341F5" w:rsidP="00BF076F">
            <w:pPr>
              <w:pStyle w:val="NoSpacing"/>
              <w:rPr>
                <w:rFonts w:ascii="Baoli SC Regular" w:eastAsia="Baoli SC Regular" w:hAnsi="Baoli SC Regular"/>
                <w:sz w:val="22"/>
                <w:szCs w:val="22"/>
              </w:rPr>
            </w:pPr>
            <w:r w:rsidR="007571EE" w:rsidRPr="00772EA7">
              <w:rPr>
                <w:rFonts w:ascii="Baoli SC Regular" w:eastAsia="Baoli SC Regular" w:hAnsi="Baoli SC Regular"/>
                <w:noProof/>
                <w:sz w:val="22"/>
                <w:szCs w:val="22"/>
              </w:rPr>
              <w:t>★</w:t>
            </w:r>
          </w:p>
        </w:tc>
      </w:tr>
      <w:tr w:rsidR="003341F5" w:rsidRPr="00772EA7" w14:paraId="11033560" w14:textId="77777777" w:rsidTr="00F0088F">
        <w:tc>
          <w:tcPr>
            <w:tcW w:w="2235" w:type="dxa"/>
            <w:vAlign w:val="center"/>
          </w:tcPr>
          <w:p w14:paraId="23210F5B" w14:textId="25A2F782" w:rsidR="003341F5" w:rsidRPr="00531B64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531B64">
              <w:rPr>
                <w:noProof/>
                <w:sz w:val="22"/>
                <w:szCs w:val="22"/>
              </w:rPr>
              <w:t>4.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656D958" w14:textId="4281A0DB" w:rsidR="003341F5" w:rsidRPr="00772EA7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772EA7">
              <w:rPr>
                <w:noProof/>
                <w:sz w:val="22"/>
                <w:szCs w:val="22"/>
              </w:rPr>
              <w:t>XML, XSLT, JSP</w:t>
            </w:r>
          </w:p>
        </w:tc>
        <w:tc>
          <w:tcPr>
            <w:tcW w:w="1745" w:type="dxa"/>
            <w:vAlign w:val="center"/>
          </w:tcPr>
          <w:p w14:paraId="0CDCE328" w14:textId="5DEA1123" w:rsidR="003341F5" w:rsidRPr="00772EA7" w:rsidRDefault="003341F5" w:rsidP="00BF076F">
            <w:pPr>
              <w:pStyle w:val="NoSpacing"/>
              <w:rPr>
                <w:rFonts w:ascii="Baoli SC Regular" w:eastAsia="Baoli SC Regular" w:hAnsi="Baoli SC Regular"/>
                <w:sz w:val="22"/>
                <w:szCs w:val="22"/>
              </w:rPr>
            </w:pPr>
          </w:p>
        </w:tc>
      </w:tr>
      <w:tr w:rsidR="003341F5" w:rsidRPr="00772EA7" w14:paraId="11033560" w14:textId="77777777" w:rsidTr="00F0088F">
        <w:tc>
          <w:tcPr>
            <w:tcW w:w="2235" w:type="dxa"/>
            <w:vAlign w:val="center"/>
          </w:tcPr>
          <w:p w14:paraId="23210F5B" w14:textId="25A2F782" w:rsidR="003341F5" w:rsidRPr="00531B64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531B64">
              <w:rPr>
                <w:noProof/>
                <w:sz w:val="22"/>
                <w:szCs w:val="22"/>
              </w:rPr>
              <w:t>5.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4656D958" w14:textId="4281A0DB" w:rsidR="003341F5" w:rsidRPr="00772EA7" w:rsidRDefault="003341F5" w:rsidP="00BF076F">
            <w:pPr>
              <w:pStyle w:val="NoSpacing"/>
              <w:rPr>
                <w:sz w:val="22"/>
                <w:szCs w:val="22"/>
              </w:rPr>
            </w:pPr>
            <w:r w:rsidR="007571EE" w:rsidRPr="00772EA7">
              <w:rPr>
                <w:noProof/>
                <w:sz w:val="22"/>
                <w:szCs w:val="22"/>
              </w:rPr>
              <w:t>automated testing</w:t>
            </w:r>
          </w:p>
        </w:tc>
        <w:tc>
          <w:tcPr>
            <w:tcW w:w="1745" w:type="dxa"/>
            <w:vAlign w:val="center"/>
          </w:tcPr>
          <w:p w14:paraId="0CDCE328" w14:textId="5DEA1123" w:rsidR="003341F5" w:rsidRPr="00772EA7" w:rsidRDefault="003341F5" w:rsidP="00BF076F">
            <w:pPr>
              <w:pStyle w:val="NoSpacing"/>
              <w:rPr>
                <w:rFonts w:ascii="Baoli SC Regular" w:eastAsia="Baoli SC Regular" w:hAnsi="Baoli SC Regular"/>
                <w:sz w:val="22"/>
                <w:szCs w:val="22"/>
              </w:rPr>
            </w:pPr>
            <w:r w:rsidR="007571EE" w:rsidRPr="00772EA7">
              <w:rPr>
                <w:rFonts w:ascii="Baoli SC Regular" w:eastAsia="Baoli SC Regular" w:hAnsi="Baoli SC Regular"/>
                <w:noProof/>
                <w:sz w:val="22"/>
                <w:szCs w:val="22"/>
              </w:rPr>
              <w:t>★★★</w:t>
            </w:r>
          </w:p>
        </w:tc>
      </w:tr>
    </w:tbl>
    <w:p w14:paraId="4F1FF2F5" w14:textId="77777777" w:rsidR="0006556A" w:rsidRDefault="0006556A" w:rsidP="007055B0">
      <w:pPr>
        <w:pStyle w:val="NoSpacing"/>
      </w:pPr>
    </w:p>
    <w:p w14:paraId="17B87753" w14:textId="77777777" w:rsidR="0006556A" w:rsidRDefault="005F07C0" w:rsidP="007055B0">
      <w:pPr>
        <w:pStyle w:val="NoSpacing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44D76" wp14:editId="711C96FC">
                <wp:simplePos x="0" y="0"/>
                <wp:positionH relativeFrom="column">
                  <wp:posOffset>-57150</wp:posOffset>
                </wp:positionH>
                <wp:positionV relativeFrom="paragraph">
                  <wp:posOffset>5715</wp:posOffset>
                </wp:positionV>
                <wp:extent cx="5829300" cy="0"/>
                <wp:effectExtent l="9525" t="10795" r="9525" b="825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4.5pt;margin-top:.45pt;width:45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YF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TQP4xmMKyCqUlsbGqRH9WqeNf3ukNJVR1TLY/DbyUBuFjKSdynh4gwU2Q1fNIMYAvhx&#10;VsfG9gESpoCOUZLTTRJ+9IjCx+l8snhIQTl69SWkuCYa6/xnrnsUjBI7b4loO19ppUB4bbNYhhye&#10;nQ+0SHFNCFWV3ggpo/5SoaHEi+lkGhOcloIFZwhztt1V0qIDCRsUf7FH8NyHWb1XLIJ1nLD1xfZE&#10;yLMNxaUKeNAY0LlY5xX5sUgX6/l6no/yyWw9ytO6Hj1tqnw022SfpvVDXVV19jNQy/KiE4xxFdhd&#10;1zXL/24dLg/nvGi3hb2NIXmPHucFZK//kXRUNoh5XoudZqetvSoOGxqDL68pPIH7O9j3b371CwAA&#10;//8DAFBLAwQUAAYACAAAACEAWlg3F9gAAAAEAQAADwAAAGRycy9kb3ducmV2LnhtbEyPQWvCQBCF&#10;7wX/wzKFXoruKrSYmI2I0EOPVcHrmh2T2OxsyG5M6q/v5NQeP97w3jfZdnSNuGMXak8algsFAqnw&#10;tqZSw+n4MV+DCNGQNY0n1PCDAbb57CkzqfUDfeH9EEvBJRRSo6GKsU2lDEWFzoSFb5E4u/rOmcjY&#10;ldJ2ZuBy18iVUu/SmZp4oTIt7issvg+904Chf1uqXeLK0+djeD2vHrehPWr98jzuNiAijvHvGCZ9&#10;VoecnS6+JxtEo2Ge8CtRQwKC00RNeJlQ5pn8L5//AgAA//8DAFBLAQItABQABgAIAAAAIQC2gziS&#10;/gAAAOEBAAATAAAAAAAAAAAAAAAAAAAAAABbQ29udGVudF9UeXBlc10ueG1sUEsBAi0AFAAGAAgA&#10;AAAhADj9If/WAAAAlAEAAAsAAAAAAAAAAAAAAAAALwEAAF9yZWxzLy5yZWxzUEsBAi0AFAAGAAgA&#10;AAAhANxaxgUeAgAAOwQAAA4AAAAAAAAAAAAAAAAALgIAAGRycy9lMm9Eb2MueG1sUEsBAi0AFAAG&#10;AAgAAAAhAFpYNxfYAAAABAEAAA8AAAAAAAAAAAAAAAAAeAQAAGRycy9kb3ducmV2LnhtbFBLBQYA&#10;AAAABAAEAPMAAAB9BQAAAAA=&#10;"/>
            </w:pict>
          </mc:Fallback>
        </mc:AlternateContent>
      </w:r>
    </w:p>
    <w:p w14:paraId="1AC66839" w14:textId="77777777" w:rsidR="0006556A" w:rsidRDefault="0006556A" w:rsidP="007055B0">
      <w:pPr>
        <w:pStyle w:val="NoSpacing"/>
        <w:rPr>
          <w:i/>
        </w:rPr>
      </w:pPr>
      <w:r>
        <w:rPr>
          <w:b/>
          <w:sz w:val="28"/>
          <w:szCs w:val="28"/>
        </w:rPr>
        <w:t>Education</w:t>
      </w:r>
      <w:r>
        <w:rPr>
          <w:b/>
          <w:sz w:val="28"/>
          <w:szCs w:val="28"/>
        </w:rPr>
        <w:tab/>
      </w:r>
    </w:p>
    <w:p w14:paraId="4899079B" w14:textId="77777777" w:rsidR="0006556A" w:rsidRDefault="0006556A" w:rsidP="007055B0">
      <w:pPr>
        <w:pStyle w:val="NoSpacing"/>
        <w:rPr>
          <w:b/>
          <w:sz w:val="28"/>
          <w:szCs w:val="28"/>
        </w:rPr>
      </w:pPr>
    </w:p>
    <w:p w14:paraId="31C5A84A" w14:textId="68A47B67" w:rsidR="0006556A" w:rsidRPr="00754AE3" w:rsidRDefault="00754AE3" w:rsidP="007055B0">
      <w:pPr>
        <w:pStyle w:val="NoSpacing"/>
        <w:rPr>
          <w:b/>
          <w:lang w:val="en-US"/>
        </w:rPr>
      </w:pPr>
      <w:r w:rsidR="00C64B14">
        <w:rPr>
          <w:b/>
          <w:noProof/>
          <w:lang w:val="en-US"/>
        </w:rPr>
        <w:t>2005 – 2008</w:t>
      </w:r>
      <w:r w:rsidR="0006556A" w:rsidRPr="005B2C6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  <w:lang w:val="en-US"/>
        </w:rPr>
        <w:t>Birmingham University</w:t>
      </w:r>
    </w:p>
    <w:p w14:paraId="06D5F6B4" w14:textId="4D904C62" w:rsidR="0006556A" w:rsidRPr="00754AE3" w:rsidRDefault="0006556A" w:rsidP="007055B0">
      <w:pPr>
        <w:pStyle w:val="NoSpacing"/>
      </w:pPr>
      <w:r w:rsidRPr="00754AE3">
        <w:tab/>
      </w:r>
      <w:r w:rsidRPr="00754AE3">
        <w:tab/>
      </w:r>
      <w:r w:rsidRPr="00754AE3">
        <w:tab/>
      </w:r>
      <w:r w:rsidRPr="00754AE3">
        <w:tab/>
      </w:r>
      <w:r w:rsidR="00754AE3">
        <w:rPr>
          <w:noProof/>
          <w:lang w:val="en-US"/>
        </w:rPr>
        <w:t>Degree: BSc Hons Computer Science. 2:1 Attained.</w:t>
      </w:r>
    </w:p>
    <w:p w14:paraId="31C5A84A" w14:textId="68A47B67" w:rsidR="0006556A" w:rsidRPr="00754AE3" w:rsidRDefault="00754AE3" w:rsidP="007055B0">
      <w:pPr>
        <w:pStyle w:val="NoSpacing"/>
        <w:rPr>
          <w:b/>
          <w:lang w:val="en-US"/>
        </w:rPr>
      </w:pPr>
      <w:r w:rsidR="00C64B14">
        <w:rPr>
          <w:b/>
          <w:noProof/>
          <w:lang w:val="en-US"/>
        </w:rPr>
        <w:t>2003 – 2005</w:t>
      </w:r>
      <w:r w:rsidR="0006556A" w:rsidRPr="005B2C6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  <w:lang w:val="en-US"/>
        </w:rPr>
        <w:t>Yale Sixth Form College, Bristol.</w:t>
      </w:r>
    </w:p>
    <w:p w14:paraId="06D5F6B4" w14:textId="4D904C62" w:rsidR="0006556A" w:rsidRPr="00754AE3" w:rsidRDefault="0006556A" w:rsidP="007055B0">
      <w:pPr>
        <w:pStyle w:val="NoSpacing"/>
      </w:pPr>
      <w:r w:rsidRPr="00754AE3">
        <w:tab/>
      </w:r>
      <w:r w:rsidRPr="00754AE3">
        <w:tab/>
      </w:r>
      <w:r w:rsidRPr="00754AE3">
        <w:tab/>
      </w:r>
      <w:r w:rsidRPr="00754AE3">
        <w:tab/>
      </w:r>
      <w:r w:rsidR="00754AE3">
        <w:rPr>
          <w:noProof/>
          <w:lang w:val="en-US"/>
        </w:rPr>
        <w:t>3 A Levels - Mathematics (A), Science (A), History (B)</w:t>
      </w:r>
    </w:p>
    <w:p w14:paraId="31C5A84A" w14:textId="68A47B67" w:rsidR="0006556A" w:rsidRPr="00754AE3" w:rsidRDefault="00754AE3" w:rsidP="007055B0">
      <w:pPr>
        <w:pStyle w:val="NoSpacing"/>
        <w:rPr>
          <w:b/>
          <w:lang w:val="en-US"/>
        </w:rPr>
      </w:pPr>
      <w:r w:rsidR="00C64B14">
        <w:rPr>
          <w:b/>
          <w:noProof/>
          <w:lang w:val="en-US"/>
        </w:rPr>
        <w:t>1997 – 2003</w:t>
      </w:r>
      <w:r w:rsidR="0006556A" w:rsidRPr="005B2C6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  <w:lang w:val="en-US"/>
        </w:rPr>
        <w:t>Berry High School, Bristol.</w:t>
      </w:r>
    </w:p>
    <w:p w14:paraId="06D5F6B4" w14:textId="4D904C62" w:rsidR="0006556A" w:rsidRPr="00754AE3" w:rsidRDefault="0006556A" w:rsidP="007055B0">
      <w:pPr>
        <w:pStyle w:val="NoSpacing"/>
      </w:pPr>
      <w:r w:rsidRPr="00754AE3">
        <w:tab/>
      </w:r>
      <w:r w:rsidRPr="00754AE3">
        <w:tab/>
      </w:r>
      <w:r w:rsidRPr="00754AE3">
        <w:tab/>
      </w:r>
      <w:r w:rsidRPr="00754AE3">
        <w:tab/>
      </w:r>
      <w:r w:rsidR="00754AE3">
        <w:rPr>
          <w:noProof/>
          <w:lang w:val="en-US"/>
        </w:rPr>
        <w:t>11 GCSE’s – 5 As, 5 Bs, 1 C</w:t>
      </w:r>
    </w:p>
    <w:p w14:paraId="0A69881F" w14:textId="77777777" w:rsidR="00F21FD2" w:rsidRDefault="005F07C0" w:rsidP="006473A3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D929B2" wp14:editId="56217E16">
                <wp:simplePos x="0" y="0"/>
                <wp:positionH relativeFrom="column">
                  <wp:posOffset>-9525</wp:posOffset>
                </wp:positionH>
                <wp:positionV relativeFrom="paragraph">
                  <wp:posOffset>196215</wp:posOffset>
                </wp:positionV>
                <wp:extent cx="5829300" cy="0"/>
                <wp:effectExtent l="9525" t="9525" r="9525" b="9525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-.75pt;margin-top:15.45pt;width:459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5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ih7DPMZjCsgrFJbGzqkR/VqXjT97pDSVUdUy2P028lAchYykncp4eIMVNkNnzWDGAIF&#10;4rCOje0DJIwBHeNOTred8KNHFD5O55PFQwq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M0JPnbdAAAACAEAAA8AAABkcnMvZG93bnJldi54bWxMj8FOwzAQ&#10;RO+V+g/WInGpWjtFrUiIU1WVOHCkrcTVjZckEK+j2GlCv55FHOC4M6PZN/lucq24Yh8aTxqSlQKB&#10;VHrbUKXhfHpePoII0ZA1rSfU8IUBdsV8lpvM+pFe8XqMleASCpnRUMfYZVKGskZnwsp3SOy9+96Z&#10;yGdfSdubkctdK9dKbaUzDfGH2nR4qLH8PA5OA4Zhk6h96qrzy21cvK1vH2N30vr+bto/gYg4xb8w&#10;/OAzOhTMdPED2SBaDctkw0kNDyoFwX6abFm4/AqyyOX/AcU3AAAA//8DAFBLAQItABQABgAIAAAA&#10;IQC2gziS/gAAAOEBAAATAAAAAAAAAAAAAAAAAAAAAABbQ29udGVudF9UeXBlc10ueG1sUEsBAi0A&#10;FAAGAAgAAAAhADj9If/WAAAAlAEAAAsAAAAAAAAAAAAAAAAALwEAAF9yZWxzLy5yZWxzUEsBAi0A&#10;FAAGAAgAAAAhACPHjnMfAgAAPAQAAA4AAAAAAAAAAAAAAAAALgIAAGRycy9lMm9Eb2MueG1sUEsB&#10;Ai0AFAAGAAgAAAAhAM0JPnbdAAAACAEAAA8AAAAAAAAAAAAAAAAAeQQAAGRycy9kb3ducmV2Lnht&#10;bFBLBQYAAAAABAAEAPMAAACDBQAAAAA=&#10;"/>
            </w:pict>
          </mc:Fallback>
        </mc:AlternateContent>
      </w:r>
    </w:p>
    <w:p w14:paraId="11F50265" w14:textId="77777777" w:rsidR="00F21FD2" w:rsidRDefault="00F21FD2" w:rsidP="006473A3">
      <w:pPr>
        <w:pStyle w:val="NoSpacing"/>
        <w:rPr>
          <w:b/>
          <w:sz w:val="28"/>
          <w:szCs w:val="28"/>
        </w:rPr>
      </w:pPr>
    </w:p>
    <w:p w14:paraId="63DE0E16" w14:textId="0D97C1DD" w:rsidR="006473A3" w:rsidRDefault="006473A3" w:rsidP="006473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Employment History    </w:t>
      </w:r>
    </w:p>
    <w:p w14:paraId="58CF3E87" w14:textId="77777777" w:rsidR="006473A3" w:rsidRDefault="006473A3" w:rsidP="006473A3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5244"/>
      </w:tblGrid>
      <w:tr w:rsidR="009B2787" w:rsidRPr="00772EA7" w14:paraId="03502F37" w14:textId="77777777" w:rsidTr="00164C74">
        <w:trPr>
          <w:trHeight w:val="451"/>
        </w:trPr>
        <w:tc>
          <w:tcPr>
            <w:tcW w:w="3936" w:type="dxa"/>
            <w:shd w:val="clear" w:color="auto" w:fill="F2F2F2" w:themeFill="background1" w:themeFillShade="F2"/>
            <w:vAlign w:val="center"/>
          </w:tcPr>
          <w:p w14:paraId="5052D2BF" w14:textId="2720825D" w:rsidR="00702E6A" w:rsidRPr="006C5DF8" w:rsidRDefault="00702E6A" w:rsidP="00164C74">
            <w:pPr>
              <w:pStyle w:val="NoSpacing"/>
              <w:rPr>
                <w:b/>
                <w:sz w:val="22"/>
                <w:szCs w:val="22"/>
              </w:rPr>
            </w:pPr>
            <w:r w:rsidRPr="006C5DF8">
              <w:rPr>
                <w:b/>
                <w:noProof/>
                <w:sz w:val="22"/>
                <w:szCs w:val="22"/>
              </w:rPr>
              <w:t>February 2013 - Present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</w:tcPr>
          <w:p w14:paraId="146BB6CA" w14:textId="3974A6D5" w:rsidR="00702E6A" w:rsidRPr="00772EA7" w:rsidRDefault="00702E6A" w:rsidP="00164C74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noProof/>
                <w:sz w:val="22"/>
                <w:szCs w:val="22"/>
              </w:rPr>
              <w:t>Apps Limited</w:t>
            </w:r>
          </w:p>
        </w:tc>
      </w:tr>
      <w:tr w:rsidR="009B2787" w:rsidRPr="00772EA7" w14:paraId="0F779551" w14:textId="77777777" w:rsidTr="00001E57">
        <w:trPr>
          <w:trHeight w:val="292"/>
        </w:trPr>
        <w:tc>
          <w:tcPr>
            <w:tcW w:w="9180" w:type="dxa"/>
            <w:gridSpan w:val="2"/>
            <w:shd w:val="clear" w:color="auto" w:fill="auto"/>
            <w:tcMar>
              <w:bottom w:w="113" w:type="dxa"/>
            </w:tcMar>
            <w:vAlign w:val="bottom"/>
          </w:tcPr>
          <w:p w14:paraId="55ED663A" w14:textId="15C05615" w:rsidR="009B2787" w:rsidRPr="00A07E5D" w:rsidRDefault="009B2787" w:rsidP="00FD54A0">
            <w:pPr>
              <w:pStyle w:val="NoSpacing"/>
              <w:rPr>
                <w:i/>
                <w:sz w:val="22"/>
                <w:szCs w:val="22"/>
              </w:rPr>
            </w:pPr>
            <w:r w:rsidRPr="00A07E5D">
              <w:rPr>
                <w:i/>
                <w:noProof/>
                <w:sz w:val="22"/>
                <w:szCs w:val="22"/>
              </w:rPr>
              <w:t>Ruby on Rails Web Developer for this retail merchandising company.</w:t>
            </w:r>
          </w:p>
        </w:tc>
      </w:tr>
      <w:tr w:rsidR="009B2787" w:rsidRPr="00772EA7" w14:paraId="03502F37" w14:textId="77777777" w:rsidTr="00164C74">
        <w:trPr>
          <w:trHeight w:val="451"/>
        </w:trPr>
        <w:tc>
          <w:tcPr>
            <w:tcW w:w="3936" w:type="dxa"/>
            <w:shd w:val="clear" w:color="auto" w:fill="F2F2F2" w:themeFill="background1" w:themeFillShade="F2"/>
            <w:vAlign w:val="center"/>
          </w:tcPr>
          <w:p w14:paraId="5052D2BF" w14:textId="2720825D" w:rsidR="00702E6A" w:rsidRPr="006C5DF8" w:rsidRDefault="00702E6A" w:rsidP="00164C74">
            <w:pPr>
              <w:pStyle w:val="NoSpacing"/>
              <w:rPr>
                <w:b/>
                <w:sz w:val="22"/>
                <w:szCs w:val="22"/>
              </w:rPr>
            </w:pPr>
            <w:r w:rsidRPr="006C5DF8">
              <w:rPr>
                <w:b/>
                <w:noProof/>
                <w:sz w:val="22"/>
                <w:szCs w:val="22"/>
              </w:rPr>
              <w:t>June 2010 - December 2012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</w:tcPr>
          <w:p w14:paraId="146BB6CA" w14:textId="3974A6D5" w:rsidR="00702E6A" w:rsidRPr="00772EA7" w:rsidRDefault="00702E6A" w:rsidP="00164C74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noProof/>
                <w:sz w:val="22"/>
                <w:szCs w:val="22"/>
              </w:rPr>
              <w:t>Digital Design Limited</w:t>
            </w:r>
          </w:p>
        </w:tc>
      </w:tr>
      <w:tr w:rsidR="009B2787" w:rsidRPr="00772EA7" w14:paraId="0F779551" w14:textId="77777777" w:rsidTr="00001E57">
        <w:trPr>
          <w:trHeight w:val="292"/>
        </w:trPr>
        <w:tc>
          <w:tcPr>
            <w:tcW w:w="9180" w:type="dxa"/>
            <w:gridSpan w:val="2"/>
            <w:shd w:val="clear" w:color="auto" w:fill="auto"/>
            <w:tcMar>
              <w:bottom w:w="113" w:type="dxa"/>
            </w:tcMar>
            <w:vAlign w:val="bottom"/>
          </w:tcPr>
          <w:p w14:paraId="55ED663A" w14:textId="15C05615" w:rsidR="009B2787" w:rsidRPr="00A07E5D" w:rsidRDefault="009B2787" w:rsidP="00FD54A0">
            <w:pPr>
              <w:pStyle w:val="NoSpacing"/>
              <w:rPr>
                <w:i/>
                <w:sz w:val="22"/>
                <w:szCs w:val="22"/>
              </w:rPr>
            </w:pPr>
            <w:r w:rsidRPr="00A07E5D">
              <w:rPr>
                <w:i/>
                <w:noProof/>
                <w:sz w:val="22"/>
                <w:szCs w:val="22"/>
              </w:rPr>
              <w:t>Software Engineer for this financial services provider.</w:t>
            </w:r>
          </w:p>
        </w:tc>
      </w:tr>
      <w:tr w:rsidR="00702E6A" w:rsidRPr="00772EA7" w14:paraId="650D5F87" w14:textId="77777777" w:rsidTr="00001E57">
        <w:tc>
          <w:tcPr>
            <w:tcW w:w="9180" w:type="dxa"/>
            <w:gridSpan w:val="2"/>
            <w:shd w:val="clear" w:color="auto" w:fill="auto"/>
            <w:tcMar>
              <w:bottom w:w="170" w:type="dxa"/>
            </w:tcMar>
            <w:vAlign w:val="bottom"/>
          </w:tcPr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Ongoing ASP.NET website development using C#.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Developed CRM web application using SQL Server 2008.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SQL Server Reporting.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Helped junior developers gain understanding of C# and .NET framework and apply this accordingly.</w:t>
            </w:r>
          </w:p>
        </w:tc>
      </w:tr>
      <w:tr w:rsidR="009B2787" w:rsidRPr="00772EA7" w14:paraId="03502F37" w14:textId="77777777" w:rsidTr="00164C74">
        <w:trPr>
          <w:trHeight w:val="451"/>
        </w:trPr>
        <w:tc>
          <w:tcPr>
            <w:tcW w:w="3936" w:type="dxa"/>
            <w:shd w:val="clear" w:color="auto" w:fill="F2F2F2" w:themeFill="background1" w:themeFillShade="F2"/>
            <w:vAlign w:val="center"/>
          </w:tcPr>
          <w:p w14:paraId="5052D2BF" w14:textId="2720825D" w:rsidR="00702E6A" w:rsidRPr="006C5DF8" w:rsidRDefault="00702E6A" w:rsidP="00164C74">
            <w:pPr>
              <w:pStyle w:val="NoSpacing"/>
              <w:rPr>
                <w:b/>
                <w:sz w:val="22"/>
                <w:szCs w:val="22"/>
              </w:rPr>
            </w:pPr>
            <w:r w:rsidRPr="006C5DF8">
              <w:rPr>
                <w:b/>
                <w:noProof/>
                <w:sz w:val="22"/>
                <w:szCs w:val="22"/>
              </w:rPr>
              <w:t>June 2008 - June 2010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</w:tcPr>
          <w:p w14:paraId="146BB6CA" w14:textId="3974A6D5" w:rsidR="00702E6A" w:rsidRPr="00772EA7" w:rsidRDefault="00702E6A" w:rsidP="00164C74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noProof/>
                <w:sz w:val="22"/>
                <w:szCs w:val="22"/>
              </w:rPr>
              <w:t>Development Consultancy Limited</w:t>
            </w:r>
          </w:p>
        </w:tc>
      </w:tr>
      <w:tr w:rsidR="00702E6A" w:rsidRPr="00772EA7" w14:paraId="650D5F87" w14:textId="77777777" w:rsidTr="00001E57">
        <w:tc>
          <w:tcPr>
            <w:tcW w:w="9180" w:type="dxa"/>
            <w:gridSpan w:val="2"/>
            <w:shd w:val="clear" w:color="auto" w:fill="auto"/>
            <w:tcMar>
              <w:bottom w:w="170" w:type="dxa"/>
            </w:tcMar>
            <w:vAlign w:val="bottom"/>
          </w:tcPr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Development of new features and testing of functionality.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Assisted in development and documentation of several ASP.NET based applications.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Web application maintenance.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Ensured development was signed off prior to unit testing.</w:t>
            </w:r>
          </w:p>
          <w:p w14:paraId="1415603A" w14:textId="1422B73B" w:rsidR="00702E6A" w:rsidRPr="00772EA7" w:rsidRDefault="00B852BA" w:rsidP="00CB50F2">
            <w:pPr>
              <w:pStyle w:val="NoSpacing"/>
              <w:rPr>
                <w:sz w:val="22"/>
                <w:szCs w:val="22"/>
              </w:rPr>
            </w:pPr>
            <w:r w:rsidRPr="00772EA7">
              <w:rPr>
                <w:rFonts w:ascii="Wingdings" w:hAnsi="Wingdings"/>
                <w:sz w:val="22"/>
                <w:szCs w:val="22"/>
              </w:rPr>
              <w:t></w:t>
            </w:r>
            <w:r w:rsidRPr="00772EA7">
              <w:rPr>
                <w:sz w:val="22"/>
                <w:szCs w:val="22"/>
              </w:rPr>
              <w:t xml:space="preserve"> </w:t>
            </w:r>
            <w:r w:rsidR="00702E6A" w:rsidRPr="00772EA7">
              <w:rPr>
                <w:noProof/>
                <w:sz w:val="22"/>
                <w:szCs w:val="22"/>
              </w:rPr>
              <w:t>Liaised with various service providers.</w:t>
            </w:r>
          </w:p>
        </w:tc>
      </w:tr>
    </w:tbl>
    <w:p w14:paraId="18FB37EF" w14:textId="77777777" w:rsidR="00EC160C" w:rsidRDefault="00EC160C" w:rsidP="007E1103">
      <w:pPr>
        <w:pStyle w:val="NoSpacing"/>
        <w:rPr>
          <w:b/>
          <w:sz w:val="28"/>
          <w:szCs w:val="28"/>
        </w:rPr>
      </w:pPr>
    </w:p>
    <w:p w14:paraId="488ACB40" w14:textId="77777777" w:rsidR="007E1103" w:rsidRDefault="007E1103" w:rsidP="007E1103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04FF0F" wp14:editId="20B9E820">
                <wp:simplePos x="0" y="0"/>
                <wp:positionH relativeFrom="column">
                  <wp:posOffset>-27305</wp:posOffset>
                </wp:positionH>
                <wp:positionV relativeFrom="paragraph">
                  <wp:posOffset>70485</wp:posOffset>
                </wp:positionV>
                <wp:extent cx="5829300" cy="0"/>
                <wp:effectExtent l="10795" t="6350" r="8255" b="1270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2.1pt;margin-top:5.55pt;width:459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QtpR4CAAA8BAAADgAAAGRycy9lMm9Eb2MueG1srFNNj9owEL1X6n+wfIckELYQEVarAL1su0i7&#10;/QHGdhKrjm3ZhoCq/veODUFse6mqcjDjzMybj/e8fDx1Eh25dUKrEmfjFCOuqGZCNSX+9rYdzTFy&#10;nihGpFa8xGfu8OPq44dlbwo+0a2WjFsEIMoVvSlx670pksTRlnfEjbXhCpy1th3xcLVNwizpAb2T&#10;ySRNH5JeW2asptw5+Lq+OPEq4tc1p/6lrh33SJYYevPxtPHchzNZLUnRWGJaQa9tkH/ooiNCQdEb&#10;1Jp4gg5W/AHVCWq107UfU90luq4F5XEGmCZLf5vmtSWGx1lgOc7c1uT+Hyz9etxZJFiJgShFOqDo&#10;6eB1rIyyadhPb1wBYZXa2TAhPalX86zpd4eUrlqiGh6j384GkrOQkbxLCRdnoMq+/6IZxBAoEJd1&#10;qm0XIGEN6BQ5Od844SePKHyczSeLaQrU0cGXkGJINNb5z1x3KBgldt4S0bS+0koB89pmsQw5Pjsf&#10;2iLFkBCqKr0VUkYBSIX6Ei9mk1lMcFoKFpwhzNlmX0mLjiRIKP7ijOC5D7P6oFgEazlhm6vtiZAX&#10;G4pLFfBgMGjnal008mORLjbzzTwf5ZOHzShPGRs9bat89LDNPs3W03VVrbOfobUsL1rBGFehu0Gv&#10;Wf53eri+nIvSboq9rSF5jx73Bc0O/7HpyGwg8yKLvWbnnR0YB4nG4OtzCm/g/g72/aNf/QIAAP//&#10;AwBQSwMEFAAGAAgAAAAhALHwpJLdAAAACAEAAA8AAABkcnMvZG93bnJldi54bWxMj81OwzAQhO9I&#10;vIO1SL2g1nH4EQ1xqqoSB460lbi68ZKkjddR7DShT88iDvS4M6PZb/LV5Fpxxj40njSoRQICqfS2&#10;oUrDfvc2fwERoiFrWk+o4RsDrIrbm9xk1o/0gedtrASXUMiMhjrGLpMylDU6Exa+Q2Lvy/fORD77&#10;StrejFzuWpkmybN0piH+UJsONzWWp+3gNGAYnlSyXrpq/34Z7z/Ty3HsdlrP7qb1K4iIU/wPwy8+&#10;o0PBTAc/kA2i1TB/TDnJulIg2F+qB55y+BNkkcvrAcUPAAAA//8DAFBLAQItABQABgAIAAAAIQDk&#10;mcPA+wAAAOEBAAATAAAAAAAAAAAAAAAAAAAAAABbQ29udGVudF9UeXBlc10ueG1sUEsBAi0AFAAG&#10;AAgAAAAhACOyauHXAAAAlAEAAAsAAAAAAAAAAAAAAAAALAEAAF9yZWxzLy5yZWxzUEsBAi0AFAAG&#10;AAgAAAAhAHKULaUeAgAAPAQAAA4AAAAAAAAAAAAAAAAALAIAAGRycy9lMm9Eb2MueG1sUEsBAi0A&#10;FAAGAAgAAAAhALHwpJLdAAAACAEAAA8AAAAAAAAAAAAAAAAAdgQAAGRycy9kb3ducmV2LnhtbFBL&#10;BQYAAAAABAAEAPMAAACABQAAAAA=&#10;"/>
            </w:pict>
          </mc:Fallback>
        </mc:AlternateContent>
      </w:r>
    </w:p>
    <w:p w14:paraId="0FA432B7" w14:textId="77777777" w:rsidR="007E1103" w:rsidRDefault="007E1103" w:rsidP="007E110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Languages</w:t>
      </w:r>
    </w:p>
    <w:p w14:paraId="293A4F81" w14:textId="77777777" w:rsidR="007E1103" w:rsidRDefault="007E1103" w:rsidP="007E1103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4820"/>
        <w:gridCol w:w="2126"/>
      </w:tblGrid>
      <w:tr w:rsidR="007E1103" w:rsidRPr="00B700BF" w14:paraId="76216C8B" w14:textId="77777777" w:rsidTr="00D14AEB">
        <w:tc>
          <w:tcPr>
            <w:tcW w:w="2376" w:type="dxa"/>
            <w:shd w:val="clear" w:color="auto" w:fill="F2F2F2" w:themeFill="background1" w:themeFillShade="F2"/>
          </w:tcPr>
          <w:p w14:paraId="3DB7AFE6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English</w:t>
            </w:r>
          </w:p>
        </w:tc>
        <w:tc>
          <w:tcPr>
            <w:tcW w:w="4820" w:type="dxa"/>
            <w:shd w:val="clear" w:color="auto" w:fill="FFFFFF" w:themeFill="background1"/>
          </w:tcPr>
          <w:p w14:paraId="4AE3DC9A" w14:textId="77777777" w:rsidR="007E1103" w:rsidRPr="00B700BF" w:rsidRDefault="007E1103" w:rsidP="00D14AEB">
            <w:pPr>
              <w:pStyle w:val="NoSpacing"/>
            </w:pPr>
          </w:p>
        </w:tc>
        <w:tc>
          <w:tcPr>
            <w:tcW w:w="2126" w:type="dxa"/>
            <w:shd w:val="clear" w:color="auto" w:fill="FFFFFF" w:themeFill="background1"/>
          </w:tcPr>
          <w:p w14:paraId="2292D5D1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native speaker</w:t>
            </w:r>
          </w:p>
        </w:tc>
      </w:tr>
      <w:tr w:rsidR="007E1103" w:rsidRPr="00B700BF" w14:paraId="76216C8B" w14:textId="77777777" w:rsidTr="00D14AEB">
        <w:tc>
          <w:tcPr>
            <w:tcW w:w="2376" w:type="dxa"/>
            <w:shd w:val="clear" w:color="auto" w:fill="F2F2F2" w:themeFill="background1" w:themeFillShade="F2"/>
          </w:tcPr>
          <w:p w14:paraId="3DB7AFE6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German</w:t>
            </w:r>
          </w:p>
        </w:tc>
        <w:tc>
          <w:tcPr>
            <w:tcW w:w="4820" w:type="dxa"/>
            <w:shd w:val="clear" w:color="auto" w:fill="FFFFFF" w:themeFill="background1"/>
          </w:tcPr>
          <w:p w14:paraId="4AE3DC9A" w14:textId="77777777" w:rsidR="007E1103" w:rsidRPr="00B700BF" w:rsidRDefault="007E1103" w:rsidP="00D14AEB">
            <w:pPr>
              <w:pStyle w:val="NoSpacing"/>
            </w:pPr>
          </w:p>
        </w:tc>
        <w:tc>
          <w:tcPr>
            <w:tcW w:w="2126" w:type="dxa"/>
            <w:shd w:val="clear" w:color="auto" w:fill="FFFFFF" w:themeFill="background1"/>
          </w:tcPr>
          <w:p w14:paraId="2292D5D1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fluent</w:t>
            </w:r>
          </w:p>
        </w:tc>
      </w:tr>
      <w:tr w:rsidR="007E1103" w:rsidRPr="00B700BF" w14:paraId="76216C8B" w14:textId="77777777" w:rsidTr="00D14AEB">
        <w:tc>
          <w:tcPr>
            <w:tcW w:w="2376" w:type="dxa"/>
            <w:shd w:val="clear" w:color="auto" w:fill="F2F2F2" w:themeFill="background1" w:themeFillShade="F2"/>
          </w:tcPr>
          <w:p w14:paraId="3DB7AFE6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French</w:t>
            </w:r>
          </w:p>
        </w:tc>
        <w:tc>
          <w:tcPr>
            <w:tcW w:w="4820" w:type="dxa"/>
            <w:shd w:val="clear" w:color="auto" w:fill="FFFFFF" w:themeFill="background1"/>
          </w:tcPr>
          <w:p w14:paraId="4AE3DC9A" w14:textId="77777777" w:rsidR="007E1103" w:rsidRPr="00B700BF" w:rsidRDefault="007E1103" w:rsidP="00D14AEB">
            <w:pPr>
              <w:pStyle w:val="NoSpacing"/>
            </w:pPr>
          </w:p>
        </w:tc>
        <w:tc>
          <w:tcPr>
            <w:tcW w:w="2126" w:type="dxa"/>
            <w:shd w:val="clear" w:color="auto" w:fill="FFFFFF" w:themeFill="background1"/>
          </w:tcPr>
          <w:p w14:paraId="2292D5D1" w14:textId="77777777" w:rsidR="007E1103" w:rsidRPr="00B700BF" w:rsidRDefault="007E1103" w:rsidP="00D14AEB">
            <w:pPr>
              <w:pStyle w:val="NoSpacing"/>
            </w:pPr>
            <w:r>
              <w:rPr>
                <w:noProof/>
              </w:rPr>
              <w:t>basics</w:t>
            </w:r>
          </w:p>
        </w:tc>
      </w:tr>
    </w:tbl>
    <w:p w14:paraId="47F8DAC0" w14:textId="77777777" w:rsidR="007E1103" w:rsidRPr="00B700BF" w:rsidRDefault="007E1103" w:rsidP="00D14FC4">
      <w:pPr>
        <w:pStyle w:val="NoSpacing"/>
        <w:rPr>
          <w:lang w:val="en-US"/>
        </w:rPr>
      </w:pPr>
    </w:p>
    <w:p w14:paraId="1CD94F84" w14:textId="4E287476" w:rsidR="00D14FC4" w:rsidRDefault="00D659B1" w:rsidP="00D14FC4">
      <w:pPr>
        <w:pStyle w:val="NoSpacing"/>
        <w:rPr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DC1055" wp14:editId="3D9CB4C4">
                <wp:simplePos x="0" y="0"/>
                <wp:positionH relativeFrom="column">
                  <wp:posOffset>-33020</wp:posOffset>
                </wp:positionH>
                <wp:positionV relativeFrom="paragraph">
                  <wp:posOffset>-8255</wp:posOffset>
                </wp:positionV>
                <wp:extent cx="5829300" cy="0"/>
                <wp:effectExtent l="0" t="0" r="12700" b="25400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2.55pt;margin-top:-.6pt;width:459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f+Ax4CAAA8BAAADgAAAGRycy9lMm9Eb2MueG1srFPBjtowEL1X6j9YvkMSNlCICKtVgF62XaTd&#10;foCxncSqY1u2IaCq/96xIYhtL1VVDmacmXnzZuZ5+XjqJDpy64RWJc7GKUZcUc2Eakr87W07mmPk&#10;PFGMSK14ic/c4cfVxw/L3hR8olstGbcIQJQrelPi1ntTJImjLe+IG2vDFThrbTvi4WqbhFnSA3on&#10;k0mazpJeW2asptw5+Lq+OPEq4tc1p/6lrh33SJYYuPl42njuw5mslqRoLDGtoFca5B9YdEQoKHqD&#10;WhNP0MGKP6A6Qa12uvZjqrtE17WgPPYA3WTpb928tsTw2AsMx5nbmNz/g6VfjzuLBCvxAiNFOljR&#10;08HrWBll8zCf3rgCwiq1s6FDelKv5lnT7w4pXbVENTxGv50NJGchI3mXEi7OQJV9/0UziCFQIA7r&#10;VNsuQMIY0Cnu5HzbCT95ROHjdD5ZPKSwOjr4ElIMicY6/5nrDgWjxM5bIprWV1op2Ly2WSxDjs/O&#10;B1qkGBJCVaW3QsooAKlQDxOYTqYxwWkpWHCGMGebfSUtOpIgofiLPYLnPszqg2IRrOWEba62J0Je&#10;bCguVcCDxoDO1bpo5MciXWzmm3k+yiezzShPGRs9bat8NNtmn6brh3VVrbOfgVqWF61gjKvAbtBr&#10;lv+dHq4v56K0m2JvY0jeo8d5AdnhP5KOmw3LvMhir9l5Z4eNg0Rj8PU5hTdwfwf7/tGvfgEAAP//&#10;AwBQSwMEFAAGAAgAAAAhAMFgScLdAAAACAEAAA8AAABkcnMvZG93bnJldi54bWxMj81qwzAQhO+B&#10;voPYQi8hkWVIqV3LIRR66DE/0KtibW231spYcuzk6bulh/a07M4w+02xnV0nLjiE1pMGtU5AIFXe&#10;tlRrOB1fV08gQjRkTecJNVwxwLa8WxQmt36iPV4OsRYcQiE3GpoY+1zKUDXoTFj7Hom1Dz84E3kd&#10;amkHM3G462SaJI/SmZb4Q2N6fGmw+jqMTgOGcaOSXebq09ttWr6nt8+pP2r9cD/vnkFEnOOfGX7w&#10;GR1KZjr7kWwQnYbVRrGTp0pBsJ6pNANx/j3IspD/C5TfAAAA//8DAFBLAQItABQABgAIAAAAIQDk&#10;mcPA+wAAAOEBAAATAAAAAAAAAAAAAAAAAAAAAABbQ29udGVudF9UeXBlc10ueG1sUEsBAi0AFAAG&#10;AAgAAAAhACOyauHXAAAAlAEAAAsAAAAAAAAAAAAAAAAALAEAAF9yZWxzLy5yZWxzUEsBAi0AFAAG&#10;AAgAAAAhAN+H/gMeAgAAPAQAAA4AAAAAAAAAAAAAAAAALAIAAGRycy9lMm9Eb2MueG1sUEsBAi0A&#10;FAAGAAgAAAAhAMFgScLdAAAACAEAAA8AAAAAAAAAAAAAAAAAdgQAAGRycy9kb3ducmV2LnhtbFBL&#10;BQYAAAAABAAEAPMAAACABQAAAAA=&#10;"/>
            </w:pict>
          </mc:Fallback>
        </mc:AlternateContent>
      </w:r>
    </w:p>
    <w:p w14:paraId="57CC3223" w14:textId="394D758D" w:rsidR="00D14FC4" w:rsidRDefault="00D14FC4" w:rsidP="00D14FC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Other Activities &amp; Hobbies</w:t>
      </w:r>
    </w:p>
    <w:bookmarkStart w:id="0" w:name="_GoBack"/>
    <w:p w14:paraId="4FAC4D3B" w14:textId="09F69758" w:rsidR="00D14FC4" w:rsidRPr="0064585A" w:rsidRDefault="0064585A" w:rsidP="00ED1762">
      <w:pPr>
        <w:pStyle w:val="NoSpacing"/>
      </w:pPr>
      <w:r>
        <w:t xml:space="preserve">I am fond of writing </w:t>
      </w:r>
      <w:r>
        <w:rPr>
          <w:i/>
        </w:rPr>
        <w:t xml:space="preserve">short stories</w:t>
      </w:r>
      <w:r>
        <w:t xml:space="preserve"> and </w:t>
      </w:r>
      <w:r>
        <w:rPr>
          <w:i/>
        </w:rPr>
        <w:t xml:space="preserve">poems</w:t>
      </w:r>
      <w:r>
        <w:t xml:space="preserve"> in my spare time,  </w:t>
      </w:r>
      <w:r>
        <w:br/>
      </w:r>
      <w:r>
        <w:t xml:space="preserve">and have won several literary contests in pursuit of my </w:t>
      </w:r>
      <w:r>
        <w:rPr>
          <w:b/>
          <w:noProof/>
        </w:rPr>
        <w:t xml:space="preserve">passion</w:t>
      </w:r>
      <w:r>
        <w:t xml:space="preserve">.</w:t>
      </w:r>
    </w:p>
    <w:bookmarkEnd w:id="0"/>
    <w:p w14:paraId="690126B4" w14:textId="00D90D7F" w:rsidR="00D14FC4" w:rsidRDefault="00D14FC4" w:rsidP="00D14FC4">
      <w:pPr>
        <w:pStyle w:val="NoSpacing"/>
        <w:numPr>
          <w:ilvl w:val="0"/>
          <w:numId w:val="13"/>
        </w:numPr>
      </w:pPr>
      <w:r>
        <w:rPr>
          <w:noProof/>
        </w:rPr>
        <w:t>Writing</w:t>
      </w:r>
    </w:p>
    <w:p w14:paraId="690126B4" w14:textId="00D90D7F" w:rsidR="00D14FC4" w:rsidRDefault="00D14FC4" w:rsidP="00D14FC4">
      <w:pPr>
        <w:pStyle w:val="NoSpacing"/>
        <w:numPr>
          <w:ilvl w:val="0"/>
          <w:numId w:val="13"/>
        </w:numPr>
      </w:pPr>
      <w:r>
        <w:rPr>
          <w:noProof/>
        </w:rPr>
        <w:t>Photography</w:t>
      </w:r>
    </w:p>
    <w:p w14:paraId="690126B4" w14:textId="00D90D7F" w:rsidR="00D14FC4" w:rsidRDefault="00D14FC4" w:rsidP="00D14FC4">
      <w:pPr>
        <w:pStyle w:val="NoSpacing"/>
        <w:numPr>
          <w:ilvl w:val="0"/>
          <w:numId w:val="13"/>
        </w:numPr>
      </w:pPr>
      <w:r>
        <w:rPr>
          <w:noProof/>
        </w:rPr>
        <w:t>Traveling</w:t>
      </w:r>
    </w:p>
    <w:p w14:paraId="3F21B3C1" w14:textId="77777777" w:rsidR="001B3D6F" w:rsidRDefault="005F07C0" w:rsidP="007055B0">
      <w:pPr>
        <w:pStyle w:val="NoSpacing"/>
        <w:rPr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9EDF99" wp14:editId="66F4C10E">
                <wp:simplePos x="0" y="0"/>
                <wp:positionH relativeFrom="column">
                  <wp:posOffset>-33020</wp:posOffset>
                </wp:positionH>
                <wp:positionV relativeFrom="paragraph">
                  <wp:posOffset>187960</wp:posOffset>
                </wp:positionV>
                <wp:extent cx="5829300" cy="0"/>
                <wp:effectExtent l="5080" t="9525" r="13970" b="9525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2.6pt;margin-top:14.8pt;width:459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XvHw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2we9jMYV0BYpbY2TEiP6tU8a/rdIaWrjqiWx+i3k4HkLGQk71LCxRmoshu+aAYxBArE&#10;ZR0b2wdIWAM6Rk5ON0740SMKH6fzyeIhBero1ZeQ4pporPOfue5RMErsvCWi7XyllQLmtc1iGXJ4&#10;dj60RYprQqiq9EZIGQUgFRpKvJhOpjHBaSlYcIYwZ9tdJS06kCCh+Iszguc+zOq9YhGs44StL7Yn&#10;Qp5tKC5VwIPBoJ2LddbIj0W6WM/X83yUT2brUZ7W9ehpU+Wj2Sb7NK0f6qqqs5+htSwvOsEYV6G7&#10;q16z/O/0cHk5Z6XdFHtbQ/IePe4Lmr3+x6Yjs4HMsyx2mp229so4SDQGX55TeAP3d7DvH/3qFwAA&#10;AP//AwBQSwMEFAAGAAgAAAAhAIp0glHdAAAACAEAAA8AAABkcnMvZG93bnJldi54bWxMj8FOwzAQ&#10;RO9I/IO1SFxQ68RSK5LGqSokDhxpK/XqxkuSEq+j2GlCv55FHOC4M6PZN8V2dp244hBaTxrSZQIC&#10;qfK2pVrD8fC6eAYRoiFrOk+o4QsDbMv7u8Lk1k/0jtd9rAWXUMiNhibGPpcyVA06E5a+R2Lvww/O&#10;RD6HWtrBTFzuOqmSZC2daYk/NKbHlwarz/3oNGAYV2myy1x9fLtNTyd1u0z9QevHh3m3ARFxjn9h&#10;+MFndCiZ6exHskF0GhYrxUkNKluDYD9LFU85/wqyLOT/AeU3AAAA//8DAFBLAQItABQABgAIAAAA&#10;IQC2gziS/gAAAOEBAAATAAAAAAAAAAAAAAAAAAAAAABbQ29udGVudF9UeXBlc10ueG1sUEsBAi0A&#10;FAAGAAgAAAAhADj9If/WAAAAlAEAAAsAAAAAAAAAAAAAAAAALwEAAF9yZWxzLy5yZWxzUEsBAi0A&#10;FAAGAAgAAAAhAKoUle8fAgAAPAQAAA4AAAAAAAAAAAAAAAAALgIAAGRycy9lMm9Eb2MueG1sUEsB&#10;Ai0AFAAGAAgAAAAhAIp0glHdAAAACAEAAA8AAAAAAAAAAAAAAAAAeQQAAGRycy9kb3ducmV2Lnht&#10;bFBLBQYAAAAABAAEAPMAAACDBQAAAAA=&#10;"/>
            </w:pict>
          </mc:Fallback>
        </mc:AlternateContent>
      </w:r>
    </w:p>
    <w:p w14:paraId="0AF9B86D" w14:textId="77777777" w:rsidR="001B3D6F" w:rsidRDefault="001B3D6F" w:rsidP="007055B0">
      <w:pPr>
        <w:pStyle w:val="NoSpacing"/>
        <w:rPr>
          <w:b/>
          <w:sz w:val="28"/>
          <w:szCs w:val="28"/>
        </w:rPr>
      </w:pPr>
    </w:p>
    <w:p w14:paraId="2924E1C0" w14:textId="77777777" w:rsidR="001B3D6F" w:rsidRDefault="005F07C0" w:rsidP="007055B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Refere</w:t>
      </w:r>
      <w:r w:rsidR="009902C7">
        <w:rPr>
          <w:b/>
          <w:sz w:val="28"/>
          <w:szCs w:val="28"/>
        </w:rPr>
        <w:t>es</w:t>
      </w:r>
      <w:r w:rsidR="009902C7">
        <w:rPr>
          <w:b/>
          <w:sz w:val="28"/>
          <w:szCs w:val="28"/>
        </w:rPr>
        <w:tab/>
      </w:r>
    </w:p>
    <w:p w14:paraId="06F5466A" w14:textId="77777777" w:rsidR="001B3D6F" w:rsidRDefault="001B3D6F" w:rsidP="007055B0">
      <w:pPr>
        <w:pStyle w:val="NoSpacing"/>
        <w:rPr>
          <w:b/>
          <w:sz w:val="28"/>
          <w:szCs w:val="28"/>
        </w:rPr>
      </w:pPr>
    </w:p>
    <w:p w14:paraId="78144ACB" w14:textId="0E6DD481" w:rsidR="009902C7" w:rsidRDefault="00D14AEB" w:rsidP="009902C7">
      <w:pPr>
        <w:pStyle w:val="NoSpacing"/>
        <w:numPr>
          <w:ilvl w:val="0"/>
          <w:numId w:val="5"/>
        </w:numPr>
        <w:rPr>
          <w:b/>
        </w:rPr>
      </w:pPr>
      <w:r>
        <w:rPr>
          <w:b/>
          <w:noProof/>
        </w:rPr>
        <w:t>Mary P. Larsen</w:t>
      </w:r>
    </w:p>
    <w:p w14:paraId="5AC87669" w14:textId="77777777" w:rsidR="00A66636" w:rsidRDefault="00A66636" w:rsidP="00A66636">
      <w:pPr>
        <w:pStyle w:val="NoSpacing"/>
        <w:ind w:firstLine="720"/>
      </w:pPr>
      <w:r>
        <w:rPr>
          <w:noProof/>
        </w:rPr>
        <w:t>Strongbod</w:t>
      </w:r>
    </w:p>
    <w:p w14:paraId="267E08BF" w14:textId="0F355FA7" w:rsidR="00D14AEB" w:rsidRDefault="00A66636" w:rsidP="007055B0">
      <w:pPr>
        <w:pStyle w:val="NoSpacing"/>
        <w:rPr>
          <w:b/>
        </w:rPr>
      </w:pPr>
      <w:r>
        <w:rPr>
          <w:b/>
        </w:rPr>
        <w:tab/>
      </w:r>
      <w:r>
        <w:rPr>
          <w:noProof/>
        </w:rPr>
        <w:t>Organizational development consultant</w:t>
      </w:r>
    </w:p>
    <w:p w14:paraId="0DA3422B" w14:textId="59709F4C" w:rsidR="00A66636" w:rsidRDefault="00F91399" w:rsidP="00F91399">
      <w:pPr>
        <w:pStyle w:val="NoSpacing"/>
        <w:ind w:left="720"/>
        <w:rPr>
          <w:b/>
        </w:rPr>
      </w:pPr>
      <w:r>
        <w:rPr>
          <w:noProof/>
        </w:rPr>
        <w:t>509-471-9365</w:t>
      </w:r>
    </w:p>
    <w:p w14:paraId="55EF2D47" w14:textId="77777777" w:rsidR="00F91399" w:rsidRPr="00A66636" w:rsidRDefault="00F91399" w:rsidP="007055B0">
      <w:pPr>
        <w:pStyle w:val="NoSpacing"/>
        <w:rPr>
          <w:b/>
        </w:rPr>
      </w:pPr>
    </w:p>
    <w:p w14:paraId="78144ACB" w14:textId="0E6DD481" w:rsidR="009902C7" w:rsidRDefault="00D14AEB" w:rsidP="009902C7">
      <w:pPr>
        <w:pStyle w:val="NoSpacing"/>
        <w:numPr>
          <w:ilvl w:val="0"/>
          <w:numId w:val="5"/>
        </w:numPr>
        <w:rPr>
          <w:b/>
        </w:rPr>
      </w:pPr>
      <w:r>
        <w:rPr>
          <w:b/>
          <w:noProof/>
        </w:rPr>
        <w:t>Jeanne P. Eldridge</w:t>
      </w:r>
    </w:p>
    <w:p w14:paraId="5AC87669" w14:textId="77777777" w:rsidR="00A66636" w:rsidRDefault="00A66636" w:rsidP="00A66636">
      <w:pPr>
        <w:pStyle w:val="NoSpacing"/>
        <w:ind w:firstLine="720"/>
      </w:pPr>
      <w:r>
        <w:rPr>
          <w:noProof/>
        </w:rPr>
        <w:t>Widdmann</w:t>
      </w:r>
    </w:p>
    <w:p w14:paraId="267E08BF" w14:textId="0F355FA7" w:rsidR="00D14AEB" w:rsidRDefault="00A66636" w:rsidP="007055B0">
      <w:pPr>
        <w:pStyle w:val="NoSpacing"/>
        <w:rPr>
          <w:b/>
        </w:rPr>
      </w:pPr>
      <w:r>
        <w:rPr>
          <w:b/>
        </w:rPr>
        <w:tab/>
      </w:r>
      <w:r>
        <w:rPr>
          <w:noProof/>
        </w:rPr>
        <w:t>Information designer</w:t>
      </w:r>
    </w:p>
    <w:p w14:paraId="0DA3422B" w14:textId="59709F4C" w:rsidR="00A66636" w:rsidRDefault="00F91399" w:rsidP="00F91399">
      <w:pPr>
        <w:pStyle w:val="NoSpacing"/>
        <w:ind w:left="720"/>
        <w:rPr>
          <w:b/>
        </w:rPr>
      </w:pPr>
      <w:r>
        <w:rPr>
          <w:noProof/>
        </w:rPr>
        <w:t>530-376-1628</w:t>
      </w:r>
    </w:p>
    <w:p w14:paraId="55EF2D47" w14:textId="77777777" w:rsidR="00F91399" w:rsidRPr="00A66636" w:rsidRDefault="00F91399" w:rsidP="007055B0">
      <w:pPr>
        <w:pStyle w:val="NoSpacing"/>
        <w:rPr>
          <w:b/>
        </w:rPr>
      </w:pPr>
    </w:p>
    <w:sectPr w:rsidR="009902C7" w:rsidRPr="009902C7" w:rsidSect="0006556A">
      <w:headerReference w:type="default" r:id="rId11"/>
      <w:footerReference w:type="default" r:id="rId12"/>
      <w:pgSz w:w="11906" w:h="16838"/>
      <w:pgMar w:top="851" w:right="1440" w:bottom="709" w:left="1440" w:header="708" w:footer="708" w:gutter="0"/>
      <w:cols w:space="708"/>
      <w:docGrid w:linePitch="360"/>
      <w:pgNumType w:start="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BFFB0" w14:textId="77777777" w:rsidR="00D14AEB" w:rsidRDefault="00D14AEB" w:rsidP="003575C6">
      <w:pPr>
        <w:spacing w:after="0" w:line="240" w:lineRule="auto"/>
      </w:pPr>
      <w:r>
        <w:separator/>
      </w:r>
    </w:p>
  </w:endnote>
  <w:endnote w:type="continuationSeparator" w:id="0">
    <w:p w14:paraId="31D4ACE1" w14:textId="77777777" w:rsidR="00D14AEB" w:rsidRDefault="00D14AEB" w:rsidP="003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673FC" w14:textId="77777777" w:rsidR="00D14AEB" w:rsidRPr="002D6174" w:rsidRDefault="00D14AEB" w:rsidP="00185139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sz w:val="18"/>
        <w:szCs w:val="18"/>
      </w:rPr>
      <w:tab/>
    </w:r>
  </w:p>
  <w:p w14:paraId="04DEF995" w14:textId="1B0E1741" w:rsidR="00D14AEB" w:rsidRPr="00387E01" w:rsidRDefault="00D14AEB" w:rsidP="00387E01">
    <w:pPr>
      <w:pStyle w:val="Footer"/>
      <w:rPr>
        <w:lang w:val="en-US"/>
      </w:rPr>
    </w:pPr>
    <w:r>
      <w:rPr>
        <w:lang w:val="en-US"/>
      </w:rPr>
      <w:t>Generated with</w:t>
    </w:r>
    <w:r w:rsidRPr="00387E01">
      <w:rPr>
        <w:lang w:val="en-US"/>
      </w:rPr>
      <w:t xml:space="preserve"> </w:t>
    </w:r>
    <w:r>
      <w:rPr>
        <w:noProof/>
        <w:lang w:val="en-US"/>
      </w:rPr>
      <w:t>Sablon</w:t>
    </w:r>
    <w:r w:rsidRPr="00387E01">
      <w:rPr>
        <w:lang w:val="en-US"/>
      </w:rPr>
      <w:tab/>
      <w:t xml:space="preserve">Page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PAGE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  <w:r w:rsidRPr="00387E01">
      <w:rPr>
        <w:lang w:val="en-US"/>
      </w:rPr>
      <w:t xml:space="preserve"> of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NUMPAGES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  <w:r>
      <w:tab/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PAGE 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F1312" w14:textId="77777777" w:rsidR="00D14AEB" w:rsidRDefault="00D14AEB" w:rsidP="003575C6">
      <w:pPr>
        <w:spacing w:after="0" w:line="240" w:lineRule="auto"/>
      </w:pPr>
      <w:r>
        <w:separator/>
      </w:r>
    </w:p>
  </w:footnote>
  <w:footnote w:type="continuationSeparator" w:id="0">
    <w:p w14:paraId="61DA665D" w14:textId="77777777" w:rsidR="00D14AEB" w:rsidRDefault="00D14AEB" w:rsidP="0035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353CB" w14:textId="0457526C" w:rsidR="00D14AEB" w:rsidRPr="006473A3" w:rsidRDefault="00D14AEB" w:rsidP="006473A3">
    <w:pPr>
      <w:pStyle w:val="Header"/>
      <w:tabs>
        <w:tab w:val="clear" w:pos="4513"/>
        <w:tab w:val="clear" w:pos="9026"/>
        <w:tab w:val="left" w:pos="1020"/>
      </w:tabs>
      <w:rPr>
        <w:lang w:val="en-US"/>
      </w:rPr>
    </w:pPr>
    <w:r w:rsidRPr="006473A3">
      <w:rPr>
        <w:lang w:val="en-US"/>
      </w:rPr>
      <w:t xml:space="preserve">Generated at: </w:t>
    </w:r>
    <w:r>
      <w:rPr>
        <w:noProof/>
        <w:lang w:val="en-US"/>
      </w:rPr>
      <w:t>15.04.2015 14:57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FE3"/>
    <w:multiLevelType w:val="hybridMultilevel"/>
    <w:tmpl w:val="6AC6893E"/>
    <w:lvl w:ilvl="0" w:tplc="48847FCE">
      <w:start w:val="1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2702D"/>
    <w:multiLevelType w:val="hybridMultilevel"/>
    <w:tmpl w:val="7D7EB598"/>
    <w:lvl w:ilvl="0" w:tplc="96C0C95C">
      <w:start w:val="12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1DC3C5B"/>
    <w:multiLevelType w:val="hybridMultilevel"/>
    <w:tmpl w:val="74CAE3D8"/>
    <w:lvl w:ilvl="0" w:tplc="0AB29C3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A0FDE"/>
    <w:multiLevelType w:val="hybridMultilevel"/>
    <w:tmpl w:val="D806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D10B8"/>
    <w:multiLevelType w:val="hybridMultilevel"/>
    <w:tmpl w:val="B0AEA4A8"/>
    <w:lvl w:ilvl="0" w:tplc="26F4D82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83BDC"/>
    <w:multiLevelType w:val="hybridMultilevel"/>
    <w:tmpl w:val="5A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40657"/>
    <w:multiLevelType w:val="hybridMultilevel"/>
    <w:tmpl w:val="F10C1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53FD9"/>
    <w:multiLevelType w:val="hybridMultilevel"/>
    <w:tmpl w:val="44D87BEE"/>
    <w:lvl w:ilvl="0" w:tplc="70F24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B0"/>
    <w:rsid w:val="00001E57"/>
    <w:rsid w:val="0001542A"/>
    <w:rsid w:val="00032F1D"/>
    <w:rsid w:val="0006556A"/>
    <w:rsid w:val="00071009"/>
    <w:rsid w:val="000C68C2"/>
    <w:rsid w:val="00116987"/>
    <w:rsid w:val="00131CBB"/>
    <w:rsid w:val="00134296"/>
    <w:rsid w:val="00164C74"/>
    <w:rsid w:val="00185139"/>
    <w:rsid w:val="001912B5"/>
    <w:rsid w:val="001B3D6F"/>
    <w:rsid w:val="00215658"/>
    <w:rsid w:val="002654C9"/>
    <w:rsid w:val="00266C5C"/>
    <w:rsid w:val="0026779E"/>
    <w:rsid w:val="00271114"/>
    <w:rsid w:val="002A5CBD"/>
    <w:rsid w:val="002F3188"/>
    <w:rsid w:val="0030119E"/>
    <w:rsid w:val="00313928"/>
    <w:rsid w:val="00331D9B"/>
    <w:rsid w:val="003341F5"/>
    <w:rsid w:val="003575C6"/>
    <w:rsid w:val="00387E01"/>
    <w:rsid w:val="00445A27"/>
    <w:rsid w:val="00466D4B"/>
    <w:rsid w:val="004F58DF"/>
    <w:rsid w:val="00531B64"/>
    <w:rsid w:val="005871DE"/>
    <w:rsid w:val="005B02B7"/>
    <w:rsid w:val="005B03F1"/>
    <w:rsid w:val="005B2C65"/>
    <w:rsid w:val="005D20A0"/>
    <w:rsid w:val="005F07C0"/>
    <w:rsid w:val="0064585A"/>
    <w:rsid w:val="006473A3"/>
    <w:rsid w:val="006C5DF8"/>
    <w:rsid w:val="00702E6A"/>
    <w:rsid w:val="00703113"/>
    <w:rsid w:val="007055B0"/>
    <w:rsid w:val="007234BF"/>
    <w:rsid w:val="00754AE3"/>
    <w:rsid w:val="007571EE"/>
    <w:rsid w:val="00772EA7"/>
    <w:rsid w:val="007855C5"/>
    <w:rsid w:val="007E1103"/>
    <w:rsid w:val="00801674"/>
    <w:rsid w:val="00815910"/>
    <w:rsid w:val="00847CAE"/>
    <w:rsid w:val="00871601"/>
    <w:rsid w:val="00892998"/>
    <w:rsid w:val="008D4BCD"/>
    <w:rsid w:val="009062BA"/>
    <w:rsid w:val="0091074C"/>
    <w:rsid w:val="00916425"/>
    <w:rsid w:val="009902C7"/>
    <w:rsid w:val="009B2590"/>
    <w:rsid w:val="009B2787"/>
    <w:rsid w:val="009F17E7"/>
    <w:rsid w:val="00A07E5D"/>
    <w:rsid w:val="00A47F57"/>
    <w:rsid w:val="00A66636"/>
    <w:rsid w:val="00A84C12"/>
    <w:rsid w:val="00AA33F1"/>
    <w:rsid w:val="00AD509A"/>
    <w:rsid w:val="00B26843"/>
    <w:rsid w:val="00B275A0"/>
    <w:rsid w:val="00B424C6"/>
    <w:rsid w:val="00B51213"/>
    <w:rsid w:val="00B529AF"/>
    <w:rsid w:val="00B700BF"/>
    <w:rsid w:val="00B852BA"/>
    <w:rsid w:val="00B97B5F"/>
    <w:rsid w:val="00BB398E"/>
    <w:rsid w:val="00BF076F"/>
    <w:rsid w:val="00BF518A"/>
    <w:rsid w:val="00C02B98"/>
    <w:rsid w:val="00C271C0"/>
    <w:rsid w:val="00C37E2E"/>
    <w:rsid w:val="00C4363D"/>
    <w:rsid w:val="00C55140"/>
    <w:rsid w:val="00C64B14"/>
    <w:rsid w:val="00C84B8C"/>
    <w:rsid w:val="00CB50F2"/>
    <w:rsid w:val="00CB674F"/>
    <w:rsid w:val="00CD5137"/>
    <w:rsid w:val="00CE4967"/>
    <w:rsid w:val="00D14AEB"/>
    <w:rsid w:val="00D14FC4"/>
    <w:rsid w:val="00D26335"/>
    <w:rsid w:val="00D46614"/>
    <w:rsid w:val="00D524D1"/>
    <w:rsid w:val="00D659B1"/>
    <w:rsid w:val="00D904AB"/>
    <w:rsid w:val="00E05F47"/>
    <w:rsid w:val="00E15BFB"/>
    <w:rsid w:val="00E423FF"/>
    <w:rsid w:val="00E424F0"/>
    <w:rsid w:val="00E63708"/>
    <w:rsid w:val="00E83E59"/>
    <w:rsid w:val="00EC160C"/>
    <w:rsid w:val="00ED1762"/>
    <w:rsid w:val="00EE3F1F"/>
    <w:rsid w:val="00EE60C6"/>
    <w:rsid w:val="00F0088F"/>
    <w:rsid w:val="00F12C4B"/>
    <w:rsid w:val="00F21FD2"/>
    <w:rsid w:val="00F91399"/>
    <w:rsid w:val="00FB1F17"/>
    <w:rsid w:val="00FD54A0"/>
    <w:rsid w:val="00FE6234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CDB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
</file>

<file path=customXml/_rels/item2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2.xml"/></Relationships>

</file>

<file path=customXml/_rels/item3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3.xml"/></Relationships>
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816E915A3B418C5AA2B3456BFB34" ma:contentTypeVersion="1" ma:contentTypeDescription="Create a new document." ma:contentTypeScope="" ma:versionID="e4b7c067b1c8a2af891d0326264b32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F915E3-9C94-441A-BDE8-D418DFACD4C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60EC9FC-CFB6-4A79-824E-5E2D105E0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5B581-9DEF-4375-93D5-74D538E3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564</Words>
  <Characters>3221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Yves Senn</cp:lastModifiedBy>
  <cp:revision>70</cp:revision>
  <cp:lastPrinted>2014-02-12T07:43:00Z</cp:lastPrinted>
  <dcterms:created xsi:type="dcterms:W3CDTF">2015-04-14T08:48:00Z</dcterms:created>
  <dcterms:modified xsi:type="dcterms:W3CDTF">2015-04-14T10:52:00Z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0x0101001388816E915A3B418C5AA2B3456BFB34</vt:lpwstr>
  </property>
</Properties>
</file>