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7996" w14:textId="158B831B" w:rsidR="003E0033" w:rsidRDefault="003E0033" w:rsidP="003E0033">
      <w:pPr>
        <w:pStyle w:val="Heading1"/>
        <w:rPr>
          <w:noProof/>
        </w:rPr>
      </w:pPr>
      <w:r>
        <w:rPr>
          <w:noProof/>
        </w:rPr>
        <w:t>Inline HTML Insertion Test</w:t>
      </w:r>
    </w:p>
    <w:p w14:paraId="5DC5A190" w14:textId="77777777" w:rsidR="00C86946" w:rsidRPr="00C86946" w:rsidRDefault="00C86946" w:rsidP="00C86946"/>
    <w:p w14:paraId="38636B54" w14:textId="2347BDA6" w:rsidR="00C9534B" w:rsidRDefault="00AB31C0">
      <w:pPr>
        <w:rPr>
          <w:noProof/>
        </w:rPr>
      </w:pPr>
      <w:r>
        <w:t xml:space="preserve">The </w:t>
      </w:r>
      <w:r w:rsidR="00FA3B69">
        <w:t xml:space="preserve">entire </w:t>
      </w:r>
      <w:r w:rsidRPr="007E1713">
        <w:rPr>
          <w:color w:val="FF0000"/>
          <w:highlight w:val="green"/>
        </w:rPr>
        <w:t xml:space="preserve">sentence </w:t>
      </w:r>
      <w:r w:rsidR="002A4E6F" w:rsidRPr="007E1713">
        <w:rPr>
          <w:color w:val="FF0000"/>
          <w:highlight w:val="green"/>
        </w:rPr>
        <w:fldChar w:fldCharType="begin"/>
      </w:r>
      <w:r w:rsidR="002A4E6F" w:rsidRPr="007E1713">
        <w:rPr>
          <w:color w:val="FF0000"/>
          <w:highlight w:val="green"/>
        </w:rPr>
        <w:instrText xml:space="preserve"> MERGEFIELD =inline_content</w:instrText>
      </w:r>
      <w:r w:rsidR="009C6DA4" w:rsidRPr="007E1713">
        <w:rPr>
          <w:color w:val="FF0000"/>
          <w:highlight w:val="green"/>
        </w:rPr>
        <w:instrText>.should</w:instrText>
      </w:r>
      <w:r w:rsidR="002A4E6F" w:rsidRPr="007E1713">
        <w:rPr>
          <w:color w:val="FF0000"/>
          <w:highlight w:val="green"/>
        </w:rPr>
        <w:instrText xml:space="preserve"> \* MERGEFORMAT </w:instrText>
      </w:r>
      <w:r w:rsidR="002A4E6F" w:rsidRPr="007E1713">
        <w:rPr>
          <w:color w:val="FF0000"/>
          <w:highlight w:val="green"/>
        </w:rPr>
        <w:fldChar w:fldCharType="separate"/>
      </w:r>
      <w:r w:rsidR="009C6DA4" w:rsidRPr="007E1713">
        <w:rPr>
          <w:noProof/>
          <w:color w:val="FF0000"/>
          <w:highlight w:val="green"/>
        </w:rPr>
        <w:t>«=inline_content.should»</w:t>
      </w:r>
      <w:r w:rsidR="002A4E6F" w:rsidRPr="007E1713">
        <w:rPr>
          <w:noProof/>
          <w:color w:val="FF0000"/>
          <w:highlight w:val="green"/>
        </w:rPr>
        <w:fldChar w:fldCharType="end"/>
      </w:r>
      <w:r w:rsidRPr="007E1713">
        <w:rPr>
          <w:color w:val="FF0000"/>
          <w:highlight w:val="green"/>
        </w:rPr>
        <w:t xml:space="preserve"> be</w:t>
      </w:r>
      <w:r w:rsidR="0035393B" w:rsidRPr="007E1713">
        <w:rPr>
          <w:color w:val="FF0000"/>
        </w:rPr>
        <w:t xml:space="preserve"> </w:t>
      </w:r>
      <w:r w:rsidR="0035393B">
        <w:t>preserved</w:t>
      </w:r>
      <w:r w:rsidR="00FA3B69">
        <w:t>, with only the word</w:t>
      </w:r>
      <w:r w:rsidR="00A870DF">
        <w:t xml:space="preserve"> “should</w:t>
      </w:r>
      <w:r w:rsidR="009C6DA4">
        <w:t xml:space="preserve">” </w:t>
      </w:r>
      <w:r w:rsidR="00FA3B69">
        <w:t>being inserted as styled content</w:t>
      </w:r>
      <w:r w:rsidR="007E1713">
        <w:t>, with a new text color overridding the red used in the template</w:t>
      </w:r>
      <w:r>
        <w:t>.</w:t>
      </w:r>
      <w:r w:rsidR="00A870DF">
        <w:t xml:space="preserve"> Additionally, we want to insert a link to </w:t>
      </w:r>
      <w:r w:rsidR="00A870DF" w:rsidRPr="0033769F">
        <w:rPr>
          <w:u w:val="single"/>
        </w:rPr>
        <w:fldChar w:fldCharType="begin"/>
      </w:r>
      <w:r w:rsidR="00A870DF" w:rsidRPr="0033769F">
        <w:rPr>
          <w:u w:val="single"/>
        </w:rPr>
        <w:instrText xml:space="preserve"> MERGEFIELD =inline_content.</w:instrText>
      </w:r>
      <w:r w:rsidR="002A4E6F">
        <w:rPr>
          <w:u w:val="single"/>
        </w:rPr>
        <w:instrText>github</w:instrText>
      </w:r>
      <w:r w:rsidR="00A870DF" w:rsidRPr="0033769F">
        <w:rPr>
          <w:u w:val="single"/>
        </w:rPr>
        <w:instrText xml:space="preserve"> \* MERGEFORMAT </w:instrText>
      </w:r>
      <w:r w:rsidR="00A870DF" w:rsidRPr="0033769F">
        <w:rPr>
          <w:u w:val="single"/>
        </w:rPr>
        <w:fldChar w:fldCharType="separate"/>
      </w:r>
      <w:r w:rsidR="002A4E6F">
        <w:rPr>
          <w:noProof/>
          <w:u w:val="single"/>
        </w:rPr>
        <w:t>«=inline_content.github»</w:t>
      </w:r>
      <w:r w:rsidR="00A870DF" w:rsidRPr="0033769F">
        <w:rPr>
          <w:noProof/>
          <w:u w:val="single"/>
        </w:rPr>
        <w:fldChar w:fldCharType="end"/>
      </w:r>
      <w:r w:rsidR="00925240">
        <w:rPr>
          <w:noProof/>
        </w:rPr>
        <w:t>.</w:t>
      </w:r>
      <w:r w:rsidR="007C2375">
        <w:rPr>
          <w:noProof/>
        </w:rPr>
        <w:t xml:space="preserve"> This google link contains both an unsecaped ampersand and an escaped one:  </w:t>
      </w:r>
      <w:r w:rsidR="00C9534B" w:rsidRPr="0033769F">
        <w:rPr>
          <w:u w:val="single"/>
        </w:rPr>
        <w:fldChar w:fldCharType="begin"/>
      </w:r>
      <w:r w:rsidR="00C9534B" w:rsidRPr="0033769F">
        <w:rPr>
          <w:u w:val="single"/>
        </w:rPr>
        <w:instrText xml:space="preserve"> MERGEFIELD =inline_content.</w:instrText>
      </w:r>
      <w:r w:rsidR="00C9534B">
        <w:rPr>
          <w:u w:val="single"/>
        </w:rPr>
        <w:instrText>google</w:instrText>
      </w:r>
      <w:r w:rsidR="00C9534B" w:rsidRPr="0033769F">
        <w:rPr>
          <w:u w:val="single"/>
        </w:rPr>
        <w:instrText xml:space="preserve"> \* MERGEFORMAT </w:instrText>
      </w:r>
      <w:r w:rsidR="00C9534B" w:rsidRPr="0033769F">
        <w:rPr>
          <w:u w:val="single"/>
        </w:rPr>
        <w:fldChar w:fldCharType="separate"/>
      </w:r>
      <w:r w:rsidR="00C9534B">
        <w:rPr>
          <w:noProof/>
          <w:u w:val="single"/>
        </w:rPr>
        <w:t>«=inline_content.google»</w:t>
      </w:r>
      <w:r w:rsidR="00C9534B" w:rsidRPr="0033769F">
        <w:rPr>
          <w:noProof/>
          <w:u w:val="single"/>
        </w:rPr>
        <w:fldChar w:fldCharType="end"/>
      </w:r>
      <w:r w:rsidR="007C2375">
        <w:rPr>
          <w:noProof/>
          <w:u w:val="single"/>
        </w:rPr>
        <w:t>.</w:t>
      </w:r>
      <w:bookmarkStart w:id="0" w:name="_GoBack"/>
      <w:bookmarkEnd w:id="0"/>
    </w:p>
    <w:p w14:paraId="325FEEBA" w14:textId="77777777" w:rsidR="00AB31C0" w:rsidRDefault="00AB31C0"/>
    <w:p w14:paraId="673D019F" w14:textId="77777777" w:rsidR="00255DD0" w:rsidRDefault="007E1713">
      <w:pPr>
        <w:rPr>
          <w:noProof/>
        </w:rPr>
      </w:pPr>
      <w:fldSimple w:instr=" MERGEFIELD =content \* MERGEFORMAT ">
        <w:r w:rsidR="007568D7">
          <w:rPr>
            <w:noProof/>
          </w:rPr>
          <w:t>«=content»</w:t>
        </w:r>
      </w:fldSimple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Pr="005532CA" w:rsidRDefault="005532CA" w:rsidP="005532CA">
      <w:pPr>
        <w:pStyle w:val="Heading3"/>
      </w:pPr>
      <w:r>
        <w:t>H3</w:t>
      </w:r>
    </w:p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8D7"/>
    <w:rsid w:val="0011480B"/>
    <w:rsid w:val="00255DD0"/>
    <w:rsid w:val="002A4E6F"/>
    <w:rsid w:val="0033769F"/>
    <w:rsid w:val="0035393B"/>
    <w:rsid w:val="003E0033"/>
    <w:rsid w:val="00487F87"/>
    <w:rsid w:val="00546980"/>
    <w:rsid w:val="005532CA"/>
    <w:rsid w:val="007568D7"/>
    <w:rsid w:val="007C2375"/>
    <w:rsid w:val="007E1713"/>
    <w:rsid w:val="00925240"/>
    <w:rsid w:val="009C6DA4"/>
    <w:rsid w:val="00A870DF"/>
    <w:rsid w:val="00AB31C0"/>
    <w:rsid w:val="00B44109"/>
    <w:rsid w:val="00C77E36"/>
    <w:rsid w:val="00C86946"/>
    <w:rsid w:val="00C9534B"/>
    <w:rsid w:val="00E26B85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Office Word</Application>
  <DocSecurity>0</DocSecurity>
  <Lines>6</Lines>
  <Paragraphs>1</Paragraphs>
  <ScaleCrop>false</ScaleCrop>
  <Company>Privat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22</cp:revision>
  <dcterms:created xsi:type="dcterms:W3CDTF">2016-01-06T11:03:00Z</dcterms:created>
  <dcterms:modified xsi:type="dcterms:W3CDTF">2018-03-05T13:05:00Z</dcterms:modified>
</cp:coreProperties>
</file>