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A6B4" w14:textId="77777777" w:rsidR="00022313" w:rsidRPr="00147417" w:rsidRDefault="00022313" w:rsidP="00022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51DC12EB" w14:textId="77777777" w:rsidR="00022313" w:rsidRPr="00147417" w:rsidRDefault="00022313" w:rsidP="00022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CE9ED0" w14:textId="77777777" w:rsidR="00022313" w:rsidRPr="00147417" w:rsidRDefault="00022313" w:rsidP="0002231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417">
        <w:rPr>
          <w:rFonts w:ascii="Times New Roman" w:hAnsi="Times New Roman" w:cs="Times New Roman"/>
          <w:b/>
          <w:sz w:val="28"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4BAF3215" w14:textId="77777777" w:rsidR="00022313" w:rsidRPr="00147417" w:rsidRDefault="00022313" w:rsidP="00022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12307" w14:textId="77777777" w:rsidR="00022313" w:rsidRPr="00147417" w:rsidRDefault="00022313" w:rsidP="00022313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Кафедра теоретических основ компьютерной безопасности и криптографии</w:t>
      </w:r>
    </w:p>
    <w:p w14:paraId="61499464" w14:textId="77777777" w:rsidR="00022313" w:rsidRPr="00147417" w:rsidRDefault="00022313" w:rsidP="000223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CE99CA" w14:textId="77777777" w:rsidR="00022313" w:rsidRPr="007629E0" w:rsidRDefault="00022313" w:rsidP="0002231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629E0">
        <w:rPr>
          <w:rFonts w:ascii="Times New Roman" w:hAnsi="Times New Roman" w:cs="Times New Roman"/>
          <w:b/>
          <w:color w:val="000000"/>
          <w:sz w:val="28"/>
          <w:szCs w:val="28"/>
        </w:rPr>
        <w:t>Методы оценки погрешностей</w:t>
      </w:r>
    </w:p>
    <w:p w14:paraId="36EED5F1" w14:textId="77777777" w:rsidR="00022313" w:rsidRPr="00C45F1B" w:rsidRDefault="00022313" w:rsidP="00022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924630" w14:textId="77777777" w:rsidR="00022313" w:rsidRPr="00264CF6" w:rsidRDefault="00022313" w:rsidP="00022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 w:rsidRPr="00264CF6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1D9B456E" w14:textId="53AA1C0B" w:rsidR="00022313" w:rsidRPr="00264CF6" w:rsidRDefault="00022313" w:rsidP="00022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CF6">
        <w:rPr>
          <w:rFonts w:ascii="Times New Roman" w:hAnsi="Times New Roman" w:cs="Times New Roman"/>
          <w:sz w:val="28"/>
          <w:szCs w:val="28"/>
        </w:rPr>
        <w:t>«</w:t>
      </w:r>
      <w:r w:rsidR="00147AAB" w:rsidRPr="00147AAB">
        <w:rPr>
          <w:rFonts w:ascii="Times New Roman" w:hAnsi="Times New Roman" w:cs="Times New Roman"/>
          <w:sz w:val="28"/>
          <w:szCs w:val="28"/>
        </w:rPr>
        <w:t>ЧИСЛЕННЫЕ МЕТОДЫ РЕШЕНИЯ ЗАДАЧ</w:t>
      </w:r>
      <w:r w:rsidRPr="00264CF6">
        <w:rPr>
          <w:rFonts w:ascii="Times New Roman" w:hAnsi="Times New Roman" w:cs="Times New Roman"/>
          <w:sz w:val="28"/>
          <w:szCs w:val="28"/>
        </w:rPr>
        <w:t>»</w:t>
      </w:r>
    </w:p>
    <w:p w14:paraId="68C343F5" w14:textId="77777777" w:rsidR="00022313" w:rsidRPr="00147417" w:rsidRDefault="00022313" w:rsidP="00022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2F448" w14:textId="77777777" w:rsidR="00022313" w:rsidRPr="00147417" w:rsidRDefault="00022313" w:rsidP="000223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47417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>431</w:t>
      </w:r>
      <w:r w:rsidRPr="00147417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403245AC" w14:textId="77777777" w:rsidR="00022313" w:rsidRPr="00147417" w:rsidRDefault="00022313" w:rsidP="000223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специальности 10.05.01 Компьютерная безопасность</w:t>
      </w:r>
    </w:p>
    <w:p w14:paraId="63A7B751" w14:textId="77777777" w:rsidR="00022313" w:rsidRDefault="00022313" w:rsidP="000223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факультета компьютерных наук и информационных технологий</w:t>
      </w:r>
    </w:p>
    <w:p w14:paraId="3430847B" w14:textId="77777777" w:rsidR="00022313" w:rsidRPr="00147417" w:rsidRDefault="00022313" w:rsidP="000223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7254B" w14:textId="77777777" w:rsidR="00022313" w:rsidRDefault="00022313" w:rsidP="00022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Сенокосова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Владислава Владимировича</w:t>
      </w:r>
    </w:p>
    <w:p w14:paraId="5E3E9A71" w14:textId="77777777" w:rsidR="00022313" w:rsidRDefault="00022313" w:rsidP="00022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B7C5FB" w14:textId="77777777" w:rsidR="00022313" w:rsidRDefault="00022313" w:rsidP="00022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2FB5B" w14:textId="77777777" w:rsidR="00022313" w:rsidRPr="00147417" w:rsidRDefault="00022313" w:rsidP="00022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9"/>
        <w:gridCol w:w="2469"/>
        <w:gridCol w:w="2347"/>
      </w:tblGrid>
      <w:tr w:rsidR="00022313" w:rsidRPr="00147417" w14:paraId="23108221" w14:textId="77777777" w:rsidTr="004A0810">
        <w:tc>
          <w:tcPr>
            <w:tcW w:w="4786" w:type="dxa"/>
            <w:hideMark/>
          </w:tcPr>
          <w:p w14:paraId="61E1D5B5" w14:textId="77777777" w:rsidR="00022313" w:rsidRPr="00147417" w:rsidRDefault="00022313" w:rsidP="004A081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bottom"/>
            <w:hideMark/>
          </w:tcPr>
          <w:p w14:paraId="2FD06024" w14:textId="77777777" w:rsidR="00022313" w:rsidRPr="00147417" w:rsidRDefault="00022313" w:rsidP="004A08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vAlign w:val="bottom"/>
            <w:hideMark/>
          </w:tcPr>
          <w:p w14:paraId="68050151" w14:textId="77777777" w:rsidR="00022313" w:rsidRPr="00147417" w:rsidRDefault="00022313" w:rsidP="004A08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313" w:rsidRPr="00147417" w14:paraId="65BEEC84" w14:textId="77777777" w:rsidTr="004A0810">
        <w:tc>
          <w:tcPr>
            <w:tcW w:w="4786" w:type="dxa"/>
          </w:tcPr>
          <w:p w14:paraId="4B5CEF93" w14:textId="77777777" w:rsidR="00022313" w:rsidRPr="00147417" w:rsidRDefault="00022313" w:rsidP="004A081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hideMark/>
          </w:tcPr>
          <w:p w14:paraId="475FAE19" w14:textId="77777777" w:rsidR="00022313" w:rsidRPr="00147417" w:rsidRDefault="00022313" w:rsidP="004A08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3CA6CACD" w14:textId="77777777" w:rsidR="00022313" w:rsidRPr="00147417" w:rsidRDefault="00022313" w:rsidP="004A081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313" w:rsidRPr="00147417" w14:paraId="3F63B4CC" w14:textId="77777777" w:rsidTr="004A0810">
        <w:tc>
          <w:tcPr>
            <w:tcW w:w="4786" w:type="dxa"/>
            <w:hideMark/>
          </w:tcPr>
          <w:p w14:paraId="6884802F" w14:textId="77777777" w:rsidR="00022313" w:rsidRDefault="00022313" w:rsidP="004A081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3E366B0F" w14:textId="77777777" w:rsidR="00022313" w:rsidRPr="00147417" w:rsidRDefault="00022313" w:rsidP="004A081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Аспирант </w:t>
            </w:r>
          </w:p>
        </w:tc>
        <w:tc>
          <w:tcPr>
            <w:tcW w:w="2552" w:type="dxa"/>
            <w:vAlign w:val="bottom"/>
            <w:hideMark/>
          </w:tcPr>
          <w:p w14:paraId="48B5EC13" w14:textId="77777777" w:rsidR="00022313" w:rsidRPr="00147417" w:rsidRDefault="00022313" w:rsidP="004A08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7417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</w:tc>
        <w:tc>
          <w:tcPr>
            <w:tcW w:w="2409" w:type="dxa"/>
            <w:vAlign w:val="bottom"/>
            <w:hideMark/>
          </w:tcPr>
          <w:p w14:paraId="062E75A3" w14:textId="77777777" w:rsidR="00022313" w:rsidRPr="00147417" w:rsidRDefault="00022313" w:rsidP="004A08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.M.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Шкатов</w:t>
            </w:r>
            <w:proofErr w:type="spellEnd"/>
          </w:p>
        </w:tc>
      </w:tr>
      <w:tr w:rsidR="00022313" w:rsidRPr="00147417" w14:paraId="37900E4C" w14:textId="77777777" w:rsidTr="004A0810">
        <w:tc>
          <w:tcPr>
            <w:tcW w:w="4786" w:type="dxa"/>
          </w:tcPr>
          <w:p w14:paraId="6F1BD3FE" w14:textId="77777777" w:rsidR="00022313" w:rsidRPr="00147417" w:rsidRDefault="00022313" w:rsidP="004A081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hideMark/>
          </w:tcPr>
          <w:p w14:paraId="19A0A7F8" w14:textId="77777777" w:rsidR="00022313" w:rsidRPr="00354429" w:rsidRDefault="00022313" w:rsidP="004A081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54429">
              <w:rPr>
                <w:rFonts w:ascii="Times New Roman" w:hAnsi="Times New Roman" w:cs="Times New Roman"/>
              </w:rPr>
              <w:t>подпись, дата</w:t>
            </w:r>
          </w:p>
        </w:tc>
        <w:tc>
          <w:tcPr>
            <w:tcW w:w="2409" w:type="dxa"/>
          </w:tcPr>
          <w:p w14:paraId="43588FC3" w14:textId="77777777" w:rsidR="00022313" w:rsidRPr="00147417" w:rsidRDefault="00022313" w:rsidP="004A081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814703" w14:textId="77777777" w:rsidR="00022313" w:rsidRPr="00147417" w:rsidRDefault="00022313" w:rsidP="000223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8E09EA" w14:textId="77777777" w:rsidR="00022313" w:rsidRDefault="00022313" w:rsidP="000223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F4F51" w14:textId="77777777" w:rsidR="00022313" w:rsidRPr="00147417" w:rsidRDefault="00022313" w:rsidP="000223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2B343" w14:textId="77777777" w:rsidR="00022313" w:rsidRPr="00264CF6" w:rsidRDefault="00022313" w:rsidP="00022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Саратов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9ED9A83" w14:textId="3193569B" w:rsidR="00022313" w:rsidRPr="002803F5" w:rsidRDefault="002803F5" w:rsidP="002803F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2803F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Вариант 19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803F5" w14:paraId="2CDB881A" w14:textId="77777777" w:rsidTr="002803F5">
        <w:tc>
          <w:tcPr>
            <w:tcW w:w="1557" w:type="dxa"/>
          </w:tcPr>
          <w:p w14:paraId="7F41627F" w14:textId="05FD8651" w:rsidR="002803F5" w:rsidRPr="002803F5" w:rsidRDefault="002803F5" w:rsidP="002803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2803F5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№</w:t>
            </w:r>
          </w:p>
        </w:tc>
        <w:tc>
          <w:tcPr>
            <w:tcW w:w="1557" w:type="dxa"/>
          </w:tcPr>
          <w:p w14:paraId="0A6C9861" w14:textId="1E596B73" w:rsidR="002803F5" w:rsidRPr="002803F5" w:rsidRDefault="002803F5" w:rsidP="002803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noProof/>
                <w:sz w:val="28"/>
                <w:szCs w:val="28"/>
              </w:rPr>
              <w:t>X</w:t>
            </w:r>
          </w:p>
        </w:tc>
        <w:tc>
          <w:tcPr>
            <w:tcW w:w="1557" w:type="dxa"/>
          </w:tcPr>
          <w:p w14:paraId="031E66A2" w14:textId="677BCD0D" w:rsidR="002803F5" w:rsidRPr="002803F5" w:rsidRDefault="002803F5" w:rsidP="002803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noProof/>
                <w:sz w:val="28"/>
                <w:szCs w:val="28"/>
              </w:rPr>
              <w:t>Z</w:t>
            </w:r>
          </w:p>
        </w:tc>
        <w:tc>
          <w:tcPr>
            <w:tcW w:w="1558" w:type="dxa"/>
          </w:tcPr>
          <w:p w14:paraId="4053FA77" w14:textId="1376675B" w:rsidR="002803F5" w:rsidRPr="002803F5" w:rsidRDefault="002803F5" w:rsidP="002803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noProof/>
                <w:sz w:val="28"/>
                <w:szCs w:val="28"/>
              </w:rPr>
              <w:t>a</w:t>
            </w:r>
          </w:p>
        </w:tc>
        <w:tc>
          <w:tcPr>
            <w:tcW w:w="1558" w:type="dxa"/>
          </w:tcPr>
          <w:p w14:paraId="70BC881D" w14:textId="4067DCA9" w:rsidR="002803F5" w:rsidRPr="002803F5" w:rsidRDefault="002803F5" w:rsidP="002803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noProof/>
                <w:sz w:val="28"/>
                <w:szCs w:val="28"/>
              </w:rPr>
              <w:t>b</w:t>
            </w:r>
          </w:p>
        </w:tc>
        <w:tc>
          <w:tcPr>
            <w:tcW w:w="1558" w:type="dxa"/>
          </w:tcPr>
          <w:p w14:paraId="0BBEAC10" w14:textId="6B8907A0" w:rsidR="002803F5" w:rsidRPr="002803F5" w:rsidRDefault="002803F5" w:rsidP="002803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noProof/>
                <w:sz w:val="28"/>
                <w:szCs w:val="28"/>
              </w:rPr>
              <w:t>c</w:t>
            </w:r>
          </w:p>
        </w:tc>
      </w:tr>
      <w:tr w:rsidR="002803F5" w14:paraId="3951AFAD" w14:textId="77777777" w:rsidTr="002803F5">
        <w:trPr>
          <w:trHeight w:val="766"/>
        </w:trPr>
        <w:tc>
          <w:tcPr>
            <w:tcW w:w="1557" w:type="dxa"/>
          </w:tcPr>
          <w:p w14:paraId="7D012050" w14:textId="15845CF8" w:rsidR="002803F5" w:rsidRPr="002803F5" w:rsidRDefault="002803F5" w:rsidP="002803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noProof/>
                <w:sz w:val="28"/>
                <w:szCs w:val="28"/>
              </w:rPr>
              <w:t>19</w:t>
            </w:r>
          </w:p>
        </w:tc>
        <w:tc>
          <w:tcPr>
            <w:tcW w:w="1557" w:type="dxa"/>
          </w:tcPr>
          <w:p w14:paraId="2F419938" w14:textId="3F2C48AD" w:rsidR="002803F5" w:rsidRPr="002803F5" w:rsidRDefault="002803F5" w:rsidP="002803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noProof/>
                <w:sz w:val="28"/>
                <w:szCs w:val="28"/>
              </w:rPr>
              <w:t>14,1674</w:t>
            </w:r>
          </w:p>
        </w:tc>
        <w:tc>
          <w:tcPr>
            <w:tcW w:w="1557" w:type="dxa"/>
          </w:tcPr>
          <w:p w14:paraId="029FD270" w14:textId="1CC7E3D9" w:rsidR="002803F5" w:rsidRPr="002803F5" w:rsidRDefault="00000000" w:rsidP="002803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b-c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lna+b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4858C50A" w14:textId="0C38AEC2" w:rsidR="002803F5" w:rsidRPr="002803F5" w:rsidRDefault="002803F5" w:rsidP="002803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noProof/>
                <w:sz w:val="28"/>
                <w:szCs w:val="28"/>
              </w:rPr>
              <w:t>19,03473</w:t>
            </w:r>
          </w:p>
        </w:tc>
        <w:tc>
          <w:tcPr>
            <w:tcW w:w="1558" w:type="dxa"/>
          </w:tcPr>
          <w:p w14:paraId="108BECE0" w14:textId="565E5F89" w:rsidR="002803F5" w:rsidRPr="002803F5" w:rsidRDefault="002803F5" w:rsidP="002803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noProof/>
                <w:sz w:val="28"/>
                <w:szCs w:val="28"/>
              </w:rPr>
              <w:t>3,751</w:t>
            </w:r>
          </w:p>
        </w:tc>
        <w:tc>
          <w:tcPr>
            <w:tcW w:w="1558" w:type="dxa"/>
          </w:tcPr>
          <w:p w14:paraId="630B087E" w14:textId="288C7C74" w:rsidR="002803F5" w:rsidRPr="002803F5" w:rsidRDefault="002803F5" w:rsidP="002803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noProof/>
                <w:sz w:val="28"/>
                <w:szCs w:val="28"/>
              </w:rPr>
              <w:t>0, 1071</w:t>
            </w:r>
          </w:p>
        </w:tc>
      </w:tr>
    </w:tbl>
    <w:p w14:paraId="7CB5CE2F" w14:textId="77777777" w:rsidR="00D53F5E" w:rsidRDefault="00D53F5E"/>
    <w:p w14:paraId="4A9896F0" w14:textId="653A1AC8" w:rsidR="00E61355" w:rsidRPr="00E61355" w:rsidRDefault="00E61355" w:rsidP="00E61355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1355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E6135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B49E6F" w14:textId="631AA4BA" w:rsidR="002E2AFD" w:rsidRPr="002803F5" w:rsidRDefault="00C853D4" w:rsidP="002803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t>Число X = 14,1674, все цифры которого верны в строгом смысле, округлите до трех значащих цифр. Для полученного числа X</w:t>
      </w:r>
      <w:r w:rsidR="002803F5" w:rsidRPr="002803F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803F5">
        <w:rPr>
          <w:rFonts w:ascii="Times New Roman" w:hAnsi="Times New Roman" w:cs="Times New Roman"/>
          <w:sz w:val="28"/>
          <w:szCs w:val="28"/>
        </w:rPr>
        <w:sym w:font="Symbol" w:char="F0BB"/>
      </w:r>
      <w:r w:rsidRPr="002803F5">
        <w:rPr>
          <w:rFonts w:ascii="Times New Roman" w:hAnsi="Times New Roman" w:cs="Times New Roman"/>
          <w:sz w:val="28"/>
          <w:szCs w:val="28"/>
        </w:rPr>
        <w:t>X найдите предельную абсолютную и предельную относительную погрешности. В записи числа X</w:t>
      </w:r>
      <w:r w:rsidR="002803F5" w:rsidRPr="002803F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803F5">
        <w:rPr>
          <w:rFonts w:ascii="Times New Roman" w:hAnsi="Times New Roman" w:cs="Times New Roman"/>
          <w:sz w:val="28"/>
          <w:szCs w:val="28"/>
        </w:rPr>
        <w:t xml:space="preserve"> укажите количество верных цифр (в узком и широком смысле).</w:t>
      </w:r>
    </w:p>
    <w:p w14:paraId="6C5E0A9C" w14:textId="77777777" w:rsidR="00C853D4" w:rsidRPr="002803F5" w:rsidRDefault="00C853D4" w:rsidP="002803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t xml:space="preserve">Пусть X = 14,1674. </w:t>
      </w:r>
    </w:p>
    <w:p w14:paraId="70CE109F" w14:textId="508EE7D5" w:rsidR="00C853D4" w:rsidRPr="002803F5" w:rsidRDefault="00C853D4" w:rsidP="002803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t>Округлим данное число до трех значащих цифр, получим число: X</w:t>
      </w:r>
      <w:r w:rsidR="002803F5" w:rsidRPr="002803F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803F5">
        <w:rPr>
          <w:rFonts w:ascii="Times New Roman" w:hAnsi="Times New Roman" w:cs="Times New Roman"/>
          <w:sz w:val="28"/>
          <w:szCs w:val="28"/>
        </w:rPr>
        <w:t xml:space="preserve"> = 14,</w:t>
      </w:r>
      <w:r w:rsidR="00DB7291">
        <w:rPr>
          <w:rFonts w:ascii="Times New Roman" w:hAnsi="Times New Roman" w:cs="Times New Roman"/>
          <w:sz w:val="28"/>
          <w:szCs w:val="28"/>
        </w:rPr>
        <w:t>2</w:t>
      </w:r>
      <w:r w:rsidRPr="002803F5">
        <w:rPr>
          <w:rFonts w:ascii="Times New Roman" w:hAnsi="Times New Roman" w:cs="Times New Roman"/>
          <w:sz w:val="28"/>
          <w:szCs w:val="28"/>
        </w:rPr>
        <w:t>.</w:t>
      </w:r>
    </w:p>
    <w:p w14:paraId="12A18054" w14:textId="77777777" w:rsidR="00C853D4" w:rsidRPr="002803F5" w:rsidRDefault="00C853D4" w:rsidP="002803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t>Вычислим абсолютную погрешность:</w:t>
      </w:r>
    </w:p>
    <w:p w14:paraId="58C4DC33" w14:textId="4F59CB2B" w:rsidR="00C853D4" w:rsidRPr="002803F5" w:rsidRDefault="00C853D4" w:rsidP="002803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|X –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| = |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14,1674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–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14,2</m:t>
          </m:r>
          <m:r>
            <w:rPr>
              <w:rFonts w:ascii="Cambria Math" w:hAnsi="Cambria Math" w:cs="Times New Roman"/>
              <w:sz w:val="28"/>
              <w:szCs w:val="28"/>
            </w:rPr>
            <m:t>| = 0,0326</m:t>
          </m:r>
        </m:oMath>
      </m:oMathPara>
    </w:p>
    <w:p w14:paraId="4BB5DA19" w14:textId="5BF85EA8" w:rsidR="00C853D4" w:rsidRPr="002803F5" w:rsidRDefault="00C853D4" w:rsidP="002803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t>Определим границы абсолютной погрешности (предельную погрешность), округляя с избытком до одной значащей цифры:</w:t>
      </w:r>
      <w:r w:rsidRPr="002803F5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 0,04</m:t>
          </m:r>
        </m:oMath>
      </m:oMathPara>
    </w:p>
    <w:p w14:paraId="19F13823" w14:textId="77777777" w:rsidR="00C853D4" w:rsidRPr="002803F5" w:rsidRDefault="00C853D4" w:rsidP="002803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t>Предельная относительная погрешность составляет:</w:t>
      </w:r>
    </w:p>
    <w:p w14:paraId="56034385" w14:textId="4440F78C" w:rsidR="00C853D4" w:rsidRPr="002803F5" w:rsidRDefault="00000000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0,04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14,2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=0,002816901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BB"/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0,2817%</m:t>
          </m:r>
        </m:oMath>
      </m:oMathPara>
    </w:p>
    <w:p w14:paraId="308C1880" w14:textId="3BBCC1EC" w:rsidR="003F5756" w:rsidRPr="002803F5" w:rsidRDefault="003F5756" w:rsidP="002803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t xml:space="preserve">Укажем количество верных цифр в узком и широком смысле в записи числа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0D1D68" w:rsidRPr="002803F5">
        <w:rPr>
          <w:rFonts w:ascii="Times New Roman" w:hAnsi="Times New Roman" w:cs="Times New Roman"/>
          <w:sz w:val="28"/>
          <w:szCs w:val="28"/>
        </w:rPr>
        <w:t>14,</w:t>
      </w:r>
      <w:r w:rsidR="008F6C49">
        <w:rPr>
          <w:rFonts w:ascii="Times New Roman" w:hAnsi="Times New Roman" w:cs="Times New Roman"/>
          <w:sz w:val="28"/>
          <w:szCs w:val="28"/>
        </w:rPr>
        <w:t>2</w:t>
      </w:r>
    </w:p>
    <w:p w14:paraId="2CC52E93" w14:textId="6B81018A" w:rsidR="000D1D68" w:rsidRDefault="000D1D68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 = 0,04≤0,05</m:t>
        </m:r>
      </m:oMath>
      <w:r w:rsidRPr="002803F5">
        <w:rPr>
          <w:rFonts w:ascii="Times New Roman" w:hAnsi="Times New Roman" w:cs="Times New Roman"/>
          <w:sz w:val="28"/>
          <w:szCs w:val="28"/>
        </w:rPr>
        <w:t xml:space="preserve">, следовательно, в узком смысле верными являются все цифры числа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: </m:t>
        </m:r>
      </m:oMath>
      <w:r w:rsidR="00483233" w:rsidRPr="002803F5">
        <w:rPr>
          <w:rFonts w:ascii="Times New Roman" w:eastAsiaTheme="minorEastAsia" w:hAnsi="Times New Roman" w:cs="Times New Roman"/>
          <w:sz w:val="28"/>
          <w:szCs w:val="28"/>
        </w:rPr>
        <w:t xml:space="preserve"> 1, 4</w:t>
      </w:r>
      <w:r w:rsidR="00136F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84275D1" w14:textId="41872038" w:rsidR="00136FCC" w:rsidRPr="00136FCC" w:rsidRDefault="00136FCC" w:rsidP="002803F5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сравнении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0,04≤0,005 </m:t>
        </m:r>
      </m:oMath>
      <w:r w:rsidRPr="00136FC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когда хотим проверить последнюю значащую цифру 2</w:t>
      </w:r>
      <w:r w:rsidR="003362DC">
        <w:rPr>
          <w:rFonts w:ascii="Times New Roman" w:eastAsiaTheme="minorEastAsia" w:hAnsi="Times New Roman" w:cs="Times New Roman"/>
          <w:sz w:val="28"/>
          <w:szCs w:val="28"/>
        </w:rPr>
        <w:t xml:space="preserve"> в узком смысле</w:t>
      </w:r>
      <w:r w:rsidRPr="00136FC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получаем неверное равенство</w:t>
      </w:r>
      <w:r w:rsidRPr="00136FC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поэтому сдвигаемся на следующий разряд</w:t>
      </w:r>
      <w:r w:rsidRPr="00136F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988962" w14:textId="2A0500CB" w:rsidR="000D1D68" w:rsidRDefault="000D1D68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lastRenderedPageBreak/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 =  0,04≤0,1</m:t>
        </m:r>
      </m:oMath>
      <w:r w:rsidRPr="002803F5">
        <w:rPr>
          <w:rFonts w:ascii="Times New Roman" w:hAnsi="Times New Roman" w:cs="Times New Roman"/>
          <w:sz w:val="28"/>
          <w:szCs w:val="28"/>
        </w:rPr>
        <w:t xml:space="preserve">, следовательно, в широком смысле верными являются все цифры числа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: </m:t>
        </m:r>
      </m:oMath>
      <w:r w:rsidR="00483233" w:rsidRPr="002803F5">
        <w:rPr>
          <w:rFonts w:ascii="Times New Roman" w:eastAsiaTheme="minorEastAsia" w:hAnsi="Times New Roman" w:cs="Times New Roman"/>
          <w:sz w:val="28"/>
          <w:szCs w:val="28"/>
        </w:rPr>
        <w:t>1, 4</w:t>
      </w:r>
    </w:p>
    <w:p w14:paraId="3086AC1E" w14:textId="7BA961C2" w:rsidR="003362DC" w:rsidRPr="00136FCC" w:rsidRDefault="003362DC" w:rsidP="003362DC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сравнении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0,04≤0,01 </m:t>
        </m:r>
      </m:oMath>
      <w:r w:rsidRPr="00136FC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когда хотим проверить последнюю значащую цифру 2</w:t>
      </w:r>
      <w:r w:rsidRPr="003362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широком смысле</w:t>
      </w:r>
      <w:r w:rsidRPr="00136FC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получаем неверное равенство</w:t>
      </w:r>
      <w:r w:rsidRPr="00136FC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поэтому сдвигаемся на следующий разряд</w:t>
      </w:r>
      <w:r w:rsidRPr="00136F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551154" w14:textId="02A57C4B" w:rsidR="003362DC" w:rsidRPr="008230FF" w:rsidRDefault="00E61355" w:rsidP="00E6135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61355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2</w:t>
      </w:r>
      <w:r w:rsidRPr="008230FF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00E6CFB8" w14:textId="3F24C22F" w:rsidR="00AC266F" w:rsidRPr="002803F5" w:rsidRDefault="000D1D68" w:rsidP="00E613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t xml:space="preserve">Вычислите с помощью микрокалькулятора значение величины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Z=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rad>
          </m:num>
          <m:den>
            <m:func>
              <m:func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a+b</m:t>
                </m:r>
              </m:e>
            </m:func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>,</m:t>
        </m:r>
      </m:oMath>
      <w:r w:rsidRPr="002803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266F" w:rsidRPr="002803F5">
        <w:rPr>
          <w:rFonts w:ascii="Times New Roman" w:hAnsi="Times New Roman" w:cs="Times New Roman"/>
          <w:sz w:val="28"/>
          <w:szCs w:val="28"/>
        </w:rPr>
        <w:t xml:space="preserve">при заданных значениях параметров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 = 19,03473</m:t>
        </m:r>
      </m:oMath>
      <w:r w:rsidR="00AC266F" w:rsidRPr="002803F5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 = 3,751</m:t>
        </m:r>
      </m:oMath>
      <w:r w:rsidR="00AC266F" w:rsidRPr="002803F5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c = 0,1071</m:t>
        </m:r>
      </m:oMath>
      <w:r w:rsidR="00AC266F" w:rsidRPr="002803F5">
        <w:rPr>
          <w:rFonts w:ascii="Times New Roman" w:hAnsi="Times New Roman" w:cs="Times New Roman"/>
          <w:sz w:val="28"/>
          <w:szCs w:val="28"/>
        </w:rPr>
        <w:t>, используя «ручные» расчетные таблицы для пошаговой регистрации результатов вычислений, тремя способами:</w:t>
      </w:r>
    </w:p>
    <w:p w14:paraId="31BB7EB7" w14:textId="77777777" w:rsidR="00AC266F" w:rsidRPr="002803F5" w:rsidRDefault="00AC266F" w:rsidP="002803F5">
      <w:pPr>
        <w:pStyle w:val="a3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03F5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280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3F5">
        <w:rPr>
          <w:rFonts w:ascii="Times New Roman" w:hAnsi="Times New Roman" w:cs="Times New Roman"/>
          <w:sz w:val="28"/>
          <w:szCs w:val="28"/>
        </w:rPr>
        <w:t>правилам</w:t>
      </w:r>
      <w:proofErr w:type="spellEnd"/>
      <w:r w:rsidRPr="00280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3F5">
        <w:rPr>
          <w:rFonts w:ascii="Times New Roman" w:hAnsi="Times New Roman" w:cs="Times New Roman"/>
          <w:sz w:val="28"/>
          <w:szCs w:val="28"/>
        </w:rPr>
        <w:t>подсчета</w:t>
      </w:r>
      <w:proofErr w:type="spellEnd"/>
      <w:r w:rsidRPr="00280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3F5">
        <w:rPr>
          <w:rFonts w:ascii="Times New Roman" w:hAnsi="Times New Roman" w:cs="Times New Roman"/>
          <w:sz w:val="28"/>
          <w:szCs w:val="28"/>
        </w:rPr>
        <w:t>цифр</w:t>
      </w:r>
      <w:proofErr w:type="spellEnd"/>
      <w:r w:rsidRPr="002803F5">
        <w:rPr>
          <w:rFonts w:ascii="Times New Roman" w:hAnsi="Times New Roman" w:cs="Times New Roman"/>
          <w:sz w:val="28"/>
          <w:szCs w:val="28"/>
        </w:rPr>
        <w:t>;</w:t>
      </w:r>
    </w:p>
    <w:p w14:paraId="00F90728" w14:textId="77777777" w:rsidR="00AC266F" w:rsidRPr="002803F5" w:rsidRDefault="00AC266F" w:rsidP="002803F5">
      <w:pPr>
        <w:pStyle w:val="a3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3F5">
        <w:rPr>
          <w:rFonts w:ascii="Times New Roman" w:hAnsi="Times New Roman" w:cs="Times New Roman"/>
          <w:sz w:val="28"/>
          <w:szCs w:val="28"/>
          <w:lang w:val="ru-RU"/>
        </w:rPr>
        <w:t>по методу строгого учета границ абсолютных погрешностей;</w:t>
      </w:r>
    </w:p>
    <w:p w14:paraId="19BB988B" w14:textId="04710EF4" w:rsidR="005B0288" w:rsidRPr="002803F5" w:rsidRDefault="00AC266F" w:rsidP="002803F5">
      <w:pPr>
        <w:pStyle w:val="a3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03F5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280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3F5">
        <w:rPr>
          <w:rFonts w:ascii="Times New Roman" w:hAnsi="Times New Roman" w:cs="Times New Roman"/>
          <w:sz w:val="28"/>
          <w:szCs w:val="28"/>
        </w:rPr>
        <w:t>способу</w:t>
      </w:r>
      <w:proofErr w:type="spellEnd"/>
      <w:r w:rsidRPr="00280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3F5">
        <w:rPr>
          <w:rFonts w:ascii="Times New Roman" w:hAnsi="Times New Roman" w:cs="Times New Roman"/>
          <w:sz w:val="28"/>
          <w:szCs w:val="28"/>
        </w:rPr>
        <w:t>границ</w:t>
      </w:r>
      <w:proofErr w:type="spellEnd"/>
      <w:r w:rsidRPr="002803F5">
        <w:rPr>
          <w:rFonts w:ascii="Times New Roman" w:hAnsi="Times New Roman" w:cs="Times New Roman"/>
          <w:sz w:val="28"/>
          <w:szCs w:val="28"/>
        </w:rPr>
        <w:t>.</w:t>
      </w:r>
    </w:p>
    <w:p w14:paraId="0B6474F4" w14:textId="77777777" w:rsidR="00AC266F" w:rsidRDefault="00AC266F" w:rsidP="002803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t>Сравните полученные результаты между собой, прокомментируйте различие методов вычислений и смысл полученных числовых значений.</w:t>
      </w:r>
    </w:p>
    <w:p w14:paraId="189D6291" w14:textId="0FD1860D" w:rsidR="00E61355" w:rsidRDefault="00E61355" w:rsidP="00E61355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355">
        <w:rPr>
          <w:rFonts w:ascii="Times New Roman" w:hAnsi="Times New Roman" w:cs="Times New Roman"/>
          <w:b/>
          <w:bCs/>
          <w:sz w:val="28"/>
          <w:szCs w:val="28"/>
        </w:rPr>
        <w:t>Способ</w:t>
      </w:r>
      <w:r w:rsidR="008E62E7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8E62E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E613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«Подсчета цифр»</w:t>
      </w:r>
    </w:p>
    <w:p w14:paraId="0BCDA264" w14:textId="6FCA40C5" w:rsidR="00414A71" w:rsidRPr="00414A71" w:rsidRDefault="00414A71" w:rsidP="00414A71">
      <w:pPr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Z 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rad>
            </m:num>
            <m:den>
              <m:func>
                <m:func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a+b</m:t>
                  </m:r>
                </m:e>
              </m:func>
            </m:den>
          </m:f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7"/>
        <w:gridCol w:w="871"/>
        <w:gridCol w:w="965"/>
        <w:gridCol w:w="1103"/>
        <w:gridCol w:w="1295"/>
        <w:gridCol w:w="1295"/>
        <w:gridCol w:w="1340"/>
        <w:gridCol w:w="1359"/>
      </w:tblGrid>
      <w:tr w:rsidR="00414A71" w:rsidRPr="00414A71" w14:paraId="5FDFD989" w14:textId="77777777" w:rsidTr="00414A71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B9E68" w14:textId="77777777" w:rsidR="00414A71" w:rsidRPr="00414A71" w:rsidRDefault="00414A7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8F1F2" w14:textId="77777777" w:rsidR="00414A71" w:rsidRPr="00414A71" w:rsidRDefault="00414A7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695A0" w14:textId="77777777" w:rsidR="00414A71" w:rsidRPr="00414A71" w:rsidRDefault="00414A7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6E441" w14:textId="017AB4A9" w:rsidR="00414A71" w:rsidRPr="00414A71" w:rsidRDefault="00414A7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b-c</m:t>
                </m:r>
              </m:oMath>
            </m:oMathPara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F763E" w14:textId="2281B4AB" w:rsidR="00414A71" w:rsidRPr="00414A7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80031" w14:textId="2461716E" w:rsidR="00414A71" w:rsidRPr="00414A7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C1F34" w14:textId="26A84F1C" w:rsidR="00414A71" w:rsidRPr="00414A7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kern w:val="2"/>
                        <w:sz w:val="28"/>
                        <w:szCs w:val="28"/>
                        <w:lang w:val="ru-RU"/>
                        <w14:ligatures w14:val="standardContextua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b-c</m:t>
                    </m:r>
                  </m:e>
                </m:rad>
              </m:oMath>
            </m:oMathPara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61211" w14:textId="77777777" w:rsidR="00414A71" w:rsidRPr="00414A71" w:rsidRDefault="00414A7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</w:tr>
      <w:tr w:rsidR="00414A71" w:rsidRPr="00414A71" w14:paraId="26914803" w14:textId="77777777" w:rsidTr="00414A71">
        <w:trPr>
          <w:trHeight w:val="157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941ED" w14:textId="58282B17" w:rsidR="00414A71" w:rsidRPr="00414A71" w:rsidRDefault="0041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A71">
              <w:rPr>
                <w:rFonts w:ascii="Times New Roman" w:hAnsi="Times New Roman" w:cs="Times New Roman"/>
                <w:noProof/>
                <w:sz w:val="24"/>
                <w:szCs w:val="24"/>
              </w:rPr>
              <w:t>19,03473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2DCD0" w14:textId="62964460" w:rsidR="00414A71" w:rsidRPr="00414A71" w:rsidRDefault="0041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A71">
              <w:rPr>
                <w:rFonts w:ascii="Times New Roman" w:hAnsi="Times New Roman" w:cs="Times New Roman"/>
                <w:noProof/>
                <w:sz w:val="24"/>
                <w:szCs w:val="24"/>
              </w:rPr>
              <w:t>3,751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E0ED9" w14:textId="28901305" w:rsidR="00414A71" w:rsidRPr="00414A71" w:rsidRDefault="0041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A71">
              <w:rPr>
                <w:rFonts w:ascii="Times New Roman" w:hAnsi="Times New Roman" w:cs="Times New Roman"/>
                <w:noProof/>
                <w:sz w:val="24"/>
                <w:szCs w:val="24"/>
              </w:rPr>
              <w:t>0, 1071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C7B44" w14:textId="6766B6BA" w:rsidR="00414A71" w:rsidRPr="00572959" w:rsidRDefault="0057295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3, 6439</m:t>
                </m:r>
              </m:oMath>
            </m:oMathPara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1B0C6" w14:textId="3FAB3B10" w:rsidR="00414A71" w:rsidRPr="00572959" w:rsidRDefault="0057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2,9463</m:t>
                </m:r>
              </m:oMath>
            </m:oMathPara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78A4D" w14:textId="712CDD26" w:rsidR="00414A71" w:rsidRPr="00D74F16" w:rsidRDefault="00D74F16" w:rsidP="00D74F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6,6973</m:t>
                </m:r>
              </m:oMath>
            </m:oMathPara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174CF" w14:textId="62911BDD" w:rsidR="00414A71" w:rsidRPr="0089250F" w:rsidRDefault="0089250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1,9086</m:t>
                </m:r>
              </m:oMath>
            </m:oMathPara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EACB98" w14:textId="754ECF31" w:rsidR="00414A71" w:rsidRPr="00414A71" w:rsidRDefault="00272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0,284990</m:t>
                </m:r>
              </m:oMath>
            </m:oMathPara>
          </w:p>
        </w:tc>
      </w:tr>
    </w:tbl>
    <w:p w14:paraId="2621E3A7" w14:textId="77777777" w:rsidR="00414A71" w:rsidRPr="008E62E7" w:rsidRDefault="00414A71" w:rsidP="00E61355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E053CB" w14:textId="77777777" w:rsidR="00AC266F" w:rsidRPr="002803F5" w:rsidRDefault="00AC266F" w:rsidP="002803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t>Прокомментируем</w:t>
      </w:r>
      <w:r w:rsidRPr="002803F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ход</w:t>
      </w:r>
      <w:r w:rsidRPr="002803F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вычислений.</w:t>
      </w:r>
    </w:p>
    <w:p w14:paraId="0AFB9859" w14:textId="723D9ADA" w:rsidR="00AC266F" w:rsidRPr="002803F5" w:rsidRDefault="00567809" w:rsidP="002803F5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  <w:u w:val="single"/>
        </w:rPr>
        <w:t>Вычислим</w:t>
      </w:r>
      <w:r w:rsidR="00AC266F" w:rsidRPr="002803F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u w:val="single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  <w:u w:val="single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u w:val="single"/>
            <w:lang w:val="en-US"/>
          </w:rPr>
          <m:t>c</m:t>
        </m:r>
      </m:oMath>
      <w:r w:rsidR="00AC266F" w:rsidRPr="006A0688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3,75</m:t>
        </m:r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1</m:t>
        </m:r>
        <m:r>
          <w:rPr>
            <w:rFonts w:ascii="Cambria Math" w:eastAsia="Cambria Math" w:hAnsi="Cambria Math" w:cs="Times New Roman"/>
            <w:sz w:val="28"/>
            <w:szCs w:val="28"/>
          </w:rPr>
          <m:t>- 0,107</m:t>
        </m:r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1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=3, 6439. </m:t>
        </m:r>
      </m:oMath>
      <w:r w:rsidR="00AC266F" w:rsidRPr="002803F5">
        <w:rPr>
          <w:rFonts w:ascii="Times New Roman" w:hAnsi="Times New Roman" w:cs="Times New Roman"/>
          <w:sz w:val="28"/>
          <w:szCs w:val="28"/>
        </w:rPr>
        <w:t xml:space="preserve">Воспользуемся правилом, что при сложении и вычитании приближенных чисел в результате следует сохранять столько десятичных знаков, сколько их в приближенном данном с наименьшим количеством десятичных знаков.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3,75</m:t>
        </m:r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1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</m:oMath>
      <w:r w:rsidR="00AC266F" w:rsidRPr="002803F5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F147DF">
        <w:rPr>
          <w:rFonts w:ascii="Times New Roman" w:hAnsi="Times New Roman" w:cs="Times New Roman"/>
          <w:sz w:val="28"/>
          <w:szCs w:val="28"/>
        </w:rPr>
        <w:t>три</w:t>
      </w:r>
      <w:r w:rsidR="004C4852" w:rsidRPr="002803F5">
        <w:rPr>
          <w:rFonts w:ascii="Times New Roman" w:hAnsi="Times New Roman" w:cs="Times New Roman"/>
          <w:sz w:val="28"/>
          <w:szCs w:val="28"/>
        </w:rPr>
        <w:t xml:space="preserve"> </w:t>
      </w:r>
      <w:r w:rsidR="00AC266F" w:rsidRPr="002803F5">
        <w:rPr>
          <w:rFonts w:ascii="Times New Roman" w:hAnsi="Times New Roman" w:cs="Times New Roman"/>
          <w:sz w:val="28"/>
          <w:szCs w:val="28"/>
        </w:rPr>
        <w:t xml:space="preserve">десятичных знака, число </w:t>
      </w:r>
      <w:r w:rsidR="001E40F3" w:rsidRPr="002803F5">
        <w:rPr>
          <w:rFonts w:ascii="Times New Roman" w:hAnsi="Times New Roman" w:cs="Times New Roman"/>
          <w:sz w:val="28"/>
          <w:szCs w:val="28"/>
        </w:rPr>
        <w:t>0</w:t>
      </w:r>
      <w:r w:rsidR="00AC266F" w:rsidRPr="002803F5">
        <w:rPr>
          <w:rFonts w:ascii="Times New Roman" w:hAnsi="Times New Roman" w:cs="Times New Roman"/>
          <w:sz w:val="28"/>
          <w:szCs w:val="28"/>
        </w:rPr>
        <w:t>,1</w:t>
      </w:r>
      <w:r w:rsidR="001E40F3" w:rsidRPr="002803F5">
        <w:rPr>
          <w:rFonts w:ascii="Times New Roman" w:hAnsi="Times New Roman" w:cs="Times New Roman"/>
          <w:sz w:val="28"/>
          <w:szCs w:val="28"/>
        </w:rPr>
        <w:t>07</w:t>
      </w:r>
      <w:r w:rsidR="001E40F3" w:rsidRPr="002803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C266F" w:rsidRPr="002803F5">
        <w:rPr>
          <w:rFonts w:ascii="Times New Roman" w:hAnsi="Times New Roman" w:cs="Times New Roman"/>
          <w:sz w:val="28"/>
          <w:szCs w:val="28"/>
        </w:rPr>
        <w:t xml:space="preserve"> – </w:t>
      </w:r>
      <w:r w:rsidR="00F147DF">
        <w:rPr>
          <w:rFonts w:ascii="Times New Roman" w:hAnsi="Times New Roman" w:cs="Times New Roman"/>
          <w:sz w:val="28"/>
          <w:szCs w:val="28"/>
        </w:rPr>
        <w:t>четыре</w:t>
      </w:r>
      <w:r w:rsidR="00AC266F" w:rsidRPr="002803F5">
        <w:rPr>
          <w:rFonts w:ascii="Times New Roman" w:hAnsi="Times New Roman" w:cs="Times New Roman"/>
          <w:sz w:val="28"/>
          <w:szCs w:val="28"/>
        </w:rPr>
        <w:t xml:space="preserve"> десятичных знака, т. е. в полученном </w:t>
      </w:r>
      <w:r w:rsidR="00AC266F" w:rsidRPr="002803F5">
        <w:rPr>
          <w:rFonts w:ascii="Times New Roman" w:hAnsi="Times New Roman" w:cs="Times New Roman"/>
          <w:sz w:val="28"/>
          <w:szCs w:val="28"/>
        </w:rPr>
        <w:lastRenderedPageBreak/>
        <w:t xml:space="preserve">значении следует сохранить </w:t>
      </w:r>
      <w:r w:rsidR="00F147DF">
        <w:rPr>
          <w:rFonts w:ascii="Times New Roman" w:hAnsi="Times New Roman" w:cs="Times New Roman"/>
          <w:sz w:val="28"/>
          <w:szCs w:val="28"/>
        </w:rPr>
        <w:t xml:space="preserve">три </w:t>
      </w:r>
      <w:r w:rsidR="00AC266F" w:rsidRPr="002803F5">
        <w:rPr>
          <w:rFonts w:ascii="Times New Roman" w:hAnsi="Times New Roman" w:cs="Times New Roman"/>
          <w:sz w:val="28"/>
          <w:szCs w:val="28"/>
        </w:rPr>
        <w:t xml:space="preserve">десятичных знака. Округляя с одной запасной цифрой, получаем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3, 643</m:t>
        </m:r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9</m:t>
        </m:r>
      </m:oMath>
      <w:r w:rsidR="004C4852" w:rsidRPr="002803F5">
        <w:rPr>
          <w:rFonts w:ascii="Times New Roman" w:hAnsi="Times New Roman" w:cs="Times New Roman"/>
          <w:sz w:val="28"/>
          <w:szCs w:val="28"/>
        </w:rPr>
        <w:t>,</w:t>
      </w:r>
      <w:r w:rsidR="00AC266F" w:rsidRPr="002803F5">
        <w:rPr>
          <w:rFonts w:ascii="Times New Roman" w:hAnsi="Times New Roman" w:cs="Times New Roman"/>
          <w:sz w:val="28"/>
          <w:szCs w:val="28"/>
        </w:rPr>
        <w:t xml:space="preserve"> (запасная цифра выделена) и заносим результаты в таблицу.</w:t>
      </w:r>
    </w:p>
    <w:p w14:paraId="1B18E8D6" w14:textId="1E81F9DE" w:rsidR="00AA5651" w:rsidRPr="002803F5" w:rsidRDefault="00567809" w:rsidP="002803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  <w:u w:val="single"/>
        </w:rPr>
        <w:t>Вычислим</w:t>
      </w:r>
      <w:r w:rsidR="00AC266F" w:rsidRPr="002803F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u w:val="single"/>
          </w:rPr>
          <m:t>ln a</m:t>
        </m:r>
      </m:oMath>
      <w:r w:rsidR="00AC266F" w:rsidRPr="002803F5">
        <w:rPr>
          <w:rFonts w:ascii="Times New Roman" w:hAnsi="Times New Roman" w:cs="Times New Roman"/>
          <w:sz w:val="28"/>
          <w:szCs w:val="28"/>
        </w:rPr>
        <w:t xml:space="preserve"> :</w:t>
      </w:r>
      <w:r w:rsidR="00AC266F" w:rsidRPr="002803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19,03473</m:t>
            </m:r>
          </m:e>
        </m:func>
        <m:r>
          <w:rPr>
            <w:rFonts w:ascii="Cambria Math" w:eastAsia="Cambria Math" w:hAnsi="Cambria Math" w:cs="Times New Roman"/>
            <w:sz w:val="28"/>
            <w:szCs w:val="28"/>
          </w:rPr>
          <m:t xml:space="preserve"> = 2,94627</m:t>
        </m:r>
      </m:oMath>
      <w:r w:rsidR="00AC266F" w:rsidRPr="002803F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A5651" w:rsidRPr="002803F5">
        <w:rPr>
          <w:rFonts w:ascii="Times New Roman" w:hAnsi="Times New Roman" w:cs="Times New Roman"/>
          <w:sz w:val="28"/>
          <w:szCs w:val="28"/>
        </w:rPr>
        <w:t xml:space="preserve">Воспользуемся правилом, что при определении количества верных цифр в значениях элементарных функций от приближенных значений аргумента следует грубо оценить значение модуля производной функции. Оценка величины производной в этой точке: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)'=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19,03473</m:t>
                </m:r>
              </m:den>
            </m:f>
          </m:e>
        </m:func>
        <m:r>
          <w:rPr>
            <w:rFonts w:ascii="Cambria Math" w:eastAsia="Cambria Math" w:hAnsi="Cambria Math" w:cs="Times New Roman"/>
            <w:sz w:val="28"/>
            <w:szCs w:val="28"/>
          </w:rPr>
          <m:t>≈</m:t>
        </m:r>
        <m:r>
          <w:rPr>
            <w:rFonts w:ascii="Cambria Math" w:hAnsi="Cambria Math" w:cs="Times New Roman"/>
            <w:sz w:val="28"/>
            <w:szCs w:val="28"/>
          </w:rPr>
          <m:t>0,05254&lt;10</m:t>
        </m:r>
      </m:oMath>
      <w:r w:rsidR="00AA5651" w:rsidRPr="002803F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 w:rsidR="00AA5651" w:rsidRPr="002803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A5651" w:rsidRPr="002803F5">
        <w:rPr>
          <w:rFonts w:ascii="Times New Roman" w:hAnsi="Times New Roman" w:cs="Times New Roman"/>
          <w:sz w:val="28"/>
          <w:szCs w:val="28"/>
        </w:rPr>
        <w:t>Так как значение производной не превосходит единицы, то в значении функции можно считать верными столько знаков после запятой, сколько их имеет значение аргумента. Округляя с одной запасной цифрой, получаем</w:t>
      </w:r>
      <w:r w:rsidRPr="002803F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2,946</m:t>
        </m:r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3</m:t>
        </m:r>
      </m:oMath>
      <w:r w:rsidRPr="002803F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 xml:space="preserve">(запасная цифра выделена) и заносим результаты в таблицу. </w:t>
      </w:r>
    </w:p>
    <w:p w14:paraId="00316B0A" w14:textId="0E2D99DE" w:rsidR="00567809" w:rsidRPr="002803F5" w:rsidRDefault="00000000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ln a=ln</m:t>
              </m:r>
            </m:fName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19,03473</m:t>
              </m:r>
            </m:e>
          </m:func>
          <m:r>
            <w:rPr>
              <w:rFonts w:ascii="Cambria Math" w:eastAsia="Cambria Math" w:hAnsi="Cambria Math" w:cs="Times New Roman"/>
              <w:sz w:val="28"/>
              <w:szCs w:val="28"/>
            </w:rPr>
            <m:t>= 2,94627≈ 2,946</m:t>
          </m:r>
          <m:r>
            <m:rPr>
              <m:sty m:val="bi"/>
            </m:rPr>
            <w:rPr>
              <w:rFonts w:ascii="Cambria Math" w:eastAsia="Cambria Math" w:hAnsi="Cambria Math" w:cs="Times New Roman"/>
              <w:sz w:val="28"/>
              <w:szCs w:val="28"/>
            </w:rPr>
            <m:t>3</m:t>
          </m:r>
        </m:oMath>
      </m:oMathPara>
    </w:p>
    <w:p w14:paraId="41A89170" w14:textId="2D011068" w:rsidR="00AC266F" w:rsidRPr="002803F5" w:rsidRDefault="00567809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  <w:u w:val="single"/>
        </w:rPr>
        <w:t xml:space="preserve">Вычислим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u w:val="single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>a</m:t>
            </m:r>
          </m:e>
        </m:func>
        <m:r>
          <w:rPr>
            <w:rFonts w:ascii="Cambria Math" w:hAnsi="Cambria Math" w:cs="Times New Roman"/>
            <w:sz w:val="28"/>
            <w:szCs w:val="28"/>
            <w:u w:val="single"/>
          </w:rPr>
          <m:t>+</m:t>
        </m:r>
        <m:r>
          <w:rPr>
            <w:rFonts w:ascii="Cambria Math" w:hAnsi="Cambria Math" w:cs="Times New Roman"/>
            <w:sz w:val="28"/>
            <w:szCs w:val="28"/>
            <w:u w:val="single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  <w:u w:val="single"/>
          </w:rPr>
          <m:t>:</m:t>
        </m:r>
      </m:oMath>
      <w:r w:rsidRPr="002803F5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2,946</m:t>
        </m:r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 xml:space="preserve">3+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3,751=6,6973. </m:t>
        </m:r>
      </m:oMath>
      <w:r w:rsidRPr="002803F5">
        <w:rPr>
          <w:rFonts w:ascii="Times New Roman" w:hAnsi="Times New Roman" w:cs="Times New Roman"/>
          <w:sz w:val="28"/>
          <w:szCs w:val="28"/>
        </w:rPr>
        <w:t>Воспользуемся правилом, что при сложении и вычитании приближенных чисел в результате следует сохранять столько десятичных знаков, сколько их в приближенном данном с наименьшим количеством десятичных знаков. Число</w:t>
      </w:r>
      <w:r w:rsidR="00EB7393" w:rsidRPr="002803F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2,946</m:t>
        </m:r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3</m:t>
        </m:r>
      </m:oMath>
      <w:r w:rsidRPr="002803F5">
        <w:rPr>
          <w:rFonts w:ascii="Times New Roman" w:hAnsi="Times New Roman" w:cs="Times New Roman"/>
          <w:sz w:val="28"/>
          <w:szCs w:val="28"/>
        </w:rPr>
        <w:t xml:space="preserve"> </w:t>
      </w:r>
      <w:r w:rsidR="00EB7393" w:rsidRPr="002803F5">
        <w:rPr>
          <w:rFonts w:ascii="Times New Roman" w:hAnsi="Times New Roman" w:cs="Times New Roman"/>
          <w:sz w:val="28"/>
          <w:szCs w:val="28"/>
        </w:rPr>
        <w:t xml:space="preserve">содержит четыре десятичных знака, число 3,751 – три десятичных знака, т. е. в полученном значении следует сохранить три десятичных знака. Округляя с одной запасной цифрой, получаем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6,697</m:t>
        </m:r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3</m:t>
        </m:r>
      </m:oMath>
      <w:r w:rsidR="00EB7393" w:rsidRPr="002803F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EB7393" w:rsidRPr="002803F5">
        <w:rPr>
          <w:rFonts w:ascii="Times New Roman" w:hAnsi="Times New Roman" w:cs="Times New Roman"/>
          <w:sz w:val="28"/>
          <w:szCs w:val="28"/>
        </w:rPr>
        <w:t>(запасная цифра выделена) и заносим результаты в таблицу</w:t>
      </w:r>
      <w:r w:rsidR="00EB7393" w:rsidRPr="002803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BA9C7A8" w14:textId="67B9A9CC" w:rsidR="00EB7393" w:rsidRPr="002803F5" w:rsidRDefault="00000000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ln a+b =ln</m:t>
              </m:r>
            </m:fName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19,03473</m:t>
              </m:r>
            </m:e>
          </m:func>
          <m:r>
            <w:rPr>
              <w:rFonts w:ascii="Cambria Math" w:eastAsia="Cambria Math" w:hAnsi="Cambria Math" w:cs="Times New Roman"/>
              <w:sz w:val="28"/>
              <w:szCs w:val="28"/>
            </w:rPr>
            <m:t>+ 3,751=6,6973≈ 6,697</m:t>
          </m:r>
          <m:r>
            <m:rPr>
              <m:sty m:val="bi"/>
            </m:rPr>
            <w:rPr>
              <w:rFonts w:ascii="Cambria Math" w:eastAsia="Cambria Math" w:hAnsi="Cambria Math" w:cs="Times New Roman"/>
              <w:sz w:val="28"/>
              <w:szCs w:val="28"/>
            </w:rPr>
            <m:t>3</m:t>
          </m:r>
        </m:oMath>
      </m:oMathPara>
    </w:p>
    <w:p w14:paraId="650039DB" w14:textId="67A5785F" w:rsidR="00EB7393" w:rsidRPr="002803F5" w:rsidRDefault="00EB7393" w:rsidP="002803F5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u w:val="single"/>
          <w:vertAlign w:val="superscript"/>
        </w:rPr>
      </w:pPr>
      <w:r w:rsidRPr="002803F5">
        <w:rPr>
          <w:rFonts w:ascii="Times New Roman" w:hAnsi="Times New Roman" w:cs="Times New Roman"/>
          <w:iCs/>
          <w:sz w:val="28"/>
          <w:szCs w:val="28"/>
          <w:u w:val="single"/>
        </w:rPr>
        <w:t xml:space="preserve">Вычислим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u w:val="single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u w:val="single"/>
              </w:rPr>
              <m:t>b-c</m:t>
            </m:r>
          </m:e>
        </m:rad>
      </m:oMath>
      <w:r w:rsidRPr="002803F5">
        <w:rPr>
          <w:rFonts w:ascii="Times New Roman" w:hAnsi="Times New Roman" w:cs="Times New Roman"/>
          <w:iCs/>
          <w:sz w:val="28"/>
          <w:szCs w:val="28"/>
          <w:u w:val="single"/>
        </w:rPr>
        <w:t xml:space="preserve">: </w:t>
      </w:r>
      <w:r w:rsidRPr="002803F5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3, 6439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=1,9089….</m:t>
        </m:r>
      </m:oMath>
      <w:r w:rsidRPr="002803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803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 xml:space="preserve">Воспользуемся правилом, что при определении количества верных цифр в значениях элементарных функций от приближенных значений аргумента следует грубо оценить значение модуля производной функции. Оценка величины производной в этой точке: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u w:val="single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u w:val="single"/>
                      </w:rPr>
                      <m:t>b-c</m:t>
                    </m:r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1,9089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≈0, 261931&lt;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.</m:t>
        </m:r>
      </m:oMath>
      <w:r w:rsidR="00CE2995" w:rsidRPr="002803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5211" w:rsidRPr="002803F5">
        <w:rPr>
          <w:rFonts w:ascii="Times New Roman" w:hAnsi="Times New Roman" w:cs="Times New Roman"/>
          <w:sz w:val="28"/>
          <w:szCs w:val="28"/>
        </w:rPr>
        <w:t xml:space="preserve">Так как значение </w:t>
      </w:r>
      <w:r w:rsidR="00F85211" w:rsidRPr="002803F5">
        <w:rPr>
          <w:rFonts w:ascii="Times New Roman" w:hAnsi="Times New Roman" w:cs="Times New Roman"/>
          <w:sz w:val="28"/>
          <w:szCs w:val="28"/>
        </w:rPr>
        <w:lastRenderedPageBreak/>
        <w:t>производной не превосходит единицы, то в значении функции можно считать верными столько знаков после запятой, сколько их имеет значение аргумента. Округляя с одной запасной цифрой, получаем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1,908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6 </m:t>
        </m:r>
      </m:oMath>
      <w:r w:rsidR="00F85211" w:rsidRPr="002803F5">
        <w:rPr>
          <w:rFonts w:ascii="Times New Roman" w:hAnsi="Times New Roman" w:cs="Times New Roman"/>
          <w:sz w:val="28"/>
          <w:szCs w:val="28"/>
        </w:rPr>
        <w:t>(запасная цифра выделена) и заносим результаты в таблицу.</w:t>
      </w:r>
    </w:p>
    <w:p w14:paraId="1A550784" w14:textId="489BCA09" w:rsidR="000D1D68" w:rsidRPr="002803F5" w:rsidRDefault="00000000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b-c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3, 6439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1,908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6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B7FA402" w14:textId="3ABC2619" w:rsidR="00B97AC0" w:rsidRPr="002803F5" w:rsidRDefault="00B97AC0" w:rsidP="002803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3F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Вычислим</w:t>
      </w:r>
      <w:r w:rsidRPr="002803F5">
        <w:rPr>
          <w:rFonts w:ascii="Times New Roman" w:eastAsia="Cambria Math" w:hAnsi="Times New Roman" w:cs="Times New Roman"/>
          <w:i/>
          <w:sz w:val="28"/>
          <w:szCs w:val="28"/>
          <w:u w:val="single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  <w:u w:val="single"/>
          </w:rPr>
          <m:t>Z</m:t>
        </m:r>
      </m:oMath>
      <w:r w:rsidRPr="002803F5">
        <w:rPr>
          <w:rFonts w:ascii="Times New Roman" w:hAnsi="Times New Roman" w:cs="Times New Roman"/>
          <w:sz w:val="28"/>
          <w:szCs w:val="28"/>
        </w:rPr>
        <w:t xml:space="preserve"> :</w:t>
      </w:r>
      <w:r w:rsidRPr="002803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Z = 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rad>
          </m:num>
          <m:den>
            <m:func>
              <m:func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a+b</m:t>
                </m:r>
              </m:e>
            </m:func>
          </m:den>
        </m:f>
      </m:oMath>
      <w:r w:rsidRPr="002803F5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1,9086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6,6973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≈0,2849. </m:t>
        </m:r>
      </m:oMath>
      <w:r w:rsidR="0099334E" w:rsidRPr="002803F5">
        <w:rPr>
          <w:rFonts w:ascii="Times New Roman" w:hAnsi="Times New Roman" w:cs="Times New Roman"/>
          <w:sz w:val="28"/>
          <w:szCs w:val="28"/>
        </w:rPr>
        <w:t>Воспользуемся правилом, что при умножении и делении в результате</w:t>
      </w:r>
      <w:r w:rsidR="0099334E"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99334E" w:rsidRPr="002803F5">
        <w:rPr>
          <w:rFonts w:ascii="Times New Roman" w:hAnsi="Times New Roman" w:cs="Times New Roman"/>
          <w:sz w:val="28"/>
          <w:szCs w:val="28"/>
        </w:rPr>
        <w:t>следует</w:t>
      </w:r>
      <w:r w:rsidR="0099334E"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99334E" w:rsidRPr="002803F5">
        <w:rPr>
          <w:rFonts w:ascii="Times New Roman" w:hAnsi="Times New Roman" w:cs="Times New Roman"/>
          <w:sz w:val="28"/>
          <w:szCs w:val="28"/>
        </w:rPr>
        <w:t>сохранять</w:t>
      </w:r>
      <w:r w:rsidR="0099334E"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99334E" w:rsidRPr="002803F5">
        <w:rPr>
          <w:rFonts w:ascii="Times New Roman" w:hAnsi="Times New Roman" w:cs="Times New Roman"/>
          <w:sz w:val="28"/>
          <w:szCs w:val="28"/>
        </w:rPr>
        <w:t>столько</w:t>
      </w:r>
      <w:r w:rsidR="0099334E"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99334E" w:rsidRPr="002803F5">
        <w:rPr>
          <w:rFonts w:ascii="Times New Roman" w:hAnsi="Times New Roman" w:cs="Times New Roman"/>
          <w:sz w:val="28"/>
          <w:szCs w:val="28"/>
        </w:rPr>
        <w:t>значащих</w:t>
      </w:r>
      <w:r w:rsidR="0099334E"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99334E" w:rsidRPr="002803F5">
        <w:rPr>
          <w:rFonts w:ascii="Times New Roman" w:hAnsi="Times New Roman" w:cs="Times New Roman"/>
          <w:sz w:val="28"/>
          <w:szCs w:val="28"/>
        </w:rPr>
        <w:t>цифр,</w:t>
      </w:r>
      <w:r w:rsidR="0099334E"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99334E" w:rsidRPr="002803F5">
        <w:rPr>
          <w:rFonts w:ascii="Times New Roman" w:hAnsi="Times New Roman" w:cs="Times New Roman"/>
          <w:sz w:val="28"/>
          <w:szCs w:val="28"/>
        </w:rPr>
        <w:t>сколько</w:t>
      </w:r>
      <w:r w:rsidR="0099334E"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99334E" w:rsidRPr="002803F5">
        <w:rPr>
          <w:rFonts w:ascii="Times New Roman" w:hAnsi="Times New Roman" w:cs="Times New Roman"/>
          <w:sz w:val="28"/>
          <w:szCs w:val="28"/>
        </w:rPr>
        <w:t>их</w:t>
      </w:r>
      <w:r w:rsidR="0099334E"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99334E" w:rsidRPr="002803F5">
        <w:rPr>
          <w:rFonts w:ascii="Times New Roman" w:hAnsi="Times New Roman" w:cs="Times New Roman"/>
          <w:sz w:val="28"/>
          <w:szCs w:val="28"/>
        </w:rPr>
        <w:t>имеет</w:t>
      </w:r>
      <w:r w:rsidR="0099334E"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99334E" w:rsidRPr="002803F5">
        <w:rPr>
          <w:rFonts w:ascii="Times New Roman" w:hAnsi="Times New Roman" w:cs="Times New Roman"/>
          <w:sz w:val="28"/>
          <w:szCs w:val="28"/>
        </w:rPr>
        <w:t>приближенное данное с наименьшим числом значащих цифр.</w:t>
      </w:r>
      <w:r w:rsidR="00EA5101" w:rsidRPr="002803F5">
        <w:rPr>
          <w:rFonts w:ascii="Times New Roman" w:hAnsi="Times New Roman" w:cs="Times New Roman"/>
          <w:sz w:val="28"/>
          <w:szCs w:val="28"/>
        </w:rPr>
        <w:t xml:space="preserve"> Число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1,9086</m:t>
        </m:r>
      </m:oMath>
      <w:r w:rsidR="00EA5101" w:rsidRPr="002803F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EA5101" w:rsidRPr="002803F5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8230FF">
        <w:rPr>
          <w:rFonts w:ascii="Times New Roman" w:hAnsi="Times New Roman" w:cs="Times New Roman"/>
          <w:sz w:val="28"/>
          <w:szCs w:val="28"/>
        </w:rPr>
        <w:t>пять</w:t>
      </w:r>
      <w:r w:rsidR="00EA5101" w:rsidRPr="002803F5">
        <w:rPr>
          <w:rFonts w:ascii="Times New Roman" w:hAnsi="Times New Roman" w:cs="Times New Roman"/>
          <w:sz w:val="28"/>
          <w:szCs w:val="28"/>
        </w:rPr>
        <w:t xml:space="preserve"> значащих цифр,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6,6973</m:t>
        </m:r>
      </m:oMath>
      <w:r w:rsidR="00EA5101" w:rsidRPr="002803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1CAF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A5101" w:rsidRPr="002803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1CAF">
        <w:rPr>
          <w:rFonts w:ascii="Times New Roman" w:hAnsi="Times New Roman" w:cs="Times New Roman"/>
          <w:sz w:val="28"/>
          <w:szCs w:val="28"/>
        </w:rPr>
        <w:t>пять</w:t>
      </w:r>
      <w:r w:rsidR="00EA5101" w:rsidRPr="002803F5">
        <w:rPr>
          <w:rFonts w:ascii="Times New Roman" w:hAnsi="Times New Roman" w:cs="Times New Roman"/>
          <w:sz w:val="28"/>
          <w:szCs w:val="28"/>
        </w:rPr>
        <w:t xml:space="preserve"> значащи</w:t>
      </w:r>
      <w:r w:rsidR="003C1CAF">
        <w:rPr>
          <w:rFonts w:ascii="Times New Roman" w:hAnsi="Times New Roman" w:cs="Times New Roman"/>
          <w:sz w:val="28"/>
          <w:szCs w:val="28"/>
        </w:rPr>
        <w:t>х</w:t>
      </w:r>
      <w:r w:rsidR="00EA5101" w:rsidRPr="002803F5">
        <w:rPr>
          <w:rFonts w:ascii="Times New Roman" w:hAnsi="Times New Roman" w:cs="Times New Roman"/>
          <w:sz w:val="28"/>
          <w:szCs w:val="28"/>
        </w:rPr>
        <w:t xml:space="preserve"> цифр, т. е. в полученном значении следует сохранить </w:t>
      </w:r>
      <w:r w:rsidR="003C1CAF">
        <w:rPr>
          <w:rFonts w:ascii="Times New Roman" w:hAnsi="Times New Roman" w:cs="Times New Roman"/>
          <w:sz w:val="28"/>
          <w:szCs w:val="28"/>
        </w:rPr>
        <w:t>пять</w:t>
      </w:r>
      <w:r w:rsidR="00EA5101" w:rsidRPr="002803F5">
        <w:rPr>
          <w:rFonts w:ascii="Times New Roman" w:hAnsi="Times New Roman" w:cs="Times New Roman"/>
          <w:sz w:val="28"/>
          <w:szCs w:val="28"/>
        </w:rPr>
        <w:t xml:space="preserve"> значащи</w:t>
      </w:r>
      <w:r w:rsidR="003C1CAF">
        <w:rPr>
          <w:rFonts w:ascii="Times New Roman" w:hAnsi="Times New Roman" w:cs="Times New Roman"/>
          <w:sz w:val="28"/>
          <w:szCs w:val="28"/>
        </w:rPr>
        <w:t>х</w:t>
      </w:r>
      <w:r w:rsidR="00EA5101" w:rsidRPr="002803F5">
        <w:rPr>
          <w:rFonts w:ascii="Times New Roman" w:hAnsi="Times New Roman" w:cs="Times New Roman"/>
          <w:sz w:val="28"/>
          <w:szCs w:val="28"/>
        </w:rPr>
        <w:t xml:space="preserve"> цифр. Округляя с одной запасной цифрой, получаем </w:t>
      </w:r>
      <m:oMath>
        <m:r>
          <w:rPr>
            <w:rFonts w:ascii="Cambria Math" w:hAnsi="Cambria Math" w:cs="Times New Roman"/>
            <w:sz w:val="28"/>
            <w:szCs w:val="28"/>
          </w:rPr>
          <m:t>0,28499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</m:oMath>
      <w:r w:rsidR="00E920E3" w:rsidRPr="00C518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5101" w:rsidRPr="002803F5">
        <w:rPr>
          <w:rFonts w:ascii="Times New Roman" w:hAnsi="Times New Roman" w:cs="Times New Roman"/>
          <w:sz w:val="28"/>
          <w:szCs w:val="28"/>
        </w:rPr>
        <w:t>(запасная цифра выделена) и заносим результаты в таблицу.</w:t>
      </w:r>
      <w:r w:rsidR="00E920E3" w:rsidRPr="002803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917E9" w14:textId="66929397" w:rsidR="003F5756" w:rsidRPr="002803F5" w:rsidRDefault="00E920E3" w:rsidP="00C518E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Z = 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rad>
          </m:num>
          <m:den>
            <m:func>
              <m:func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a+b</m:t>
                </m:r>
              </m:e>
            </m:func>
          </m:den>
        </m:f>
      </m:oMath>
      <w:r w:rsidRPr="002803F5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1,9086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6,6973</m:t>
            </m:r>
          </m:den>
        </m:f>
      </m:oMath>
      <w:r w:rsidRPr="002803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≈ </m:t>
        </m:r>
        <m:r>
          <w:rPr>
            <w:rFonts w:ascii="Cambria Math" w:hAnsi="Cambria Math" w:cs="Times New Roman"/>
            <w:sz w:val="28"/>
            <w:szCs w:val="28"/>
          </w:rPr>
          <m:t>0,28499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</m:oMath>
    </w:p>
    <w:p w14:paraId="6F7E21CC" w14:textId="00ED85A4" w:rsidR="00C853D4" w:rsidRPr="002803F5" w:rsidRDefault="00E920E3" w:rsidP="002803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t xml:space="preserve">Округляя окончательный результат без запасной цифры, получим Z = </w:t>
      </w:r>
      <m:oMath>
        <m:r>
          <w:rPr>
            <w:rFonts w:ascii="Cambria Math" w:hAnsi="Cambria Math" w:cs="Times New Roman"/>
            <w:sz w:val="28"/>
            <w:szCs w:val="28"/>
          </w:rPr>
          <m:t>0,28499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</m:oMath>
      <w:r w:rsidR="00272A3F" w:rsidRPr="00C518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(</w:t>
      </w:r>
      <w:r w:rsidR="00272A3F">
        <w:rPr>
          <w:rFonts w:ascii="Times New Roman" w:hAnsi="Times New Roman" w:cs="Times New Roman"/>
          <w:sz w:val="28"/>
          <w:szCs w:val="28"/>
        </w:rPr>
        <w:t>пять</w:t>
      </w:r>
      <w:r w:rsidRPr="002803F5">
        <w:rPr>
          <w:rFonts w:ascii="Times New Roman" w:hAnsi="Times New Roman" w:cs="Times New Roman"/>
          <w:sz w:val="28"/>
          <w:szCs w:val="28"/>
        </w:rPr>
        <w:t xml:space="preserve"> верны</w:t>
      </w:r>
      <w:r w:rsidR="00272A3F">
        <w:rPr>
          <w:rFonts w:ascii="Times New Roman" w:hAnsi="Times New Roman" w:cs="Times New Roman"/>
          <w:sz w:val="28"/>
          <w:szCs w:val="28"/>
        </w:rPr>
        <w:t>х</w:t>
      </w:r>
      <w:r w:rsidRPr="002803F5">
        <w:rPr>
          <w:rFonts w:ascii="Times New Roman" w:hAnsi="Times New Roman" w:cs="Times New Roman"/>
          <w:sz w:val="28"/>
          <w:szCs w:val="28"/>
        </w:rPr>
        <w:t xml:space="preserve"> значащи</w:t>
      </w:r>
      <w:r w:rsidR="00272A3F">
        <w:rPr>
          <w:rFonts w:ascii="Times New Roman" w:hAnsi="Times New Roman" w:cs="Times New Roman"/>
          <w:sz w:val="28"/>
          <w:szCs w:val="28"/>
        </w:rPr>
        <w:t>х</w:t>
      </w:r>
      <w:r w:rsidRPr="002803F5">
        <w:rPr>
          <w:rFonts w:ascii="Times New Roman" w:hAnsi="Times New Roman" w:cs="Times New Roman"/>
          <w:sz w:val="28"/>
          <w:szCs w:val="28"/>
        </w:rPr>
        <w:t xml:space="preserve"> цифр</w:t>
      </w:r>
      <w:r w:rsidR="00272A3F">
        <w:rPr>
          <w:rFonts w:ascii="Times New Roman" w:hAnsi="Times New Roman" w:cs="Times New Roman"/>
          <w:sz w:val="28"/>
          <w:szCs w:val="28"/>
        </w:rPr>
        <w:t xml:space="preserve"> и одна дополнительная</w:t>
      </w:r>
      <w:r w:rsidRPr="002803F5">
        <w:rPr>
          <w:rFonts w:ascii="Times New Roman" w:hAnsi="Times New Roman" w:cs="Times New Roman"/>
          <w:sz w:val="28"/>
          <w:szCs w:val="28"/>
        </w:rPr>
        <w:t>).</w:t>
      </w:r>
    </w:p>
    <w:p w14:paraId="44DE8F71" w14:textId="3B9F745D" w:rsidR="004D1F7C" w:rsidRPr="001E231D" w:rsidRDefault="004D1F7C" w:rsidP="002803F5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t xml:space="preserve"> </w:t>
      </w:r>
      <w:r w:rsidR="00E61355" w:rsidRPr="008E62E7">
        <w:rPr>
          <w:rFonts w:ascii="Times New Roman" w:hAnsi="Times New Roman" w:cs="Times New Roman"/>
          <w:b/>
          <w:bCs/>
          <w:sz w:val="28"/>
          <w:szCs w:val="28"/>
        </w:rPr>
        <w:t>Способ</w:t>
      </w:r>
      <w:r w:rsidR="001E231D" w:rsidRPr="008E62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62E7" w:rsidRPr="008E62E7">
        <w:rPr>
          <w:rFonts w:ascii="Times New Roman" w:hAnsi="Times New Roman" w:cs="Times New Roman"/>
          <w:b/>
          <w:bCs/>
          <w:sz w:val="28"/>
          <w:szCs w:val="28"/>
        </w:rPr>
        <w:t>2:</w:t>
      </w:r>
      <w:r w:rsidR="008E62E7">
        <w:rPr>
          <w:rFonts w:ascii="Times New Roman" w:hAnsi="Times New Roman" w:cs="Times New Roman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811DCD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811DCD" w:rsidRPr="002803F5">
        <w:rPr>
          <w:rFonts w:ascii="Times New Roman" w:hAnsi="Times New Roman" w:cs="Times New Roman"/>
          <w:b/>
          <w:bCs/>
          <w:sz w:val="28"/>
          <w:szCs w:val="28"/>
        </w:rPr>
        <w:t>тро</w:t>
      </w:r>
      <w:r w:rsidR="00811DCD">
        <w:rPr>
          <w:rFonts w:ascii="Times New Roman" w:hAnsi="Times New Roman" w:cs="Times New Roman"/>
          <w:b/>
          <w:bCs/>
          <w:sz w:val="28"/>
          <w:szCs w:val="28"/>
        </w:rPr>
        <w:t>гий</w:t>
      </w:r>
      <w:r w:rsidRPr="002803F5">
        <w:rPr>
          <w:rFonts w:ascii="Times New Roman" w:hAnsi="Times New Roman" w:cs="Times New Roman"/>
          <w:b/>
          <w:bCs/>
          <w:sz w:val="28"/>
          <w:szCs w:val="28"/>
        </w:rPr>
        <w:t xml:space="preserve"> учет границ абсолютных погрешностей»</w:t>
      </w:r>
    </w:p>
    <w:p w14:paraId="1529CFD4" w14:textId="05BAC8A9" w:rsidR="004D1F7C" w:rsidRPr="002803F5" w:rsidRDefault="004D1F7C" w:rsidP="002803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t>Проделаем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пошаговые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вычисления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по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методу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строгого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учета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границ предельных абсолютных погрешностей в предположении, что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исходные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данные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i/>
          <w:sz w:val="28"/>
          <w:szCs w:val="28"/>
        </w:rPr>
        <w:t>а</w:t>
      </w:r>
      <w:r w:rsidRPr="002803F5">
        <w:rPr>
          <w:rFonts w:ascii="Times New Roman" w:hAnsi="Times New Roman" w:cs="Times New Roman"/>
          <w:sz w:val="28"/>
          <w:szCs w:val="28"/>
        </w:rPr>
        <w:t>,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i/>
          <w:sz w:val="28"/>
          <w:szCs w:val="28"/>
        </w:rPr>
        <w:t>b</w:t>
      </w:r>
      <w:r w:rsidRPr="002803F5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и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i/>
          <w:sz w:val="28"/>
          <w:szCs w:val="28"/>
        </w:rPr>
        <w:t>с</w:t>
      </w:r>
      <w:r w:rsidRPr="002803F5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имеют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предельные</w:t>
      </w:r>
      <w:r w:rsidRPr="002803F5">
        <w:rPr>
          <w:rFonts w:ascii="Times New Roman" w:hAnsi="Times New Roman" w:cs="Times New Roman"/>
          <w:spacing w:val="76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абсолютные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 xml:space="preserve">погрешности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Δa = 0,000005</m:t>
        </m:r>
      </m:oMath>
      <w:r w:rsidRPr="002803F5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Δb = 0,0005</m:t>
        </m:r>
      </m:oMath>
      <w:r w:rsidRPr="002803F5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Δc = 0,00005</m:t>
        </m:r>
      </m:oMath>
      <w:r w:rsidRPr="002803F5">
        <w:rPr>
          <w:rFonts w:ascii="Times New Roman" w:hAnsi="Times New Roman" w:cs="Times New Roman"/>
          <w:sz w:val="28"/>
          <w:szCs w:val="28"/>
        </w:rPr>
        <w:t xml:space="preserve"> (т. е. у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2803F5">
        <w:rPr>
          <w:rFonts w:ascii="Times New Roman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</m:oMath>
      <w:r w:rsidRPr="002803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c</m:t>
        </m:r>
      </m:oMath>
      <w:r w:rsidRPr="002803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все</w:t>
      </w:r>
      <w:r w:rsidRPr="002803F5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 xml:space="preserve"> цифры</w:t>
      </w:r>
      <w:r w:rsidRPr="002803F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верны</w:t>
      </w:r>
      <w:r w:rsidRPr="002803F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в</w:t>
      </w:r>
      <w:r w:rsidRPr="002803F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узком</w:t>
      </w:r>
      <w:r w:rsidRPr="002803F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смысле).</w:t>
      </w:r>
    </w:p>
    <w:p w14:paraId="391F2B98" w14:textId="77777777" w:rsidR="004D1F7C" w:rsidRPr="002803F5" w:rsidRDefault="004D1F7C" w:rsidP="002803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t>Промежуточные результаты вносятся в таблицу после округления</w:t>
      </w:r>
      <w:r w:rsidRPr="002803F5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до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одной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запасной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цифры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(с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учетом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вычисленной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параллельно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величины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погрешности);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значения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погрешностей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для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удобства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округляются (с</w:t>
      </w:r>
      <w:r w:rsidRPr="002803F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возрастанием) до</w:t>
      </w:r>
      <w:r w:rsidRPr="002803F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двух</w:t>
      </w:r>
      <w:r w:rsidRPr="002803F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значащих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цифр.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0"/>
        <w:gridCol w:w="2403"/>
        <w:gridCol w:w="2315"/>
        <w:gridCol w:w="2317"/>
      </w:tblGrid>
      <w:tr w:rsidR="00C26D35" w:rsidRPr="002803F5" w14:paraId="0F5496BC" w14:textId="77777777" w:rsidTr="00C26D35">
        <w:trPr>
          <w:trHeight w:val="203"/>
        </w:trPr>
        <w:tc>
          <w:tcPr>
            <w:tcW w:w="2310" w:type="dxa"/>
            <w:vAlign w:val="center"/>
          </w:tcPr>
          <w:p w14:paraId="4ECB1E09" w14:textId="77777777" w:rsidR="00C26D35" w:rsidRPr="002803F5" w:rsidRDefault="00C26D35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2403" w:type="dxa"/>
            <w:vAlign w:val="center"/>
          </w:tcPr>
          <w:p w14:paraId="614C1E21" w14:textId="16CAA9E5" w:rsidR="00C26D35" w:rsidRPr="002803F5" w:rsidRDefault="001E40F3" w:rsidP="00DD1720">
            <w:pPr>
              <w:spacing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19,03473</m:t>
                </m:r>
              </m:oMath>
            </m:oMathPara>
          </w:p>
        </w:tc>
        <w:tc>
          <w:tcPr>
            <w:tcW w:w="2315" w:type="dxa"/>
            <w:vAlign w:val="center"/>
          </w:tcPr>
          <w:p w14:paraId="402CB02E" w14:textId="77777777" w:rsidR="00C26D35" w:rsidRPr="002803F5" w:rsidRDefault="00C26D35" w:rsidP="00DD1720">
            <w:pPr>
              <w:spacing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Δa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0D6FA689" w14:textId="585C05ED" w:rsidR="00C26D35" w:rsidRPr="002803F5" w:rsidRDefault="00C26D35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0,000005</m:t>
                </m:r>
              </m:oMath>
            </m:oMathPara>
          </w:p>
        </w:tc>
      </w:tr>
      <w:tr w:rsidR="00C26D35" w:rsidRPr="002803F5" w14:paraId="5322537D" w14:textId="77777777" w:rsidTr="00C26D35">
        <w:tc>
          <w:tcPr>
            <w:tcW w:w="2310" w:type="dxa"/>
            <w:vAlign w:val="center"/>
          </w:tcPr>
          <w:p w14:paraId="3B277048" w14:textId="77777777" w:rsidR="00C26D35" w:rsidRPr="002803F5" w:rsidRDefault="00C26D35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2403" w:type="dxa"/>
            <w:vAlign w:val="center"/>
          </w:tcPr>
          <w:p w14:paraId="730B46A8" w14:textId="61BAED6F" w:rsidR="00C26D35" w:rsidRPr="002803F5" w:rsidRDefault="001E40F3" w:rsidP="00DD1720">
            <w:pPr>
              <w:spacing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3,751</m:t>
                </m:r>
              </m:oMath>
            </m:oMathPara>
          </w:p>
        </w:tc>
        <w:tc>
          <w:tcPr>
            <w:tcW w:w="2315" w:type="dxa"/>
            <w:vAlign w:val="center"/>
          </w:tcPr>
          <w:p w14:paraId="12A28655" w14:textId="77777777" w:rsidR="00C26D35" w:rsidRPr="002803F5" w:rsidRDefault="00C26D35" w:rsidP="00DD1720">
            <w:pPr>
              <w:spacing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Δb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0008228E" w14:textId="7EA9EFA8" w:rsidR="00C26D35" w:rsidRPr="002803F5" w:rsidRDefault="00C26D35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0,0005</m:t>
                </m:r>
              </m:oMath>
            </m:oMathPara>
          </w:p>
        </w:tc>
      </w:tr>
      <w:tr w:rsidR="00C26D35" w:rsidRPr="002803F5" w14:paraId="5359FCAF" w14:textId="77777777" w:rsidTr="00C26D35">
        <w:tc>
          <w:tcPr>
            <w:tcW w:w="2310" w:type="dxa"/>
            <w:vAlign w:val="center"/>
          </w:tcPr>
          <w:p w14:paraId="66E9BB33" w14:textId="77777777" w:rsidR="00C26D35" w:rsidRPr="002803F5" w:rsidRDefault="00C26D35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w:lastRenderedPageBreak/>
                  <m:t>c</m:t>
                </m:r>
              </m:oMath>
            </m:oMathPara>
          </w:p>
        </w:tc>
        <w:tc>
          <w:tcPr>
            <w:tcW w:w="2403" w:type="dxa"/>
            <w:vAlign w:val="center"/>
          </w:tcPr>
          <w:p w14:paraId="2FBF845F" w14:textId="0DF41C2D" w:rsidR="00C26D35" w:rsidRPr="002803F5" w:rsidRDefault="001E40F3" w:rsidP="00DD1720">
            <w:pPr>
              <w:spacing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0,1071</m:t>
                </m:r>
              </m:oMath>
            </m:oMathPara>
          </w:p>
        </w:tc>
        <w:tc>
          <w:tcPr>
            <w:tcW w:w="2315" w:type="dxa"/>
            <w:vAlign w:val="center"/>
          </w:tcPr>
          <w:p w14:paraId="6145F91E" w14:textId="77777777" w:rsidR="00C26D35" w:rsidRPr="002803F5" w:rsidRDefault="00C26D35" w:rsidP="00DD1720">
            <w:pPr>
              <w:spacing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Δc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5472CE1C" w14:textId="5A8A5612" w:rsidR="00C26D35" w:rsidRPr="002803F5" w:rsidRDefault="00C26D35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0,00005</m:t>
                </m:r>
              </m:oMath>
            </m:oMathPara>
          </w:p>
        </w:tc>
      </w:tr>
      <w:tr w:rsidR="00C26D35" w:rsidRPr="002803F5" w14:paraId="18CB707A" w14:textId="77777777" w:rsidTr="00C26D35">
        <w:tc>
          <w:tcPr>
            <w:tcW w:w="2310" w:type="dxa"/>
            <w:vAlign w:val="center"/>
          </w:tcPr>
          <w:p w14:paraId="3E3FB0B9" w14:textId="6E673D9B" w:rsidR="00C26D35" w:rsidRPr="002803F5" w:rsidRDefault="00C26D35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b-c</m:t>
                </m:r>
              </m:oMath>
            </m:oMathPara>
          </w:p>
        </w:tc>
        <w:tc>
          <w:tcPr>
            <w:tcW w:w="2403" w:type="dxa"/>
            <w:vAlign w:val="center"/>
          </w:tcPr>
          <w:p w14:paraId="2C6B794F" w14:textId="5606AE6D" w:rsidR="00C26D35" w:rsidRPr="002803F5" w:rsidRDefault="001E40F3" w:rsidP="00DD1720">
            <w:pPr>
              <w:spacing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3, 64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3</m:t>
              </m:r>
            </m:oMath>
            <w:r w:rsidR="00852CE4" w:rsidRPr="002803F5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315" w:type="dxa"/>
            <w:vAlign w:val="center"/>
          </w:tcPr>
          <w:p w14:paraId="321985D8" w14:textId="2C9B08B4" w:rsidR="00C26D35" w:rsidRPr="002803F5" w:rsidRDefault="005B0288" w:rsidP="00DD1720">
            <w:pPr>
              <w:spacing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sym w:font="Symbol" w:char="F044"/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w:sym w:font="Symbol" w:char="F02D"/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c</m:t>
                    </m:r>
                  </m:e>
                </m:d>
              </m:oMath>
            </m:oMathPara>
          </w:p>
        </w:tc>
        <w:tc>
          <w:tcPr>
            <w:tcW w:w="2317" w:type="dxa"/>
            <w:vAlign w:val="center"/>
          </w:tcPr>
          <w:p w14:paraId="18308783" w14:textId="2675E64F" w:rsidR="00C26D35" w:rsidRPr="002803F5" w:rsidRDefault="007411FF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0,00055</m:t>
                </m:r>
              </m:oMath>
            </m:oMathPara>
          </w:p>
        </w:tc>
      </w:tr>
      <w:tr w:rsidR="00C26D35" w:rsidRPr="002803F5" w14:paraId="38399D41" w14:textId="77777777" w:rsidTr="00C26D35">
        <w:tc>
          <w:tcPr>
            <w:tcW w:w="2310" w:type="dxa"/>
            <w:vAlign w:val="center"/>
          </w:tcPr>
          <w:p w14:paraId="4FA6C186" w14:textId="0822860F" w:rsidR="00C26D35" w:rsidRPr="002803F5" w:rsidRDefault="00000000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2403" w:type="dxa"/>
            <w:vAlign w:val="center"/>
          </w:tcPr>
          <w:p w14:paraId="4B5B1D47" w14:textId="5B725137" w:rsidR="00C26D35" w:rsidRPr="002803F5" w:rsidRDefault="00852CE4" w:rsidP="00DD1720">
            <w:pPr>
              <w:spacing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2,94627</m:t>
                </m:r>
              </m:oMath>
            </m:oMathPara>
          </w:p>
        </w:tc>
        <w:tc>
          <w:tcPr>
            <w:tcW w:w="2315" w:type="dxa"/>
            <w:vAlign w:val="center"/>
          </w:tcPr>
          <w:p w14:paraId="017F0058" w14:textId="5C71C3DA" w:rsidR="00C26D35" w:rsidRPr="002803F5" w:rsidRDefault="005B0288" w:rsidP="00DD1720">
            <w:pPr>
              <w:spacing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sym w:font="Symbol" w:char="F044"/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2317" w:type="dxa"/>
            <w:vAlign w:val="center"/>
          </w:tcPr>
          <w:p w14:paraId="003CD164" w14:textId="6AD5E338" w:rsidR="00C26D35" w:rsidRPr="002803F5" w:rsidRDefault="007411FF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0,0000002625</m:t>
                </m:r>
              </m:oMath>
            </m:oMathPara>
          </w:p>
        </w:tc>
      </w:tr>
      <w:tr w:rsidR="005B0288" w:rsidRPr="002803F5" w14:paraId="1229FDDB" w14:textId="77777777" w:rsidTr="00C26D35">
        <w:tc>
          <w:tcPr>
            <w:tcW w:w="2310" w:type="dxa"/>
          </w:tcPr>
          <w:p w14:paraId="1552A73C" w14:textId="014E116A" w:rsidR="00C26D35" w:rsidRPr="002803F5" w:rsidRDefault="00000000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2403" w:type="dxa"/>
          </w:tcPr>
          <w:p w14:paraId="1EE663FE" w14:textId="7F312EDD" w:rsidR="00C26D35" w:rsidRPr="002803F5" w:rsidRDefault="00852CE4" w:rsidP="00DD1720">
            <w:pPr>
              <w:spacing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6,69727</m:t>
                </m:r>
              </m:oMath>
            </m:oMathPara>
          </w:p>
        </w:tc>
        <w:tc>
          <w:tcPr>
            <w:tcW w:w="2315" w:type="dxa"/>
          </w:tcPr>
          <w:p w14:paraId="0796CDC9" w14:textId="29E3B404" w:rsidR="00C26D35" w:rsidRPr="002803F5" w:rsidRDefault="005B0288" w:rsidP="00DD1720">
            <w:pPr>
              <w:spacing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sym w:font="Symbol" w:char="F044"/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+b</m:t>
                    </m:r>
                  </m:e>
                </m:d>
              </m:oMath>
            </m:oMathPara>
          </w:p>
        </w:tc>
        <w:tc>
          <w:tcPr>
            <w:tcW w:w="2317" w:type="dxa"/>
          </w:tcPr>
          <w:p w14:paraId="3F614893" w14:textId="155B9EF3" w:rsidR="00C26D35" w:rsidRPr="002803F5" w:rsidRDefault="007411FF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0,0005002625</m:t>
                </m:r>
              </m:oMath>
            </m:oMathPara>
          </w:p>
        </w:tc>
      </w:tr>
      <w:tr w:rsidR="00C26D35" w:rsidRPr="002803F5" w14:paraId="04C2BB85" w14:textId="77777777" w:rsidTr="00C26D35">
        <w:tc>
          <w:tcPr>
            <w:tcW w:w="2310" w:type="dxa"/>
            <w:vAlign w:val="center"/>
          </w:tcPr>
          <w:p w14:paraId="6FFC74DA" w14:textId="257C0F5F" w:rsidR="00C26D35" w:rsidRPr="002803F5" w:rsidRDefault="00000000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kern w:val="2"/>
                        <w:sz w:val="28"/>
                        <w:szCs w:val="28"/>
                        <w:lang w:val="ru-RU"/>
                        <w14:ligatures w14:val="standardContextua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b-c</m:t>
                    </m:r>
                  </m:e>
                </m:rad>
              </m:oMath>
            </m:oMathPara>
          </w:p>
        </w:tc>
        <w:tc>
          <w:tcPr>
            <w:tcW w:w="2403" w:type="dxa"/>
            <w:vAlign w:val="center"/>
          </w:tcPr>
          <w:p w14:paraId="431BB52C" w14:textId="5B33B874" w:rsidR="00C26D35" w:rsidRPr="002803F5" w:rsidRDefault="001E40F3" w:rsidP="00DD1720">
            <w:pPr>
              <w:spacing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1,908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oMath>
            </m:oMathPara>
          </w:p>
        </w:tc>
        <w:tc>
          <w:tcPr>
            <w:tcW w:w="2315" w:type="dxa"/>
            <w:vAlign w:val="center"/>
          </w:tcPr>
          <w:p w14:paraId="19023B11" w14:textId="449B8CDF" w:rsidR="00C26D35" w:rsidRPr="002803F5" w:rsidRDefault="005B0288" w:rsidP="00DD1720">
            <w:pPr>
              <w:spacing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sym w:font="Symbol" w:char="F044"/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kern w:val="2"/>
                            <w:sz w:val="28"/>
                            <w:szCs w:val="28"/>
                            <w:lang w:val="ru-RU"/>
                            <w14:ligatures w14:val="standardContextua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b-c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317" w:type="dxa"/>
            <w:vAlign w:val="center"/>
          </w:tcPr>
          <w:p w14:paraId="05A0CC1A" w14:textId="2F35A620" w:rsidR="00C26D35" w:rsidRPr="002803F5" w:rsidRDefault="0016318C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0,0001440  </m:t>
                </m:r>
              </m:oMath>
            </m:oMathPara>
          </w:p>
        </w:tc>
      </w:tr>
      <w:tr w:rsidR="005B0288" w:rsidRPr="002803F5" w14:paraId="0A09C342" w14:textId="77777777" w:rsidTr="00C26D35">
        <w:tc>
          <w:tcPr>
            <w:tcW w:w="2310" w:type="dxa"/>
            <w:vAlign w:val="center"/>
          </w:tcPr>
          <w:p w14:paraId="3DA08807" w14:textId="77777777" w:rsidR="00C26D35" w:rsidRPr="002803F5" w:rsidRDefault="00C26D35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2403" w:type="dxa"/>
            <w:vAlign w:val="center"/>
          </w:tcPr>
          <w:p w14:paraId="528F3C8C" w14:textId="50095E7C" w:rsidR="00C26D35" w:rsidRPr="002803F5" w:rsidRDefault="00437A39" w:rsidP="00DD1720">
            <w:pPr>
              <w:spacing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0,28502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65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Pr="00E834D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14:paraId="5C12B60D" w14:textId="77777777" w:rsidR="00C26D35" w:rsidRPr="002803F5" w:rsidRDefault="00C26D35" w:rsidP="00DD1720">
            <w:pPr>
              <w:spacing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ΔZ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54DEFFD7" w14:textId="5E9F1AE6" w:rsidR="00C26D35" w:rsidRPr="002803F5" w:rsidRDefault="00B94D38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0,000042</m:t>
                </m:r>
              </m:oMath>
            </m:oMathPara>
          </w:p>
        </w:tc>
      </w:tr>
    </w:tbl>
    <w:p w14:paraId="339480E3" w14:textId="77777777" w:rsidR="00C26D35" w:rsidRPr="002803F5" w:rsidRDefault="00C26D35" w:rsidP="002803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32149FF" w14:textId="6FA2868A" w:rsidR="00C26D35" w:rsidRPr="008230FF" w:rsidRDefault="00C26D35" w:rsidP="002803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t>Прокомментируем</w:t>
      </w:r>
      <w:r w:rsidRPr="002803F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ход</w:t>
      </w:r>
      <w:r w:rsidRPr="002803F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вычислений</w:t>
      </w:r>
      <w:r w:rsidR="009A0681" w:rsidRPr="008230FF">
        <w:rPr>
          <w:rFonts w:ascii="Times New Roman" w:hAnsi="Times New Roman" w:cs="Times New Roman"/>
          <w:sz w:val="28"/>
          <w:szCs w:val="28"/>
        </w:rPr>
        <w:t>:</w:t>
      </w:r>
    </w:p>
    <w:p w14:paraId="3450284E" w14:textId="1BA86C0D" w:rsidR="009D6F84" w:rsidRPr="002803F5" w:rsidRDefault="009D6F84" w:rsidP="009A06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681">
        <w:rPr>
          <w:rFonts w:ascii="Times New Roman" w:hAnsi="Times New Roman" w:cs="Times New Roman"/>
          <w:b/>
          <w:bCs/>
          <w:sz w:val="28"/>
          <w:szCs w:val="28"/>
        </w:rPr>
        <w:t xml:space="preserve">Вычисляем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b-c</m:t>
        </m:r>
        <m:r>
          <w:rPr>
            <w:rFonts w:ascii="Cambria Math" w:hAnsi="Cambria Math" w:cs="Times New Roman"/>
            <w:sz w:val="28"/>
            <w:szCs w:val="28"/>
          </w:rPr>
          <m:t xml:space="preserve">:  b-c= </m:t>
        </m:r>
        <m:r>
          <w:rPr>
            <w:rFonts w:ascii="Cambria Math" w:eastAsia="Cambria Math" w:hAnsi="Cambria Math" w:cs="Times New Roman"/>
            <w:sz w:val="28"/>
            <w:szCs w:val="28"/>
          </w:rPr>
          <m:t>3,751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- </m:t>
        </m:r>
        <m:r>
          <w:rPr>
            <w:rFonts w:ascii="Cambria Math" w:eastAsia="Cambria Math" w:hAnsi="Cambria Math" w:cs="Times New Roman"/>
            <w:sz w:val="28"/>
            <w:szCs w:val="28"/>
          </w:rPr>
          <m:t>0,1071=3,6439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47A2518B" w14:textId="54C897B1" w:rsidR="004D1F7C" w:rsidRPr="002803F5" w:rsidRDefault="00303FB7" w:rsidP="009A068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0681">
        <w:rPr>
          <w:rFonts w:ascii="Times New Roman" w:hAnsi="Times New Roman" w:cs="Times New Roman"/>
          <w:b/>
          <w:bCs/>
          <w:sz w:val="28"/>
          <w:szCs w:val="28"/>
        </w:rPr>
        <w:t>Вычисляем</w:t>
      </w:r>
      <w:r w:rsidR="009A0681" w:rsidRPr="009A0681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m:oMath>
        <m:r>
          <m:rPr>
            <m:sty m:val="b"/>
          </m:rPr>
          <w:rPr>
            <w:rFonts w:ascii="Cambria Math" w:hAnsi="Cambria Math" w:cs="Times New Roman"/>
            <w:b/>
            <w:bCs/>
            <w:sz w:val="28"/>
            <w:szCs w:val="28"/>
          </w:rPr>
          <w:sym w:font="Symbol" w:char="F044"/>
        </m:r>
        <m:d>
          <m:d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b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sym w:font="Symbol" w:char="F02D"/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c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: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44"/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2D"/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Δc+Δb= 0,0005+0,00005= </m:t>
        </m:r>
        <m:r>
          <w:rPr>
            <w:rFonts w:ascii="Cambria Math" w:hAnsi="Cambria Math" w:cs="Times New Roman"/>
            <w:sz w:val="28"/>
            <w:szCs w:val="28"/>
          </w:rPr>
          <m:t>0,00055</m:t>
        </m:r>
      </m:oMath>
    </w:p>
    <w:p w14:paraId="1591696C" w14:textId="7AE401FF" w:rsidR="00852CE4" w:rsidRPr="002803F5" w:rsidRDefault="00852CE4" w:rsidP="009A0681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A068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Вычисляем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a: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19,03473=2,94627</m:t>
            </m:r>
          </m:e>
        </m:func>
      </m:oMath>
    </w:p>
    <w:p w14:paraId="49404DD7" w14:textId="42F70D31" w:rsidR="00341DD8" w:rsidRPr="002803F5" w:rsidRDefault="006C5A37" w:rsidP="009A068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068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Вычисляем </w:t>
      </w:r>
      <m:oMath>
        <m:r>
          <m:rPr>
            <m:sty m:val="b"/>
          </m:rPr>
          <w:rPr>
            <w:rFonts w:ascii="Cambria Math" w:hAnsi="Cambria Math" w:cs="Times New Roman"/>
            <w:b/>
            <w:bCs/>
            <w:sz w:val="28"/>
            <w:szCs w:val="28"/>
          </w:rPr>
          <w:sym w:font="Symbol" w:char="F044"/>
        </m:r>
        <m:d>
          <m:d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</m:e>
        </m:d>
      </m:oMath>
      <w:r w:rsidRPr="009A0681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 w:rsidRPr="002803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44"/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</m:e>
        </m:d>
      </m:oMath>
      <w:r w:rsidRPr="002803F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)' × 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Δa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× 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Δa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19,03473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× </m:t>
        </m:r>
        <m:r>
          <w:rPr>
            <w:rFonts w:ascii="Cambria Math" w:eastAsia="Cambria Math" w:hAnsi="Cambria Math" w:cs="Times New Roman"/>
            <w:sz w:val="28"/>
            <w:szCs w:val="28"/>
          </w:rPr>
          <m:t>Δa=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19,03473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×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0,000005= </m:t>
        </m:r>
        <m:r>
          <w:rPr>
            <w:rFonts w:ascii="Cambria Math" w:hAnsi="Cambria Math" w:cs="Times New Roman"/>
            <w:sz w:val="28"/>
            <w:szCs w:val="28"/>
          </w:rPr>
          <m:t xml:space="preserve">0,0525355×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0,000005= </m:t>
        </m:r>
        <m:r>
          <w:rPr>
            <w:rFonts w:ascii="Cambria Math" w:hAnsi="Cambria Math" w:cs="Times New Roman"/>
            <w:sz w:val="28"/>
            <w:szCs w:val="28"/>
          </w:rPr>
          <m:t xml:space="preserve">0,0000002626775 </m:t>
        </m:r>
      </m:oMath>
    </w:p>
    <w:p w14:paraId="5CF03AAD" w14:textId="0DD2FB01" w:rsidR="00852CE4" w:rsidRPr="002803F5" w:rsidRDefault="00852CE4" w:rsidP="009A068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068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Вычисляем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+b</m:t>
        </m:r>
      </m:oMath>
      <w:r w:rsidRPr="009A0681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 w:rsidRPr="002803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+b=</m:t>
        </m:r>
        <m:r>
          <w:rPr>
            <w:rFonts w:ascii="Cambria Math" w:eastAsia="Cambria Math" w:hAnsi="Cambria Math" w:cs="Times New Roman"/>
            <w:sz w:val="28"/>
            <w:szCs w:val="28"/>
          </w:rPr>
          <m:t>2,94627+3,751=6,69727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803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608DDD8" w14:textId="283D659B" w:rsidR="006C5A37" w:rsidRDefault="006C5A37" w:rsidP="009A068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068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Вычисляем </w:t>
      </w:r>
      <m:oMath>
        <m:r>
          <m:rPr>
            <m:sty m:val="b"/>
          </m:rPr>
          <w:rPr>
            <w:rFonts w:ascii="Cambria Math" w:hAnsi="Cambria Math" w:cs="Times New Roman"/>
            <w:b/>
            <w:bCs/>
            <w:sz w:val="28"/>
            <w:szCs w:val="28"/>
          </w:rPr>
          <w:sym w:font="Symbol" w:char="F044"/>
        </m:r>
        <m:d>
          <m:d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+b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:</m:t>
        </m:r>
      </m:oMath>
      <w:r w:rsidRPr="002803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44"/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44"/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44"/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0,0000002625+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0,0005= </m:t>
        </m:r>
        <m:r>
          <w:rPr>
            <w:rFonts w:ascii="Cambria Math" w:hAnsi="Cambria Math" w:cs="Times New Roman"/>
            <w:sz w:val="28"/>
            <w:szCs w:val="28"/>
          </w:rPr>
          <m:t xml:space="preserve"> 0,0005002625</m:t>
        </m:r>
      </m:oMath>
    </w:p>
    <w:p w14:paraId="1DAF379B" w14:textId="764E4387" w:rsidR="00341DD8" w:rsidRPr="00E834DE" w:rsidRDefault="00341DD8" w:rsidP="00E834DE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834DE">
        <w:rPr>
          <w:rFonts w:ascii="Times New Roman" w:hAnsi="Times New Roman" w:cs="Times New Roman"/>
          <w:sz w:val="28"/>
          <w:szCs w:val="28"/>
        </w:rPr>
        <w:t xml:space="preserve">Судя по ее величине, в полученном значении в узком смысле верны три знака после запятой. Округляем это значение с одной запасной цифрой 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6,6972</m:t>
        </m:r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E834DE" w:rsidRPr="00E834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834DE">
        <w:rPr>
          <w:rFonts w:ascii="Times New Roman" w:hAnsi="Times New Roman" w:cs="Times New Roman"/>
          <w:sz w:val="28"/>
          <w:szCs w:val="28"/>
        </w:rPr>
        <w:t>(запасная цифра выделена) и вносим его в таблицу.</w:t>
      </w:r>
    </w:p>
    <w:p w14:paraId="143D9C22" w14:textId="082BBFC5" w:rsidR="00852CE4" w:rsidRPr="002803F5" w:rsidRDefault="00852CE4" w:rsidP="001631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18C">
        <w:rPr>
          <w:rFonts w:ascii="Times New Roman" w:eastAsiaTheme="minorEastAsia" w:hAnsi="Times New Roman" w:cs="Times New Roman"/>
          <w:b/>
          <w:bCs/>
          <w:sz w:val="28"/>
          <w:szCs w:val="28"/>
        </w:rPr>
        <w:t>Вычисляем</w:t>
      </w:r>
      <w:r w:rsidR="008F5771" w:rsidRPr="0016318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b-c:</m:t>
            </m:r>
          </m:e>
        </m:rad>
      </m:oMath>
      <w:r w:rsidR="008F5771" w:rsidRPr="002803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F5771" w:rsidRPr="002803F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b-c</m:t>
            </m:r>
          </m:e>
        </m:rad>
      </m:oMath>
      <w:r w:rsidR="008F5771" w:rsidRPr="002803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3,751-0,1071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=1,9089</m:t>
        </m:r>
      </m:oMath>
    </w:p>
    <w:p w14:paraId="05F6EFEA" w14:textId="7288DE42" w:rsidR="006C5A37" w:rsidRDefault="006C5A37" w:rsidP="001631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6318C">
        <w:rPr>
          <w:rFonts w:ascii="Times New Roman" w:hAnsi="Times New Roman" w:cs="Times New Roman"/>
          <w:b/>
          <w:bCs/>
          <w:sz w:val="28"/>
          <w:szCs w:val="28"/>
        </w:rPr>
        <w:t>Вычисляем</w:t>
      </w:r>
      <w:r w:rsidR="0016318C" w:rsidRPr="0016318C">
        <w:rPr>
          <w:rFonts w:ascii="Times New Roman" w:hAnsi="Times New Roman" w:cs="Times New Roman"/>
          <w:b/>
          <w:bCs/>
          <w:sz w:val="28"/>
          <w:szCs w:val="28"/>
        </w:rPr>
        <w:t> </w:t>
      </w:r>
      <m:oMath>
        <m:r>
          <m:rPr>
            <m:sty m:val="b"/>
          </m:rPr>
          <w:rPr>
            <w:rFonts w:ascii="Cambria Math" w:hAnsi="Cambria Math" w:cs="Times New Roman"/>
            <w:b/>
            <w:bCs/>
            <w:sz w:val="28"/>
            <w:szCs w:val="28"/>
          </w:rPr>
          <w:sym w:font="Symbol" w:char="F044"/>
        </m:r>
        <m:d>
          <m:d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b-c</m:t>
                </m:r>
              </m:e>
            </m:rad>
          </m:e>
        </m:d>
      </m:oMath>
      <w:r w:rsidRPr="0016318C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 w:rsidR="0016318C">
        <w:rPr>
          <w:rFonts w:ascii="Times New Roman" w:eastAsiaTheme="minorEastAsia" w:hAnsi="Times New Roman" w:cs="Times New Roman"/>
          <w:sz w:val="28"/>
          <w:szCs w:val="28"/>
        </w:rPr>
        <w:t> 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44"/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b-c</m:t>
                </m:r>
              </m:e>
            </m:rad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b-c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eastAsia="Cambria Math" w:hAnsi="Cambria Math" w:cs="Times New Roman"/>
                <w:sz w:val="28"/>
                <w:szCs w:val="28"/>
              </w:rPr>
              <m:t>+Δ</m:t>
            </m:r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c</m:t>
                </m:r>
              </m:e>
            </m:d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3,751- 0,1071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0,00055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=0,261931× 0,00055=0,0001440  </m:t>
        </m:r>
      </m:oMath>
    </w:p>
    <w:p w14:paraId="6F296B77" w14:textId="77777777" w:rsidR="0016318C" w:rsidRPr="002803F5" w:rsidRDefault="0016318C" w:rsidP="001631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E6D896" w14:textId="510E34EC" w:rsidR="008F5771" w:rsidRPr="002803F5" w:rsidRDefault="008F5771" w:rsidP="001631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6318C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Вычисляем </w:t>
      </w:r>
      <m:oMath>
        <m:f>
          <m:f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rad>
          </m:num>
          <m:den>
            <m:func>
              <m:funcPr>
                <m:ctrlPr>
                  <w:rPr>
                    <w:rFonts w:ascii="Cambria Math" w:eastAsia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a+b</m:t>
                </m:r>
              </m:e>
            </m:func>
          </m:den>
        </m:f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: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rad>
          </m:num>
          <m:den>
            <m:func>
              <m:func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a+b</m:t>
                </m:r>
              </m:e>
            </m:func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1,908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6,69727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</w:rPr>
          <m:t xml:space="preserve">0,285027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≈ </m:t>
        </m:r>
        <m:r>
          <w:rPr>
            <w:rFonts w:ascii="Cambria Math" w:hAnsi="Cambria Math" w:cs="Times New Roman"/>
            <w:sz w:val="28"/>
            <w:szCs w:val="28"/>
          </w:rPr>
          <m:t>0,2850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</m:oMath>
    </w:p>
    <w:p w14:paraId="6D75D46B" w14:textId="0F2C1B62" w:rsidR="00437A39" w:rsidRPr="00437A39" w:rsidRDefault="008C0FD1" w:rsidP="001631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7A39">
        <w:rPr>
          <w:rFonts w:ascii="Times New Roman" w:eastAsiaTheme="minorEastAsia" w:hAnsi="Times New Roman" w:cs="Times New Roman"/>
          <w:b/>
          <w:bCs/>
          <w:sz w:val="28"/>
          <w:szCs w:val="28"/>
        </w:rPr>
        <w:t>Вычисляем</w:t>
      </w:r>
      <w:r w:rsidR="0016318C" w:rsidRPr="00437A39">
        <w:rPr>
          <w:rFonts w:ascii="Times New Roman" w:eastAsiaTheme="minorEastAsia" w:hAnsi="Times New Roman" w:cs="Times New Roman"/>
          <w:b/>
          <w:bCs/>
          <w:sz w:val="28"/>
          <w:szCs w:val="28"/>
        </w:rPr>
        <w:t> </w:t>
      </w:r>
      <m:oMath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ΔZ: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Δ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rad>
          </m:num>
          <m:den>
            <m:func>
              <m:func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a+b</m:t>
                </m:r>
              </m:e>
            </m:func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rad>
              </m:e>
            </m:d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a+b</m:t>
                    </m:r>
                  </m:e>
                </m:func>
              </m:e>
            </m:d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a+b</m:t>
                    </m:r>
                  </m:e>
                </m:func>
              </m:e>
            </m:d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rad>
              </m:e>
            </m:d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a+b)(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a+b)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w:softHyphen/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w:softHyphen/>
                </m:r>
              </m:e>
            </m:func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1,9089×</m:t>
            </m:r>
            <m:r>
              <w:rPr>
                <w:rFonts w:ascii="Cambria Math" w:hAnsi="Cambria Math" w:cs="Times New Roman"/>
                <w:sz w:val="28"/>
                <w:szCs w:val="28"/>
              </w:rPr>
              <m:t>0,0005002625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+ 6,697227×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0,0001440 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44,85285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>=0,0000427918≈0,000042</m:t>
        </m:r>
      </m:oMath>
    </w:p>
    <w:p w14:paraId="58E2973B" w14:textId="175051CE" w:rsidR="00437A39" w:rsidRPr="00437A39" w:rsidRDefault="00437A39" w:rsidP="006F0A41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834DE">
        <w:rPr>
          <w:rFonts w:ascii="Times New Roman" w:hAnsi="Times New Roman" w:cs="Times New Roman"/>
          <w:sz w:val="28"/>
          <w:szCs w:val="28"/>
        </w:rPr>
        <w:t xml:space="preserve">Судя по ее величине, в полученном значении в узком смысле верны </w:t>
      </w:r>
      <w:r>
        <w:rPr>
          <w:rFonts w:ascii="Times New Roman" w:hAnsi="Times New Roman" w:cs="Times New Roman"/>
          <w:sz w:val="28"/>
          <w:szCs w:val="28"/>
        </w:rPr>
        <w:t xml:space="preserve">пять </w:t>
      </w:r>
      <w:r w:rsidRPr="00E834DE">
        <w:rPr>
          <w:rFonts w:ascii="Times New Roman" w:hAnsi="Times New Roman" w:cs="Times New Roman"/>
          <w:sz w:val="28"/>
          <w:szCs w:val="28"/>
        </w:rPr>
        <w:t>знак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E834DE">
        <w:rPr>
          <w:rFonts w:ascii="Times New Roman" w:hAnsi="Times New Roman" w:cs="Times New Roman"/>
          <w:sz w:val="28"/>
          <w:szCs w:val="28"/>
        </w:rPr>
        <w:t xml:space="preserve"> после запятой. Округляем это значение с </w:t>
      </w:r>
      <w:r>
        <w:rPr>
          <w:rFonts w:ascii="Times New Roman" w:hAnsi="Times New Roman" w:cs="Times New Roman"/>
          <w:sz w:val="28"/>
          <w:szCs w:val="28"/>
        </w:rPr>
        <w:t>двумя</w:t>
      </w:r>
      <w:r w:rsidRPr="00E834DE">
        <w:rPr>
          <w:rFonts w:ascii="Times New Roman" w:hAnsi="Times New Roman" w:cs="Times New Roman"/>
          <w:sz w:val="28"/>
          <w:szCs w:val="28"/>
        </w:rPr>
        <w:t xml:space="preserve"> запасн</w:t>
      </w:r>
      <w:r>
        <w:rPr>
          <w:rFonts w:ascii="Times New Roman" w:hAnsi="Times New Roman" w:cs="Times New Roman"/>
          <w:sz w:val="28"/>
          <w:szCs w:val="28"/>
        </w:rPr>
        <w:t>ыми</w:t>
      </w:r>
      <w:r w:rsidRPr="00E834DE">
        <w:rPr>
          <w:rFonts w:ascii="Times New Roman" w:hAnsi="Times New Roman" w:cs="Times New Roman"/>
          <w:sz w:val="28"/>
          <w:szCs w:val="28"/>
        </w:rPr>
        <w:t xml:space="preserve"> цифр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E834DE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0,28502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65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834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834DE">
        <w:rPr>
          <w:rFonts w:ascii="Times New Roman" w:hAnsi="Times New Roman" w:cs="Times New Roman"/>
          <w:sz w:val="28"/>
          <w:szCs w:val="28"/>
        </w:rPr>
        <w:t>(запасн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E834DE">
        <w:rPr>
          <w:rFonts w:ascii="Times New Roman" w:hAnsi="Times New Roman" w:cs="Times New Roman"/>
          <w:sz w:val="28"/>
          <w:szCs w:val="28"/>
        </w:rPr>
        <w:t xml:space="preserve"> цифр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834DE">
        <w:rPr>
          <w:rFonts w:ascii="Times New Roman" w:hAnsi="Times New Roman" w:cs="Times New Roman"/>
          <w:sz w:val="28"/>
          <w:szCs w:val="28"/>
        </w:rPr>
        <w:t xml:space="preserve"> выделен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834DE">
        <w:rPr>
          <w:rFonts w:ascii="Times New Roman" w:hAnsi="Times New Roman" w:cs="Times New Roman"/>
          <w:sz w:val="28"/>
          <w:szCs w:val="28"/>
        </w:rPr>
        <w:t>) и вносим его в таблицу.</w:t>
      </w:r>
    </w:p>
    <w:p w14:paraId="37A02149" w14:textId="5528F151" w:rsidR="004D1F7C" w:rsidRPr="002803F5" w:rsidRDefault="008E62E7" w:rsidP="002803F5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Способ 3</w:t>
      </w:r>
      <w:r w:rsidRPr="008E62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F555B" w:rsidRPr="002803F5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Оценка граничных значений </w:t>
      </w:r>
      <w:r w:rsidR="004F555B" w:rsidRPr="002803F5">
        <w:rPr>
          <w:rFonts w:ascii="Times New Roman" w:hAnsi="Times New Roman" w:cs="Times New Roman"/>
          <w:b/>
          <w:bCs/>
          <w:sz w:val="28"/>
          <w:szCs w:val="28"/>
        </w:rPr>
        <w:t>границ»</w:t>
      </w:r>
    </w:p>
    <w:p w14:paraId="50614508" w14:textId="361397D6" w:rsidR="00154A29" w:rsidRPr="002803F5" w:rsidRDefault="00154A29" w:rsidP="002803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t xml:space="preserve">Нижняя и верхняя границы значений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2803F5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</m:oMath>
      <w:r w:rsidRPr="002803F5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c</m:t>
        </m:r>
      </m:oMath>
      <w:r w:rsidRPr="002803F5">
        <w:rPr>
          <w:rFonts w:ascii="Times New Roman" w:hAnsi="Times New Roman" w:cs="Times New Roman"/>
          <w:sz w:val="28"/>
          <w:szCs w:val="28"/>
        </w:rPr>
        <w:t xml:space="preserve"> определены из условия, что в исходных данных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 = 19,03473</m:t>
        </m:r>
      </m:oMath>
      <w:r w:rsidRPr="002803F5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 = 3,751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803F5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c = 0,1071</m:t>
        </m:r>
      </m:oMath>
      <w:r w:rsidRPr="002803F5">
        <w:rPr>
          <w:rFonts w:ascii="Times New Roman" w:hAnsi="Times New Roman" w:cs="Times New Roman"/>
          <w:sz w:val="28"/>
          <w:szCs w:val="28"/>
        </w:rPr>
        <w:t xml:space="preserve"> все цифры верны в узком смысле (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Δa = 0,000005</m:t>
        </m:r>
      </m:oMath>
      <w:r w:rsidRPr="002803F5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Δb = 0,0005</m:t>
        </m:r>
      </m:oMath>
      <w:r w:rsidRPr="002803F5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Δc = 0,00005</m:t>
        </m:r>
      </m:oMath>
      <w:r w:rsidRPr="002803F5">
        <w:rPr>
          <w:rFonts w:ascii="Times New Roman" w:hAnsi="Times New Roman" w:cs="Times New Roman"/>
          <w:sz w:val="28"/>
          <w:szCs w:val="28"/>
        </w:rPr>
        <w:t>), т. е.</w:t>
      </w:r>
    </w:p>
    <w:p w14:paraId="3EA21428" w14:textId="482EF0AA" w:rsidR="00154A29" w:rsidRPr="002803F5" w:rsidRDefault="00154A29" w:rsidP="002803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19,034725&lt;a&lt;19,034735; 3,7505&lt;b&lt;3,7515; 0,10705&lt;c&lt;0,10715</m:t>
          </m:r>
        </m:oMath>
      </m:oMathPara>
    </w:p>
    <w:p w14:paraId="273AF6BD" w14:textId="2DC667C2" w:rsidR="00154A29" w:rsidRPr="002803F5" w:rsidRDefault="00154A29" w:rsidP="00701FC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t>При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выполнении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промежуточных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вычислений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и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округлении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результатов будем использовать все рекомендации правил подсчета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цифр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с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одним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важным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дополнением: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округление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нижних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границ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ведется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по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недостатку,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а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верхних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–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по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избытку.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Окончательные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результаты округляются по этому же правилу до последней верной</w:t>
      </w:r>
      <w:r w:rsidRPr="002803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цифры.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54A29" w:rsidRPr="002803F5" w14:paraId="05323846" w14:textId="77777777" w:rsidTr="00154A29">
        <w:trPr>
          <w:trHeight w:val="253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5D506A3" w14:textId="77777777" w:rsidR="00154A29" w:rsidRPr="008230FF" w:rsidRDefault="00154A29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86C6E9B" w14:textId="77777777" w:rsidR="00154A29" w:rsidRPr="002803F5" w:rsidRDefault="00154A29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sz w:val="28"/>
                <w:szCs w:val="28"/>
              </w:rPr>
              <w:t>НГ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2DC36E1" w14:textId="77777777" w:rsidR="00154A29" w:rsidRPr="002803F5" w:rsidRDefault="00154A29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sz w:val="28"/>
                <w:szCs w:val="28"/>
              </w:rPr>
              <w:t>ВГ</w:t>
            </w:r>
          </w:p>
        </w:tc>
      </w:tr>
      <w:tr w:rsidR="00154A29" w:rsidRPr="002803F5" w14:paraId="30255946" w14:textId="77777777" w:rsidTr="00154A29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58382" w14:textId="77777777" w:rsidR="00154A29" w:rsidRPr="002803F5" w:rsidRDefault="00154A29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30744" w14:textId="618A3625" w:rsidR="00154A29" w:rsidRPr="002803F5" w:rsidRDefault="008259CB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19,034725</m:t>
                </m:r>
              </m:oMath>
            </m:oMathPara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A8B0E" w14:textId="72613C98" w:rsidR="00154A29" w:rsidRPr="002803F5" w:rsidRDefault="008259CB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19,034735</m:t>
                </m:r>
              </m:oMath>
            </m:oMathPara>
          </w:p>
        </w:tc>
      </w:tr>
      <w:tr w:rsidR="00154A29" w:rsidRPr="002803F5" w14:paraId="6727E3C9" w14:textId="77777777" w:rsidTr="00154A29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EAD52" w14:textId="77777777" w:rsidR="00154A29" w:rsidRPr="002803F5" w:rsidRDefault="00154A29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ABE2EE" w14:textId="47A9B962" w:rsidR="00154A29" w:rsidRPr="002803F5" w:rsidRDefault="008259CB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3,7505</m:t>
                </m:r>
              </m:oMath>
            </m:oMathPara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D8A85" w14:textId="0B35F026" w:rsidR="00154A29" w:rsidRPr="002803F5" w:rsidRDefault="008259CB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3,7515</m:t>
                </m:r>
              </m:oMath>
            </m:oMathPara>
          </w:p>
        </w:tc>
      </w:tr>
      <w:tr w:rsidR="00154A29" w:rsidRPr="002803F5" w14:paraId="4CB91D60" w14:textId="77777777" w:rsidTr="00154A29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A7D33" w14:textId="77777777" w:rsidR="00154A29" w:rsidRPr="002803F5" w:rsidRDefault="00154A29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1C593" w14:textId="7C579091" w:rsidR="00154A29" w:rsidRPr="002803F5" w:rsidRDefault="008259CB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0,10705</m:t>
                </m:r>
              </m:oMath>
            </m:oMathPara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56D26" w14:textId="6F391547" w:rsidR="00154A29" w:rsidRPr="002803F5" w:rsidRDefault="008259CB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0,10715</m:t>
                </m:r>
              </m:oMath>
            </m:oMathPara>
          </w:p>
        </w:tc>
      </w:tr>
      <w:tr w:rsidR="00154A29" w:rsidRPr="002803F5" w14:paraId="1D68019D" w14:textId="77777777" w:rsidTr="00154A29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A8CC28" w14:textId="2007FB6B" w:rsidR="00154A29" w:rsidRPr="002803F5" w:rsidRDefault="008259CB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b-c</m:t>
                </m:r>
              </m:oMath>
            </m:oMathPara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D0409" w14:textId="3B1BE33C" w:rsidR="00154A29" w:rsidRPr="002803F5" w:rsidRDefault="00F27E31" w:rsidP="00F27E31">
            <w:pPr>
              <w:spacing w:line="360" w:lineRule="auto"/>
              <w:ind w:left="-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3F5">
              <w:rPr>
                <w:rFonts w:ascii="Times New Roman" w:eastAsiaTheme="minorEastAsia" w:hAnsi="Times New Roman" w:cs="Times New Roman"/>
                <w:sz w:val="28"/>
                <w:szCs w:val="28"/>
              </w:rPr>
              <w:t>3, 6434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07728" w14:textId="53B59425" w:rsidR="00154A29" w:rsidRPr="002803F5" w:rsidRDefault="00F27E31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3,6444</m:t>
                </m:r>
              </m:oMath>
            </m:oMathPara>
          </w:p>
        </w:tc>
      </w:tr>
      <w:tr w:rsidR="00154A29" w:rsidRPr="002803F5" w14:paraId="628FF5E1" w14:textId="77777777" w:rsidTr="00154A29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2B3D6" w14:textId="34ABC4F3" w:rsidR="00154A29" w:rsidRPr="002803F5" w:rsidRDefault="00000000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9DD60" w14:textId="024C0CB3" w:rsidR="00154A29" w:rsidRPr="002803F5" w:rsidRDefault="00234AAD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2,9462</m:t>
                </m:r>
              </m:oMath>
            </m:oMathPara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E9467" w14:textId="3A6A4362" w:rsidR="00154A29" w:rsidRPr="002803F5" w:rsidRDefault="00234AAD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2,9463</m:t>
                </m:r>
              </m:oMath>
            </m:oMathPara>
          </w:p>
        </w:tc>
      </w:tr>
      <w:tr w:rsidR="00154A29" w:rsidRPr="002803F5" w14:paraId="727E3474" w14:textId="77777777" w:rsidTr="00154A29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896FF" w14:textId="702BAE0C" w:rsidR="00154A29" w:rsidRPr="002803F5" w:rsidRDefault="00000000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5A1CE" w14:textId="47FDA66F" w:rsidR="00154A29" w:rsidRPr="002803F5" w:rsidRDefault="00234AAD" w:rsidP="00234A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A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6,6967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D4EA0" w14:textId="057D975E" w:rsidR="00154A29" w:rsidRPr="002803F5" w:rsidRDefault="00234AAD" w:rsidP="002803F5">
            <w:pPr>
              <w:spacing w:line="360" w:lineRule="auto"/>
              <w:ind w:firstLine="567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6,6978</m:t>
                </m:r>
              </m:oMath>
            </m:oMathPara>
          </w:p>
        </w:tc>
      </w:tr>
      <w:tr w:rsidR="00154A29" w:rsidRPr="002803F5" w14:paraId="3B1C6DAA" w14:textId="77777777" w:rsidTr="00154A29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F284B" w14:textId="028138EA" w:rsidR="00154A29" w:rsidRPr="002803F5" w:rsidRDefault="00000000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kern w:val="2"/>
                        <w:sz w:val="28"/>
                        <w:szCs w:val="28"/>
                        <w:lang w:val="ru-RU"/>
                        <w14:ligatures w14:val="standardContextua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b-c</m:t>
                    </m:r>
                  </m:e>
                </m:rad>
              </m:oMath>
            </m:oMathPara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9C3A6" w14:textId="00D84773" w:rsidR="00154A29" w:rsidRPr="002803F5" w:rsidRDefault="00404DFC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1,90878</m:t>
                </m:r>
              </m:oMath>
            </m:oMathPara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3A1A1" w14:textId="324FFB80" w:rsidR="00154A29" w:rsidRPr="002803F5" w:rsidRDefault="00404DFC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 xml:space="preserve">1,90902 </m:t>
                </m:r>
              </m:oMath>
            </m:oMathPara>
          </w:p>
        </w:tc>
      </w:tr>
      <w:tr w:rsidR="00154A29" w:rsidRPr="002803F5" w14:paraId="7407FFAC" w14:textId="77777777" w:rsidTr="00154A29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7D3DF" w14:textId="77777777" w:rsidR="00154A29" w:rsidRPr="002803F5" w:rsidRDefault="00154A29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7E5EE" w14:textId="3981DA30" w:rsidR="00154A29" w:rsidRPr="002803F5" w:rsidRDefault="00BC48FD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0, 28502  </m:t>
                </m:r>
              </m:oMath>
            </m:oMathPara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BCC615" w14:textId="0FF935D0" w:rsidR="00154A29" w:rsidRPr="002803F5" w:rsidRDefault="00BC48FD" w:rsidP="002803F5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0,285034</m:t>
                </m:r>
              </m:oMath>
            </m:oMathPara>
          </w:p>
        </w:tc>
      </w:tr>
    </w:tbl>
    <w:p w14:paraId="0D130EC2" w14:textId="77777777" w:rsidR="00154A29" w:rsidRPr="002803F5" w:rsidRDefault="00154A29" w:rsidP="002803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0F8849" w14:textId="77777777" w:rsidR="008259CB" w:rsidRPr="002803F5" w:rsidRDefault="008259CB" w:rsidP="002803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3F5">
        <w:rPr>
          <w:rFonts w:ascii="Times New Roman" w:hAnsi="Times New Roman" w:cs="Times New Roman"/>
          <w:sz w:val="28"/>
          <w:szCs w:val="28"/>
        </w:rPr>
        <w:lastRenderedPageBreak/>
        <w:t>Прокомментируем</w:t>
      </w:r>
      <w:r w:rsidRPr="002803F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ход</w:t>
      </w:r>
      <w:r w:rsidRPr="002803F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803F5">
        <w:rPr>
          <w:rFonts w:ascii="Times New Roman" w:hAnsi="Times New Roman" w:cs="Times New Roman"/>
          <w:sz w:val="28"/>
          <w:szCs w:val="28"/>
        </w:rPr>
        <w:t>вычислений.</w:t>
      </w:r>
    </w:p>
    <w:p w14:paraId="452E9924" w14:textId="4CF07793" w:rsidR="004F555B" w:rsidRPr="008230FF" w:rsidRDefault="008259CB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05437">
        <w:rPr>
          <w:rFonts w:ascii="Times New Roman" w:hAnsi="Times New Roman" w:cs="Times New Roman"/>
          <w:b/>
          <w:bCs/>
          <w:sz w:val="28"/>
          <w:szCs w:val="28"/>
        </w:rPr>
        <w:t xml:space="preserve">Вычислим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b-c: </m:t>
        </m:r>
      </m:oMath>
    </w:p>
    <w:p w14:paraId="6A8AF4C7" w14:textId="14CC3481" w:rsidR="008259CB" w:rsidRPr="008230FF" w:rsidRDefault="008259CB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30F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НГ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8"/>
                <w:szCs w:val="28"/>
                <w:u w:val="single"/>
              </w:rPr>
              <m:t xml:space="preserve">b-c 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НГ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u w:val="single"/>
              </w:rPr>
              <m:t xml:space="preserve">b </m:t>
            </m:r>
            <m: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> 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НГ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u w:val="single"/>
              </w:rPr>
              <m:t xml:space="preserve">c </m:t>
            </m:r>
            <m: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> 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= 3,7505- 0,10705= </m:t>
        </m:r>
      </m:oMath>
      <w:r w:rsidRPr="008230FF">
        <w:rPr>
          <w:rFonts w:ascii="Times New Roman" w:eastAsiaTheme="minorEastAsia" w:hAnsi="Times New Roman" w:cs="Times New Roman"/>
          <w:sz w:val="28"/>
          <w:szCs w:val="28"/>
        </w:rPr>
        <w:t>3, 64345</w:t>
      </w:r>
      <w:r w:rsidR="00701FC6" w:rsidRPr="008230F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≈ </m:t>
        </m:r>
      </m:oMath>
      <w:r w:rsidR="00701FC6" w:rsidRPr="008230FF">
        <w:rPr>
          <w:rFonts w:ascii="Times New Roman" w:eastAsiaTheme="minorEastAsia" w:hAnsi="Times New Roman" w:cs="Times New Roman"/>
          <w:sz w:val="28"/>
          <w:szCs w:val="28"/>
        </w:rPr>
        <w:t xml:space="preserve">3, 6434  </w:t>
      </w:r>
    </w:p>
    <w:p w14:paraId="1F821034" w14:textId="36C9BCBE" w:rsidR="008259CB" w:rsidRPr="008230FF" w:rsidRDefault="008259CB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30F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ВГ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8"/>
                <w:szCs w:val="28"/>
                <w:u w:val="single"/>
              </w:rPr>
              <m:t xml:space="preserve">b-c 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ВГ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u w:val="single"/>
              </w:rPr>
              <m:t xml:space="preserve">b </m:t>
            </m:r>
            <m: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> 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ВГ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u w:val="single"/>
              </w:rPr>
              <m:t xml:space="preserve">c </m:t>
            </m:r>
            <m: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> 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 3,7515- 0,10715=3,64435</m:t>
        </m:r>
      </m:oMath>
      <w:r w:rsidR="00701FC6" w:rsidRPr="008230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≈3,6444</m:t>
        </m:r>
      </m:oMath>
    </w:p>
    <w:p w14:paraId="5EE0BA2E" w14:textId="24387BAC" w:rsidR="008259CB" w:rsidRPr="00105437" w:rsidRDefault="008259CB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105437">
        <w:rPr>
          <w:rFonts w:ascii="Times New Roman" w:hAnsi="Times New Roman" w:cs="Times New Roman"/>
          <w:b/>
          <w:bCs/>
          <w:sz w:val="28"/>
          <w:szCs w:val="28"/>
        </w:rPr>
        <w:t xml:space="preserve">Вычислим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: </m:t>
        </m:r>
      </m:oMath>
    </w:p>
    <w:p w14:paraId="06F91BEE" w14:textId="13AD5C3D" w:rsidR="008259CB" w:rsidRPr="002803F5" w:rsidRDefault="008259CB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803F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НГ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8"/>
                <w:szCs w:val="28"/>
                <w:u w:val="single"/>
              </w:rPr>
              <m:t>lna</m:t>
            </m:r>
            <m:r>
              <w:rPr>
                <w:rFonts w:ascii="Cambria Math" w:eastAsia="Cambria Math" w:hAnsi="Cambria Math" w:cs="Times New Roman"/>
                <w:sz w:val="28"/>
                <w:szCs w:val="28"/>
                <w:u w:val="single"/>
                <w:lang w:val="en-US"/>
              </w:rPr>
              <m:t xml:space="preserve"> 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НГ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u w:val="single"/>
                    <w:lang w:val="en-US"/>
                  </w:rPr>
                  <m:t xml:space="preserve">a   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w:softHyphen/>
            </m:r>
          </m:e>
        </m:func>
        <m:r>
          <w:rPr>
            <w:rFonts w:ascii="Cambria Math" w:eastAsia="Cambria Math" w:hAnsi="Cambria Math" w:cs="Times New Roman"/>
            <w:sz w:val="28"/>
            <w:szCs w:val="28"/>
          </w:rPr>
          <m:t>2,9462</m:t>
        </m:r>
      </m:oMath>
    </w:p>
    <w:p w14:paraId="3DA54464" w14:textId="0F11D065" w:rsidR="00130D0B" w:rsidRPr="002803F5" w:rsidRDefault="00130D0B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2803F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ВГ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8"/>
                <w:szCs w:val="28"/>
                <w:u w:val="single"/>
              </w:rPr>
              <m:t>lna</m:t>
            </m:r>
            <m:r>
              <w:rPr>
                <w:rFonts w:ascii="Cambria Math" w:eastAsia="Cambria Math" w:hAnsi="Cambria Math" w:cs="Times New Roman"/>
                <w:sz w:val="28"/>
                <w:szCs w:val="28"/>
                <w:u w:val="single"/>
                <w:lang w:val="en-US"/>
              </w:rPr>
              <m:t xml:space="preserve"> 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ВГ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u w:val="single"/>
                    <w:lang w:val="en-US"/>
                  </w:rPr>
                  <m:t xml:space="preserve">a   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w:softHyphen/>
            </m:r>
          </m:e>
        </m:func>
        <m:r>
          <w:rPr>
            <w:rFonts w:ascii="Cambria Math" w:eastAsia="Cambria Math" w:hAnsi="Cambria Math" w:cs="Times New Roman"/>
            <w:sz w:val="28"/>
            <w:szCs w:val="28"/>
          </w:rPr>
          <m:t>2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,9463</m:t>
        </m:r>
      </m:oMath>
    </w:p>
    <w:p w14:paraId="17A6CEE8" w14:textId="5A607286" w:rsidR="00130D0B" w:rsidRPr="00105437" w:rsidRDefault="00130D0B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05437">
        <w:rPr>
          <w:rFonts w:ascii="Times New Roman" w:hAnsi="Times New Roman" w:cs="Times New Roman"/>
          <w:b/>
          <w:bCs/>
          <w:sz w:val="28"/>
          <w:szCs w:val="28"/>
        </w:rPr>
        <w:t xml:space="preserve">Вычислим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+b: </m:t>
        </m:r>
      </m:oMath>
    </w:p>
    <w:p w14:paraId="56D53687" w14:textId="0A84269F" w:rsidR="00130D0B" w:rsidRPr="00234AAD" w:rsidRDefault="00130D0B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AD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НГ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</w:rPr>
              <m:t xml:space="preserve">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+b</m:t>
            </m:r>
            <m:r>
              <w:rPr>
                <w:rFonts w:ascii="Cambria Math" w:eastAsia="Cambria Math" w:hAnsi="Cambria Math" w:cs="Times New Roman"/>
                <w:sz w:val="28"/>
                <w:szCs w:val="28"/>
                <w:u w:val="single"/>
              </w:rPr>
              <m:t xml:space="preserve"> 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НГ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8"/>
                <w:szCs w:val="28"/>
                <w:u w:val="single"/>
              </w:rPr>
              <m:t xml:space="preserve">lna 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НГ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u w:val="single"/>
              </w:rPr>
              <m:t xml:space="preserve">b </m:t>
            </m:r>
            <m: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> 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=  2,9462+ 3,7505= </m:t>
        </m:r>
      </m:oMath>
      <w:r w:rsidRPr="00234AAD">
        <w:rPr>
          <w:rFonts w:ascii="Times New Roman" w:eastAsiaTheme="minorEastAsia" w:hAnsi="Times New Roman" w:cs="Times New Roman"/>
          <w:sz w:val="28"/>
          <w:szCs w:val="28"/>
        </w:rPr>
        <w:t>6,6967</w:t>
      </w:r>
    </w:p>
    <w:p w14:paraId="4ECA0186" w14:textId="7AF21845" w:rsidR="00130D0B" w:rsidRPr="002803F5" w:rsidRDefault="00130D0B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234AAD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ВГ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 xml:space="preserve">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+b</m:t>
            </m:r>
            <m:r>
              <w:rPr>
                <w:rFonts w:ascii="Cambria Math" w:eastAsia="Cambria Math" w:hAnsi="Cambria Math" w:cs="Times New Roman"/>
                <w:sz w:val="28"/>
                <w:szCs w:val="28"/>
                <w:u w:val="single"/>
                <w:lang w:val="en-US"/>
              </w:rPr>
              <m:t xml:space="preserve"> 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ВГ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8"/>
                <w:szCs w:val="28"/>
                <w:u w:val="single"/>
              </w:rPr>
              <m:t>lna</m:t>
            </m:r>
            <m:r>
              <w:rPr>
                <w:rFonts w:ascii="Cambria Math" w:eastAsia="Cambria Math" w:hAnsi="Cambria Math" w:cs="Times New Roman"/>
                <w:sz w:val="28"/>
                <w:szCs w:val="28"/>
                <w:u w:val="single"/>
                <w:lang w:val="en-US"/>
              </w:rPr>
              <m:t xml:space="preserve"> 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ВГ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u w:val="single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 xml:space="preserve">  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 2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,9463</m:t>
        </m:r>
        <m:r>
          <w:rPr>
            <w:rFonts w:ascii="Cambria Math" w:eastAsia="Cambria Math" w:hAnsi="Cambria Math" w:cs="Times New Roman"/>
            <w:sz w:val="28"/>
            <w:szCs w:val="28"/>
          </w:rPr>
          <m:t>+ 3,7515=6,6978</m:t>
        </m:r>
      </m:oMath>
    </w:p>
    <w:p w14:paraId="4E4981B8" w14:textId="38FF05D8" w:rsidR="00130D0B" w:rsidRPr="00105437" w:rsidRDefault="00130D0B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105437">
        <w:rPr>
          <w:rFonts w:ascii="Times New Roman" w:hAnsi="Times New Roman" w:cs="Times New Roman"/>
          <w:b/>
          <w:bCs/>
          <w:sz w:val="28"/>
          <w:szCs w:val="28"/>
        </w:rPr>
        <w:t xml:space="preserve">Вычислим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b-c</m:t>
            </m:r>
          </m:e>
        </m:ra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: </m:t>
        </m:r>
      </m:oMath>
    </w:p>
    <w:p w14:paraId="0A69911B" w14:textId="68C0CA38" w:rsidR="00130D0B" w:rsidRPr="002803F5" w:rsidRDefault="00130D0B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03F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НГ</m:t>
            </m:r>
          </m:e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b-c</m:t>
                </m:r>
              </m:e>
            </m:rad>
            <m:r>
              <w:rPr>
                <w:rFonts w:ascii="Cambria Math" w:eastAsia="Cambria Math" w:hAnsi="Cambria Math" w:cs="Times New Roman"/>
                <w:sz w:val="28"/>
                <w:szCs w:val="28"/>
                <w:u w:val="single"/>
                <w:lang w:val="en-US"/>
              </w:rPr>
              <m:t xml:space="preserve"> 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НГ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u w:val="single"/>
                    <w:lang w:val="en-US"/>
                  </w:rPr>
                  <m:t xml:space="preserve">b   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НГ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u w:val="single"/>
                    <w:lang w:val="en-US"/>
                  </w:rPr>
                  <m:t xml:space="preserve">c   </m:t>
                </m:r>
              </m:sub>
            </m:sSub>
          </m:e>
        </m:rad>
        <m:r>
          <w:rPr>
            <w:rFonts w:ascii="Cambria Math" w:eastAsia="Cambria Math" w:hAnsi="Cambria Math" w:cs="Times New Roman"/>
            <w:sz w:val="28"/>
            <w:szCs w:val="28"/>
            <w:u w:val="single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="Cambria Math" w:hAnsi="Cambria Math" w:cs="Times New Roman"/>
                <w:i/>
                <w:sz w:val="28"/>
                <w:szCs w:val="28"/>
                <w:u w:val="single"/>
                <w:lang w:val="en-US"/>
              </w:rPr>
            </m:ctrlPr>
          </m:radPr>
          <m:deg/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3,7505-0,10705</m:t>
            </m:r>
          </m:e>
        </m:rad>
        <m:r>
          <w:rPr>
            <w:rFonts w:ascii="Cambria Math" w:eastAsia="Cambria Math" w:hAnsi="Cambria Math" w:cs="Times New Roman"/>
            <w:sz w:val="28"/>
            <w:szCs w:val="28"/>
            <w:u w:val="single"/>
            <w:lang w:val="en-US"/>
          </w:rPr>
          <m:t>=1,9087</m:t>
        </m:r>
      </m:oMath>
    </w:p>
    <w:p w14:paraId="5D612D11" w14:textId="67F8FDC8" w:rsidR="00130D0B" w:rsidRPr="002803F5" w:rsidRDefault="00130D0B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03F5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ВГ</m:t>
            </m:r>
          </m:e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b-c</m:t>
                </m:r>
              </m:e>
            </m:rad>
            <m:r>
              <w:rPr>
                <w:rFonts w:ascii="Cambria Math" w:eastAsia="Cambria Math" w:hAnsi="Cambria Math" w:cs="Times New Roman"/>
                <w:sz w:val="28"/>
                <w:szCs w:val="28"/>
                <w:u w:val="single"/>
                <w:lang w:val="en-US"/>
              </w:rPr>
              <m:t xml:space="preserve">  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ВГ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u w:val="single"/>
                    <w:lang w:val="en-US"/>
                  </w:rPr>
                  <m:t xml:space="preserve">b   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ВГ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u w:val="single"/>
                    <w:lang w:val="en-US"/>
                  </w:rPr>
                  <m:t xml:space="preserve">c   </m:t>
                </m:r>
              </m:sub>
            </m:sSub>
          </m:e>
        </m:rad>
        <m:r>
          <w:rPr>
            <w:rFonts w:ascii="Cambria Math" w:eastAsia="Cambria Math" w:hAnsi="Cambria Math" w:cs="Times New Roman"/>
            <w:sz w:val="28"/>
            <w:szCs w:val="28"/>
            <w:u w:val="single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="Cambria Math" w:hAnsi="Cambria Math" w:cs="Times New Roman"/>
                <w:i/>
                <w:sz w:val="28"/>
                <w:szCs w:val="28"/>
                <w:u w:val="single"/>
                <w:lang w:val="en-US"/>
              </w:rPr>
            </m:ctrlPr>
          </m:radPr>
          <m:deg/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3,7515-0,10715</m:t>
            </m:r>
          </m:e>
        </m:rad>
        <m:r>
          <w:rPr>
            <w:rFonts w:ascii="Cambria Math" w:eastAsia="Cambria Math" w:hAnsi="Cambria Math" w:cs="Times New Roman"/>
            <w:sz w:val="28"/>
            <w:szCs w:val="28"/>
            <w:u w:val="single"/>
            <w:lang w:val="en-US"/>
          </w:rPr>
          <m:t>=1,9091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</m:oMath>
    </w:p>
    <w:p w14:paraId="15A0060F" w14:textId="5CAD6FD1" w:rsidR="000E3A2F" w:rsidRPr="00105437" w:rsidRDefault="000E3A2F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105437">
        <w:rPr>
          <w:rFonts w:ascii="Times New Roman" w:eastAsiaTheme="minorEastAsia" w:hAnsi="Times New Roman" w:cs="Times New Roman"/>
          <w:b/>
          <w:bCs/>
          <w:sz w:val="28"/>
          <w:szCs w:val="28"/>
        </w:rPr>
        <w:t>Вычислим</w:t>
      </w:r>
      <w:r w:rsidR="008B62BE" w:rsidRPr="0010543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8B62BE" w:rsidRPr="0010543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Z: </w:t>
      </w:r>
    </w:p>
    <w:p w14:paraId="75E1BAB6" w14:textId="30B93838" w:rsidR="008B62BE" w:rsidRPr="002803F5" w:rsidRDefault="008B62BE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03F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НГ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  <w:u w:val="single"/>
              </w:rPr>
              <m:t>Z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НГ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b-c</m:t>
                    </m:r>
                  </m:e>
                </m:rad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u w:val="single"/>
                    <w:lang w:val="en-US"/>
                  </w:rPr>
                  <m:t xml:space="preserve"> 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НГ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u w:val="single"/>
                    <w:lang w:val="en-US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u w:val="single"/>
                    <w:lang w:val="en-US"/>
                  </w:rPr>
                  <m:t xml:space="preserve">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  <w:u w:val="single"/>
                <w:lang w:val="en-US"/>
              </w:rPr>
              <m:t>1,9087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6,6967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=0, 28502 </m:t>
        </m:r>
      </m:oMath>
    </w:p>
    <w:p w14:paraId="6B7E5D8A" w14:textId="2ABFB89A" w:rsidR="008B62BE" w:rsidRPr="002803F5" w:rsidRDefault="008B62BE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803F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ВГ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  <w:u w:val="single"/>
              </w:rPr>
              <m:t>Z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ВГ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b-c</m:t>
                    </m:r>
                  </m:e>
                </m:rad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u w:val="single"/>
                    <w:lang w:val="en-US"/>
                  </w:rPr>
                  <m:t xml:space="preserve"> 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ВГ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u w:val="single"/>
                    <w:lang w:val="en-US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u w:val="single"/>
                    <w:lang w:val="en-US"/>
                  </w:rPr>
                  <m:t xml:space="preserve">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  <w:u w:val="single"/>
                <w:lang w:val="en-US"/>
              </w:rPr>
              <m:t>1,9091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6,6978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,285034</m:t>
        </m:r>
      </m:oMath>
    </w:p>
    <w:p w14:paraId="175562A4" w14:textId="6588EA2A" w:rsidR="00E251C1" w:rsidRPr="002803F5" w:rsidRDefault="00E251C1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03F5"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проделанной работы были вычислены значения </w:t>
      </w:r>
      <w:r w:rsidRPr="002803F5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2803F5">
        <w:rPr>
          <w:rFonts w:ascii="Times New Roman" w:eastAsiaTheme="minorEastAsia" w:hAnsi="Times New Roman" w:cs="Times New Roman"/>
          <w:sz w:val="28"/>
          <w:szCs w:val="28"/>
        </w:rPr>
        <w:t xml:space="preserve"> тремя разными способами со следующими результатами:</w:t>
      </w:r>
    </w:p>
    <w:p w14:paraId="2C31F6D7" w14:textId="13BEABA8" w:rsidR="00E251C1" w:rsidRPr="002803F5" w:rsidRDefault="00E251C1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 0,284990</m:t>
          </m:r>
        </m:oMath>
      </m:oMathPara>
    </w:p>
    <w:p w14:paraId="683A6E0E" w14:textId="5A37DD80" w:rsidR="00E251C1" w:rsidRPr="002803F5" w:rsidRDefault="00E251C1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Z= </m:t>
          </m:r>
          <m:r>
            <w:rPr>
              <w:rFonts w:ascii="Cambria Math" w:hAnsi="Cambria Math" w:cs="Times New Roman"/>
              <w:sz w:val="28"/>
              <w:szCs w:val="28"/>
            </w:rPr>
            <m:t>0,28502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65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(±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0,000042)</m:t>
          </m:r>
        </m:oMath>
      </m:oMathPara>
    </w:p>
    <w:p w14:paraId="08EAB1D8" w14:textId="2DD97634" w:rsidR="00E251C1" w:rsidRPr="002803F5" w:rsidRDefault="00145519" w:rsidP="002803F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0, 28502&lt;Z&lt;0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,285034</m:t>
          </m:r>
        </m:oMath>
      </m:oMathPara>
    </w:p>
    <w:p w14:paraId="2148BB3C" w14:textId="1826E523" w:rsidR="008259CB" w:rsidRPr="00E251C1" w:rsidRDefault="008259CB" w:rsidP="00972F0F">
      <w:pPr>
        <w:spacing w:line="360" w:lineRule="auto"/>
        <w:jc w:val="both"/>
        <w:rPr>
          <w:rFonts w:eastAsiaTheme="minorEastAsia"/>
          <w:i/>
        </w:rPr>
      </w:pPr>
    </w:p>
    <w:sectPr w:rsidR="008259CB" w:rsidRPr="00E25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070B6"/>
    <w:multiLevelType w:val="hybridMultilevel"/>
    <w:tmpl w:val="07D004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05401"/>
    <w:multiLevelType w:val="hybridMultilevel"/>
    <w:tmpl w:val="DD8824F0"/>
    <w:lvl w:ilvl="0" w:tplc="75FE18AE">
      <w:start w:val="1"/>
      <w:numFmt w:val="decimal"/>
      <w:lvlText w:val="%1."/>
      <w:lvlJc w:val="left"/>
      <w:pPr>
        <w:ind w:left="720" w:hanging="360"/>
      </w:pPr>
    </w:lvl>
    <w:lvl w:ilvl="1" w:tplc="38800E28">
      <w:start w:val="1"/>
      <w:numFmt w:val="lowerLetter"/>
      <w:lvlText w:val="%2."/>
      <w:lvlJc w:val="left"/>
      <w:pPr>
        <w:ind w:left="1440" w:hanging="360"/>
      </w:pPr>
    </w:lvl>
    <w:lvl w:ilvl="2" w:tplc="78746CFE">
      <w:start w:val="1"/>
      <w:numFmt w:val="lowerRoman"/>
      <w:lvlText w:val="%3."/>
      <w:lvlJc w:val="right"/>
      <w:pPr>
        <w:ind w:left="2160" w:hanging="180"/>
      </w:pPr>
    </w:lvl>
    <w:lvl w:ilvl="3" w:tplc="E4D8E9B0">
      <w:start w:val="1"/>
      <w:numFmt w:val="decimal"/>
      <w:lvlText w:val="%4."/>
      <w:lvlJc w:val="left"/>
      <w:pPr>
        <w:ind w:left="2880" w:hanging="360"/>
      </w:pPr>
    </w:lvl>
    <w:lvl w:ilvl="4" w:tplc="88C680D8">
      <w:start w:val="1"/>
      <w:numFmt w:val="lowerLetter"/>
      <w:lvlText w:val="%5."/>
      <w:lvlJc w:val="left"/>
      <w:pPr>
        <w:ind w:left="3600" w:hanging="360"/>
      </w:pPr>
    </w:lvl>
    <w:lvl w:ilvl="5" w:tplc="72ACAC9C">
      <w:start w:val="1"/>
      <w:numFmt w:val="lowerRoman"/>
      <w:lvlText w:val="%6."/>
      <w:lvlJc w:val="right"/>
      <w:pPr>
        <w:ind w:left="4320" w:hanging="180"/>
      </w:pPr>
    </w:lvl>
    <w:lvl w:ilvl="6" w:tplc="6340E75C">
      <w:start w:val="1"/>
      <w:numFmt w:val="decimal"/>
      <w:lvlText w:val="%7."/>
      <w:lvlJc w:val="left"/>
      <w:pPr>
        <w:ind w:left="5040" w:hanging="360"/>
      </w:pPr>
    </w:lvl>
    <w:lvl w:ilvl="7" w:tplc="6EAAEF22">
      <w:start w:val="1"/>
      <w:numFmt w:val="lowerLetter"/>
      <w:lvlText w:val="%8."/>
      <w:lvlJc w:val="left"/>
      <w:pPr>
        <w:ind w:left="5760" w:hanging="360"/>
      </w:pPr>
    </w:lvl>
    <w:lvl w:ilvl="8" w:tplc="9C9A2E3C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73889">
    <w:abstractNumId w:val="1"/>
  </w:num>
  <w:num w:numId="2" w16cid:durableId="49546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FD"/>
    <w:rsid w:val="00022313"/>
    <w:rsid w:val="000D1D68"/>
    <w:rsid w:val="000E3A2F"/>
    <w:rsid w:val="00105437"/>
    <w:rsid w:val="00130D0B"/>
    <w:rsid w:val="00136FCC"/>
    <w:rsid w:val="00145519"/>
    <w:rsid w:val="00147AAB"/>
    <w:rsid w:val="00154A29"/>
    <w:rsid w:val="00157C19"/>
    <w:rsid w:val="0016318C"/>
    <w:rsid w:val="001634FE"/>
    <w:rsid w:val="0019728A"/>
    <w:rsid w:val="001D6054"/>
    <w:rsid w:val="001E231D"/>
    <w:rsid w:val="001E40F3"/>
    <w:rsid w:val="002152E7"/>
    <w:rsid w:val="00234AAD"/>
    <w:rsid w:val="00252FCF"/>
    <w:rsid w:val="00252FF4"/>
    <w:rsid w:val="00272A3F"/>
    <w:rsid w:val="002803F5"/>
    <w:rsid w:val="002E2AFD"/>
    <w:rsid w:val="00303FB7"/>
    <w:rsid w:val="00327D24"/>
    <w:rsid w:val="003362DC"/>
    <w:rsid w:val="00341DD8"/>
    <w:rsid w:val="003B3E10"/>
    <w:rsid w:val="003C1CAF"/>
    <w:rsid w:val="003F5756"/>
    <w:rsid w:val="003F5E8A"/>
    <w:rsid w:val="00404DFC"/>
    <w:rsid w:val="00414A71"/>
    <w:rsid w:val="00437A39"/>
    <w:rsid w:val="00483233"/>
    <w:rsid w:val="004C4852"/>
    <w:rsid w:val="004D1F7C"/>
    <w:rsid w:val="004F555B"/>
    <w:rsid w:val="00567809"/>
    <w:rsid w:val="00572959"/>
    <w:rsid w:val="005940F3"/>
    <w:rsid w:val="005B0288"/>
    <w:rsid w:val="005C2A94"/>
    <w:rsid w:val="006A0688"/>
    <w:rsid w:val="006C1359"/>
    <w:rsid w:val="006C5A37"/>
    <w:rsid w:val="006F0A41"/>
    <w:rsid w:val="00701FC6"/>
    <w:rsid w:val="0072200E"/>
    <w:rsid w:val="007411FF"/>
    <w:rsid w:val="00746181"/>
    <w:rsid w:val="00811DCD"/>
    <w:rsid w:val="008230FF"/>
    <w:rsid w:val="008259CB"/>
    <w:rsid w:val="00852CE4"/>
    <w:rsid w:val="0089250F"/>
    <w:rsid w:val="008A45B3"/>
    <w:rsid w:val="008B62BE"/>
    <w:rsid w:val="008C0FD1"/>
    <w:rsid w:val="008E62E7"/>
    <w:rsid w:val="008F5771"/>
    <w:rsid w:val="008F6C49"/>
    <w:rsid w:val="00972F0F"/>
    <w:rsid w:val="00982861"/>
    <w:rsid w:val="0099334E"/>
    <w:rsid w:val="009A0681"/>
    <w:rsid w:val="009D6F84"/>
    <w:rsid w:val="00AA5651"/>
    <w:rsid w:val="00AA626D"/>
    <w:rsid w:val="00AC266F"/>
    <w:rsid w:val="00B52E06"/>
    <w:rsid w:val="00B94D38"/>
    <w:rsid w:val="00B97AC0"/>
    <w:rsid w:val="00BC48FD"/>
    <w:rsid w:val="00C10C27"/>
    <w:rsid w:val="00C14B86"/>
    <w:rsid w:val="00C22450"/>
    <w:rsid w:val="00C26D35"/>
    <w:rsid w:val="00C518E2"/>
    <w:rsid w:val="00C853D4"/>
    <w:rsid w:val="00CE2995"/>
    <w:rsid w:val="00D309F2"/>
    <w:rsid w:val="00D53F5E"/>
    <w:rsid w:val="00D74F16"/>
    <w:rsid w:val="00DB7291"/>
    <w:rsid w:val="00DD1720"/>
    <w:rsid w:val="00DE74BD"/>
    <w:rsid w:val="00E251C1"/>
    <w:rsid w:val="00E61355"/>
    <w:rsid w:val="00E834DE"/>
    <w:rsid w:val="00E920E3"/>
    <w:rsid w:val="00EA5101"/>
    <w:rsid w:val="00EB7393"/>
    <w:rsid w:val="00F147DF"/>
    <w:rsid w:val="00F27E31"/>
    <w:rsid w:val="00F85211"/>
    <w:rsid w:val="00FE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7082"/>
  <w15:chartTrackingRefBased/>
  <w15:docId w15:val="{EE4BC187-EBF5-4081-87F7-84F79B10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A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66F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character" w:styleId="a4">
    <w:name w:val="Placeholder Text"/>
    <w:basedOn w:val="a0"/>
    <w:uiPriority w:val="99"/>
    <w:semiHidden/>
    <w:rsid w:val="00AA5651"/>
    <w:rPr>
      <w:color w:val="666666"/>
    </w:rPr>
  </w:style>
  <w:style w:type="table" w:styleId="a5">
    <w:name w:val="Table Grid"/>
    <w:basedOn w:val="a1"/>
    <w:uiPriority w:val="59"/>
    <w:rsid w:val="00C26D3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8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61</cp:revision>
  <dcterms:created xsi:type="dcterms:W3CDTF">2024-02-22T17:52:00Z</dcterms:created>
  <dcterms:modified xsi:type="dcterms:W3CDTF">2024-03-21T15:50:00Z</dcterms:modified>
</cp:coreProperties>
</file>