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BD13" w14:textId="77777777" w:rsidR="009C5577" w:rsidRPr="0014741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F2F5274" w14:textId="77777777" w:rsidR="009C5577" w:rsidRPr="0014741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7AE9BB" w14:textId="77777777" w:rsidR="009C5577" w:rsidRPr="00147417" w:rsidRDefault="009C5577" w:rsidP="009C55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17">
        <w:rPr>
          <w:rFonts w:ascii="Times New Roman" w:hAnsi="Times New Roman" w:cs="Times New Roman"/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1765909D" w14:textId="77777777" w:rsidR="009C5577" w:rsidRPr="0014741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99D2B" w14:textId="77777777" w:rsidR="009C5577" w:rsidRPr="00147417" w:rsidRDefault="009C5577" w:rsidP="009C5577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Кафедра теоретических основ компьютерной безопасности и криптографии</w:t>
      </w:r>
    </w:p>
    <w:p w14:paraId="24BF5510" w14:textId="77777777" w:rsidR="009C5577" w:rsidRPr="00147417" w:rsidRDefault="009C5577" w:rsidP="009C5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64AA6" w14:textId="7CDE091E" w:rsidR="009C5577" w:rsidRDefault="009C5577" w:rsidP="009C55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577">
        <w:rPr>
          <w:rFonts w:ascii="Times New Roman" w:hAnsi="Times New Roman" w:cs="Times New Roman"/>
          <w:b/>
          <w:bCs/>
          <w:sz w:val="28"/>
          <w:szCs w:val="28"/>
        </w:rPr>
        <w:t>Интерполяция таблично заданных функций</w:t>
      </w:r>
    </w:p>
    <w:p w14:paraId="329B33EF" w14:textId="77777777" w:rsidR="009C5577" w:rsidRPr="009C5577" w:rsidRDefault="009C5577" w:rsidP="009C55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A9387" w14:textId="77777777" w:rsidR="009C5577" w:rsidRPr="00264CF6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264C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2A4A77FD" w14:textId="77777777" w:rsidR="009C5577" w:rsidRPr="00264CF6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CF6">
        <w:rPr>
          <w:rFonts w:ascii="Times New Roman" w:hAnsi="Times New Roman" w:cs="Times New Roman"/>
          <w:sz w:val="28"/>
          <w:szCs w:val="28"/>
        </w:rPr>
        <w:t>«</w:t>
      </w:r>
      <w:r w:rsidRPr="00147AAB">
        <w:rPr>
          <w:rFonts w:ascii="Times New Roman" w:hAnsi="Times New Roman" w:cs="Times New Roman"/>
          <w:sz w:val="28"/>
          <w:szCs w:val="28"/>
        </w:rPr>
        <w:t>ЧИСЛЕННЫЕ МЕТОДЫ РЕШЕНИЯ ЗАДАЧ</w:t>
      </w:r>
      <w:r w:rsidRPr="00264CF6">
        <w:rPr>
          <w:rFonts w:ascii="Times New Roman" w:hAnsi="Times New Roman" w:cs="Times New Roman"/>
          <w:sz w:val="28"/>
          <w:szCs w:val="28"/>
        </w:rPr>
        <w:t>»</w:t>
      </w:r>
    </w:p>
    <w:p w14:paraId="05E9E581" w14:textId="77777777" w:rsidR="009C5577" w:rsidRPr="0014741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62900" w14:textId="77777777" w:rsidR="009C5577" w:rsidRPr="00147417" w:rsidRDefault="009C5577" w:rsidP="009C5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47417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431</w:t>
      </w:r>
      <w:r w:rsidRPr="0014741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622FEC78" w14:textId="77777777" w:rsidR="009C5577" w:rsidRPr="00147417" w:rsidRDefault="009C5577" w:rsidP="009C5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638FA104" w14:textId="77777777" w:rsidR="009C5577" w:rsidRDefault="009C5577" w:rsidP="009C5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18210619" w14:textId="77777777" w:rsidR="009C5577" w:rsidRPr="00147417" w:rsidRDefault="009C5577" w:rsidP="009C5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3B949" w14:textId="77777777" w:rsidR="009C557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Сенокосова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Владислава Владимировича</w:t>
      </w:r>
    </w:p>
    <w:p w14:paraId="3217F4F2" w14:textId="77777777" w:rsidR="009C557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CB012" w14:textId="77777777" w:rsidR="009C557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B794E" w14:textId="77777777" w:rsidR="009C5577" w:rsidRPr="0014741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9"/>
        <w:gridCol w:w="2469"/>
        <w:gridCol w:w="2347"/>
      </w:tblGrid>
      <w:tr w:rsidR="009C5577" w:rsidRPr="00147417" w14:paraId="362D62C3" w14:textId="77777777" w:rsidTr="00DE74EC">
        <w:tc>
          <w:tcPr>
            <w:tcW w:w="4786" w:type="dxa"/>
            <w:hideMark/>
          </w:tcPr>
          <w:p w14:paraId="0E898C37" w14:textId="77777777" w:rsidR="009C5577" w:rsidRPr="00147417" w:rsidRDefault="009C5577" w:rsidP="00DE74E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bottom"/>
            <w:hideMark/>
          </w:tcPr>
          <w:p w14:paraId="4DD4DC84" w14:textId="77777777" w:rsidR="009C5577" w:rsidRPr="00147417" w:rsidRDefault="009C5577" w:rsidP="00DE74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vAlign w:val="bottom"/>
            <w:hideMark/>
          </w:tcPr>
          <w:p w14:paraId="7A1C992E" w14:textId="77777777" w:rsidR="009C5577" w:rsidRPr="00147417" w:rsidRDefault="009C5577" w:rsidP="00DE74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5577" w:rsidRPr="00147417" w14:paraId="5036A81F" w14:textId="77777777" w:rsidTr="00DE74EC">
        <w:tc>
          <w:tcPr>
            <w:tcW w:w="4786" w:type="dxa"/>
          </w:tcPr>
          <w:p w14:paraId="06329FCC" w14:textId="77777777" w:rsidR="009C5577" w:rsidRPr="00147417" w:rsidRDefault="009C5577" w:rsidP="00DE74E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5F28F720" w14:textId="77777777" w:rsidR="009C5577" w:rsidRPr="00147417" w:rsidRDefault="009C5577" w:rsidP="00DE74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419D724C" w14:textId="77777777" w:rsidR="009C5577" w:rsidRPr="00147417" w:rsidRDefault="009C5577" w:rsidP="00DE74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5577" w:rsidRPr="00147417" w14:paraId="51AFC8A0" w14:textId="77777777" w:rsidTr="00DE74EC">
        <w:tc>
          <w:tcPr>
            <w:tcW w:w="4786" w:type="dxa"/>
            <w:hideMark/>
          </w:tcPr>
          <w:p w14:paraId="5BDC9749" w14:textId="77777777" w:rsidR="009C5577" w:rsidRDefault="009C5577" w:rsidP="00DE74E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38A4A62F" w14:textId="77777777" w:rsidR="009C5577" w:rsidRPr="00147417" w:rsidRDefault="009C5577" w:rsidP="00DE74E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Аспирант </w:t>
            </w:r>
          </w:p>
        </w:tc>
        <w:tc>
          <w:tcPr>
            <w:tcW w:w="2552" w:type="dxa"/>
            <w:vAlign w:val="bottom"/>
            <w:hideMark/>
          </w:tcPr>
          <w:p w14:paraId="1F882AAC" w14:textId="77777777" w:rsidR="009C5577" w:rsidRPr="00147417" w:rsidRDefault="009C5577" w:rsidP="00DE74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7417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409" w:type="dxa"/>
            <w:vAlign w:val="bottom"/>
            <w:hideMark/>
          </w:tcPr>
          <w:p w14:paraId="45D9DAE8" w14:textId="77777777" w:rsidR="009C5577" w:rsidRPr="00147417" w:rsidRDefault="009C5577" w:rsidP="00DE74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Шкатов</w:t>
            </w:r>
            <w:proofErr w:type="spellEnd"/>
          </w:p>
        </w:tc>
      </w:tr>
      <w:tr w:rsidR="009C5577" w:rsidRPr="00147417" w14:paraId="7225901B" w14:textId="77777777" w:rsidTr="00DE74EC">
        <w:tc>
          <w:tcPr>
            <w:tcW w:w="4786" w:type="dxa"/>
          </w:tcPr>
          <w:p w14:paraId="5FB093DD" w14:textId="77777777" w:rsidR="009C5577" w:rsidRPr="00147417" w:rsidRDefault="009C5577" w:rsidP="00DE74E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14257B26" w14:textId="77777777" w:rsidR="009C5577" w:rsidRPr="00354429" w:rsidRDefault="009C5577" w:rsidP="00DE74E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54429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409" w:type="dxa"/>
          </w:tcPr>
          <w:p w14:paraId="7CF22FED" w14:textId="77777777" w:rsidR="009C5577" w:rsidRPr="00147417" w:rsidRDefault="009C5577" w:rsidP="00DE74E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164323" w14:textId="77777777" w:rsidR="009C5577" w:rsidRPr="00147417" w:rsidRDefault="009C5577" w:rsidP="009C5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A5BC6" w14:textId="77777777" w:rsidR="009C5577" w:rsidRDefault="009C5577" w:rsidP="009C5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F8E66" w14:textId="77777777" w:rsidR="009C5577" w:rsidRPr="00147417" w:rsidRDefault="009C5577" w:rsidP="009C5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6C63B" w14:textId="77777777" w:rsidR="009C5577" w:rsidRDefault="009C5577" w:rsidP="009C55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Саратов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2CC3ED8" w14:textId="1659D499" w:rsidR="00244B42" w:rsidRDefault="009C5577" w:rsidP="009C55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5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19</w:t>
      </w:r>
      <w:r w:rsidRPr="009C557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6D7D75" w14:textId="202ECC3A" w:rsidR="00DD140B" w:rsidRDefault="00DD140B" w:rsidP="009C55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4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5D9AC5" wp14:editId="28075F45">
            <wp:extent cx="5811061" cy="485843"/>
            <wp:effectExtent l="0" t="0" r="0" b="9525"/>
            <wp:docPr id="25947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1C58" w14:textId="0DD3D462" w:rsidR="004B409E" w:rsidRPr="00533346" w:rsidRDefault="00062F68" w:rsidP="00062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533346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500BC97D" w14:textId="09EFD160" w:rsidR="00062F68" w:rsidRPr="00062F68" w:rsidRDefault="00062F68" w:rsidP="002F2DD5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интерполяционный многочлен Лагранжа</w:t>
      </w:r>
    </w:p>
    <w:p w14:paraId="7B7CC7B3" w14:textId="68263A0B" w:rsidR="00062F68" w:rsidRPr="00062F68" w:rsidRDefault="00062F68" w:rsidP="002F2DD5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таблицу конечных разностей</w:t>
      </w:r>
    </w:p>
    <w:p w14:paraId="60BDCFC0" w14:textId="22EF55E2" w:rsidR="00062F68" w:rsidRPr="00062F68" w:rsidRDefault="00062F68" w:rsidP="002F2DD5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таблицу разделенных разностей</w:t>
      </w:r>
    </w:p>
    <w:p w14:paraId="742F3088" w14:textId="54E864C8" w:rsidR="00062F68" w:rsidRPr="00062F68" w:rsidRDefault="00062F68" w:rsidP="002F2DD5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многочлен Ньютона</w:t>
      </w:r>
    </w:p>
    <w:p w14:paraId="3029E505" w14:textId="0B6BE71A" w:rsidR="00062F68" w:rsidRPr="00062F68" w:rsidRDefault="00062F68" w:rsidP="002F2DD5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линейного сплайна</w:t>
      </w:r>
    </w:p>
    <w:p w14:paraId="5EF6FE54" w14:textId="4DE3EE88" w:rsidR="00062F68" w:rsidRPr="00062F68" w:rsidRDefault="00062F68" w:rsidP="002F2DD5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квадратичного сплайна</w:t>
      </w:r>
    </w:p>
    <w:p w14:paraId="66236938" w14:textId="77777777" w:rsidR="00062F68" w:rsidRDefault="00062F68" w:rsidP="0053334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77F482" w14:textId="458055B7" w:rsidR="00533346" w:rsidRDefault="00533346" w:rsidP="002F2DD5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533A30" w:rsidRPr="002F2DD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33A30"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 «Многочлен Лагранжа»</w:t>
      </w:r>
    </w:p>
    <w:p w14:paraId="48448B90" w14:textId="210CE305" w:rsidR="002F2DD5" w:rsidRDefault="002F2DD5" w:rsidP="002F2D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D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6E00D9" wp14:editId="5B51FD12">
            <wp:extent cx="5940425" cy="5715635"/>
            <wp:effectExtent l="0" t="0" r="3175" b="0"/>
            <wp:docPr id="15824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31F4" w14:textId="376BA9A2" w:rsidR="002F2DD5" w:rsidRDefault="002F2DD5" w:rsidP="00876C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Функция, реализующая интерполяционный многочлен Лагранжа представлена в следующем виде</w:t>
      </w:r>
      <w:r w:rsidRPr="002F2DD5">
        <w:rPr>
          <w:rFonts w:ascii="Times New Roman" w:hAnsi="Times New Roman" w:cs="Times New Roman"/>
          <w:sz w:val="28"/>
          <w:szCs w:val="28"/>
        </w:rPr>
        <w:t>:</w:t>
      </w:r>
    </w:p>
    <w:p w14:paraId="7C3BF8EB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2F2DD5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lagrange_interpol_polinom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23C94E60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2DD5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# system =&gt; [[x1, x2, x3...], [y1, y2, y3...]]</w:t>
      </w:r>
    </w:p>
    <w:p w14:paraId="7CD08E37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7ECCFE9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2DD5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базисных полиномов</w:t>
      </w:r>
    </w:p>
    <w:p w14:paraId="02F10846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2F2DD5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2F2DD5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2F2DD5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3D704BF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base_polinoms_lst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ADE10BF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2DD5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2F2DD5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])): </w:t>
      </w:r>
    </w:p>
    <w:p w14:paraId="54353572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numerator, denominator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2DD5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185029E3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j,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x_i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enumerate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2F2DD5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]):</w:t>
      </w:r>
    </w:p>
    <w:p w14:paraId="5663AA47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j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i:</w:t>
      </w:r>
    </w:p>
    <w:p w14:paraId="48884434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numerator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*=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(x </w:t>
      </w:r>
      <w:r w:rsidRPr="002F2DD5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x_i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EAD53A3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denominator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*=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(system[</w:t>
      </w:r>
      <w:r w:rsidRPr="002F2DD5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x_i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A6E5866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base_polinoms_</w:t>
      </w:r>
      <w:proofErr w:type="gram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</w:t>
      </w:r>
      <w:r w:rsidRPr="002F2DD5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2F2DD5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(numerator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denominator)</w:t>
      </w:r>
    </w:p>
    <w:p w14:paraId="06422623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2BDC177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2DD5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2F2DD5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Вычисление</w:t>
      </w:r>
      <w:r w:rsidRPr="002F2DD5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многочлена</w:t>
      </w:r>
      <w:r w:rsidRPr="002F2DD5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лагранжа</w:t>
      </w:r>
      <w:proofErr w:type="spellEnd"/>
    </w:p>
    <w:p w14:paraId="34B3C746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L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6FF0A87C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enumerate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2F2DD5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]):</w:t>
      </w:r>
    </w:p>
    <w:p w14:paraId="7E7C9800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L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DD5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base_polinoms_lst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0CE03B0E" w14:textId="77777777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67394AB" w14:textId="0B1B3CC4" w:rsidR="002F2DD5" w:rsidRPr="002F2DD5" w:rsidRDefault="002F2DD5" w:rsidP="002F2DD5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F2DD5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F2DD5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L</w:t>
      </w:r>
    </w:p>
    <w:p w14:paraId="3C2FFB6E" w14:textId="77777777" w:rsidR="002F2DD5" w:rsidRDefault="002F2DD5" w:rsidP="002F2D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A32C5" w14:textId="1C5E400E" w:rsidR="002F2DD5" w:rsidRDefault="002F2DD5" w:rsidP="00876C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получаем следующий многочлен для варианта 19</w:t>
      </w:r>
      <w:r w:rsidRPr="002F2DD5">
        <w:rPr>
          <w:rFonts w:ascii="Times New Roman" w:hAnsi="Times New Roman" w:cs="Times New Roman"/>
          <w:sz w:val="28"/>
          <w:szCs w:val="28"/>
        </w:rPr>
        <w:t>:</w:t>
      </w:r>
    </w:p>
    <w:p w14:paraId="40A2989A" w14:textId="4905B657" w:rsidR="002F2DD5" w:rsidRDefault="002F2DD5" w:rsidP="002F2D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2DD5">
        <w:rPr>
          <w:rFonts w:ascii="Times New Roman" w:hAnsi="Times New Roman" w:cs="Times New Roman"/>
          <w:sz w:val="28"/>
          <w:szCs w:val="28"/>
          <w:lang w:val="en-US"/>
        </w:rPr>
        <w:t xml:space="preserve">0.168238551642772*(x - </w:t>
      </w:r>
      <w:proofErr w:type="gramStart"/>
      <w:r w:rsidRPr="002F2DD5">
        <w:rPr>
          <w:rFonts w:ascii="Times New Roman" w:hAnsi="Times New Roman" w:cs="Times New Roman"/>
          <w:sz w:val="28"/>
          <w:szCs w:val="28"/>
          <w:lang w:val="en-US"/>
        </w:rPr>
        <w:t>2.849)*</w:t>
      </w:r>
      <w:proofErr w:type="gramEnd"/>
      <w:r w:rsidRPr="002F2DD5">
        <w:rPr>
          <w:rFonts w:ascii="Times New Roman" w:hAnsi="Times New Roman" w:cs="Times New Roman"/>
          <w:sz w:val="28"/>
          <w:szCs w:val="28"/>
          <w:lang w:val="en-US"/>
        </w:rPr>
        <w:t>(x - 2.672)*(x - 1.382)*(x - 0.649) - 0.725338705421255*(x - 2.849)*(x - 2.672)*(x - 1.382)*(x - 0.234) + 1.51401969098111*(x - 2.849)*(x - 2.672)*(x - 0.649)*(x - 0.234) - 2.76608480073843*(x - 2.849)*(x - 1.382)*(x - 0.649)*(x - 0.234) + 2.80087625413611*(x - 2.672)*(x - 1.382)*(x - 0.649)*(x - 0.234)</w:t>
      </w:r>
    </w:p>
    <w:p w14:paraId="20B8539B" w14:textId="7CC7FA76" w:rsidR="002F2DD5" w:rsidRDefault="002F2DD5" w:rsidP="00876C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терминале при выводе</w:t>
      </w:r>
      <w:r w:rsidRPr="002F2DD5">
        <w:rPr>
          <w:rFonts w:ascii="Times New Roman" w:hAnsi="Times New Roman" w:cs="Times New Roman"/>
          <w:sz w:val="28"/>
          <w:szCs w:val="28"/>
        </w:rPr>
        <w:t>:</w:t>
      </w:r>
    </w:p>
    <w:p w14:paraId="2512294E" w14:textId="4DF966AF" w:rsidR="002F2DD5" w:rsidRDefault="002F2DD5" w:rsidP="002F2D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D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E51B31" wp14:editId="0936D281">
            <wp:extent cx="5940425" cy="760730"/>
            <wp:effectExtent l="0" t="0" r="3175" b="1270"/>
            <wp:docPr id="213431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1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F626" w14:textId="53E8EF59" w:rsidR="002F2DD5" w:rsidRDefault="002F2DD5" w:rsidP="00876C2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 функции выглядит следующим образом</w:t>
      </w:r>
      <w:r w:rsidRPr="002F2DD5">
        <w:rPr>
          <w:rFonts w:ascii="Times New Roman" w:hAnsi="Times New Roman" w:cs="Times New Roman"/>
          <w:sz w:val="28"/>
          <w:szCs w:val="28"/>
        </w:rPr>
        <w:t>:</w:t>
      </w:r>
    </w:p>
    <w:p w14:paraId="0321743F" w14:textId="100A850A" w:rsidR="002F2DD5" w:rsidRPr="002F2DD5" w:rsidRDefault="00876C28" w:rsidP="00876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6C2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9E9231" wp14:editId="19DAE586">
            <wp:extent cx="5088044" cy="4271673"/>
            <wp:effectExtent l="0" t="0" r="0" b="0"/>
            <wp:docPr id="1208720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20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601" cy="42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C47C" w14:textId="6E8F18BE" w:rsidR="00533A30" w:rsidRPr="002F2DD5" w:rsidRDefault="00533A30" w:rsidP="00533A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 «Таблица конечных разностей»</w:t>
      </w:r>
    </w:p>
    <w:p w14:paraId="51EB8D50" w14:textId="5D9CAB71" w:rsidR="00E63E64" w:rsidRPr="00E63E64" w:rsidRDefault="00E63E64" w:rsidP="00812E6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нахождение конечных разностей представлена следующим образом</w:t>
      </w:r>
      <w:r w:rsidRPr="00E63E64">
        <w:rPr>
          <w:rFonts w:ascii="Times New Roman" w:hAnsi="Times New Roman" w:cs="Times New Roman"/>
          <w:sz w:val="28"/>
          <w:szCs w:val="28"/>
        </w:rPr>
        <w:t>:</w:t>
      </w:r>
    </w:p>
    <w:p w14:paraId="361342E8" w14:textId="77777777" w:rsidR="00ED71F3" w:rsidRPr="00ED71F3" w:rsidRDefault="00812E6C" w:rsidP="00ED71F3">
      <w:pPr>
        <w:shd w:val="clear" w:color="auto" w:fill="202020"/>
        <w:spacing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1F3"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="00ED71F3"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="00ED71F3"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finite_differences</w:t>
      </w:r>
      <w:proofErr w:type="spellEnd"/>
      <w:r w:rsidR="00ED71F3"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="00ED71F3"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system</w:t>
      </w:r>
      <w:proofErr w:type="spellEnd"/>
      <w:r w:rsidR="00ED71F3"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):</w:t>
      </w:r>
    </w:p>
    <w:p w14:paraId="1BFA943A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ED71F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таблицы конечных разностей</w:t>
      </w:r>
    </w:p>
    <w:p w14:paraId="771535A8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3B85DE7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52F721BC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DD619B0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count_variables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9A46076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2155B85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D71F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count_variables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4864D030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E93973B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5F1D8B72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</w:t>
      </w:r>
      <w:proofErr w:type="gram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</w:t>
      </w:r>
      <w:r w:rsidRPr="00ED71F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3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0B7B8C87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</w:t>
      </w:r>
      <w:proofErr w:type="gram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y</w:t>
      </w:r>
      <w:r w:rsidRPr="00ED71F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DCAD10A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</w:p>
    <w:p w14:paraId="08C236BE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DBABCCA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arr_rows_y</w:t>
      </w:r>
      <w:proofErr w:type="spellEnd"/>
    </w:p>
    <w:p w14:paraId="687CDDF4" w14:textId="77777777" w:rsidR="00ED71F3" w:rsidRDefault="00ED71F3" w:rsidP="00812E6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3B86587" w14:textId="7423C1CB" w:rsidR="00ED71F3" w:rsidRDefault="00ED71F3" w:rsidP="00812E6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функции</w:t>
      </w:r>
      <w:r w:rsidRPr="00ED71F3">
        <w:rPr>
          <w:rFonts w:ascii="Times New Roman" w:hAnsi="Times New Roman" w:cs="Times New Roman"/>
          <w:sz w:val="28"/>
          <w:szCs w:val="28"/>
        </w:rPr>
        <w:t>:</w:t>
      </w:r>
    </w:p>
    <w:p w14:paraId="7E325D93" w14:textId="77777777" w:rsidR="00ED71F3" w:rsidRDefault="00ED71F3" w:rsidP="00812E6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E4FDC55" w14:textId="17DB388B" w:rsidR="00ED71F3" w:rsidRPr="00ED71F3" w:rsidRDefault="00ED71F3" w:rsidP="00ED71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71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14F793" wp14:editId="63055937">
            <wp:extent cx="5940425" cy="716280"/>
            <wp:effectExtent l="0" t="0" r="3175" b="7620"/>
            <wp:docPr id="121154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45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8D03" w14:textId="465280EB" w:rsidR="00533A30" w:rsidRPr="002F2DD5" w:rsidRDefault="00533A30" w:rsidP="00533A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 «Таблица разделенных разностей»</w:t>
      </w:r>
    </w:p>
    <w:p w14:paraId="5C7C14E0" w14:textId="1C31432A" w:rsidR="00ED71F3" w:rsidRPr="00E63E64" w:rsidRDefault="00ED71F3" w:rsidP="00ED71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нахождение </w:t>
      </w:r>
      <w:r>
        <w:rPr>
          <w:rFonts w:ascii="Times New Roman" w:hAnsi="Times New Roman" w:cs="Times New Roman"/>
          <w:sz w:val="28"/>
          <w:szCs w:val="28"/>
        </w:rPr>
        <w:t>разделенных</w:t>
      </w:r>
      <w:r>
        <w:rPr>
          <w:rFonts w:ascii="Times New Roman" w:hAnsi="Times New Roman" w:cs="Times New Roman"/>
          <w:sz w:val="28"/>
          <w:szCs w:val="28"/>
        </w:rPr>
        <w:t xml:space="preserve"> разностей представлена следующим образом</w:t>
      </w:r>
      <w:r w:rsidRPr="00E63E64">
        <w:rPr>
          <w:rFonts w:ascii="Times New Roman" w:hAnsi="Times New Roman" w:cs="Times New Roman"/>
          <w:sz w:val="28"/>
          <w:szCs w:val="28"/>
        </w:rPr>
        <w:t>:</w:t>
      </w:r>
    </w:p>
    <w:p w14:paraId="52EA9881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divided_differences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0CE9764A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36BBE29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row_x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076B1D77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3356075E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arr_rows_x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6657047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7C910012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1BCC027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21247DB3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</w:t>
      </w:r>
      <w:proofErr w:type="gram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</w:t>
      </w:r>
      <w:r w:rsidRPr="00ED71F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row_x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j]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row_x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]), </w:t>
      </w:r>
      <w:r w:rsidRPr="00ED71F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3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0FF6F43A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</w:t>
      </w:r>
      <w:proofErr w:type="gram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ED71F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ED71F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0041164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71F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</w:p>
    <w:p w14:paraId="071BE546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4376DE5" w14:textId="77777777" w:rsidR="00ED71F3" w:rsidRPr="00ED71F3" w:rsidRDefault="00ED71F3" w:rsidP="00ED71F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D71F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D71F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arr_rows_x</w:t>
      </w:r>
      <w:proofErr w:type="spellEnd"/>
    </w:p>
    <w:p w14:paraId="4CC3D0CC" w14:textId="77777777" w:rsidR="00ED71F3" w:rsidRDefault="00ED71F3" w:rsidP="00ED71F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E30F8E6" w14:textId="759E1620" w:rsidR="00ED71F3" w:rsidRPr="00ED71F3" w:rsidRDefault="00ED71F3" w:rsidP="00ED71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функции</w:t>
      </w:r>
      <w:r w:rsidRPr="00ED71F3">
        <w:rPr>
          <w:rFonts w:ascii="Times New Roman" w:hAnsi="Times New Roman" w:cs="Times New Roman"/>
          <w:sz w:val="28"/>
          <w:szCs w:val="28"/>
        </w:rPr>
        <w:t>:</w:t>
      </w:r>
    </w:p>
    <w:p w14:paraId="083EA0E1" w14:textId="1E8BE552" w:rsidR="00533A30" w:rsidRDefault="00ED71F3" w:rsidP="00ED71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1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E94C4F" wp14:editId="72083512">
            <wp:extent cx="5940425" cy="697865"/>
            <wp:effectExtent l="0" t="0" r="3175" b="6985"/>
            <wp:docPr id="496521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1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F9E4" w14:textId="77777777" w:rsidR="00ED71F3" w:rsidRPr="00ED71F3" w:rsidRDefault="00ED71F3" w:rsidP="00ED71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AB5E0" w14:textId="633A9B06" w:rsidR="00533A30" w:rsidRDefault="00533A30" w:rsidP="00533A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581995" w:rsidRPr="002F2DD5">
        <w:rPr>
          <w:rFonts w:ascii="Times New Roman" w:hAnsi="Times New Roman" w:cs="Times New Roman"/>
          <w:b/>
          <w:bCs/>
          <w:sz w:val="28"/>
          <w:szCs w:val="28"/>
        </w:rPr>
        <w:t>Многочлен Ньютона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99D1092" w14:textId="5052FCDB" w:rsidR="00B82CEF" w:rsidRPr="002F2DD5" w:rsidRDefault="00B82CEF" w:rsidP="00B82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C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BB311B" wp14:editId="496FE7FA">
            <wp:extent cx="5940425" cy="2372360"/>
            <wp:effectExtent l="0" t="0" r="3175" b="8890"/>
            <wp:docPr id="118186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3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47CF" w14:textId="79F1F1C7" w:rsidR="00533A30" w:rsidRDefault="00B82CEF" w:rsidP="00B82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2CE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1D54B7D" wp14:editId="76987E99">
            <wp:extent cx="5940425" cy="5450840"/>
            <wp:effectExtent l="0" t="0" r="3175" b="0"/>
            <wp:docPr id="203288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86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7F36" w14:textId="476A9FBC" w:rsidR="00B82CEF" w:rsidRPr="00B82CEF" w:rsidRDefault="00B82CEF" w:rsidP="00B82CEF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82C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результатом которой является полином Ньютона</w:t>
      </w:r>
      <w:r w:rsidRPr="00B82C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следующим образом</w:t>
      </w:r>
      <w:r w:rsidRPr="00B82CEF">
        <w:rPr>
          <w:rFonts w:ascii="Times New Roman" w:hAnsi="Times New Roman" w:cs="Times New Roman"/>
          <w:sz w:val="28"/>
          <w:szCs w:val="28"/>
        </w:rPr>
        <w:t>:</w:t>
      </w:r>
    </w:p>
    <w:p w14:paraId="47B81364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B82C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newtown_polinom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7BCCC0E9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82C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многочлена ньютона</w:t>
      </w:r>
    </w:p>
    <w:p w14:paraId="7911A5D3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B82CEF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B82C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B82CEF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513812B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84F2FA7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B82C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Выбираем начальное значение функции =&gt; y0</w:t>
      </w:r>
    </w:p>
    <w:p w14:paraId="20E3FC20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polinom_newton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system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][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</w:t>
      </w:r>
    </w:p>
    <w:p w14:paraId="654C2506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535495F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B82C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Получаем таблицу разделенных разностей</w:t>
      </w:r>
    </w:p>
    <w:p w14:paraId="584C9475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arr_rows_x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divided_differences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</w:t>
      </w:r>
    </w:p>
    <w:p w14:paraId="0CE82945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183EA99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82C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82C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7CCBC1B3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koef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arr_rows_x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2FD2F33A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j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AC9D402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82C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3BD725B2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koef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(x </w:t>
      </w:r>
      <w:r w:rsidRPr="00B82C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47CDF6C1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i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</w:p>
    <w:p w14:paraId="438022D4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    j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+=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</w:p>
    <w:p w14:paraId="25C4FB41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polinom_newton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+=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koef</w:t>
      </w:r>
      <w:proofErr w:type="spellEnd"/>
    </w:p>
    <w:p w14:paraId="10E7B718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2467DC54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B82CEF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значение полинома в точке x1 + x2</w:t>
      </w:r>
    </w:p>
    <w:p w14:paraId="3F7C365E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x1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1B3E824D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x2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B82CEF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481988C2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6A04A94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polinom_</w:t>
      </w:r>
      <w:proofErr w:type="gram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newton</w:t>
      </w:r>
      <w:r w:rsidRPr="00B82CEF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B82CEF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({x: x1 </w:t>
      </w:r>
      <w:r w:rsidRPr="00B82CEF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x2})</w:t>
      </w:r>
    </w:p>
    <w:p w14:paraId="1E59C9EA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5A3C7AF" w14:textId="77777777" w:rsidR="00B82CEF" w:rsidRPr="00B82CEF" w:rsidRDefault="00B82CEF" w:rsidP="00B82CEF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82CEF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polinom_newton</w:t>
      </w:r>
      <w:proofErr w:type="spellEnd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B82CEF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val_func</w:t>
      </w:r>
      <w:proofErr w:type="spellEnd"/>
    </w:p>
    <w:p w14:paraId="64796241" w14:textId="77777777" w:rsidR="0012474B" w:rsidRDefault="0012474B" w:rsidP="001247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7823741" w14:textId="7BB18648" w:rsidR="0012474B" w:rsidRPr="0012474B" w:rsidRDefault="0012474B" w:rsidP="0012474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получаем следующий многочлен для варианта 19</w:t>
      </w:r>
      <w:r w:rsidRPr="002F2DD5">
        <w:rPr>
          <w:rFonts w:ascii="Times New Roman" w:hAnsi="Times New Roman" w:cs="Times New Roman"/>
          <w:sz w:val="28"/>
          <w:szCs w:val="28"/>
        </w:rPr>
        <w:t>:</w:t>
      </w:r>
    </w:p>
    <w:p w14:paraId="12E4A718" w14:textId="77777777" w:rsidR="0012474B" w:rsidRDefault="0012474B" w:rsidP="001247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2474B">
        <w:rPr>
          <w:rFonts w:ascii="Times New Roman" w:hAnsi="Times New Roman" w:cs="Times New Roman"/>
          <w:sz w:val="28"/>
          <w:szCs w:val="28"/>
        </w:rPr>
        <w:t>1.135*x + (0.134784 - 0.576*</w:t>
      </w:r>
      <w:proofErr w:type="gramStart"/>
      <w:r w:rsidRPr="0012474B">
        <w:rPr>
          <w:rFonts w:ascii="Times New Roman" w:hAnsi="Times New Roman" w:cs="Times New Roman"/>
          <w:sz w:val="28"/>
          <w:szCs w:val="28"/>
        </w:rPr>
        <w:t>x)*</w:t>
      </w:r>
      <w:proofErr w:type="gramEnd"/>
      <w:r w:rsidRPr="0012474B">
        <w:rPr>
          <w:rFonts w:ascii="Times New Roman" w:hAnsi="Times New Roman" w:cs="Times New Roman"/>
          <w:sz w:val="28"/>
          <w:szCs w:val="28"/>
        </w:rPr>
        <w:t xml:space="preserve">(x - 1.382)*(x - 0.649) + </w:t>
      </w:r>
    </w:p>
    <w:p w14:paraId="1C8C8323" w14:textId="77777777" w:rsidR="0012474B" w:rsidRDefault="0012474B" w:rsidP="001247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2474B">
        <w:rPr>
          <w:rFonts w:ascii="Times New Roman" w:hAnsi="Times New Roman" w:cs="Times New Roman"/>
          <w:sz w:val="28"/>
          <w:szCs w:val="28"/>
        </w:rPr>
        <w:t xml:space="preserve">(0.71*x - </w:t>
      </w:r>
      <w:proofErr w:type="gramStart"/>
      <w:r w:rsidRPr="0012474B">
        <w:rPr>
          <w:rFonts w:ascii="Times New Roman" w:hAnsi="Times New Roman" w:cs="Times New Roman"/>
          <w:sz w:val="28"/>
          <w:szCs w:val="28"/>
        </w:rPr>
        <w:t>0.16614)*</w:t>
      </w:r>
      <w:proofErr w:type="gramEnd"/>
      <w:r w:rsidRPr="0012474B">
        <w:rPr>
          <w:rFonts w:ascii="Times New Roman" w:hAnsi="Times New Roman" w:cs="Times New Roman"/>
          <w:sz w:val="28"/>
          <w:szCs w:val="28"/>
        </w:rPr>
        <w:t xml:space="preserve">(x - 0.649) + </w:t>
      </w:r>
    </w:p>
    <w:p w14:paraId="4208B884" w14:textId="68EB0E32" w:rsidR="00B82CEF" w:rsidRDefault="0012474B" w:rsidP="001247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2474B">
        <w:rPr>
          <w:rFonts w:ascii="Times New Roman" w:hAnsi="Times New Roman" w:cs="Times New Roman"/>
          <w:sz w:val="28"/>
          <w:szCs w:val="28"/>
        </w:rPr>
        <w:t xml:space="preserve">(0.992*x - </w:t>
      </w:r>
      <w:proofErr w:type="gramStart"/>
      <w:r w:rsidRPr="0012474B">
        <w:rPr>
          <w:rFonts w:ascii="Times New Roman" w:hAnsi="Times New Roman" w:cs="Times New Roman"/>
          <w:sz w:val="28"/>
          <w:szCs w:val="28"/>
        </w:rPr>
        <w:t>0.232128)*</w:t>
      </w:r>
      <w:proofErr w:type="gramEnd"/>
      <w:r w:rsidRPr="0012474B">
        <w:rPr>
          <w:rFonts w:ascii="Times New Roman" w:hAnsi="Times New Roman" w:cs="Times New Roman"/>
          <w:sz w:val="28"/>
          <w:szCs w:val="28"/>
        </w:rPr>
        <w:t>(x - 2.672)*(x - 1.382)*(x - 0.649) + 0.24541</w:t>
      </w:r>
    </w:p>
    <w:p w14:paraId="550B0919" w14:textId="77777777" w:rsidR="0012474B" w:rsidRDefault="0012474B" w:rsidP="001247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терминале при выводе</w:t>
      </w:r>
      <w:r w:rsidRPr="002F2DD5">
        <w:rPr>
          <w:rFonts w:ascii="Times New Roman" w:hAnsi="Times New Roman" w:cs="Times New Roman"/>
          <w:sz w:val="28"/>
          <w:szCs w:val="28"/>
        </w:rPr>
        <w:t>:</w:t>
      </w:r>
    </w:p>
    <w:p w14:paraId="7E9D4DD3" w14:textId="0AB63384" w:rsidR="0012474B" w:rsidRDefault="0044141B" w:rsidP="004414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14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E2FFF6" wp14:editId="53A7C953">
            <wp:extent cx="5940425" cy="674370"/>
            <wp:effectExtent l="0" t="0" r="3175" b="0"/>
            <wp:docPr id="14869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7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7E0E" w14:textId="08CFEDCD" w:rsidR="0012474B" w:rsidRDefault="0012474B" w:rsidP="001247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 выглядит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4D4126" w14:textId="1CE5AD44" w:rsidR="0012474B" w:rsidRPr="0044141B" w:rsidRDefault="0012474B" w:rsidP="004414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47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FF9769" wp14:editId="63CB4AEA">
            <wp:extent cx="5200953" cy="4368689"/>
            <wp:effectExtent l="0" t="0" r="0" b="0"/>
            <wp:docPr id="9564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793" cy="43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7EAD" w14:textId="60916CBD" w:rsidR="00533A30" w:rsidRPr="002F2DD5" w:rsidRDefault="00533A30" w:rsidP="00533A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2D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995"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 «Система уравнений линейного сплайна»</w:t>
      </w:r>
    </w:p>
    <w:p w14:paraId="61D7F8C5" w14:textId="5B4EA31E" w:rsidR="00533A30" w:rsidRDefault="0044141B" w:rsidP="004414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41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D49787" wp14:editId="60C609E1">
            <wp:extent cx="5877745" cy="3077004"/>
            <wp:effectExtent l="0" t="0" r="8890" b="9525"/>
            <wp:docPr id="1680052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2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468E" w14:textId="28855F7E" w:rsidR="0044141B" w:rsidRDefault="0044141B" w:rsidP="004414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41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AD2DC2" wp14:editId="51C11BCE">
            <wp:extent cx="5458587" cy="1762371"/>
            <wp:effectExtent l="0" t="0" r="8890" b="9525"/>
            <wp:docPr id="47668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3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B02E" w14:textId="1207975F" w:rsidR="0044141B" w:rsidRDefault="0044748A" w:rsidP="004474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Функция,</w:t>
      </w:r>
      <w:r w:rsidR="0044141B">
        <w:rPr>
          <w:rFonts w:ascii="Times New Roman" w:hAnsi="Times New Roman" w:cs="Times New Roman"/>
          <w:sz w:val="28"/>
          <w:szCs w:val="28"/>
        </w:rPr>
        <w:t xml:space="preserve"> реализующая построение системы уравнений линейного сплайна</w:t>
      </w:r>
      <w:r w:rsidR="0044141B" w:rsidRPr="0044141B">
        <w:rPr>
          <w:rFonts w:ascii="Times New Roman" w:hAnsi="Times New Roman" w:cs="Times New Roman"/>
          <w:sz w:val="28"/>
          <w:szCs w:val="28"/>
        </w:rPr>
        <w:t xml:space="preserve"> </w:t>
      </w:r>
      <w:r w:rsidR="0044141B">
        <w:rPr>
          <w:rFonts w:ascii="Times New Roman" w:hAnsi="Times New Roman" w:cs="Times New Roman"/>
          <w:sz w:val="28"/>
          <w:szCs w:val="28"/>
        </w:rPr>
        <w:t>представлена следующим образом</w:t>
      </w:r>
      <w:r w:rsidR="0044141B" w:rsidRPr="0044141B">
        <w:rPr>
          <w:rFonts w:ascii="Times New Roman" w:hAnsi="Times New Roman" w:cs="Times New Roman"/>
          <w:sz w:val="28"/>
          <w:szCs w:val="28"/>
        </w:rPr>
        <w:t>:</w:t>
      </w:r>
    </w:p>
    <w:p w14:paraId="0FF1B41D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build_linear_spline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46976ED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Построим интерполяционные сплайн линейный</w:t>
      </w:r>
    </w:p>
    <w:p w14:paraId="3A82F6D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D4417F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858C06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Определяем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количество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параметров</w:t>
      </w:r>
    </w:p>
    <w:p w14:paraId="0FDA803F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params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C76AD47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7FE2661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B727BE2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"a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6207618B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"b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5036068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3A584F8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FEAF7B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Составляем системы </w:t>
      </w:r>
    </w:p>
    <w:p w14:paraId="342DBDE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systems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59DA6CD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j, i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</w:p>
    <w:p w14:paraId="2B8EDAA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(params)):</w:t>
      </w:r>
    </w:p>
    <w:p w14:paraId="22675BB7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buff_sys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236388B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j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25242E2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])):</w:t>
      </w:r>
    </w:p>
    <w:p w14:paraId="780A3E64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params[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params[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3C08681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j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298DBAE2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3D472DF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systems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buff_sys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EBC447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79B3EE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Находим корни систем</w:t>
      </w:r>
    </w:p>
    <w:p w14:paraId="29C819AD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7C8DD6D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6876E90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Берем произвольные стартовые приближения</w:t>
      </w:r>
    </w:p>
    <w:p w14:paraId="34D6173F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intervals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]))]</w:t>
      </w:r>
    </w:p>
    <w:p w14:paraId="144688BB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0F8344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(systems)):</w:t>
      </w:r>
    </w:p>
    <w:p w14:paraId="7CFAEA3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root, _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method_newton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systems[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intervals)</w:t>
      </w:r>
    </w:p>
    <w:p w14:paraId="40F889E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list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))</w:t>
      </w:r>
    </w:p>
    <w:p w14:paraId="19CF9D9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CDC890F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Находим итоговую систему линейного сплайна и </w:t>
      </w:r>
      <w:proofErr w:type="spellStart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диапозоны</w:t>
      </w:r>
      <w:proofErr w:type="spellEnd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для каждой из строк системы</w:t>
      </w:r>
    </w:p>
    <w:p w14:paraId="4382E5E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FBBC15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linear_spline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0F5E7D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4CB57B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pair_root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roots:</w:t>
      </w:r>
    </w:p>
    <w:p w14:paraId="67F15EBF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linear_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spline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pair_root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pair_root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31CCBFF8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6ED6D3B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Определяем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диапозоны</w:t>
      </w:r>
      <w:proofErr w:type="spellEnd"/>
    </w:p>
    <w:p w14:paraId="2D8425A2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diaposon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1A49058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6142474C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46B62BD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5BBB868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1D9E529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5DD21D8D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60C48FC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6FCB974F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diaposon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buff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078946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CE12F9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Объединяем наши уравнения и </w:t>
      </w:r>
      <w:proofErr w:type="spellStart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диапозоны</w:t>
      </w:r>
      <w:proofErr w:type="spellEnd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в кортеж</w:t>
      </w:r>
    </w:p>
    <w:p w14:paraId="45ECAD4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(уравнение, </w:t>
      </w:r>
      <w:proofErr w:type="spellStart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</w:t>
      </w:r>
      <w:proofErr w:type="spellEnd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принимаемых значений x)</w:t>
      </w:r>
    </w:p>
    <w:p w14:paraId="23C006FC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8D8C00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E4A7A4B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diaposon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1A42753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linear_spline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diaposon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</w:t>
      </w:r>
    </w:p>
    <w:p w14:paraId="0297EDB8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9874F7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res_system</w:t>
      </w:r>
      <w:proofErr w:type="spellEnd"/>
    </w:p>
    <w:p w14:paraId="1E401BE1" w14:textId="77777777" w:rsidR="0044141B" w:rsidRDefault="0044141B" w:rsidP="0044141B">
      <w:pPr>
        <w:rPr>
          <w:rFonts w:ascii="Times New Roman" w:hAnsi="Times New Roman" w:cs="Times New Roman"/>
          <w:sz w:val="28"/>
          <w:szCs w:val="28"/>
        </w:rPr>
      </w:pPr>
    </w:p>
    <w:p w14:paraId="037B68D8" w14:textId="77777777" w:rsidR="00361A9B" w:rsidRDefault="00361A9B" w:rsidP="00722EB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системы уравнений выступает массив</w:t>
      </w:r>
      <w:r w:rsidRPr="00361A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каждый элемент представлен парой</w:t>
      </w:r>
      <w:r w:rsidRPr="00361A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первый элемент – это уравнение</w:t>
      </w:r>
      <w:r w:rsidRPr="00361A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второй </w:t>
      </w:r>
      <w:r>
        <w:rPr>
          <w:rFonts w:ascii="Times New Roman" w:hAnsi="Times New Roman" w:cs="Times New Roman"/>
          <w:sz w:val="28"/>
          <w:szCs w:val="28"/>
        </w:rPr>
        <w:lastRenderedPageBreak/>
        <w:t>элемент – диапазон значений аргумента</w:t>
      </w:r>
      <w:r w:rsidRPr="00361A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функции получаем следующий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1491F7" w14:textId="01F11794" w:rsidR="00841B5B" w:rsidRDefault="00841B5B" w:rsidP="004414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B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224755" wp14:editId="75B1EE5B">
            <wp:extent cx="5940425" cy="649605"/>
            <wp:effectExtent l="0" t="0" r="3175" b="0"/>
            <wp:docPr id="87228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83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A784" w14:textId="0524B693" w:rsidR="00841B5B" w:rsidRPr="00841B5B" w:rsidRDefault="00841B5B" w:rsidP="004414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Полученная система уравнений имеет следующий график</w:t>
      </w:r>
      <w:r w:rsidRPr="00841B5B">
        <w:rPr>
          <w:rFonts w:ascii="Times New Roman" w:hAnsi="Times New Roman" w:cs="Times New Roman"/>
          <w:sz w:val="28"/>
          <w:szCs w:val="28"/>
        </w:rPr>
        <w:t>:</w:t>
      </w:r>
    </w:p>
    <w:p w14:paraId="7EA42595" w14:textId="28C57251" w:rsidR="00361A9B" w:rsidRPr="00361A9B" w:rsidRDefault="00841B5B" w:rsidP="0044141B">
      <w:pPr>
        <w:rPr>
          <w:rFonts w:ascii="Times New Roman" w:hAnsi="Times New Roman" w:cs="Times New Roman"/>
          <w:sz w:val="28"/>
          <w:szCs w:val="28"/>
        </w:rPr>
      </w:pPr>
      <w:r w:rsidRPr="00841B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F51C3" wp14:editId="4458460E">
            <wp:extent cx="5940425" cy="4998720"/>
            <wp:effectExtent l="0" t="0" r="3175" b="0"/>
            <wp:docPr id="71420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05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A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621F7" w14:textId="09894170" w:rsidR="0044748A" w:rsidRPr="008E47AB" w:rsidRDefault="008E47AB" w:rsidP="00E8455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 заметить</w:t>
      </w:r>
      <w:r w:rsidRPr="008E47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эта функция приближенно напоминает исходную функцию</w:t>
      </w:r>
      <w:r w:rsidRPr="008E47AB">
        <w:rPr>
          <w:rFonts w:ascii="Times New Roman" w:hAnsi="Times New Roman" w:cs="Times New Roman"/>
          <w:sz w:val="28"/>
          <w:szCs w:val="28"/>
        </w:rPr>
        <w:t>.</w:t>
      </w:r>
    </w:p>
    <w:p w14:paraId="26805EC8" w14:textId="78548DBE" w:rsidR="00533A30" w:rsidRPr="0044141B" w:rsidRDefault="00533A30" w:rsidP="0044141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F2DD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1995" w:rsidRPr="002F2DD5">
        <w:rPr>
          <w:rFonts w:ascii="Times New Roman" w:hAnsi="Times New Roman" w:cs="Times New Roman"/>
          <w:b/>
          <w:bCs/>
          <w:sz w:val="28"/>
          <w:szCs w:val="28"/>
        </w:rPr>
        <w:t xml:space="preserve"> «Система уравнений квадратичного сплайна»</w:t>
      </w:r>
    </w:p>
    <w:p w14:paraId="37B84DED" w14:textId="3222DDEF" w:rsidR="0044141B" w:rsidRDefault="0044141B" w:rsidP="0044141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141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A8FA41" wp14:editId="60637EBD">
            <wp:extent cx="5940425" cy="3723640"/>
            <wp:effectExtent l="0" t="0" r="3175" b="0"/>
            <wp:docPr id="205347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5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EA03" w14:textId="198D974D" w:rsidR="0044748A" w:rsidRPr="0044748A" w:rsidRDefault="0044748A" w:rsidP="004474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реализующая построение системы уравнений </w:t>
      </w:r>
      <w:r>
        <w:rPr>
          <w:rFonts w:ascii="Times New Roman" w:hAnsi="Times New Roman" w:cs="Times New Roman"/>
          <w:sz w:val="28"/>
          <w:szCs w:val="28"/>
        </w:rPr>
        <w:t>квадратичного</w:t>
      </w:r>
      <w:r>
        <w:rPr>
          <w:rFonts w:ascii="Times New Roman" w:hAnsi="Times New Roman" w:cs="Times New Roman"/>
          <w:sz w:val="28"/>
          <w:szCs w:val="28"/>
        </w:rPr>
        <w:t xml:space="preserve"> сплайна</w:t>
      </w:r>
      <w:r w:rsidRPr="00441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следующим образом</w:t>
      </w:r>
      <w:r w:rsidRPr="0044141B">
        <w:rPr>
          <w:rFonts w:ascii="Times New Roman" w:hAnsi="Times New Roman" w:cs="Times New Roman"/>
          <w:sz w:val="28"/>
          <w:szCs w:val="28"/>
        </w:rPr>
        <w:t>:</w:t>
      </w:r>
    </w:p>
    <w:p w14:paraId="2CA3868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build_kvadro_spline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186D2EA2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Построим сплайн квадратичный</w:t>
      </w:r>
    </w:p>
    <w:p w14:paraId="2FA2AFC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0F3F391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77E1D9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Определяем параметры</w:t>
      </w:r>
    </w:p>
    <w:p w14:paraId="0C421BD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5F322BB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22C30E6D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Определяем количество систем состоящих из 3 уравнений</w:t>
      </w:r>
    </w:p>
    <w:p w14:paraId="300D3F5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3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0.99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744D5D7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6CC40A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14D9B65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F35EA5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"a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526B3224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"b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56F6DB6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"c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44748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4ED0C8C4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AB2E58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C1CACE8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Составляем систему уравнений</w:t>
      </w:r>
    </w:p>
    <w:p w14:paraId="73222EF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170050F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kvadro_system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417ECFC4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k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38F55857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j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374AC12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9E0837B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count_itr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4520D3C2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</w:p>
    <w:p w14:paraId="17689DA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23750A4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5C171962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syst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D35A02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0D4E43C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syst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0E89E42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count_itr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5B02B057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last_row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pow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][k],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 \</w:t>
      </w:r>
    </w:p>
    <w:p w14:paraId="1133E35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][k]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 \</w:t>
      </w:r>
    </w:p>
    <w:p w14:paraId="0EA4F2AC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</w:t>
      </w:r>
    </w:p>
    <w:p w14:paraId="68FE6C3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last_row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389D7D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k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5A2926F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j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77C9D5B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5186F2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count_itr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656BE787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(syst)</w:t>
      </w:r>
    </w:p>
    <w:p w14:paraId="779E1C2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07AA020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pow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][k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 \</w:t>
      </w:r>
    </w:p>
    <w:p w14:paraId="201C402D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][k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 \</w:t>
      </w:r>
    </w:p>
    <w:p w14:paraId="76D6C75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28A9B836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20CA93D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Вычисление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корней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систем</w:t>
      </w:r>
    </w:p>
    <w:p w14:paraId="0AC556CA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F9F3DC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B10DBB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intervals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]))]</w:t>
      </w:r>
    </w:p>
    <w:p w14:paraId="40C9198D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7DE6008C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root, _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method_newton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kvadro_system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intervals)</w:t>
      </w:r>
    </w:p>
    <w:p w14:paraId="7BB0024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list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))</w:t>
      </w:r>
    </w:p>
    <w:p w14:paraId="2A535A2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AB611E2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итоговой системы уравнений</w:t>
      </w:r>
    </w:p>
    <w:p w14:paraId="15D90024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0E73447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0CD616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roots:</w:t>
      </w:r>
    </w:p>
    <w:p w14:paraId="621EB5E9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F359166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(row)):</w:t>
      </w:r>
    </w:p>
    <w:p w14:paraId="5517CE9E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buff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**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D5E7811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res_</w:t>
      </w:r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func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buff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C30D088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77BCDF9F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Объединяем с </w:t>
      </w:r>
      <w:proofErr w:type="spellStart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диапозоном</w:t>
      </w:r>
      <w:proofErr w:type="spellEnd"/>
      <w:r w:rsidRPr="0044748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значений x</w:t>
      </w:r>
    </w:p>
    <w:p w14:paraId="23DBDE75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4F2068B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res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3F1ECBF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start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43142498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end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6CCA073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233455B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</w:t>
      </w:r>
      <w:r w:rsidRPr="0044748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system[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start:end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748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</w:t>
      </w:r>
    </w:p>
    <w:p w14:paraId="29C808CC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end</w:t>
      </w:r>
    </w:p>
    <w:p w14:paraId="7A063500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end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end </w:t>
      </w:r>
      <w:r w:rsidRPr="0044748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748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B2C385C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</w:p>
    <w:p w14:paraId="4A7B08E6" w14:textId="77777777" w:rsidR="0044748A" w:rsidRPr="0044748A" w:rsidRDefault="0044748A" w:rsidP="0044748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4748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4748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res</w:t>
      </w:r>
    </w:p>
    <w:p w14:paraId="493C39C0" w14:textId="77777777" w:rsidR="00533A30" w:rsidRDefault="00533A30" w:rsidP="0053334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E15778" w14:textId="77777777" w:rsidR="004A6671" w:rsidRDefault="004A6671" w:rsidP="004A667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системы уравнений выступает массив</w:t>
      </w:r>
      <w:r w:rsidRPr="00361A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каждый элемент представлен парой</w:t>
      </w:r>
      <w:r w:rsidRPr="00361A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первый элемент – это уравнение</w:t>
      </w:r>
      <w:r w:rsidRPr="00361A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второй элемент – диапазон значений аргумента</w:t>
      </w:r>
      <w:r w:rsidRPr="00361A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функции получаем следующий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A1B5A7" w14:textId="1D69F75E" w:rsidR="00F411B6" w:rsidRPr="00F411B6" w:rsidRDefault="00F411B6" w:rsidP="00F411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388C0" wp14:editId="675E3A9E">
            <wp:extent cx="5940425" cy="524510"/>
            <wp:effectExtent l="0" t="0" r="3175" b="8890"/>
            <wp:docPr id="27137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7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BCED" w14:textId="77777777" w:rsidR="00F411B6" w:rsidRPr="00F411B6" w:rsidRDefault="00F411B6" w:rsidP="00F411B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система уравнений имеет следующий график</w:t>
      </w:r>
      <w:r w:rsidRPr="00841B5B">
        <w:rPr>
          <w:rFonts w:ascii="Times New Roman" w:hAnsi="Times New Roman" w:cs="Times New Roman"/>
          <w:sz w:val="28"/>
          <w:szCs w:val="28"/>
        </w:rPr>
        <w:t>:</w:t>
      </w:r>
    </w:p>
    <w:p w14:paraId="5476F731" w14:textId="3A295BBD" w:rsidR="004A6671" w:rsidRDefault="00F411B6" w:rsidP="00F411B6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1289E" wp14:editId="08D8D1C5">
            <wp:extent cx="5447444" cy="4585053"/>
            <wp:effectExtent l="0" t="0" r="1270" b="6350"/>
            <wp:docPr id="13126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4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2437" cy="45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F4C" w14:textId="2D6AE2E7" w:rsidR="00F411B6" w:rsidRDefault="00F411B6" w:rsidP="007F39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 есть приближение происходит при помощи квадратичных функций</w:t>
      </w:r>
      <w:r w:rsidRPr="00F411B6">
        <w:rPr>
          <w:rFonts w:ascii="Times New Roman" w:hAnsi="Times New Roman" w:cs="Times New Roman"/>
          <w:sz w:val="28"/>
          <w:szCs w:val="28"/>
        </w:rPr>
        <w:t>.</w:t>
      </w:r>
    </w:p>
    <w:p w14:paraId="3718C309" w14:textId="63FBDB1C" w:rsidR="00B07DC6" w:rsidRDefault="00BA60DA" w:rsidP="007F39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Отобразим все функции на одном графике</w:t>
      </w:r>
      <w:r w:rsidR="00B07DC6" w:rsidRPr="00B07DC6">
        <w:rPr>
          <w:rFonts w:ascii="Times New Roman" w:hAnsi="Times New Roman" w:cs="Times New Roman"/>
          <w:sz w:val="28"/>
          <w:szCs w:val="28"/>
        </w:rPr>
        <w:t xml:space="preserve">. </w:t>
      </w:r>
      <w:r w:rsidR="00B07DC6">
        <w:rPr>
          <w:rFonts w:ascii="Times New Roman" w:hAnsi="Times New Roman" w:cs="Times New Roman"/>
          <w:sz w:val="28"/>
          <w:szCs w:val="28"/>
        </w:rPr>
        <w:t>Для простоты анализа было принято решение разделить на два графика</w:t>
      </w:r>
      <w:r w:rsidR="00B07DC6" w:rsidRPr="00B07DC6">
        <w:rPr>
          <w:rFonts w:ascii="Times New Roman" w:hAnsi="Times New Roman" w:cs="Times New Roman"/>
          <w:sz w:val="28"/>
          <w:szCs w:val="28"/>
        </w:rPr>
        <w:t xml:space="preserve">. </w:t>
      </w:r>
      <w:r w:rsidR="00B07DC6">
        <w:rPr>
          <w:rFonts w:ascii="Times New Roman" w:hAnsi="Times New Roman" w:cs="Times New Roman"/>
          <w:sz w:val="28"/>
          <w:szCs w:val="28"/>
        </w:rPr>
        <w:t>Первый из них демонстрирует исходную функцию (красный) и квадратичный сплайн (зеленый</w:t>
      </w:r>
      <w:r w:rsidR="00FC757C">
        <w:rPr>
          <w:rFonts w:ascii="Times New Roman" w:hAnsi="Times New Roman" w:cs="Times New Roman"/>
          <w:sz w:val="28"/>
          <w:szCs w:val="28"/>
        </w:rPr>
        <w:t xml:space="preserve"> – обведен </w:t>
      </w:r>
      <w:r w:rsidR="00FC757C">
        <w:rPr>
          <w:rFonts w:ascii="Times New Roman" w:hAnsi="Times New Roman" w:cs="Times New Roman"/>
          <w:sz w:val="28"/>
          <w:szCs w:val="28"/>
        </w:rPr>
        <w:lastRenderedPageBreak/>
        <w:t>синем</w:t>
      </w:r>
      <w:r w:rsidR="00B07DC6">
        <w:rPr>
          <w:rFonts w:ascii="Times New Roman" w:hAnsi="Times New Roman" w:cs="Times New Roman"/>
          <w:sz w:val="28"/>
          <w:szCs w:val="28"/>
        </w:rPr>
        <w:t>)</w:t>
      </w:r>
      <w:r w:rsidR="00B07DC6" w:rsidRPr="00B07DC6">
        <w:rPr>
          <w:rFonts w:ascii="Times New Roman" w:hAnsi="Times New Roman" w:cs="Times New Roman"/>
          <w:sz w:val="28"/>
          <w:szCs w:val="28"/>
        </w:rPr>
        <w:t xml:space="preserve">, </w:t>
      </w:r>
      <w:r w:rsidR="00B07DC6">
        <w:rPr>
          <w:rFonts w:ascii="Times New Roman" w:hAnsi="Times New Roman" w:cs="Times New Roman"/>
          <w:sz w:val="28"/>
          <w:szCs w:val="28"/>
        </w:rPr>
        <w:t>второй демонстрирует функцию (красный) и линейный сплайн (зеленый</w:t>
      </w:r>
      <w:r w:rsidR="00FC75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C757C">
        <w:rPr>
          <w:rFonts w:ascii="Times New Roman" w:hAnsi="Times New Roman" w:cs="Times New Roman"/>
          <w:sz w:val="28"/>
          <w:szCs w:val="28"/>
        </w:rPr>
        <w:t>обведен синем</w:t>
      </w:r>
      <w:r w:rsidR="00B07DC6">
        <w:rPr>
          <w:rFonts w:ascii="Times New Roman" w:hAnsi="Times New Roman" w:cs="Times New Roman"/>
          <w:sz w:val="28"/>
          <w:szCs w:val="28"/>
        </w:rPr>
        <w:t>)</w:t>
      </w:r>
      <w:r w:rsidR="00B07D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30FC8B" w14:textId="749FC683" w:rsidR="00B07DC6" w:rsidRDefault="00FC757C" w:rsidP="00B07D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885EC7" wp14:editId="77DAC20B">
            <wp:extent cx="5263515" cy="3609975"/>
            <wp:effectExtent l="0" t="0" r="0" b="9525"/>
            <wp:docPr id="99477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FF39" w14:textId="77777777" w:rsidR="00B07DC6" w:rsidRPr="00B07DC6" w:rsidRDefault="00B07DC6" w:rsidP="00B07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71BDB" w14:textId="4EC6B02E" w:rsidR="00BA60DA" w:rsidRPr="00B07DC6" w:rsidRDefault="00FC757C" w:rsidP="00FC757C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1AEED" wp14:editId="49B65EF2">
            <wp:extent cx="5118168" cy="3415030"/>
            <wp:effectExtent l="0" t="0" r="6350" b="0"/>
            <wp:docPr id="184590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036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4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6E92" w14:textId="48B780D7" w:rsidR="00534F49" w:rsidRPr="00FE551C" w:rsidRDefault="00FE551C" w:rsidP="00BA60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51C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FE551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E593D4" w14:textId="77777777" w:rsidR="00FE551C" w:rsidRDefault="00FE551C" w:rsidP="00FE551C">
      <w:pPr>
        <w:jc w:val="right"/>
        <w:rPr>
          <w:rFonts w:ascii="PT Serif" w:hAnsi="PT Serif"/>
          <w:color w:val="1B2024"/>
          <w:sz w:val="27"/>
          <w:szCs w:val="27"/>
          <w:lang w:val="en-US"/>
        </w:rPr>
      </w:pPr>
      <w:r>
        <w:rPr>
          <w:rFonts w:ascii="PT Serif" w:hAnsi="PT Serif"/>
          <w:color w:val="1B2024"/>
          <w:sz w:val="27"/>
          <w:szCs w:val="27"/>
        </w:rPr>
        <w:t>Эх, вот это я, сука, попал... как пять крон в говно.</w:t>
      </w:r>
    </w:p>
    <w:p w14:paraId="7BADDBC2" w14:textId="062688E7" w:rsidR="00145112" w:rsidRPr="00AA3BE3" w:rsidRDefault="00FE551C" w:rsidP="00AA3BE3">
      <w:pPr>
        <w:jc w:val="right"/>
        <w:rPr>
          <w:rFonts w:ascii="PT Serif" w:hAnsi="PT Serif"/>
          <w:color w:val="1B2024"/>
          <w:sz w:val="27"/>
          <w:szCs w:val="27"/>
        </w:rPr>
      </w:pPr>
      <w:r>
        <w:rPr>
          <w:rFonts w:ascii="PT Serif" w:hAnsi="PT Serif"/>
          <w:color w:val="1B2024"/>
          <w:sz w:val="27"/>
          <w:szCs w:val="27"/>
          <w:lang w:val="en-US"/>
        </w:rPr>
        <w:t>-</w:t>
      </w:r>
      <w:r w:rsidR="00AA3BE3">
        <w:rPr>
          <w:rFonts w:ascii="PT Serif" w:hAnsi="PT Serif"/>
          <w:color w:val="1B2024"/>
          <w:sz w:val="27"/>
          <w:szCs w:val="27"/>
        </w:rPr>
        <w:t xml:space="preserve">Золтан </w:t>
      </w:r>
      <w:proofErr w:type="spellStart"/>
      <w:r w:rsidR="00AA3BE3">
        <w:rPr>
          <w:rFonts w:ascii="PT Serif" w:hAnsi="PT Serif"/>
          <w:color w:val="1B2024"/>
          <w:sz w:val="27"/>
          <w:szCs w:val="27"/>
        </w:rPr>
        <w:t>Хивай</w:t>
      </w:r>
      <w:proofErr w:type="spellEnd"/>
      <w:r w:rsidR="00534F49" w:rsidRPr="00FE551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69B80B5" w14:textId="764CCEFE" w:rsidR="00534F49" w:rsidRPr="00534F49" w:rsidRDefault="00534F49" w:rsidP="00534F4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34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52F3AFB5" w14:textId="14DD74A3" w:rsidR="00534F49" w:rsidRDefault="00534F49" w:rsidP="00534F4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34F4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0CFE620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sympy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as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proofErr w:type="spellEnd"/>
    </w:p>
    <w:p w14:paraId="1602536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matplotlib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as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724628C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as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np</w:t>
      </w:r>
    </w:p>
    <w:p w14:paraId="0897210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from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copy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</w:p>
    <w:p w14:paraId="28DACF0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from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lab4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method_newton</w:t>
      </w:r>
      <w:proofErr w:type="spellEnd"/>
    </w:p>
    <w:p w14:paraId="6D441B7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8DDEC8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lagrange_interpol_polinom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24C9057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# system =&gt; [[x1, x2, x3...], [y1, y2, y3...]]</w:t>
      </w:r>
    </w:p>
    <w:p w14:paraId="4EE26B3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F37C21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базисных полиномов</w:t>
      </w:r>
    </w:p>
    <w:p w14:paraId="791D030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69092EB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base_polinoms_lst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0528F0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])): </w:t>
      </w:r>
    </w:p>
    <w:p w14:paraId="1A45EA3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numerator, denominator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0738192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enumerate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]):</w:t>
      </w:r>
    </w:p>
    <w:p w14:paraId="0E2AA63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j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i:</w:t>
      </w:r>
    </w:p>
    <w:p w14:paraId="1537882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numerator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(x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E6E7FB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denominator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026FAA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base_polinoms_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(numerator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denominator)</w:t>
      </w:r>
    </w:p>
    <w:p w14:paraId="326BC59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B873C2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Вычисление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многочлена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лагранжа</w:t>
      </w:r>
      <w:proofErr w:type="spellEnd"/>
    </w:p>
    <w:p w14:paraId="3E1B239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L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3230607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enumerate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]):</w:t>
      </w:r>
    </w:p>
    <w:p w14:paraId="04F2B46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L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base_polinoms_lst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6E001CE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5618DF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L</w:t>
      </w:r>
    </w:p>
    <w:p w14:paraId="5A8FA0C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317FC0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finite_differences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5A2BD36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таблицы конечных разностей</w:t>
      </w:r>
    </w:p>
    <w:p w14:paraId="5E593DB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20A0F9D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deepcopy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])</w:t>
      </w:r>
    </w:p>
    <w:p w14:paraId="5A9D393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CA9E9B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count_variables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D773A4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2030C0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count_variables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29F26EB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48D74E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51CBDF9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3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154DC43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y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36CCDA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</w:p>
    <w:p w14:paraId="6019E2B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C1C8EE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arr_rows_y</w:t>
      </w:r>
      <w:proofErr w:type="spellEnd"/>
    </w:p>
    <w:p w14:paraId="4EA2313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F47F9C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divided_differences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47453FF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6B40BA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row_x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042FB12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34AAFFF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arr_rows_x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F29F9A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285A3BA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8AE546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42E9914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row_x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row_x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3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1576DC5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BEF81A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row_y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</w:p>
    <w:p w14:paraId="7E4E605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FD23CE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arr_rows_x</w:t>
      </w:r>
      <w:proofErr w:type="spellEnd"/>
    </w:p>
    <w:p w14:paraId="5F76266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2AD279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newtown_polinom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57D5DA8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Вычисление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многочлена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ньютона</w:t>
      </w:r>
    </w:p>
    <w:p w14:paraId="422E1A4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x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DB210F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3340EBE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Выбираем начальное значение функции =&gt; y0</w:t>
      </w:r>
    </w:p>
    <w:p w14:paraId="5CA5FA2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polinom_newton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</w:t>
      </w:r>
    </w:p>
    <w:p w14:paraId="667B1EE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C5CA71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Получаем таблицу разделенных разностей</w:t>
      </w:r>
    </w:p>
    <w:p w14:paraId="2982A87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arr_rows_x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divided_differences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</w:t>
      </w:r>
    </w:p>
    <w:p w14:paraId="1484F2C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B61D20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02C3DA7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koef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arr_rows_x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2EA10BB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j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734AD7A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93F00C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koef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(x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210E6CB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i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</w:p>
    <w:p w14:paraId="416CD9A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    j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</w:p>
    <w:p w14:paraId="07E6D89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polinom_newton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koef</w:t>
      </w:r>
      <w:proofErr w:type="spellEnd"/>
    </w:p>
    <w:p w14:paraId="3E0F516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6CB19EC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значение полинома в точке x1 + x2</w:t>
      </w:r>
    </w:p>
    <w:p w14:paraId="7524F60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x1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25FF848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x2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568BC6A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B508A1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polinom_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newton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({x: x1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x2})</w:t>
      </w:r>
    </w:p>
    <w:p w14:paraId="6BCEB8F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49B04C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polinom_newton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</w:p>
    <w:p w14:paraId="7A12CB0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E031D0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build_linear_spline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187CDDB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Построим интерполяционные сплайн линейный</w:t>
      </w:r>
    </w:p>
    <w:p w14:paraId="0952CFB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8F63F5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29E9EE5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Определяем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количество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параметров</w:t>
      </w:r>
    </w:p>
    <w:p w14:paraId="0E69366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params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557F89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4AE95C8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5906C0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"a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408C59F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"b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6363953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E606C4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427691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Составляем системы </w:t>
      </w:r>
    </w:p>
    <w:p w14:paraId="06F85EB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systems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015682E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j, i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</w:p>
    <w:p w14:paraId="6EE7908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(params)):</w:t>
      </w:r>
    </w:p>
    <w:p w14:paraId="44A0A45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buff_sys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1CDC1C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j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2D8FA1C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])):</w:t>
      </w:r>
    </w:p>
    <w:p w14:paraId="7A3ED2E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params[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params[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][j])</w:t>
      </w:r>
    </w:p>
    <w:p w14:paraId="572E69F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j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2AA43ED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7A0A84B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systems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buff_sys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092EB9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F653B8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Находим корни систем</w:t>
      </w:r>
    </w:p>
    <w:p w14:paraId="09AA6A7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69C2245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7F8F10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Берем произвольные стартовые приближения</w:t>
      </w:r>
    </w:p>
    <w:p w14:paraId="0443DD1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intervals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]))]</w:t>
      </w:r>
    </w:p>
    <w:p w14:paraId="3A8631C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931228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(systems)):</w:t>
      </w:r>
    </w:p>
    <w:p w14:paraId="7D071A9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root, _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method_newton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systems[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intervals)</w:t>
      </w:r>
    </w:p>
    <w:p w14:paraId="1494FD5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list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))</w:t>
      </w:r>
    </w:p>
    <w:p w14:paraId="32C883D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177C67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Находим итоговую систему линейного сплайна и </w:t>
      </w:r>
      <w:proofErr w:type="spellStart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диапозоны</w:t>
      </w:r>
      <w:proofErr w:type="spellEnd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для каждой из строк системы</w:t>
      </w:r>
    </w:p>
    <w:p w14:paraId="7B06D0B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F823A3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linear_spline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1FF8D1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3D3BD8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pair_root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roots:</w:t>
      </w:r>
    </w:p>
    <w:p w14:paraId="7D1A197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linear_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spline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pair_root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pair_root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6D50B48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C29F93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Определяем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диапозоны</w:t>
      </w:r>
      <w:proofErr w:type="spellEnd"/>
    </w:p>
    <w:p w14:paraId="014A243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diaposon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45C5A8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3608B86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0796BC2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CBC912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2918C05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3596735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67D28B0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132C192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diaposon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buff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1DCED5C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22ECD60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Объединяем наши уравнения и </w:t>
      </w:r>
      <w:proofErr w:type="spellStart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диапозоны</w:t>
      </w:r>
      <w:proofErr w:type="spellEnd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в кортеж</w:t>
      </w:r>
    </w:p>
    <w:p w14:paraId="72DB284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(уравнение, </w:t>
      </w:r>
      <w:proofErr w:type="spellStart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</w:t>
      </w:r>
      <w:proofErr w:type="spellEnd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принимаемых значений x)</w:t>
      </w:r>
    </w:p>
    <w:p w14:paraId="5CA5EB7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6445FD0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C08F17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diaposon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2E24996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linear_spline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diaposon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</w:t>
      </w:r>
    </w:p>
    <w:p w14:paraId="4D1EEF2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6C944A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res_system</w:t>
      </w:r>
      <w:proofErr w:type="spellEnd"/>
    </w:p>
    <w:p w14:paraId="625B3E7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179255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build_kvadro_spline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(system):</w:t>
      </w:r>
    </w:p>
    <w:p w14:paraId="7F9B467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Построим сплайн квадратичный</w:t>
      </w:r>
    </w:p>
    <w:p w14:paraId="02EB095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0DD30F3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74FBE0C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Определяем параметры</w:t>
      </w:r>
    </w:p>
    <w:p w14:paraId="7DEA8EA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2A6E7EA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6BFD56C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Определяем количество систем состоящих из 3 уравнений</w:t>
      </w:r>
    </w:p>
    <w:p w14:paraId="70F7248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3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0.99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440276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C35743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69B81FD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7AB893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"a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6ABB458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"b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2D679B1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AB4D68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params_for_system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696125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649863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Составляем систему уравнений</w:t>
      </w:r>
    </w:p>
    <w:p w14:paraId="0DAECF3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64F2AC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kvadro_system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26299D1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k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257C520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j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2D64764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0219FBB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count_itr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39DACD1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</w:p>
    <w:p w14:paraId="19F9A50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193CA93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4734EBF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syst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44C362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0AC7039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syst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0FE2586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count_itr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7966545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last_row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pow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][k],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 \</w:t>
      </w:r>
    </w:p>
    <w:p w14:paraId="65BF51A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][k]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 \</w:t>
      </w:r>
    </w:p>
    <w:p w14:paraId="77ACFDE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][j]</w:t>
      </w:r>
    </w:p>
    <w:p w14:paraId="4294D57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last_row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2CE149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k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16F7CC7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j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3B6B467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D7A681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count_itr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7BF9258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(syst)</w:t>
      </w:r>
    </w:p>
    <w:p w14:paraId="2021BC0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4938436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buff_row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pow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][k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 \</w:t>
      </w:r>
    </w:p>
    <w:p w14:paraId="0E7F540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][k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 \</w:t>
      </w:r>
    </w:p>
    <w:p w14:paraId="45C6BF6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][j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74A96A6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263835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Вычисление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корней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систем</w:t>
      </w:r>
    </w:p>
    <w:p w14:paraId="5EB1F0E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B72A68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86B6B2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intervals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]))]</w:t>
      </w:r>
    </w:p>
    <w:p w14:paraId="3BF97BA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6D086A2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root, _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method_newton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params_kvadro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kvadro_system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intervals)</w:t>
      </w:r>
    </w:p>
    <w:p w14:paraId="76DD9A3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list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))</w:t>
      </w:r>
    </w:p>
    <w:p w14:paraId="2E71D21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F94EF4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итоговой системы уравнений</w:t>
      </w:r>
    </w:p>
    <w:p w14:paraId="6FAB6DF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EA6CFB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07C36E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roots:</w:t>
      </w:r>
    </w:p>
    <w:p w14:paraId="3852894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5168D7A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(row)):</w:t>
      </w:r>
    </w:p>
    <w:p w14:paraId="3E2556A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buff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row[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**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97A986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res_</w:t>
      </w:r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func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buff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F36007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5BD770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Объединяем с </w:t>
      </w:r>
      <w:proofErr w:type="spellStart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диапозоном</w:t>
      </w:r>
      <w:proofErr w:type="spellEnd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значений x</w:t>
      </w:r>
    </w:p>
    <w:p w14:paraId="108D1E0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0C64A3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res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218E42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start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2FF4DE3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end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FFECDF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4D301D4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], system[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start:end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]))</w:t>
      </w:r>
    </w:p>
    <w:p w14:paraId="49DEF3A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end</w:t>
      </w:r>
    </w:p>
    <w:p w14:paraId="0935E12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end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end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res_func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30B515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43C249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res</w:t>
      </w:r>
    </w:p>
    <w:p w14:paraId="625562E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00BFA61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draw_func_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name):</w:t>
      </w:r>
    </w:p>
    <w:p w14:paraId="53536AF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Определение переменной x как символ из библиотеки </w:t>
      </w:r>
      <w:proofErr w:type="spellStart"/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SymPy</w:t>
      </w:r>
      <w:proofErr w:type="spellEnd"/>
    </w:p>
    <w:p w14:paraId="423C535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'x'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1F54FC7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A66BB0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Построение графиков</w:t>
      </w:r>
    </w:p>
    <w:p w14:paraId="7222965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8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33EDB54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14F8D5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equation,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x_range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23EE908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Создание массива значений x в указанном диапазоне</w:t>
      </w:r>
    </w:p>
    <w:p w14:paraId="122AAAC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np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x_range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x_range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9E5C50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EC423E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Преобразование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уравнения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в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функцию</w:t>
      </w:r>
    </w:p>
    <w:p w14:paraId="55A28C5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equation_func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lambdify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(x, equation, 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7EED89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0F91EA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значений y для каждого значения x</w:t>
      </w:r>
    </w:p>
    <w:p w14:paraId="701902A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y_values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equation_func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A874CF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3A0304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Построение графика уравнения</w:t>
      </w:r>
    </w:p>
    <w:p w14:paraId="3369663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plot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x_values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y_values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6D82417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3915452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Настройка осей координат</w:t>
      </w:r>
    </w:p>
    <w:p w14:paraId="000A862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axhline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black</w:t>
      </w:r>
      <w:proofErr w:type="spell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linewidth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EC9DE6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axvline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color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black'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,linewidth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166443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B5443A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Отображение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четвертей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координатной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плоскости</w:t>
      </w:r>
    </w:p>
    <w:p w14:paraId="0AB35A2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axhline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color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black'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,linewidth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D9705E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axvline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color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black'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,linewidth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5CB3AE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xlim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0A06A2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ylim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515C5D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6F52C6B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Добавление подписей к осям</w:t>
      </w:r>
    </w:p>
    <w:p w14:paraId="559ECBA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xlabel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'x'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7F87A4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ylabel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'y'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278964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Добавление заголовка</w:t>
      </w:r>
    </w:p>
    <w:p w14:paraId="072994A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6139B93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7E83634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Добавление легенды</w:t>
      </w:r>
    </w:p>
    <w:p w14:paraId="11853F2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legend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()</w:t>
      </w:r>
    </w:p>
    <w:p w14:paraId="3FD4FF1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694B884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Отображение графика</w:t>
      </w:r>
    </w:p>
    <w:p w14:paraId="11B7BAA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07F53C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3FBD05D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195736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draw_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name):</w:t>
      </w:r>
    </w:p>
    <w:p w14:paraId="6D78102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2107FA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x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'x'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DFF3C6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Создание массива значений x</w:t>
      </w:r>
    </w:p>
    <w:p w14:paraId="03BD47D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x_values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np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linspace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1000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0F799F5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7E32BE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значений функции для каждого значения x</w:t>
      </w:r>
    </w:p>
    <w:p w14:paraId="7117AEC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y_values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({x: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})</w:t>
      </w:r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in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349815A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983851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Построение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графика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функции</w:t>
      </w:r>
    </w:p>
    <w:p w14:paraId="559623B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8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BE410B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y_values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label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{name}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7615CD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D34B98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Настройка осей координат</w:t>
      </w:r>
    </w:p>
    <w:p w14:paraId="1ABEDDF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axhline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color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black'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,linewidth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755354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axvline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color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black'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,linewidth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AEAA12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634B79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Отображение четвертей координатной плоскости</w:t>
      </w:r>
    </w:p>
    <w:p w14:paraId="0F733F8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axhline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black</w:t>
      </w:r>
      <w:proofErr w:type="spell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linewidth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35999BA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axvline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color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black'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,linewidth</w:t>
      </w:r>
      <w:proofErr w:type="spellEnd"/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F6B536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xlim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36C7B2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ylim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3BD58F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20BC93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Добавление подписей к осям</w:t>
      </w:r>
    </w:p>
    <w:p w14:paraId="1933EF2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xlabel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'x'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86A2AF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ylabel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'y'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1BFE61DB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8FCBD3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Добавление заголовка</w:t>
      </w:r>
    </w:p>
    <w:p w14:paraId="62F4AD3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'График функции'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FA611F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10B00C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Добавление легенды</w:t>
      </w:r>
    </w:p>
    <w:p w14:paraId="1E2A7F6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legend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()</w:t>
      </w:r>
    </w:p>
    <w:p w14:paraId="5F67795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FA64CB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Отображение графика</w:t>
      </w:r>
    </w:p>
    <w:p w14:paraId="49DAE04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34F4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CD9DF2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plt</w:t>
      </w:r>
      <w:r w:rsidRPr="00534F4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7D5398B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0B16768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proofErr w:type="spellStart"/>
      <w:r w:rsidRPr="00534F4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__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__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"__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__"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:</w:t>
      </w:r>
    </w:p>
    <w:p w14:paraId="77CDEEF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Система из варианта 19</w:t>
      </w:r>
    </w:p>
    <w:p w14:paraId="3256208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system_1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0.234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0.649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1.382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2.672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2.849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2D29982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0.511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0.982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2.411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3.115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4.184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2FBEFF3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D519BC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Система из примера</w:t>
      </w:r>
    </w:p>
    <w:p w14:paraId="4ED2D18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system_2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[[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0.351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0.867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3.315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5.013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6.432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],</w:t>
      </w:r>
    </w:p>
    <w:p w14:paraId="08BC070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 [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0.572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2.015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3.342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5.752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534F4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6.911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]]</w:t>
      </w:r>
    </w:p>
    <w:p w14:paraId="30663DC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D5C076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test_system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deepcopy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(system_1)</w:t>
      </w:r>
    </w:p>
    <w:p w14:paraId="2E93EE2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7C2426C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Нахождение интерполяционного многочлена Лагранжа</w:t>
      </w:r>
    </w:p>
    <w:p w14:paraId="11F1A87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"Полученный многочлен Лагранжа:"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ED8D25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F0A502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polinom1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lagrange_interpol_polinom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test_system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9B1245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(polinom1)</w:t>
      </w:r>
    </w:p>
    <w:p w14:paraId="0BCCA881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draw_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polinom1, 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Многочлен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Лагранажа</w:t>
      </w:r>
      <w:proofErr w:type="spell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569107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6AAA6B0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26D86FF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Построение таблицы конечных разностей</w:t>
      </w:r>
    </w:p>
    <w:p w14:paraId="584C25B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"Полученная таблица конечных разностей:"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C4F5576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A8E7F5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finite_differences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test_system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17B8D10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838B76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Построение таблицы разделенных разностей</w:t>
      </w:r>
    </w:p>
    <w:p w14:paraId="22E03EBD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"Полученная таблица разделенных разностей:"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0FD3901C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24C458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divided_differences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test_system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0314579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E6FEB0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Построение полинома Ньютона</w:t>
      </w:r>
    </w:p>
    <w:p w14:paraId="669862D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F14567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polinom2, 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newtown_polinom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test_system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A45682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"Полученный многочлен ньютона:"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63B942B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(polinom2)</w:t>
      </w:r>
    </w:p>
    <w:p w14:paraId="55410FD7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draw_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polinom2, 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"Многочлен ньютона"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C098F23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"Вычисление значения полинома в точке x1 + x2:"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5C4F7FF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val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006ADA0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1E3A7FE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Построение линейного сплайна</w:t>
      </w:r>
    </w:p>
    <w:p w14:paraId="4549A07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"Система линейного сплайна и значения параметров:"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49D57D2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33EF50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system1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build_linear_spline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test_system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149AF1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(system1)</w:t>
      </w:r>
    </w:p>
    <w:p w14:paraId="32CE874E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draw_func_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system1, 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Линейный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сплайн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8298AB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CBA4320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Построение квадратичного сплайна</w:t>
      </w:r>
    </w:p>
    <w:p w14:paraId="00ADFD8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"Система квадратичного сплайна и значения параметров:"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DE3711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9766BC8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system2 </w:t>
      </w:r>
      <w:r w:rsidRPr="00534F4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build_kvadro_spline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test_system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F119044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(system2)</w:t>
      </w:r>
    </w:p>
    <w:p w14:paraId="7FD85029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draw_func_</w:t>
      </w:r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system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system2, 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Квадратичный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сплайн</w:t>
      </w:r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8883A15" w14:textId="77777777" w:rsidR="00534F49" w:rsidRPr="00534F49" w:rsidRDefault="00534F49" w:rsidP="00534F4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34F4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34F4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"----------------------------------------------"</w:t>
      </w:r>
      <w:r w:rsidRPr="00534F4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1F71F6DD" w14:textId="77777777" w:rsidR="00534F49" w:rsidRPr="00B07DC6" w:rsidRDefault="00534F49" w:rsidP="00534F4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34F49" w:rsidRPr="00B07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C3CDF"/>
    <w:multiLevelType w:val="hybridMultilevel"/>
    <w:tmpl w:val="C1C06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95D"/>
    <w:multiLevelType w:val="hybridMultilevel"/>
    <w:tmpl w:val="F71EF77E"/>
    <w:lvl w:ilvl="0" w:tplc="152445B8"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  <w:b w:val="0"/>
        <w:color w:val="1B2024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187149">
    <w:abstractNumId w:val="0"/>
  </w:num>
  <w:num w:numId="2" w16cid:durableId="87242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97"/>
    <w:rsid w:val="00062F68"/>
    <w:rsid w:val="0012474B"/>
    <w:rsid w:val="00145112"/>
    <w:rsid w:val="00244B42"/>
    <w:rsid w:val="002F2DD5"/>
    <w:rsid w:val="00310963"/>
    <w:rsid w:val="00361A9B"/>
    <w:rsid w:val="0044141B"/>
    <w:rsid w:val="0044748A"/>
    <w:rsid w:val="004A6671"/>
    <w:rsid w:val="004B409E"/>
    <w:rsid w:val="00533346"/>
    <w:rsid w:val="00533A30"/>
    <w:rsid w:val="00534F49"/>
    <w:rsid w:val="00581995"/>
    <w:rsid w:val="00722EBC"/>
    <w:rsid w:val="007F393E"/>
    <w:rsid w:val="00812E6C"/>
    <w:rsid w:val="00841B5B"/>
    <w:rsid w:val="00876C28"/>
    <w:rsid w:val="008E47AB"/>
    <w:rsid w:val="00930D97"/>
    <w:rsid w:val="009C5577"/>
    <w:rsid w:val="00AA3BE3"/>
    <w:rsid w:val="00B07DC6"/>
    <w:rsid w:val="00B82CEF"/>
    <w:rsid w:val="00BA60DA"/>
    <w:rsid w:val="00DD140B"/>
    <w:rsid w:val="00E63E64"/>
    <w:rsid w:val="00E84559"/>
    <w:rsid w:val="00ED71F3"/>
    <w:rsid w:val="00F411B6"/>
    <w:rsid w:val="00F920FB"/>
    <w:rsid w:val="00FC757C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496B"/>
  <w15:chartTrackingRefBased/>
  <w15:docId w15:val="{55563018-7361-470B-A6ED-1823CB66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F68"/>
    <w:pPr>
      <w:ind w:left="720"/>
      <w:contextualSpacing/>
    </w:pPr>
  </w:style>
  <w:style w:type="paragraph" w:customStyle="1" w:styleId="msonormal0">
    <w:name w:val="msonormal"/>
    <w:basedOn w:val="a"/>
    <w:rsid w:val="0053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22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32</cp:revision>
  <dcterms:created xsi:type="dcterms:W3CDTF">2024-03-04T11:25:00Z</dcterms:created>
  <dcterms:modified xsi:type="dcterms:W3CDTF">2024-03-09T10:43:00Z</dcterms:modified>
</cp:coreProperties>
</file>