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t xml:space="preserve">ABSTRAK </w:t>
      </w:r>
    </w:p>
    <w:p>
      <w:pPr>
        <w:jc w:val="center"/>
      </w:pPr>
    </w:p>
    <w:p>
      <w:pPr>
        <w:ind w:firstLine="420" w:firstLineChars="0"/>
        <w:jc w:val="left"/>
      </w:pPr>
      <w:r>
        <w:t xml:space="preserve">Teknologi semakin berkembang di industri 4.0 dimana setiap hal dibuat praktis dan mudah. Tak hanya itu, sistem manajemen suatu perusahaan pun di bungkus dalam sebuah aplikasi maupun website yang menunjang transparansi data khususnya bagi pemilih perusahaan. Baik aplikasi maupun website juga seringkali digunakan sebagai media pengenalan produk, promosi, sarana pendidikan, hingga berbagai keperluan lainya. </w:t>
      </w:r>
    </w:p>
    <w:p>
      <w:pPr>
        <w:ind w:firstLine="420" w:firstLineChars="0"/>
        <w:jc w:val="left"/>
      </w:pPr>
      <w:r>
        <w:t xml:space="preserve">Teknologi menciptakan kemudahan, hal ini yang dibutuhkan oleh setiap institusi khususnya sekolah. Sekolah merupakan institusi pendidikan terbesar dengan sistem manajemen yang rumit dan sangat rentan penyelewengan Hal ini perlu diatas dengan teknologi, salah satunya aplikasi website untuk manajamen sekolah. Dengan adanya aplikasi manajemen sekolah, proses ilengkapi dengna izin dalam sekolah dapat lebih terorganisir, meminimalisir kesalahan, dan transpasi anggaran yang dapat mengurangi penyelewengan dalam penggunaan anggaran. </w:t>
      </w:r>
    </w:p>
    <w:p>
      <w:pPr>
        <w:ind w:firstLine="420" w:firstLineChars="0"/>
        <w:jc w:val="left"/>
      </w:pPr>
      <w:r>
        <w:t xml:space="preserve">PT. Onklas Prima, sebagai perusahaan yang bergerak dibidang aplikasi manajemen sekolah, dengan aplikasi yang diberinama Onklas, merupakan aplikasi web yang sangat memaksimalkan fungsi - fungsi serta peranan di sekolah dengan mengangkat teknologi. Segela keperluan manajemen sekolah, Kantin online, sistem belajar mengajar, hingga sistem pembayaran dengan barcode yang diverfikasi oleh ojk dan berbagai fasilitas lainya. </w:t>
      </w:r>
    </w:p>
    <w:p>
      <w:pPr>
        <w:ind w:firstLine="420" w:firstLineChars="0"/>
        <w:jc w:val="left"/>
      </w:pPr>
      <w:r>
        <w:t>PT Onklas Prima, berusaha keras dalam mewujudkan pendidikan yang lebih baik, memaksimalkan anggaran negara, mengurangi penyelewengan anggaran, serta memudahkan berbagai urusan manajemen dalam sekolah. Tak hanya itu, dengan aplikasi Onklas juga, setiap siswa dapat belajar berwirausaha dengan berjualan pulsa. Diharapkan dengan adanya teknologi khususnya dibidang pendidikan ini dapat meningkatkan nilai dan mutu pendidikan di Indonesia</w:t>
      </w:r>
      <w:bookmarkStart w:id="0" w:name="_GoBack"/>
      <w:bookmarkEnd w:id="0"/>
    </w:p>
    <w:p>
      <w:pPr>
        <w:jc w:val="left"/>
      </w:pPr>
    </w:p>
    <w:p>
      <w:pPr>
        <w:jc w:val="left"/>
      </w:pPr>
      <w:r>
        <w:t>Kata kunci : Aplikasi, Website, Teknologi</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FZShuSong-Z01">
    <w:panose1 w:val="02000000000000000000"/>
    <w:charset w:val="86"/>
    <w:family w:val="auto"/>
    <w:pitch w:val="default"/>
    <w:sig w:usb0="00000001" w:usb1="08000000" w:usb2="00000000" w:usb3="00000000" w:csb0="00040000" w:csb1="00000000"/>
  </w:font>
  <w:font w:name="Abyssinica SIL">
    <w:panose1 w:val="02000603020000020004"/>
    <w:charset w:val="00"/>
    <w:family w:val="auto"/>
    <w:pitch w:val="default"/>
    <w:sig w:usb0="800000EF" w:usb1="5000A04B" w:usb2="00000828" w:usb3="00000000" w:csb0="20000001" w:csb1="00000000"/>
  </w:font>
  <w:font w:name="FZHei-B01">
    <w:panose1 w:val="02000000000000000000"/>
    <w:charset w:val="86"/>
    <w:family w:val="auto"/>
    <w:pitch w:val="default"/>
    <w:sig w:usb0="00000001" w:usb1="08000000" w:usb2="00000000" w:usb3="00000000" w:csb0="00040000" w:csb1="00000000"/>
  </w:font>
  <w:font w:name="Georgia">
    <w:panose1 w:val="02040502050405020303"/>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DD5AB6"/>
    <w:rsid w:val="1FDEBC4E"/>
    <w:rsid w:val="2FBFB2D3"/>
    <w:rsid w:val="366AEEE7"/>
    <w:rsid w:val="67BECA7B"/>
    <w:rsid w:val="6BFE3FE8"/>
    <w:rsid w:val="71F78714"/>
    <w:rsid w:val="73FF0F1A"/>
    <w:rsid w:val="76DD5AB6"/>
    <w:rsid w:val="76FD21C1"/>
    <w:rsid w:val="7AFA6178"/>
    <w:rsid w:val="9DB71AEC"/>
    <w:rsid w:val="A351D670"/>
    <w:rsid w:val="ABB63AB1"/>
    <w:rsid w:val="B872BB75"/>
    <w:rsid w:val="BDFEEEA7"/>
    <w:rsid w:val="CFBFAA1B"/>
    <w:rsid w:val="F6FEB886"/>
    <w:rsid w:val="F7EB63BD"/>
    <w:rsid w:val="FBF1B8DC"/>
    <w:rsid w:val="FD7FDE18"/>
    <w:rsid w:val="FEFB8396"/>
    <w:rsid w:val="FFDD7BB5"/>
    <w:rsid w:val="FFFF730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2018-12-10T12:17:00Z</dcterms:created>
  <dc:creator>chalidade</dc:creator>
  <cp:lastModifiedBy>chalidade</cp:lastModifiedBy>
  <dcterms:modified xsi:type="dcterms:W3CDTF">2018-12-10T12:54:09Z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