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8FB9E" w14:textId="12446D3C" w:rsidR="002E39D7" w:rsidRDefault="00755E02">
      <w:r>
        <w:t>1. Create Server and Max 3 Clients</w:t>
      </w:r>
      <w:r w:rsidR="00023D17">
        <w:t xml:space="preserve">, </w:t>
      </w:r>
      <w:r w:rsidR="00023D17">
        <w:rPr>
          <w:noProof/>
        </w:rPr>
        <w:drawing>
          <wp:inline distT="0" distB="0" distL="0" distR="0" wp14:anchorId="7E89E975" wp14:editId="5C4B5040">
            <wp:extent cx="4914900" cy="4038600"/>
            <wp:effectExtent l="25400" t="25400" r="38100" b="25400"/>
            <wp:docPr id="14" name="Picture 11" descr="Macintosh HD:Users:andrefoote:Desktop:Screen Shot 2017-12-12 at 8.4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ndrefoote:Desktop:Screen Shot 2017-12-12 at 8.45.5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3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9B124" w14:textId="0E2ED051" w:rsidR="002E39D7" w:rsidRDefault="002E39D7">
      <w:r>
        <w:t xml:space="preserve">In the above code snippet, the server is created with port 8818. The </w:t>
      </w:r>
      <w:proofErr w:type="spellStart"/>
      <w:proofErr w:type="gramStart"/>
      <w:r>
        <w:t>server.start</w:t>
      </w:r>
      <w:proofErr w:type="spellEnd"/>
      <w:r>
        <w:t>(</w:t>
      </w:r>
      <w:proofErr w:type="gramEnd"/>
      <w:r>
        <w:t>) function starts the server listening for new client connections. Subsequently, the main method creates 3 clients and starts them.</w:t>
      </w:r>
      <w:r w:rsidR="00023D17">
        <w:t xml:space="preserve"> The sleep clause is included so as to give the other clients enough time to disconnect so that a new client can be added if a previous one was disconnected.</w:t>
      </w:r>
    </w:p>
    <w:p w14:paraId="354D9CA1" w14:textId="77777777" w:rsidR="002E39D7" w:rsidRDefault="002E39D7"/>
    <w:p w14:paraId="7D7E8B5A" w14:textId="77777777" w:rsidR="002E39D7" w:rsidRDefault="002E39D7">
      <w:r>
        <w:rPr>
          <w:noProof/>
        </w:rPr>
        <w:drawing>
          <wp:inline distT="0" distB="0" distL="0" distR="0" wp14:anchorId="1947F416" wp14:editId="786BB6CC">
            <wp:extent cx="5486400" cy="2070100"/>
            <wp:effectExtent l="25400" t="25400" r="25400" b="38100"/>
            <wp:docPr id="6" name="Picture 5" descr="Macintosh HD:Users:andrefoote:Desktop:Screen Shot 2017-12-12 at 7.2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drefoote:Desktop:Screen Shot 2017-12-12 at 7.28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4E4BE" w14:textId="77777777" w:rsidR="002E39D7" w:rsidRDefault="002E39D7">
      <w:r>
        <w:t>The above code shows that the server only listens for connections when there are fewer than 3 workers (corresponding number of clients) already connected to the server.</w:t>
      </w:r>
    </w:p>
    <w:p w14:paraId="08B84057" w14:textId="77777777" w:rsidR="002E39D7" w:rsidRDefault="002E39D7"/>
    <w:p w14:paraId="1ED622C0" w14:textId="7E4980FC" w:rsidR="00755E02" w:rsidRDefault="00755E02">
      <w:r>
        <w:lastRenderedPageBreak/>
        <w:t>2. Access Codes and Client Names</w:t>
      </w:r>
    </w:p>
    <w:p w14:paraId="1F891210" w14:textId="77777777" w:rsidR="00BF227E" w:rsidRDefault="002E39D7">
      <w:r>
        <w:rPr>
          <w:noProof/>
        </w:rPr>
        <w:drawing>
          <wp:inline distT="0" distB="0" distL="0" distR="0" wp14:anchorId="5750A2E6" wp14:editId="4B8635E2">
            <wp:extent cx="5486400" cy="1181100"/>
            <wp:effectExtent l="0" t="0" r="0" b="12700"/>
            <wp:docPr id="4" name="Picture 3" descr="Macintosh HD:Users:andrefoote:Desktop:Screen Shot 2017-12-12 at 7.24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refoote:Desktop:Screen Shot 2017-12-12 at 7.24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BC16" w14:textId="77777777" w:rsidR="002E39D7" w:rsidRDefault="002E39D7">
      <w:r>
        <w:t>The above picture of the start of the program shows that 3 clients were created, given a name, and that their status (silver, gold, platinum) corresponds correctly with their port numbers.</w:t>
      </w:r>
    </w:p>
    <w:p w14:paraId="13EA94C0" w14:textId="77777777" w:rsidR="00714B06" w:rsidRDefault="00714B06"/>
    <w:p w14:paraId="29594DC9" w14:textId="77777777" w:rsidR="00714B06" w:rsidRDefault="00714B06"/>
    <w:p w14:paraId="6209EF29" w14:textId="77777777" w:rsidR="00714B06" w:rsidRDefault="00714B06"/>
    <w:p w14:paraId="646FFA8B" w14:textId="6CC28A88" w:rsidR="00714B06" w:rsidRDefault="00755E02">
      <w:r>
        <w:t>3. Clients request dummy URL</w:t>
      </w:r>
    </w:p>
    <w:p w14:paraId="36EB8D99" w14:textId="77777777" w:rsidR="00714B06" w:rsidRDefault="00714B06">
      <w:r>
        <w:rPr>
          <w:noProof/>
        </w:rPr>
        <w:drawing>
          <wp:inline distT="0" distB="0" distL="0" distR="0" wp14:anchorId="76CE0141" wp14:editId="581318DE">
            <wp:extent cx="5486400" cy="3314700"/>
            <wp:effectExtent l="0" t="0" r="0" b="12700"/>
            <wp:docPr id="8" name="Picture 7" descr="Macintosh HD:Users:andrefoote:Desktop:Screen Shot 2017-12-12 at 7.33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ndrefoote:Desktop:Screen Shot 2017-12-12 at 7.33.0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FE07" w14:textId="77777777" w:rsidR="00714B06" w:rsidRDefault="00714B06">
      <w:r>
        <w:t xml:space="preserve">The above code snippet shows how a client object operates once it is connected to the server. It opens connections (input output streams) to the server. Every 1-4 </w:t>
      </w:r>
      <w:proofErr w:type="gramStart"/>
      <w:r>
        <w:t>seconds</w:t>
      </w:r>
      <w:proofErr w:type="gramEnd"/>
      <w:r>
        <w:t xml:space="preserve"> it chooses 1 of the 5 </w:t>
      </w:r>
      <w:r w:rsidR="00763BAE">
        <w:t>possible commands to the server. Server responses are displayed to the terminal.</w:t>
      </w:r>
    </w:p>
    <w:p w14:paraId="7F55050B" w14:textId="77777777" w:rsidR="00714B06" w:rsidRDefault="00714B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63BAE" w14:paraId="46CC0F02" w14:textId="77777777" w:rsidTr="00763BAE">
        <w:tc>
          <w:tcPr>
            <w:tcW w:w="4428" w:type="dxa"/>
          </w:tcPr>
          <w:p w14:paraId="7BAF612B" w14:textId="77777777" w:rsidR="00763BAE" w:rsidRDefault="00763BAE" w:rsidP="00763BAE">
            <w:pPr>
              <w:jc w:val="center"/>
            </w:pPr>
            <w:r>
              <w:t>Dummy URL Request</w:t>
            </w:r>
          </w:p>
        </w:tc>
        <w:tc>
          <w:tcPr>
            <w:tcW w:w="4428" w:type="dxa"/>
          </w:tcPr>
          <w:p w14:paraId="122F974D" w14:textId="77777777" w:rsidR="00763BAE" w:rsidRDefault="00763BAE" w:rsidP="00763BAE">
            <w:pPr>
              <w:jc w:val="center"/>
            </w:pPr>
            <w:r>
              <w:t>Dummy Response</w:t>
            </w:r>
          </w:p>
        </w:tc>
      </w:tr>
      <w:tr w:rsidR="00763BAE" w14:paraId="167D144D" w14:textId="77777777" w:rsidTr="00763BAE">
        <w:tc>
          <w:tcPr>
            <w:tcW w:w="4428" w:type="dxa"/>
          </w:tcPr>
          <w:p w14:paraId="1D6895BF" w14:textId="77777777" w:rsidR="00763BAE" w:rsidRDefault="00763BAE" w:rsidP="00763BAE">
            <w:pPr>
              <w:jc w:val="center"/>
            </w:pPr>
            <w:r w:rsidRPr="00763BAE">
              <w:t>http://clientusage.com</w:t>
            </w:r>
          </w:p>
        </w:tc>
        <w:tc>
          <w:tcPr>
            <w:tcW w:w="4428" w:type="dxa"/>
          </w:tcPr>
          <w:p w14:paraId="504587F1" w14:textId="77777777" w:rsidR="00763BAE" w:rsidRDefault="00763BAE" w:rsidP="00763BAE">
            <w:pPr>
              <w:jc w:val="center"/>
            </w:pPr>
            <w:r>
              <w:t>Network Usage Details</w:t>
            </w:r>
          </w:p>
        </w:tc>
      </w:tr>
      <w:tr w:rsidR="00763BAE" w14:paraId="2D274804" w14:textId="77777777" w:rsidTr="00763BAE">
        <w:tc>
          <w:tcPr>
            <w:tcW w:w="4428" w:type="dxa"/>
          </w:tcPr>
          <w:p w14:paraId="57808917" w14:textId="77777777" w:rsidR="00763BAE" w:rsidRDefault="00763BAE" w:rsidP="00763BAE">
            <w:pPr>
              <w:jc w:val="center"/>
            </w:pPr>
            <w:r>
              <w:t>http://www.facebook.com</w:t>
            </w:r>
          </w:p>
        </w:tc>
        <w:tc>
          <w:tcPr>
            <w:tcW w:w="4428" w:type="dxa"/>
          </w:tcPr>
          <w:p w14:paraId="79181D41" w14:textId="77777777" w:rsidR="00763BAE" w:rsidRDefault="00763BAE" w:rsidP="00763BAE">
            <w:pPr>
              <w:jc w:val="center"/>
            </w:pPr>
            <w:r w:rsidRPr="00763BAE">
              <w:t>"</w:t>
            </w:r>
            <w:r>
              <w:t>Facebook</w:t>
            </w:r>
            <w:r w:rsidRPr="00763BAE">
              <w:t xml:space="preserve"> (" + </w:t>
            </w:r>
            <w:proofErr w:type="spellStart"/>
            <w:r w:rsidRPr="00763BAE">
              <w:t>clientName</w:t>
            </w:r>
            <w:proofErr w:type="spellEnd"/>
            <w:r w:rsidRPr="00763BAE">
              <w:t xml:space="preserve"> + ")"</w:t>
            </w:r>
          </w:p>
        </w:tc>
      </w:tr>
      <w:tr w:rsidR="00763BAE" w14:paraId="349352D1" w14:textId="77777777" w:rsidTr="00763BAE">
        <w:tc>
          <w:tcPr>
            <w:tcW w:w="4428" w:type="dxa"/>
          </w:tcPr>
          <w:p w14:paraId="57028F9A" w14:textId="77777777" w:rsidR="00763BAE" w:rsidRDefault="00763BAE" w:rsidP="00763BAE">
            <w:pPr>
              <w:jc w:val="center"/>
            </w:pPr>
            <w:r>
              <w:t>http://www.gmail.com</w:t>
            </w:r>
          </w:p>
        </w:tc>
        <w:tc>
          <w:tcPr>
            <w:tcW w:w="4428" w:type="dxa"/>
          </w:tcPr>
          <w:p w14:paraId="184BF218" w14:textId="77777777" w:rsidR="00763BAE" w:rsidRDefault="00763BAE" w:rsidP="00763BAE">
            <w:pPr>
              <w:jc w:val="center"/>
            </w:pPr>
            <w:r w:rsidRPr="00763BAE">
              <w:t xml:space="preserve">"Gmail (" + </w:t>
            </w:r>
            <w:proofErr w:type="spellStart"/>
            <w:r w:rsidRPr="00763BAE">
              <w:t>clientName</w:t>
            </w:r>
            <w:proofErr w:type="spellEnd"/>
            <w:r w:rsidRPr="00763BAE">
              <w:t xml:space="preserve"> + ")"</w:t>
            </w:r>
          </w:p>
        </w:tc>
      </w:tr>
      <w:tr w:rsidR="00763BAE" w14:paraId="4E7A0808" w14:textId="77777777" w:rsidTr="00763BAE">
        <w:tc>
          <w:tcPr>
            <w:tcW w:w="4428" w:type="dxa"/>
          </w:tcPr>
          <w:p w14:paraId="12DCFC70" w14:textId="77777777" w:rsidR="00763BAE" w:rsidRDefault="00763BAE" w:rsidP="00763BAE">
            <w:pPr>
              <w:jc w:val="center"/>
            </w:pPr>
            <w:r w:rsidRPr="00763BAE">
              <w:t>http://www.reddit.com</w:t>
            </w:r>
          </w:p>
        </w:tc>
        <w:tc>
          <w:tcPr>
            <w:tcW w:w="4428" w:type="dxa"/>
          </w:tcPr>
          <w:p w14:paraId="42CD065D" w14:textId="77777777" w:rsidR="00763BAE" w:rsidRDefault="00763BAE" w:rsidP="00763BAE">
            <w:pPr>
              <w:jc w:val="center"/>
            </w:pPr>
            <w:r w:rsidRPr="00763BAE">
              <w:t>"</w:t>
            </w:r>
            <w:proofErr w:type="spellStart"/>
            <w:r>
              <w:t>Reddit</w:t>
            </w:r>
            <w:proofErr w:type="spellEnd"/>
            <w:r w:rsidRPr="00763BAE">
              <w:t xml:space="preserve"> (" + </w:t>
            </w:r>
            <w:proofErr w:type="spellStart"/>
            <w:r w:rsidRPr="00763BAE">
              <w:t>clientName</w:t>
            </w:r>
            <w:proofErr w:type="spellEnd"/>
            <w:r w:rsidRPr="00763BAE">
              <w:t xml:space="preserve"> + ")"</w:t>
            </w:r>
          </w:p>
        </w:tc>
      </w:tr>
      <w:tr w:rsidR="00763BAE" w14:paraId="132CAE22" w14:textId="77777777" w:rsidTr="00763BAE">
        <w:tc>
          <w:tcPr>
            <w:tcW w:w="4428" w:type="dxa"/>
          </w:tcPr>
          <w:p w14:paraId="3A930A7A" w14:textId="77777777" w:rsidR="00763BAE" w:rsidRDefault="00763BAE" w:rsidP="00763BAE">
            <w:pPr>
              <w:jc w:val="center"/>
            </w:pPr>
            <w:proofErr w:type="gramStart"/>
            <w:r>
              <w:t>quit</w:t>
            </w:r>
            <w:proofErr w:type="gramEnd"/>
          </w:p>
        </w:tc>
        <w:tc>
          <w:tcPr>
            <w:tcW w:w="4428" w:type="dxa"/>
          </w:tcPr>
          <w:p w14:paraId="3605AF8E" w14:textId="77777777" w:rsidR="00763BAE" w:rsidRDefault="00763BAE" w:rsidP="00763BAE">
            <w:pPr>
              <w:jc w:val="center"/>
            </w:pPr>
            <w:proofErr w:type="spellStart"/>
            <w:proofErr w:type="gramStart"/>
            <w:r w:rsidRPr="00763BAE">
              <w:rPr>
                <w:b/>
                <w:bCs/>
              </w:rPr>
              <w:t>this</w:t>
            </w:r>
            <w:r w:rsidRPr="00763BAE">
              <w:t>.clientName</w:t>
            </w:r>
            <w:proofErr w:type="spellEnd"/>
            <w:proofErr w:type="gramEnd"/>
            <w:r w:rsidRPr="00763BAE">
              <w:t xml:space="preserve"> + " has self-terminated its connection to the server"</w:t>
            </w:r>
          </w:p>
        </w:tc>
      </w:tr>
    </w:tbl>
    <w:p w14:paraId="745AF0A3" w14:textId="5D3969BF" w:rsidR="00714B06" w:rsidRDefault="00540E60">
      <w:r>
        <w:lastRenderedPageBreak/>
        <w:t xml:space="preserve">Please increase the counter limit to see </w:t>
      </w:r>
      <w:r w:rsidR="004F27FC">
        <w:t>platinum clients</w:t>
      </w:r>
      <w:r>
        <w:t xml:space="preserve"> execute for more steps. Counter is initially set to 10.</w:t>
      </w:r>
    </w:p>
    <w:p w14:paraId="2BF11990" w14:textId="77777777" w:rsidR="001952DC" w:rsidRDefault="001952DC"/>
    <w:p w14:paraId="17539760" w14:textId="6D7A9442" w:rsidR="00714B06" w:rsidRDefault="00755E02">
      <w:r>
        <w:t>4. Monitor/Enforce Access Categories, Disconnect on Quota, Read &amp; Display Server Responses</w:t>
      </w:r>
    </w:p>
    <w:p w14:paraId="7CE2ED27" w14:textId="77777777" w:rsidR="002E39D7" w:rsidRDefault="002E39D7">
      <w:r>
        <w:rPr>
          <w:noProof/>
        </w:rPr>
        <w:drawing>
          <wp:inline distT="0" distB="0" distL="0" distR="0" wp14:anchorId="6FADD908" wp14:editId="7B6C06AE">
            <wp:extent cx="5486400" cy="3962400"/>
            <wp:effectExtent l="0" t="0" r="0" b="0"/>
            <wp:docPr id="3" name="Picture 3" descr="Macintosh HD:Users:andrefoote:Desktop:Screen Shot 2017-12-12 at 7.14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foote:Desktop:Screen Shot 2017-12-12 at 7.14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0E29C" w14:textId="77777777" w:rsidR="00714B06" w:rsidRDefault="00714B06">
      <w:r>
        <w:t>The above picture shows the execution and output of the code.</w:t>
      </w:r>
    </w:p>
    <w:p w14:paraId="24F254D0" w14:textId="77777777" w:rsidR="00714B06" w:rsidRDefault="00714B06"/>
    <w:p w14:paraId="7FAC76BE" w14:textId="77777777" w:rsidR="002E39D7" w:rsidRDefault="00714B06">
      <w:r>
        <w:t>In the program execution shown above, it is observable that each client is disconnected from the server after it uses up its allotted URL request quota.</w:t>
      </w:r>
    </w:p>
    <w:p w14:paraId="1654464B" w14:textId="77777777" w:rsidR="00763BAE" w:rsidRDefault="00763BAE"/>
    <w:p w14:paraId="3A197B0C" w14:textId="4C6BDCD3" w:rsidR="00763BAE" w:rsidRDefault="00576DE4">
      <w:r>
        <w:t>Ex. Gmail (Client 1)</w:t>
      </w:r>
      <w:r w:rsidR="00763BAE">
        <w:t>: “Gmail” is the dummy response to client 1’s gmail.com request.</w:t>
      </w:r>
    </w:p>
    <w:p w14:paraId="7E923FFD" w14:textId="4F0784B3" w:rsidR="00763BAE" w:rsidRDefault="00D56A8A">
      <w:r>
        <w:t>Client 1 and 2 makes 5 requests before being disconnected.</w:t>
      </w:r>
    </w:p>
    <w:p w14:paraId="23F026A6" w14:textId="6E7A9690" w:rsidR="00D56A8A" w:rsidRDefault="00D56A8A">
      <w:r>
        <w:t>Client 3 makes 3 requests before being disconnected.</w:t>
      </w:r>
    </w:p>
    <w:p w14:paraId="768B9980" w14:textId="77777777" w:rsidR="009F0F70" w:rsidRDefault="009F0F70"/>
    <w:p w14:paraId="648CC62C" w14:textId="0D253989" w:rsidR="009F0F70" w:rsidRDefault="009F0F70">
      <w:r>
        <w:t>It is also observable that when a non-platinum client attempts to access clientusage.com, the “Server does not understand” the request. This is because that request is exclusive to platinum clients.</w:t>
      </w:r>
    </w:p>
    <w:p w14:paraId="3268361C" w14:textId="77777777" w:rsidR="00023D17" w:rsidRDefault="00023D17"/>
    <w:p w14:paraId="5B6E6794" w14:textId="77777777" w:rsidR="001952DC" w:rsidRDefault="001952DC"/>
    <w:p w14:paraId="3588706F" w14:textId="77777777" w:rsidR="001952DC" w:rsidRDefault="001952DC"/>
    <w:p w14:paraId="4E4E19BB" w14:textId="77777777" w:rsidR="001952DC" w:rsidRDefault="001952DC"/>
    <w:p w14:paraId="253DF8BF" w14:textId="77777777" w:rsidR="001952DC" w:rsidRDefault="001952DC"/>
    <w:p w14:paraId="557C7ABF" w14:textId="77777777" w:rsidR="001952DC" w:rsidRDefault="001952DC"/>
    <w:p w14:paraId="62F094F4" w14:textId="6D469114" w:rsidR="00023D17" w:rsidRDefault="001952DC">
      <w:r>
        <w:lastRenderedPageBreak/>
        <w:t xml:space="preserve">5. </w:t>
      </w:r>
      <w:r>
        <w:t>A client can be created as long as number of active users &lt; 3</w:t>
      </w:r>
    </w:p>
    <w:p w14:paraId="37FD40C9" w14:textId="5989AB79" w:rsidR="009F0F70" w:rsidRDefault="00023D17">
      <w:r>
        <w:rPr>
          <w:noProof/>
        </w:rPr>
        <w:drawing>
          <wp:inline distT="0" distB="0" distL="0" distR="0" wp14:anchorId="61451E61" wp14:editId="13FF160B">
            <wp:extent cx="5486400" cy="1600200"/>
            <wp:effectExtent l="25400" t="25400" r="25400" b="25400"/>
            <wp:docPr id="15" name="Picture 12" descr="Macintosh HD:Users:andrefoote:Desktop:Screen Shot 2017-12-12 at 8.5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ndrefoote:Desktop:Screen Shot 2017-12-12 at 8.50.5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B315F" w14:textId="37C3AB65" w:rsidR="009F0F70" w:rsidRDefault="00023D17">
      <w:r>
        <w:t>This image was taken from eclipse during testi</w:t>
      </w:r>
      <w:r w:rsidR="001952DC">
        <w:t>ng requirement 7 of the project</w:t>
      </w:r>
      <w:r>
        <w:t>. As seen in the top of this picture, a previous “Client 1” was just disconnected from the server, but immediately afterwards a new “Client 1” was added.</w:t>
      </w:r>
    </w:p>
    <w:p w14:paraId="0791AE88" w14:textId="77777777" w:rsidR="009F0F70" w:rsidRDefault="009F0F70"/>
    <w:p w14:paraId="24A2C9CC" w14:textId="77777777" w:rsidR="001952DC" w:rsidRDefault="001952DC"/>
    <w:p w14:paraId="14246AA8" w14:textId="77777777" w:rsidR="001952DC" w:rsidRDefault="001952DC"/>
    <w:p w14:paraId="541C76D0" w14:textId="77777777" w:rsidR="001952DC" w:rsidRDefault="001952DC"/>
    <w:p w14:paraId="6306E3D9" w14:textId="77777777" w:rsidR="001952DC" w:rsidRDefault="001952DC"/>
    <w:p w14:paraId="1A5FF751" w14:textId="77777777" w:rsidR="001952DC" w:rsidRDefault="001952DC"/>
    <w:p w14:paraId="6E9F9F16" w14:textId="77777777" w:rsidR="001952DC" w:rsidRDefault="001952DC"/>
    <w:p w14:paraId="7CA705D3" w14:textId="77777777" w:rsidR="001952DC" w:rsidRDefault="001952DC"/>
    <w:p w14:paraId="2E977327" w14:textId="77777777" w:rsidR="001952DC" w:rsidRDefault="001952DC"/>
    <w:p w14:paraId="0329709E" w14:textId="77777777" w:rsidR="001952DC" w:rsidRDefault="001952DC"/>
    <w:p w14:paraId="67D221E1" w14:textId="77777777" w:rsidR="001952DC" w:rsidRDefault="001952DC"/>
    <w:p w14:paraId="036AB5B2" w14:textId="77777777" w:rsidR="001952DC" w:rsidRDefault="001952DC"/>
    <w:p w14:paraId="2FC928EF" w14:textId="77777777" w:rsidR="001952DC" w:rsidRDefault="001952DC"/>
    <w:p w14:paraId="5334264D" w14:textId="77777777" w:rsidR="001952DC" w:rsidRDefault="001952DC"/>
    <w:p w14:paraId="12AE2AC6" w14:textId="77777777" w:rsidR="001952DC" w:rsidRDefault="001952DC"/>
    <w:p w14:paraId="3EAB9664" w14:textId="77777777" w:rsidR="001952DC" w:rsidRDefault="001952DC"/>
    <w:p w14:paraId="57B55776" w14:textId="77777777" w:rsidR="001952DC" w:rsidRDefault="001952DC"/>
    <w:p w14:paraId="62E9419A" w14:textId="77777777" w:rsidR="001952DC" w:rsidRDefault="001952DC"/>
    <w:p w14:paraId="298694D4" w14:textId="77777777" w:rsidR="001952DC" w:rsidRDefault="001952DC"/>
    <w:p w14:paraId="2B08415D" w14:textId="77777777" w:rsidR="001952DC" w:rsidRDefault="001952DC"/>
    <w:p w14:paraId="76C05709" w14:textId="77777777" w:rsidR="001952DC" w:rsidRDefault="001952DC"/>
    <w:p w14:paraId="4BD7F4B2" w14:textId="77777777" w:rsidR="001952DC" w:rsidRDefault="001952DC"/>
    <w:p w14:paraId="237DD68B" w14:textId="77777777" w:rsidR="001952DC" w:rsidRDefault="001952DC"/>
    <w:p w14:paraId="2D9C4E37" w14:textId="77777777" w:rsidR="001952DC" w:rsidRDefault="001952DC"/>
    <w:p w14:paraId="607164E7" w14:textId="77777777" w:rsidR="001952DC" w:rsidRDefault="001952DC"/>
    <w:p w14:paraId="7938D259" w14:textId="77777777" w:rsidR="001952DC" w:rsidRDefault="001952DC"/>
    <w:p w14:paraId="3EA017F9" w14:textId="77777777" w:rsidR="001952DC" w:rsidRDefault="001952DC"/>
    <w:p w14:paraId="1EC49256" w14:textId="77777777" w:rsidR="001952DC" w:rsidRDefault="001952DC">
      <w:bookmarkStart w:id="0" w:name="_GoBack"/>
      <w:bookmarkEnd w:id="0"/>
    </w:p>
    <w:p w14:paraId="36D33764" w14:textId="77777777" w:rsidR="001952DC" w:rsidRDefault="001952DC"/>
    <w:p w14:paraId="6000D24A" w14:textId="77777777" w:rsidR="001952DC" w:rsidRDefault="001952DC"/>
    <w:p w14:paraId="1A904E5B" w14:textId="77777777" w:rsidR="001952DC" w:rsidRDefault="001952DC"/>
    <w:p w14:paraId="7B73FE56" w14:textId="77777777" w:rsidR="001952DC" w:rsidRDefault="001952DC"/>
    <w:p w14:paraId="536DEEE2" w14:textId="6112ADCF" w:rsidR="009F0F70" w:rsidRDefault="001952DC">
      <w:r>
        <w:lastRenderedPageBreak/>
        <w:t>6</w:t>
      </w:r>
      <w:r w:rsidR="00755E02">
        <w:t>. Maintain clients’ usage details, Platinum client privileges</w:t>
      </w:r>
    </w:p>
    <w:p w14:paraId="3EF246B0" w14:textId="29C93EE8" w:rsidR="00D95AD8" w:rsidRDefault="00755E02">
      <w:r>
        <w:rPr>
          <w:noProof/>
        </w:rPr>
        <w:drawing>
          <wp:inline distT="0" distB="0" distL="0" distR="0" wp14:anchorId="287F0E8B" wp14:editId="5E16FABC">
            <wp:extent cx="5257800" cy="5172997"/>
            <wp:effectExtent l="0" t="0" r="0" b="8890"/>
            <wp:docPr id="10" name="Picture 9" descr="Macintosh HD:Users:andrefoote:Desktop:Screen Shot 2017-12-12 at 8.19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Macintosh HD:Users:andrefoote:Desktop:Screen Shot 2017-12-12 at 8.19.4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93" b="-412"/>
                    <a:stretch/>
                  </pic:blipFill>
                  <pic:spPr bwMode="auto">
                    <a:xfrm>
                      <a:off x="0" y="0"/>
                      <a:ext cx="5257800" cy="517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046A4" w14:textId="77777777" w:rsidR="00755E02" w:rsidRDefault="00755E02" w:rsidP="00755E02">
      <w:r>
        <w:t>This image shows how the server is able to maintain a log of the requests it has received, and also that platinum clients can access this log to see its peers’ usage information.</w:t>
      </w:r>
      <w:r>
        <w:rPr>
          <w:noProof/>
        </w:rPr>
        <w:t xml:space="preserve"> Without semaphore control the output is intermittent but the request information is in the correct order.</w:t>
      </w:r>
    </w:p>
    <w:p w14:paraId="2935764C" w14:textId="6BA794FC" w:rsidR="00755E02" w:rsidRDefault="00755E02"/>
    <w:sectPr w:rsidR="00755E02" w:rsidSect="000410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55"/>
    <w:rsid w:val="00023D17"/>
    <w:rsid w:val="0004103C"/>
    <w:rsid w:val="001952DC"/>
    <w:rsid w:val="002E39D7"/>
    <w:rsid w:val="004F27FC"/>
    <w:rsid w:val="00540E60"/>
    <w:rsid w:val="00576DE4"/>
    <w:rsid w:val="00714B06"/>
    <w:rsid w:val="00755E02"/>
    <w:rsid w:val="00763BAE"/>
    <w:rsid w:val="009F0F70"/>
    <w:rsid w:val="00B01A55"/>
    <w:rsid w:val="00BF227E"/>
    <w:rsid w:val="00D56A8A"/>
    <w:rsid w:val="00D9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DB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9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B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9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9D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BA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B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438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Foote</dc:creator>
  <cp:keywords/>
  <dc:description/>
  <cp:lastModifiedBy>Andre Foote</cp:lastModifiedBy>
  <cp:revision>7</cp:revision>
  <dcterms:created xsi:type="dcterms:W3CDTF">2017-12-13T00:14:00Z</dcterms:created>
  <dcterms:modified xsi:type="dcterms:W3CDTF">2017-12-13T01:52:00Z</dcterms:modified>
</cp:coreProperties>
</file>