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D70B" w14:textId="45F6C1BA" w:rsidR="00C54357" w:rsidRPr="00761E9C" w:rsidRDefault="00C5435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scadia Code" w:hAnsi="Cascadia Code"/>
          <w:sz w:val="24"/>
          <w:szCs w:val="24"/>
        </w:rPr>
        <w:t>Название проекта</w:t>
      </w:r>
      <w:r w:rsidRPr="00761E9C">
        <w:rPr>
          <w:rFonts w:ascii="Cascadia Code" w:hAnsi="Cascadia Code"/>
          <w:sz w:val="24"/>
          <w:szCs w:val="24"/>
        </w:rPr>
        <w:t>:</w:t>
      </w:r>
      <w:r w:rsidR="00761E9C" w:rsidRPr="00761E9C">
        <w:rPr>
          <w:rFonts w:ascii="Cascadia Code" w:hAnsi="Cascadia Code"/>
        </w:rPr>
        <w:t xml:space="preserve"> </w:t>
      </w:r>
      <w:hyperlink r:id="rId7" w:history="1">
        <w:proofErr w:type="spellStart"/>
        <w:r w:rsidR="00761E9C" w:rsidRPr="00761E9C">
          <w:rPr>
            <w:rFonts w:ascii="Cascadia Code" w:eastAsia="Times New Roman" w:hAnsi="Cascadia Code" w:cs="Times New Roman"/>
            <w:b/>
            <w:bCs/>
            <w:color w:val="0000FF"/>
            <w:sz w:val="24"/>
            <w:szCs w:val="24"/>
            <w:u w:val="single"/>
            <w:lang w:eastAsia="ru-RU"/>
          </w:rPr>
          <w:t>YoutubePlaylistDownloader</w:t>
        </w:r>
        <w:proofErr w:type="spellEnd"/>
      </w:hyperlink>
    </w:p>
    <w:p w14:paraId="7BC054D2" w14:textId="793D1C76" w:rsidR="00C54357" w:rsidRPr="00687BA0" w:rsidRDefault="00C54357">
      <w:pPr>
        <w:rPr>
          <w:rFonts w:ascii="Cascadia Code" w:eastAsia="Times New Roman" w:hAnsi="Cascadia Code" w:cs="Times New Roman"/>
          <w:sz w:val="24"/>
          <w:szCs w:val="24"/>
          <w:lang w:eastAsia="ru-RU"/>
        </w:rPr>
      </w:pPr>
      <w:r>
        <w:rPr>
          <w:rFonts w:ascii="Cascadia Code" w:hAnsi="Cascadia Code"/>
          <w:sz w:val="24"/>
          <w:szCs w:val="24"/>
        </w:rPr>
        <w:t>Версия</w:t>
      </w:r>
      <w:r w:rsidRPr="00761E9C">
        <w:rPr>
          <w:rFonts w:ascii="Cascadia Code" w:hAnsi="Cascadia Code"/>
          <w:sz w:val="24"/>
          <w:szCs w:val="24"/>
        </w:rPr>
        <w:t xml:space="preserve"> </w:t>
      </w:r>
      <w:r>
        <w:rPr>
          <w:rFonts w:ascii="Cascadia Code" w:hAnsi="Cascadia Code"/>
          <w:sz w:val="24"/>
          <w:szCs w:val="24"/>
        </w:rPr>
        <w:t>приложения</w:t>
      </w:r>
      <w:r w:rsidRPr="00761E9C">
        <w:rPr>
          <w:rFonts w:ascii="Cascadia Code" w:hAnsi="Cascadia Code"/>
          <w:sz w:val="24"/>
          <w:szCs w:val="24"/>
        </w:rPr>
        <w:t>:</w:t>
      </w:r>
      <w:hyperlink r:id="rId8" w:history="1">
        <w:r w:rsidR="00761E9C" w:rsidRPr="00761E9C">
          <w:rPr>
            <w:rStyle w:val="a5"/>
            <w:rFonts w:ascii="Cascadia Code" w:hAnsi="Cascadia Code"/>
            <w:sz w:val="24"/>
            <w:szCs w:val="24"/>
          </w:rPr>
          <w:t>1.9.34</w:t>
        </w:r>
      </w:hyperlink>
    </w:p>
    <w:p w14:paraId="34226EB8" w14:textId="692DE85A" w:rsidR="00C54357" w:rsidRPr="00761E9C" w:rsidRDefault="00C54357">
      <w:pPr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Дата тестирования</w:t>
      </w:r>
      <w:r w:rsidRPr="00761E9C">
        <w:rPr>
          <w:rFonts w:ascii="Cascadia Code" w:hAnsi="Cascadia Code"/>
          <w:sz w:val="24"/>
          <w:szCs w:val="24"/>
        </w:rPr>
        <w:t>:</w:t>
      </w:r>
      <w:r w:rsidR="00761E9C" w:rsidRPr="00761E9C">
        <w:rPr>
          <w:rFonts w:ascii="Cascadia Code" w:hAnsi="Cascadia Code"/>
          <w:sz w:val="24"/>
          <w:szCs w:val="24"/>
        </w:rPr>
        <w:t>20</w:t>
      </w:r>
      <w:r w:rsidR="00761E9C">
        <w:rPr>
          <w:rFonts w:ascii="Cascadia Code" w:hAnsi="Cascadia Code"/>
          <w:sz w:val="24"/>
          <w:szCs w:val="24"/>
        </w:rPr>
        <w:t>.09.2026</w:t>
      </w:r>
    </w:p>
    <w:p w14:paraId="096A5283" w14:textId="4D7574FB" w:rsidR="00761E9C" w:rsidRPr="00761E9C" w:rsidRDefault="00761E9C" w:rsidP="00761E9C">
      <w:pPr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Окружение тестирования</w:t>
      </w:r>
      <w:r w:rsidRPr="00761E9C">
        <w:rPr>
          <w:rFonts w:ascii="Cascadia Code" w:hAnsi="Cascadia Code"/>
          <w:sz w:val="24"/>
          <w:szCs w:val="24"/>
        </w:rPr>
        <w:t>:</w:t>
      </w:r>
      <w:r w:rsidRPr="00761E9C">
        <w:t xml:space="preserve"> </w:t>
      </w:r>
    </w:p>
    <w:p w14:paraId="10D098EE" w14:textId="7FC168FF" w:rsidR="00761E9C" w:rsidRPr="00761E9C" w:rsidRDefault="00761E9C" w:rsidP="00761E9C">
      <w:pPr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>OC</w:t>
      </w:r>
      <w:r w:rsidRPr="00761E9C">
        <w:rPr>
          <w:rFonts w:ascii="Cascadia Code" w:hAnsi="Cascadia Code"/>
          <w:sz w:val="24"/>
          <w:szCs w:val="24"/>
        </w:rPr>
        <w:t>:</w:t>
      </w:r>
      <w:r w:rsidRPr="00761E9C">
        <w:rPr>
          <w:rFonts w:ascii="Cascadia Code" w:hAnsi="Cascadia Code"/>
          <w:sz w:val="24"/>
          <w:szCs w:val="24"/>
          <w:lang w:val="en-US"/>
        </w:rPr>
        <w:t>Windows</w:t>
      </w:r>
      <w:r w:rsidRPr="00761E9C">
        <w:rPr>
          <w:rFonts w:ascii="Cascadia Code" w:hAnsi="Cascadia Code"/>
          <w:sz w:val="24"/>
          <w:szCs w:val="24"/>
        </w:rPr>
        <w:t xml:space="preserve"> 10 </w:t>
      </w:r>
      <w:r w:rsidRPr="00761E9C">
        <w:rPr>
          <w:rFonts w:ascii="Cascadia Code" w:hAnsi="Cascadia Code"/>
          <w:sz w:val="24"/>
          <w:szCs w:val="24"/>
          <w:lang w:val="en-US"/>
        </w:rPr>
        <w:t>IoT</w:t>
      </w:r>
      <w:r w:rsidRPr="00761E9C">
        <w:rPr>
          <w:rFonts w:ascii="Cascadia Code" w:hAnsi="Cascadia Code"/>
          <w:sz w:val="24"/>
          <w:szCs w:val="24"/>
        </w:rPr>
        <w:t xml:space="preserve"> Корпоративная </w:t>
      </w:r>
      <w:r w:rsidRPr="00761E9C">
        <w:rPr>
          <w:rFonts w:ascii="Cascadia Code" w:hAnsi="Cascadia Code"/>
          <w:sz w:val="24"/>
          <w:szCs w:val="24"/>
          <w:lang w:val="en-US"/>
        </w:rPr>
        <w:t>LTSC</w:t>
      </w:r>
      <w:r>
        <w:rPr>
          <w:rFonts w:ascii="Cascadia Code" w:hAnsi="Cascadia Code"/>
          <w:sz w:val="24"/>
          <w:szCs w:val="24"/>
        </w:rPr>
        <w:t xml:space="preserve"> </w:t>
      </w:r>
      <w:r w:rsidRPr="00761E9C">
        <w:rPr>
          <w:rFonts w:ascii="Cascadia Code" w:hAnsi="Cascadia Code"/>
          <w:sz w:val="24"/>
          <w:szCs w:val="24"/>
        </w:rPr>
        <w:t>21</w:t>
      </w:r>
      <w:r w:rsidRPr="00761E9C">
        <w:rPr>
          <w:rFonts w:ascii="Cascadia Code" w:hAnsi="Cascadia Code"/>
          <w:sz w:val="24"/>
          <w:szCs w:val="24"/>
          <w:lang w:val="en-US"/>
        </w:rPr>
        <w:t>H</w:t>
      </w:r>
      <w:r w:rsidRPr="00761E9C">
        <w:rPr>
          <w:rFonts w:ascii="Cascadia Code" w:hAnsi="Cascadia Code"/>
          <w:sz w:val="24"/>
          <w:szCs w:val="24"/>
        </w:rPr>
        <w:t>2</w:t>
      </w:r>
      <w:r>
        <w:rPr>
          <w:rFonts w:ascii="Cascadia Code" w:hAnsi="Cascadia Code"/>
          <w:sz w:val="24"/>
          <w:szCs w:val="24"/>
        </w:rPr>
        <w:t xml:space="preserve"> (</w:t>
      </w:r>
      <w:r>
        <w:rPr>
          <w:rFonts w:ascii="Cascadia Code" w:hAnsi="Cascadia Code"/>
          <w:sz w:val="24"/>
          <w:szCs w:val="24"/>
          <w:lang w:val="en-US"/>
        </w:rPr>
        <w:t>x</w:t>
      </w:r>
      <w:r w:rsidRPr="00761E9C">
        <w:rPr>
          <w:rFonts w:ascii="Cascadia Code" w:hAnsi="Cascadia Code"/>
          <w:sz w:val="24"/>
          <w:szCs w:val="24"/>
        </w:rPr>
        <w:t>64</w:t>
      </w:r>
      <w:r>
        <w:rPr>
          <w:rFonts w:ascii="Cascadia Code" w:hAnsi="Cascadia Code"/>
          <w:sz w:val="24"/>
          <w:szCs w:val="24"/>
        </w:rPr>
        <w:t>)</w:t>
      </w:r>
    </w:p>
    <w:p w14:paraId="62E46872" w14:textId="43435277" w:rsidR="00761E9C" w:rsidRPr="00687BA0" w:rsidRDefault="00761E9C" w:rsidP="00761E9C">
      <w:pPr>
        <w:rPr>
          <w:rFonts w:ascii="Cascadia Code" w:hAnsi="Cascadia Code"/>
          <w:sz w:val="24"/>
          <w:szCs w:val="24"/>
          <w:lang w:val="en-US"/>
        </w:rPr>
      </w:pPr>
      <w:r w:rsidRPr="00761E9C">
        <w:rPr>
          <w:rFonts w:ascii="Cascadia Code" w:hAnsi="Cascadia Code"/>
          <w:sz w:val="24"/>
          <w:szCs w:val="24"/>
        </w:rPr>
        <w:t>Процессор</w:t>
      </w:r>
      <w:r w:rsidRPr="00761E9C">
        <w:rPr>
          <w:rFonts w:ascii="Cascadia Code" w:hAnsi="Cascadia Code"/>
          <w:sz w:val="24"/>
          <w:szCs w:val="24"/>
          <w:lang w:val="en-US"/>
        </w:rPr>
        <w:t>:</w:t>
      </w:r>
      <w:r>
        <w:rPr>
          <w:rFonts w:ascii="Cascadia Code" w:hAnsi="Cascadia Code"/>
          <w:sz w:val="24"/>
          <w:szCs w:val="24"/>
          <w:lang w:val="en-US"/>
        </w:rPr>
        <w:t>Intel Core i5-9400F</w:t>
      </w:r>
    </w:p>
    <w:p w14:paraId="03763A06" w14:textId="0EB73031" w:rsidR="00761E9C" w:rsidRPr="00AB7AA1" w:rsidRDefault="00761E9C" w:rsidP="00761E9C">
      <w:pPr>
        <w:rPr>
          <w:rFonts w:ascii="Cascadia Code" w:hAnsi="Cascadia Code"/>
          <w:sz w:val="24"/>
          <w:szCs w:val="24"/>
          <w:lang w:val="en-US"/>
        </w:rPr>
      </w:pPr>
      <w:r w:rsidRPr="00761E9C">
        <w:rPr>
          <w:rFonts w:ascii="Cascadia Code" w:hAnsi="Cascadia Code"/>
          <w:sz w:val="24"/>
          <w:szCs w:val="24"/>
        </w:rPr>
        <w:t>ОЗУ</w:t>
      </w:r>
      <w:r w:rsidRPr="00761E9C">
        <w:rPr>
          <w:rFonts w:ascii="Cascadia Code" w:hAnsi="Cascadia Code"/>
          <w:sz w:val="24"/>
          <w:szCs w:val="24"/>
          <w:lang w:val="en-US"/>
        </w:rPr>
        <w:t xml:space="preserve">:16 </w:t>
      </w:r>
      <w:r>
        <w:rPr>
          <w:rFonts w:ascii="Cascadia Code" w:hAnsi="Cascadia Code"/>
          <w:sz w:val="24"/>
          <w:szCs w:val="24"/>
          <w:lang w:val="en-US"/>
        </w:rPr>
        <w:t>GB</w:t>
      </w:r>
    </w:p>
    <w:p w14:paraId="2A4C8C9C" w14:textId="77439B2D" w:rsidR="00761E9C" w:rsidRPr="006A65DA" w:rsidRDefault="00761E9C" w:rsidP="00761E9C">
      <w:pPr>
        <w:rPr>
          <w:rFonts w:ascii="Cascadia Code" w:hAnsi="Cascadia Code"/>
          <w:sz w:val="24"/>
          <w:szCs w:val="24"/>
        </w:rPr>
      </w:pPr>
      <w:r w:rsidRPr="00761E9C">
        <w:rPr>
          <w:rFonts w:ascii="Cascadia Code" w:hAnsi="Cascadia Code"/>
          <w:sz w:val="24"/>
          <w:szCs w:val="24"/>
        </w:rPr>
        <w:t>Свободное место:</w:t>
      </w:r>
      <w:r w:rsidRPr="00761E9C">
        <w:rPr>
          <w:rFonts w:ascii="Cascadia Code" w:hAnsi="Cascadia Code"/>
          <w:sz w:val="24"/>
          <w:szCs w:val="24"/>
          <w:lang w:val="en-US"/>
        </w:rPr>
        <w:t>D</w:t>
      </w:r>
      <w:r w:rsidRPr="00761E9C">
        <w:rPr>
          <w:rFonts w:ascii="Cascadia Code" w:hAnsi="Cascadia Code"/>
          <w:sz w:val="24"/>
          <w:szCs w:val="24"/>
        </w:rPr>
        <w:t>:</w:t>
      </w:r>
      <w:r>
        <w:rPr>
          <w:rFonts w:ascii="Cascadia Code" w:hAnsi="Cascadia Code"/>
          <w:sz w:val="24"/>
          <w:szCs w:val="24"/>
        </w:rPr>
        <w:t>262</w:t>
      </w:r>
      <w:r w:rsidRPr="00761E9C">
        <w:rPr>
          <w:rFonts w:ascii="Cascadia Code" w:hAnsi="Cascadia Code"/>
          <w:sz w:val="24"/>
          <w:szCs w:val="24"/>
        </w:rPr>
        <w:t xml:space="preserve"> </w:t>
      </w:r>
      <w:r>
        <w:rPr>
          <w:rFonts w:ascii="Cascadia Code" w:hAnsi="Cascadia Code"/>
          <w:sz w:val="24"/>
          <w:szCs w:val="24"/>
          <w:lang w:val="en-US"/>
        </w:rPr>
        <w:t>GB</w:t>
      </w:r>
    </w:p>
    <w:p w14:paraId="77A4FEA3" w14:textId="0FC9A5A2" w:rsidR="00CE663C" w:rsidRPr="006A65DA" w:rsidRDefault="00CE663C" w:rsidP="00761E9C">
      <w:pPr>
        <w:rPr>
          <w:rFonts w:ascii="Cascadia Code" w:hAnsi="Cascadia Code"/>
          <w:sz w:val="24"/>
          <w:szCs w:val="24"/>
        </w:rPr>
      </w:pPr>
    </w:p>
    <w:p w14:paraId="45E3F96A" w14:textId="7C627CF8" w:rsidR="00CE663C" w:rsidRPr="006A65DA" w:rsidRDefault="0054687F" w:rsidP="00761E9C">
      <w:pPr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Сторонние</w:t>
      </w:r>
      <w:r w:rsidR="00CE663C">
        <w:rPr>
          <w:rFonts w:ascii="Cascadia Code" w:hAnsi="Cascadia Code"/>
          <w:sz w:val="24"/>
          <w:szCs w:val="24"/>
        </w:rPr>
        <w:t xml:space="preserve"> приложения</w:t>
      </w:r>
      <w:r w:rsidR="00CE663C" w:rsidRPr="006A65DA">
        <w:rPr>
          <w:rFonts w:ascii="Cascadia Code" w:hAnsi="Cascadia Code"/>
          <w:sz w:val="24"/>
          <w:szCs w:val="24"/>
        </w:rPr>
        <w:t>:</w:t>
      </w:r>
    </w:p>
    <w:p w14:paraId="7C812087" w14:textId="267D3D4D" w:rsidR="00CE663C" w:rsidRPr="006A65DA" w:rsidRDefault="00CE663C" w:rsidP="00761E9C">
      <w:pPr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Плеер</w:t>
      </w:r>
      <w:r w:rsidRPr="006A65DA">
        <w:rPr>
          <w:rFonts w:ascii="Cascadia Code" w:hAnsi="Cascadia Code"/>
          <w:sz w:val="24"/>
          <w:szCs w:val="24"/>
        </w:rPr>
        <w:t>:</w:t>
      </w:r>
      <w:r w:rsidRPr="00CE663C">
        <w:t xml:space="preserve"> </w:t>
      </w:r>
      <w:r w:rsidRPr="00CE663C">
        <w:rPr>
          <w:rFonts w:ascii="Cascadia Code" w:hAnsi="Cascadia Code"/>
          <w:sz w:val="24"/>
          <w:szCs w:val="24"/>
          <w:lang w:val="en-US"/>
        </w:rPr>
        <w:t>VLC</w:t>
      </w:r>
      <w:r w:rsidRPr="006A65DA">
        <w:rPr>
          <w:rFonts w:ascii="Cascadia Code" w:hAnsi="Cascadia Code"/>
          <w:sz w:val="24"/>
          <w:szCs w:val="24"/>
        </w:rPr>
        <w:t xml:space="preserve"> 3.0.23</w:t>
      </w:r>
    </w:p>
    <w:p w14:paraId="6289892B" w14:textId="5FE7C3C3" w:rsidR="004036AD" w:rsidRPr="004036AD" w:rsidRDefault="004036AD" w:rsidP="004036AD">
      <w:pPr>
        <w:jc w:val="center"/>
        <w:rPr>
          <w:rFonts w:ascii="Cascadia Code" w:hAnsi="Cascadia Code"/>
          <w:b/>
          <w:bCs/>
          <w:sz w:val="32"/>
          <w:szCs w:val="32"/>
        </w:rPr>
      </w:pPr>
      <w:r w:rsidRPr="00687BA0">
        <w:rPr>
          <w:rFonts w:ascii="Cascadia Code" w:hAnsi="Cascadia Code"/>
          <w:b/>
          <w:bCs/>
          <w:sz w:val="32"/>
          <w:szCs w:val="32"/>
        </w:rPr>
        <w:t xml:space="preserve">Область исследования: </w:t>
      </w:r>
      <w:r>
        <w:rPr>
          <w:rFonts w:ascii="Cascadia Code" w:hAnsi="Cascadia Code"/>
          <w:b/>
          <w:bCs/>
          <w:sz w:val="32"/>
          <w:szCs w:val="32"/>
        </w:rPr>
        <w:t>Функции Меню</w:t>
      </w:r>
    </w:p>
    <w:p w14:paraId="516029EF" w14:textId="77777777" w:rsidR="004036AD" w:rsidRDefault="004036AD" w:rsidP="004036AD">
      <w:pPr>
        <w:jc w:val="center"/>
        <w:rPr>
          <w:rFonts w:ascii="Cascadia Code" w:hAnsi="Cascadia Code"/>
          <w:b/>
          <w:bCs/>
          <w:sz w:val="32"/>
          <w:szCs w:val="32"/>
        </w:rPr>
      </w:pPr>
      <w:r>
        <w:rPr>
          <w:rFonts w:ascii="Cascadia Code" w:hAnsi="Cascadia Code"/>
          <w:b/>
          <w:bCs/>
          <w:sz w:val="32"/>
          <w:szCs w:val="32"/>
        </w:rPr>
        <w:t>Тест кейсы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036AD" w14:paraId="0844DCDF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75757D41" w14:textId="77777777" w:rsidR="004036AD" w:rsidRPr="00DB1123" w:rsidRDefault="004036AD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37530DCA" w14:textId="77777777" w:rsidR="004036AD" w:rsidRPr="00DB1123" w:rsidRDefault="004036AD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4036AD" w14:paraId="77E86948" w14:textId="77777777" w:rsidTr="00481838">
        <w:tc>
          <w:tcPr>
            <w:tcW w:w="2122" w:type="dxa"/>
          </w:tcPr>
          <w:p w14:paraId="54DA0C5C" w14:textId="77777777" w:rsidR="004036AD" w:rsidRPr="00DB1123" w:rsidRDefault="004036AD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4C190BD9" w14:textId="77777777" w:rsidR="004036AD" w:rsidRPr="00DB1123" w:rsidRDefault="004036AD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MF-01</w:t>
            </w:r>
          </w:p>
        </w:tc>
      </w:tr>
      <w:tr w:rsidR="004036AD" w14:paraId="7AE0DF41" w14:textId="77777777" w:rsidTr="00481838">
        <w:tc>
          <w:tcPr>
            <w:tcW w:w="2122" w:type="dxa"/>
          </w:tcPr>
          <w:p w14:paraId="2A1BED1D" w14:textId="77777777" w:rsid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0C64320D" w14:textId="1165D428" w:rsidR="004036AD" w:rsidRP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Кнопка</w:t>
            </w:r>
            <w:r w:rsidRPr="004036AD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="00047575">
              <w:rPr>
                <w:rFonts w:ascii="Cascadia Code" w:hAnsi="Cascadia Code"/>
                <w:sz w:val="24"/>
                <w:szCs w:val="24"/>
              </w:rPr>
              <w:t>О программе</w:t>
            </w:r>
            <w:r w:rsidRPr="004036AD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и проверка обновлений</w:t>
            </w:r>
          </w:p>
        </w:tc>
      </w:tr>
      <w:tr w:rsidR="004036AD" w14:paraId="742FFD38" w14:textId="77777777" w:rsidTr="00481838">
        <w:tc>
          <w:tcPr>
            <w:tcW w:w="2122" w:type="dxa"/>
          </w:tcPr>
          <w:p w14:paraId="1FE1CC35" w14:textId="77777777" w:rsid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3463D004" w14:textId="22B05750" w:rsid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</w:p>
        </w:tc>
      </w:tr>
      <w:tr w:rsidR="004036AD" w14:paraId="63D7C7F1" w14:textId="77777777" w:rsidTr="00481838">
        <w:tc>
          <w:tcPr>
            <w:tcW w:w="2122" w:type="dxa"/>
          </w:tcPr>
          <w:p w14:paraId="70125064" w14:textId="77777777" w:rsid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09A300B2" w14:textId="10079297" w:rsidR="004036AD" w:rsidRPr="00CD50B1" w:rsidRDefault="004036AD" w:rsidP="00481838">
            <w:pPr>
              <w:pStyle w:val="a3"/>
              <w:numPr>
                <w:ilvl w:val="0"/>
                <w:numId w:val="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 w:rsidR="00047575">
              <w:t xml:space="preserve"> </w:t>
            </w:r>
            <w:r w:rsidR="00047575" w:rsidRPr="00047575">
              <w:rPr>
                <w:rFonts w:ascii="Cascadia Code" w:hAnsi="Cascadia Code"/>
                <w:sz w:val="24"/>
                <w:szCs w:val="24"/>
              </w:rPr>
              <w:t>О программе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7CEB2F0F" w14:textId="77777777" w:rsidR="004036AD" w:rsidRDefault="004036AD" w:rsidP="004036AD">
            <w:pPr>
              <w:pStyle w:val="a3"/>
              <w:numPr>
                <w:ilvl w:val="0"/>
                <w:numId w:val="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 открывшимся Описании </w:t>
            </w:r>
            <w:r w:rsidRPr="004036AD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 программе</w:t>
            </w:r>
            <w:r w:rsidRPr="004036AD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нажимаю на кнопку </w:t>
            </w:r>
            <w:r w:rsidRPr="004036AD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Проверить наличие обновлений</w:t>
            </w:r>
            <w:r w:rsidRPr="004036AD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1D90A66D" w14:textId="77777777" w:rsidR="00047575" w:rsidRDefault="00047575" w:rsidP="00047575">
            <w:pPr>
              <w:pStyle w:val="a3"/>
              <w:numPr>
                <w:ilvl w:val="0"/>
                <w:numId w:val="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Нажимаю в всплывающем сообщении</w:t>
            </w:r>
            <w:r w:rsidRPr="00047575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 xml:space="preserve">кнопку </w:t>
            </w:r>
            <w:r w:rsidRPr="00047575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Ок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44614D1A" w14:textId="50877FB9" w:rsidR="00047575" w:rsidRPr="00047575" w:rsidRDefault="00047575" w:rsidP="00047575">
            <w:pPr>
              <w:pStyle w:val="a3"/>
              <w:numPr>
                <w:ilvl w:val="0"/>
                <w:numId w:val="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 открывшимся Описании </w:t>
            </w:r>
            <w:r w:rsidRPr="004036AD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 программе</w:t>
            </w:r>
            <w:r w:rsidRPr="004036AD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нажимаю кнопку</w:t>
            </w:r>
            <w:r w:rsidRPr="00047575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>
              <w:rPr>
                <w:rFonts w:ascii="Cascadia Code" w:hAnsi="Cascadia Code"/>
                <w:sz w:val="24"/>
                <w:szCs w:val="24"/>
              </w:rPr>
              <w:t>Домой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4036AD" w14:paraId="05C3A18D" w14:textId="77777777" w:rsidTr="00481838">
        <w:tc>
          <w:tcPr>
            <w:tcW w:w="2122" w:type="dxa"/>
          </w:tcPr>
          <w:p w14:paraId="681E5F29" w14:textId="77777777" w:rsid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7C40472B" w14:textId="757F1496" w:rsidR="004036AD" w:rsidRDefault="00047575" w:rsidP="00481838">
            <w:pPr>
              <w:pStyle w:val="a3"/>
              <w:numPr>
                <w:ilvl w:val="0"/>
                <w:numId w:val="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При нажатии кнопки” О программе</w:t>
            </w:r>
            <w:r w:rsidRPr="00047575">
              <w:rPr>
                <w:rFonts w:ascii="Cascadia Code" w:hAnsi="Cascadia Code"/>
                <w:sz w:val="24"/>
                <w:szCs w:val="24"/>
              </w:rPr>
              <w:t xml:space="preserve"> ”</w:t>
            </w:r>
            <w:r>
              <w:rPr>
                <w:rFonts w:ascii="Cascadia Code" w:hAnsi="Cascadia Code"/>
                <w:sz w:val="24"/>
                <w:szCs w:val="24"/>
              </w:rPr>
              <w:t>, открывается</w:t>
            </w:r>
            <w:r w:rsidR="004036AD">
              <w:rPr>
                <w:rFonts w:ascii="Cascadia Code" w:hAnsi="Cascadia Code"/>
                <w:sz w:val="24"/>
                <w:szCs w:val="24"/>
              </w:rPr>
              <w:t xml:space="preserve"> окно с описанием программы</w:t>
            </w:r>
          </w:p>
          <w:p w14:paraId="723D2F3B" w14:textId="77777777" w:rsidR="00047575" w:rsidRDefault="00047575" w:rsidP="00481838">
            <w:pPr>
              <w:pStyle w:val="a3"/>
              <w:numPr>
                <w:ilvl w:val="0"/>
                <w:numId w:val="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на кнопку 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Проверить наличие обновлений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Всплывает сообщение о том что обновлений не найдено.</w:t>
            </w:r>
          </w:p>
          <w:p w14:paraId="1D84ABE8" w14:textId="43273796" w:rsidR="00047575" w:rsidRPr="00122208" w:rsidRDefault="00047575" w:rsidP="00481838">
            <w:pPr>
              <w:pStyle w:val="a3"/>
              <w:numPr>
                <w:ilvl w:val="0"/>
                <w:numId w:val="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кнопки </w:t>
            </w:r>
            <w:r w:rsidRPr="00047575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Домой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открывается главное меню.</w:t>
            </w:r>
          </w:p>
        </w:tc>
      </w:tr>
      <w:tr w:rsidR="004036AD" w14:paraId="4CE3574E" w14:textId="77777777" w:rsidTr="00481838">
        <w:tc>
          <w:tcPr>
            <w:tcW w:w="2122" w:type="dxa"/>
          </w:tcPr>
          <w:p w14:paraId="3D194F87" w14:textId="77777777" w:rsid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25D605BF" w14:textId="784AC073" w:rsidR="00047575" w:rsidRDefault="00047575" w:rsidP="00047575">
            <w:pPr>
              <w:pStyle w:val="a3"/>
              <w:numPr>
                <w:ilvl w:val="0"/>
                <w:numId w:val="8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При нажатии кнопки” О программе</w:t>
            </w:r>
            <w:r w:rsidRPr="00047575">
              <w:rPr>
                <w:rFonts w:ascii="Cascadia Code" w:hAnsi="Cascadia Code"/>
                <w:sz w:val="24"/>
                <w:szCs w:val="24"/>
              </w:rPr>
              <w:t xml:space="preserve"> ”</w:t>
            </w:r>
            <w:r>
              <w:rPr>
                <w:rFonts w:ascii="Cascadia Code" w:hAnsi="Cascadia Code"/>
                <w:sz w:val="24"/>
                <w:szCs w:val="24"/>
              </w:rPr>
              <w:t>, открывается окно с описанием программы</w:t>
            </w:r>
          </w:p>
          <w:p w14:paraId="1EA7492E" w14:textId="77777777" w:rsidR="00047575" w:rsidRDefault="00047575" w:rsidP="00047575">
            <w:pPr>
              <w:pStyle w:val="a3"/>
              <w:numPr>
                <w:ilvl w:val="0"/>
                <w:numId w:val="8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на кнопку 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Проверить наличие обновлений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Всплывает сообщение о том что обновлений не найдено.</w:t>
            </w:r>
          </w:p>
          <w:p w14:paraId="4986A135" w14:textId="12AF268E" w:rsidR="004036AD" w:rsidRPr="00047575" w:rsidRDefault="00047575" w:rsidP="00047575">
            <w:pPr>
              <w:pStyle w:val="a3"/>
              <w:numPr>
                <w:ilvl w:val="0"/>
                <w:numId w:val="8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кнопки </w:t>
            </w:r>
            <w:r w:rsidRPr="00047575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Домой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открывается главное меню.</w:t>
            </w:r>
          </w:p>
        </w:tc>
      </w:tr>
      <w:tr w:rsidR="004036AD" w14:paraId="103BFD3C" w14:textId="77777777" w:rsidTr="00481838">
        <w:tc>
          <w:tcPr>
            <w:tcW w:w="2122" w:type="dxa"/>
          </w:tcPr>
          <w:p w14:paraId="48991823" w14:textId="77777777" w:rsid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343FD786" w14:textId="77777777" w:rsidR="004036AD" w:rsidRDefault="004036AD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52822FB3" w14:textId="5205218A" w:rsidR="00A85E61" w:rsidRDefault="00A85E61" w:rsidP="00761E9C">
      <w:pPr>
        <w:rPr>
          <w:rFonts w:ascii="Cascadia Code" w:hAnsi="Cascadia Code"/>
          <w:sz w:val="24"/>
          <w:szCs w:val="24"/>
        </w:rPr>
      </w:pPr>
    </w:p>
    <w:p w14:paraId="29E49EAD" w14:textId="42A809C5" w:rsidR="00047575" w:rsidRDefault="00047575" w:rsidP="00761E9C">
      <w:pPr>
        <w:rPr>
          <w:rFonts w:ascii="Cascadia Code" w:hAnsi="Cascadia Code"/>
          <w:sz w:val="24"/>
          <w:szCs w:val="24"/>
        </w:rPr>
      </w:pPr>
    </w:p>
    <w:p w14:paraId="438BA9E0" w14:textId="77777777" w:rsidR="00047575" w:rsidRPr="00687BA0" w:rsidRDefault="00047575" w:rsidP="00761E9C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47575" w14:paraId="59EF8CD5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361A2BB8" w14:textId="77777777" w:rsidR="00047575" w:rsidRPr="00DB1123" w:rsidRDefault="00047575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250C0A30" w14:textId="77777777" w:rsidR="00047575" w:rsidRPr="00DB1123" w:rsidRDefault="00047575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047575" w14:paraId="68AC6E30" w14:textId="77777777" w:rsidTr="00481838">
        <w:tc>
          <w:tcPr>
            <w:tcW w:w="2122" w:type="dxa"/>
          </w:tcPr>
          <w:p w14:paraId="55FAA676" w14:textId="77777777" w:rsidR="00047575" w:rsidRPr="00DB1123" w:rsidRDefault="00047575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0BD0E9F7" w14:textId="1A859C8D" w:rsidR="00047575" w:rsidRPr="00DB1123" w:rsidRDefault="00047575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MF-02</w:t>
            </w:r>
          </w:p>
        </w:tc>
      </w:tr>
      <w:tr w:rsidR="00047575" w14:paraId="1CCEA14D" w14:textId="77777777" w:rsidTr="00481838">
        <w:tc>
          <w:tcPr>
            <w:tcW w:w="2122" w:type="dxa"/>
          </w:tcPr>
          <w:p w14:paraId="3A0C0FE3" w14:textId="77777777" w:rsidR="00047575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7BCA593E" w14:textId="2D4BF0D2" w:rsidR="00047575" w:rsidRPr="004036AD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Кнопка</w:t>
            </w:r>
            <w:r w:rsidRPr="004036AD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>
              <w:rPr>
                <w:rFonts w:ascii="Cascadia Code" w:hAnsi="Cascadia Code"/>
                <w:sz w:val="24"/>
                <w:szCs w:val="24"/>
              </w:rPr>
              <w:t>Помощь</w:t>
            </w:r>
            <w:r w:rsidRPr="004036AD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</w:p>
        </w:tc>
      </w:tr>
      <w:tr w:rsidR="00047575" w14:paraId="76903E7D" w14:textId="77777777" w:rsidTr="00481838">
        <w:tc>
          <w:tcPr>
            <w:tcW w:w="2122" w:type="dxa"/>
          </w:tcPr>
          <w:p w14:paraId="3E0ED187" w14:textId="77777777" w:rsidR="00047575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5988F79E" w14:textId="77777777" w:rsidR="00047575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</w:p>
        </w:tc>
      </w:tr>
      <w:tr w:rsidR="00047575" w14:paraId="7317C497" w14:textId="77777777" w:rsidTr="00481838">
        <w:tc>
          <w:tcPr>
            <w:tcW w:w="2122" w:type="dxa"/>
          </w:tcPr>
          <w:p w14:paraId="16BA364D" w14:textId="77777777" w:rsidR="00047575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00C1E93D" w14:textId="77777777" w:rsidR="00047575" w:rsidRPr="00CD50B1" w:rsidRDefault="00047575" w:rsidP="00057E26">
            <w:pPr>
              <w:pStyle w:val="a3"/>
              <w:numPr>
                <w:ilvl w:val="0"/>
                <w:numId w:val="1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Помощь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12ACECAC" w14:textId="77777777" w:rsidR="00047575" w:rsidRDefault="00047575" w:rsidP="00057E26">
            <w:pPr>
              <w:pStyle w:val="a3"/>
              <w:numPr>
                <w:ilvl w:val="0"/>
                <w:numId w:val="1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 открывшимся </w:t>
            </w:r>
            <w:r w:rsidR="00057E26">
              <w:rPr>
                <w:rFonts w:ascii="Cascadia Code" w:hAnsi="Cascadia Code"/>
                <w:sz w:val="24"/>
                <w:szCs w:val="24"/>
              </w:rPr>
              <w:t xml:space="preserve">окне нажимаю на кнопку </w:t>
            </w:r>
            <w:r w:rsidR="00057E26" w:rsidRPr="00057E26">
              <w:rPr>
                <w:rFonts w:ascii="Cascadia Code" w:hAnsi="Cascadia Code"/>
                <w:sz w:val="24"/>
                <w:szCs w:val="24"/>
              </w:rPr>
              <w:t>”</w:t>
            </w:r>
            <w:r w:rsidR="00057E26">
              <w:rPr>
                <w:rFonts w:ascii="Cascadia Code" w:hAnsi="Cascadia Code"/>
                <w:sz w:val="24"/>
                <w:szCs w:val="24"/>
              </w:rPr>
              <w:t>Конвертация файлов</w:t>
            </w:r>
            <w:r w:rsidR="00057E26" w:rsidRPr="00057E2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004F2865" w14:textId="366BC2C9" w:rsidR="00057E26" w:rsidRDefault="00057E26" w:rsidP="00057E26">
            <w:pPr>
              <w:pStyle w:val="a3"/>
              <w:numPr>
                <w:ilvl w:val="0"/>
                <w:numId w:val="1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 открывшимся окне нажимаю на кнопку 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Формат имени файла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0EBF381D" w14:textId="77777777" w:rsidR="00057E26" w:rsidRDefault="00057E26" w:rsidP="00057E26">
            <w:pPr>
              <w:pStyle w:val="a3"/>
              <w:numPr>
                <w:ilvl w:val="0"/>
                <w:numId w:val="1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 открывшимся окне нажимаю на кнопку 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Связь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700B0DA7" w14:textId="7EE76B50" w:rsidR="00057E26" w:rsidRPr="00047575" w:rsidRDefault="00057E26" w:rsidP="00057E26">
            <w:pPr>
              <w:pStyle w:val="a3"/>
              <w:numPr>
                <w:ilvl w:val="0"/>
                <w:numId w:val="1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Нажимаю на кнопку 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Дмомой</w:t>
            </w:r>
            <w:proofErr w:type="spellEnd"/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047575" w14:paraId="33D13A64" w14:textId="77777777" w:rsidTr="00481838">
        <w:tc>
          <w:tcPr>
            <w:tcW w:w="2122" w:type="dxa"/>
          </w:tcPr>
          <w:p w14:paraId="71DDB7AF" w14:textId="77777777" w:rsidR="00047575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5E7929A1" w14:textId="77777777" w:rsidR="00047575" w:rsidRDefault="00057E26" w:rsidP="00057E26">
            <w:pPr>
              <w:pStyle w:val="a3"/>
              <w:numPr>
                <w:ilvl w:val="0"/>
                <w:numId w:val="14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кнопки помощи сразу открывается раздел </w:t>
            </w:r>
            <w:r w:rsidRPr="00057E2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Связь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7F769282" w14:textId="00CF05C0" w:rsidR="00057E26" w:rsidRPr="00057E26" w:rsidRDefault="00057E26" w:rsidP="00057E26">
            <w:pPr>
              <w:pStyle w:val="a3"/>
              <w:numPr>
                <w:ilvl w:val="0"/>
                <w:numId w:val="14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кнопки </w:t>
            </w:r>
            <w:r w:rsidRPr="00057E2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Конвертации файлов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с информацией о разделе.</w:t>
            </w:r>
          </w:p>
          <w:p w14:paraId="0EC1972C" w14:textId="5F730F8E" w:rsidR="00057E26" w:rsidRPr="00122208" w:rsidRDefault="00057E26" w:rsidP="00057E26">
            <w:pPr>
              <w:pStyle w:val="a3"/>
              <w:numPr>
                <w:ilvl w:val="0"/>
                <w:numId w:val="14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кнопки </w:t>
            </w:r>
            <w:r w:rsidRPr="00057E2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Формат имени файла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с информацией о разделе.</w:t>
            </w:r>
          </w:p>
        </w:tc>
      </w:tr>
      <w:tr w:rsidR="00047575" w14:paraId="30F72741" w14:textId="77777777" w:rsidTr="00481838">
        <w:tc>
          <w:tcPr>
            <w:tcW w:w="2122" w:type="dxa"/>
          </w:tcPr>
          <w:p w14:paraId="7CB9EC23" w14:textId="77777777" w:rsidR="00047575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7C6A8BEE" w14:textId="77777777" w:rsidR="00057E26" w:rsidRDefault="00057E26" w:rsidP="00057E26">
            <w:pPr>
              <w:pStyle w:val="a3"/>
              <w:numPr>
                <w:ilvl w:val="0"/>
                <w:numId w:val="1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кнопки помощи сразу открывается раздел </w:t>
            </w:r>
            <w:r w:rsidRPr="00057E2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Связь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1E872EFC" w14:textId="77777777" w:rsidR="00057E26" w:rsidRPr="00057E26" w:rsidRDefault="00057E26" w:rsidP="00057E26">
            <w:pPr>
              <w:pStyle w:val="a3"/>
              <w:numPr>
                <w:ilvl w:val="0"/>
                <w:numId w:val="1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кнопки </w:t>
            </w:r>
            <w:r w:rsidRPr="00057E2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Конвертации файлов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с информацией о разделе.</w:t>
            </w:r>
          </w:p>
          <w:p w14:paraId="1170D70F" w14:textId="43224766" w:rsidR="00047575" w:rsidRPr="00047575" w:rsidRDefault="00057E26" w:rsidP="00057E26">
            <w:pPr>
              <w:pStyle w:val="a3"/>
              <w:numPr>
                <w:ilvl w:val="0"/>
                <w:numId w:val="1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кнопки </w:t>
            </w:r>
            <w:r w:rsidRPr="00057E2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Формат имени файла</w:t>
            </w:r>
            <w:r w:rsidRPr="00057E2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с информацией о разделе.</w:t>
            </w:r>
          </w:p>
        </w:tc>
      </w:tr>
      <w:tr w:rsidR="00047575" w14:paraId="3EFA8DC4" w14:textId="77777777" w:rsidTr="00481838">
        <w:tc>
          <w:tcPr>
            <w:tcW w:w="2122" w:type="dxa"/>
          </w:tcPr>
          <w:p w14:paraId="14A9A30F" w14:textId="77777777" w:rsidR="00047575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4AE14400" w14:textId="77777777" w:rsidR="00047575" w:rsidRDefault="00047575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3640E286" w14:textId="723F0BF6" w:rsidR="004E57FF" w:rsidRDefault="004E57FF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57E26" w14:paraId="2C5D81D2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19D82A1C" w14:textId="77777777" w:rsidR="00057E26" w:rsidRPr="00DB1123" w:rsidRDefault="00057E26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14D43763" w14:textId="77777777" w:rsidR="00057E26" w:rsidRPr="00DB1123" w:rsidRDefault="00057E26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057E26" w14:paraId="452D22B6" w14:textId="77777777" w:rsidTr="00481838">
        <w:tc>
          <w:tcPr>
            <w:tcW w:w="2122" w:type="dxa"/>
          </w:tcPr>
          <w:p w14:paraId="1A4A1940" w14:textId="77777777" w:rsidR="00057E26" w:rsidRPr="00DB1123" w:rsidRDefault="00057E26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27B77C6D" w14:textId="454D8206" w:rsidR="00057E26" w:rsidRP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MF-0</w:t>
            </w:r>
            <w:r>
              <w:rPr>
                <w:rFonts w:ascii="Cascadia Code" w:hAnsi="Cascadia Code"/>
                <w:sz w:val="24"/>
                <w:szCs w:val="24"/>
              </w:rPr>
              <w:t>3</w:t>
            </w:r>
          </w:p>
        </w:tc>
      </w:tr>
      <w:tr w:rsidR="00057E26" w14:paraId="036F81F4" w14:textId="77777777" w:rsidTr="00481838">
        <w:tc>
          <w:tcPr>
            <w:tcW w:w="2122" w:type="dxa"/>
          </w:tcPr>
          <w:p w14:paraId="6F997409" w14:textId="77777777" w:rsid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6D0567E4" w14:textId="2B14043C" w:rsidR="00057E26" w:rsidRPr="004036AD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Кнопка</w:t>
            </w:r>
            <w:r w:rsidRPr="004036AD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>
              <w:rPr>
                <w:rFonts w:ascii="Cascadia Code" w:hAnsi="Cascadia Code"/>
                <w:sz w:val="24"/>
                <w:szCs w:val="24"/>
              </w:rPr>
              <w:t>Настройки</w:t>
            </w:r>
            <w:r w:rsidRPr="004036AD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</w:p>
        </w:tc>
      </w:tr>
      <w:tr w:rsidR="00057E26" w14:paraId="178BDD4F" w14:textId="77777777" w:rsidTr="00481838">
        <w:tc>
          <w:tcPr>
            <w:tcW w:w="2122" w:type="dxa"/>
          </w:tcPr>
          <w:p w14:paraId="67D9254F" w14:textId="77777777" w:rsid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10794655" w14:textId="77777777" w:rsid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</w:p>
        </w:tc>
      </w:tr>
      <w:tr w:rsidR="00057E26" w14:paraId="7AD9B618" w14:textId="77777777" w:rsidTr="00481838">
        <w:tc>
          <w:tcPr>
            <w:tcW w:w="2122" w:type="dxa"/>
          </w:tcPr>
          <w:p w14:paraId="6BB5DC8A" w14:textId="77777777" w:rsid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6E9C3CE9" w14:textId="5592FD27" w:rsidR="00057E26" w:rsidRPr="00A27A66" w:rsidRDefault="00057E26" w:rsidP="00A27A66">
            <w:pPr>
              <w:pStyle w:val="a3"/>
              <w:numPr>
                <w:ilvl w:val="0"/>
                <w:numId w:val="16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Нажал на </w:t>
            </w:r>
            <w:r w:rsidR="00A27A66">
              <w:rPr>
                <w:rFonts w:ascii="Cascadia Code" w:hAnsi="Cascadia Code"/>
                <w:sz w:val="24"/>
                <w:szCs w:val="24"/>
              </w:rPr>
              <w:t>кнопку” Настройки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057E26" w14:paraId="119E2269" w14:textId="77777777" w:rsidTr="00481838">
        <w:tc>
          <w:tcPr>
            <w:tcW w:w="2122" w:type="dxa"/>
          </w:tcPr>
          <w:p w14:paraId="0D2BB5E0" w14:textId="77777777" w:rsid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538E3543" w14:textId="510780D3" w:rsidR="00057E26" w:rsidRPr="00CC4F58" w:rsidRDefault="00A27A66" w:rsidP="00CC4F5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>При нажатии кнопки “Настройки” Открывается меню настроек</w:t>
            </w:r>
          </w:p>
        </w:tc>
      </w:tr>
      <w:tr w:rsidR="00057E26" w14:paraId="30F59E67" w14:textId="77777777" w:rsidTr="00481838">
        <w:tc>
          <w:tcPr>
            <w:tcW w:w="2122" w:type="dxa"/>
          </w:tcPr>
          <w:p w14:paraId="7A9AD7A1" w14:textId="77777777" w:rsid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3385D97F" w14:textId="7EBE3393" w:rsidR="00057E26" w:rsidRPr="00CC4F58" w:rsidRDefault="00A27A66" w:rsidP="00CC4F5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>При нажатии кнопки “Настройки” Открывается меню настроек</w:t>
            </w:r>
          </w:p>
        </w:tc>
      </w:tr>
      <w:tr w:rsidR="00057E26" w14:paraId="10345BFB" w14:textId="77777777" w:rsidTr="00481838">
        <w:tc>
          <w:tcPr>
            <w:tcW w:w="2122" w:type="dxa"/>
          </w:tcPr>
          <w:p w14:paraId="59CA90E9" w14:textId="77777777" w:rsid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4B261D06" w14:textId="77777777" w:rsidR="00057E26" w:rsidRDefault="00057E26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77BAE209" w14:textId="2E61DB1F" w:rsidR="004E57FF" w:rsidRDefault="004E57FF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A27A66" w14:paraId="1CA37E5C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1122B63F" w14:textId="77777777" w:rsidR="00A27A66" w:rsidRPr="00DB1123" w:rsidRDefault="00A27A66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7BB65338" w14:textId="77777777" w:rsidR="00A27A66" w:rsidRPr="00DB1123" w:rsidRDefault="00A27A66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A27A66" w14:paraId="68979B89" w14:textId="77777777" w:rsidTr="00481838">
        <w:tc>
          <w:tcPr>
            <w:tcW w:w="2122" w:type="dxa"/>
          </w:tcPr>
          <w:p w14:paraId="4733625E" w14:textId="77777777" w:rsidR="00A27A66" w:rsidRPr="00DB1123" w:rsidRDefault="00A27A66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19518CEA" w14:textId="0DA5DBFA" w:rsidR="00A27A66" w:rsidRP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MF-0</w:t>
            </w:r>
            <w:r>
              <w:rPr>
                <w:rFonts w:ascii="Cascadia Code" w:hAnsi="Cascadia Code"/>
                <w:sz w:val="24"/>
                <w:szCs w:val="24"/>
              </w:rPr>
              <w:t>4</w:t>
            </w:r>
          </w:p>
        </w:tc>
      </w:tr>
      <w:tr w:rsidR="00A27A66" w14:paraId="130B90A4" w14:textId="77777777" w:rsidTr="00481838">
        <w:tc>
          <w:tcPr>
            <w:tcW w:w="2122" w:type="dxa"/>
          </w:tcPr>
          <w:p w14:paraId="1B36CF42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Название</w:t>
            </w:r>
          </w:p>
        </w:tc>
        <w:tc>
          <w:tcPr>
            <w:tcW w:w="6894" w:type="dxa"/>
          </w:tcPr>
          <w:p w14:paraId="20B9CD74" w14:textId="797D2269" w:rsidR="00A27A66" w:rsidRPr="004036AD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Кнопки способов загрузки </w:t>
            </w:r>
          </w:p>
        </w:tc>
      </w:tr>
      <w:tr w:rsidR="00A27A66" w14:paraId="0A18EA2A" w14:textId="77777777" w:rsidTr="00481838">
        <w:tc>
          <w:tcPr>
            <w:tcW w:w="2122" w:type="dxa"/>
          </w:tcPr>
          <w:p w14:paraId="3DB8B194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718157F9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</w:p>
        </w:tc>
      </w:tr>
      <w:tr w:rsidR="00A27A66" w14:paraId="556103E3" w14:textId="77777777" w:rsidTr="00481838">
        <w:tc>
          <w:tcPr>
            <w:tcW w:w="2122" w:type="dxa"/>
          </w:tcPr>
          <w:p w14:paraId="78DC06BA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70AA8035" w14:textId="77777777" w:rsidR="00A27A66" w:rsidRPr="00A27A66" w:rsidRDefault="00A27A66" w:rsidP="00A27A66">
            <w:pPr>
              <w:pStyle w:val="a3"/>
              <w:numPr>
                <w:ilvl w:val="0"/>
                <w:numId w:val="1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 «Очередь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63C4887D" w14:textId="0AEFD67A" w:rsidR="00A27A66" w:rsidRDefault="00A27A66" w:rsidP="00A27A66">
            <w:pPr>
              <w:pStyle w:val="a3"/>
              <w:numPr>
                <w:ilvl w:val="0"/>
                <w:numId w:val="1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 «Массовая загрузка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621240BA" w14:textId="6890A33E" w:rsidR="00A27A66" w:rsidRPr="00A27A66" w:rsidRDefault="00A27A66" w:rsidP="00A27A66">
            <w:pPr>
              <w:pStyle w:val="a3"/>
              <w:numPr>
                <w:ilvl w:val="0"/>
                <w:numId w:val="1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 «Поиск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2BFAF3A0" w14:textId="4B615945" w:rsidR="00A27A66" w:rsidRPr="00A27A66" w:rsidRDefault="00A27A66" w:rsidP="00A27A66">
            <w:pPr>
              <w:pStyle w:val="a3"/>
              <w:rPr>
                <w:rFonts w:ascii="Cascadia Code" w:hAnsi="Cascadia Code"/>
                <w:sz w:val="24"/>
                <w:szCs w:val="24"/>
              </w:rPr>
            </w:pPr>
          </w:p>
        </w:tc>
      </w:tr>
      <w:tr w:rsidR="00A27A66" w14:paraId="33E83BF9" w14:textId="77777777" w:rsidTr="00481838">
        <w:tc>
          <w:tcPr>
            <w:tcW w:w="2122" w:type="dxa"/>
          </w:tcPr>
          <w:p w14:paraId="05DEEF3D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46B017AF" w14:textId="0AE8F11E" w:rsidR="00A27A66" w:rsidRDefault="00A27A66" w:rsidP="00A27A66">
            <w:pPr>
              <w:pStyle w:val="a3"/>
              <w:numPr>
                <w:ilvl w:val="0"/>
                <w:numId w:val="20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При запуске приложения автоматически открывается раздел</w:t>
            </w:r>
            <w:r w:rsidRPr="00A27A66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«Поиск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3CBCFCAC" w14:textId="549F9434" w:rsidR="00A27A66" w:rsidRDefault="00A27A66" w:rsidP="00A27A66">
            <w:pPr>
              <w:pStyle w:val="a3"/>
              <w:numPr>
                <w:ilvl w:val="0"/>
                <w:numId w:val="20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на кнопку </w:t>
            </w:r>
            <w:r w:rsidRPr="00A27A6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очереди</w:t>
            </w:r>
          </w:p>
          <w:p w14:paraId="5B4AE826" w14:textId="7BDA464F" w:rsidR="00A27A66" w:rsidRDefault="00A27A66" w:rsidP="00A27A66">
            <w:pPr>
              <w:pStyle w:val="a3"/>
              <w:numPr>
                <w:ilvl w:val="0"/>
                <w:numId w:val="20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на кнопку </w:t>
            </w:r>
            <w:r w:rsidRPr="00A27A6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Массовой загрузки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массовой загрузки</w:t>
            </w:r>
          </w:p>
          <w:p w14:paraId="548CAD7B" w14:textId="4A933622" w:rsidR="00A27A66" w:rsidRPr="00A27A66" w:rsidRDefault="00A27A66" w:rsidP="00A27A66">
            <w:pPr>
              <w:pStyle w:val="a3"/>
              <w:numPr>
                <w:ilvl w:val="0"/>
                <w:numId w:val="20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на кнопку </w:t>
            </w:r>
            <w:r w:rsidRPr="00A27A6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Поиск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поиска</w:t>
            </w:r>
          </w:p>
        </w:tc>
      </w:tr>
      <w:tr w:rsidR="00A27A66" w14:paraId="29932AF2" w14:textId="77777777" w:rsidTr="00481838">
        <w:tc>
          <w:tcPr>
            <w:tcW w:w="2122" w:type="dxa"/>
          </w:tcPr>
          <w:p w14:paraId="6F5195B2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4E84E264" w14:textId="77777777" w:rsidR="00A27A66" w:rsidRDefault="00A27A66" w:rsidP="00A27A66">
            <w:pPr>
              <w:pStyle w:val="a3"/>
              <w:numPr>
                <w:ilvl w:val="0"/>
                <w:numId w:val="2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При запуске приложения автоматически открывается раздел</w:t>
            </w:r>
            <w:r w:rsidRPr="00A27A66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«Поиск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5AEE00CD" w14:textId="77777777" w:rsidR="00A27A66" w:rsidRDefault="00A27A66" w:rsidP="00A27A66">
            <w:pPr>
              <w:pStyle w:val="a3"/>
              <w:numPr>
                <w:ilvl w:val="0"/>
                <w:numId w:val="2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на кнопку </w:t>
            </w:r>
            <w:r w:rsidRPr="00A27A6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очереди</w:t>
            </w:r>
          </w:p>
          <w:p w14:paraId="77A19694" w14:textId="77777777" w:rsidR="00A27A66" w:rsidRDefault="00A27A66" w:rsidP="00A27A66">
            <w:pPr>
              <w:pStyle w:val="a3"/>
              <w:numPr>
                <w:ilvl w:val="0"/>
                <w:numId w:val="2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на кнопку </w:t>
            </w:r>
            <w:r w:rsidRPr="00A27A6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Массовой загрузки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массовой загрузки</w:t>
            </w:r>
          </w:p>
          <w:p w14:paraId="27E8D07E" w14:textId="0D1AB15E" w:rsidR="00A27A66" w:rsidRPr="00047575" w:rsidRDefault="00A27A66" w:rsidP="00A27A66">
            <w:pPr>
              <w:pStyle w:val="a3"/>
              <w:numPr>
                <w:ilvl w:val="0"/>
                <w:numId w:val="2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нажатии на кнопку </w:t>
            </w:r>
            <w:r w:rsidRPr="00A27A66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Поиск</w:t>
            </w:r>
            <w:r w:rsidRPr="00A27A6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Открывается раздел поиска</w:t>
            </w:r>
          </w:p>
        </w:tc>
      </w:tr>
      <w:tr w:rsidR="00A27A66" w14:paraId="498EC543" w14:textId="77777777" w:rsidTr="00481838">
        <w:tc>
          <w:tcPr>
            <w:tcW w:w="2122" w:type="dxa"/>
          </w:tcPr>
          <w:p w14:paraId="0DE35019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64847BD0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7B1FFF69" w14:textId="5E00664F" w:rsidR="00057E26" w:rsidRDefault="00057E26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41D37" w14:paraId="6D3C61F6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0D19D4E2" w14:textId="77777777" w:rsidR="00D41D37" w:rsidRPr="00DB1123" w:rsidRDefault="00D41D37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3308A205" w14:textId="77777777" w:rsidR="00D41D37" w:rsidRPr="00DB1123" w:rsidRDefault="00D41D37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D41D37" w14:paraId="1938610C" w14:textId="77777777" w:rsidTr="00481838">
        <w:tc>
          <w:tcPr>
            <w:tcW w:w="2122" w:type="dxa"/>
          </w:tcPr>
          <w:p w14:paraId="40870840" w14:textId="77777777" w:rsidR="00D41D37" w:rsidRPr="00DB1123" w:rsidRDefault="00D41D37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17545472" w14:textId="476A709B" w:rsidR="00D41D37" w:rsidRP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MF-0</w:t>
            </w:r>
            <w:r>
              <w:rPr>
                <w:rFonts w:ascii="Cascadia Code" w:hAnsi="Cascadia Code"/>
                <w:sz w:val="24"/>
                <w:szCs w:val="24"/>
              </w:rPr>
              <w:t>5</w:t>
            </w:r>
          </w:p>
        </w:tc>
      </w:tr>
      <w:tr w:rsidR="00D41D37" w14:paraId="57752299" w14:textId="77777777" w:rsidTr="00481838">
        <w:tc>
          <w:tcPr>
            <w:tcW w:w="2122" w:type="dxa"/>
          </w:tcPr>
          <w:p w14:paraId="22EFD5B7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65E6847A" w14:textId="319B8F1B" w:rsidR="00D41D37" w:rsidRPr="004036AD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Предупреждение после нажатии кнопки закрытия </w:t>
            </w:r>
          </w:p>
        </w:tc>
      </w:tr>
      <w:tr w:rsidR="00D41D37" w14:paraId="580DB40F" w14:textId="77777777" w:rsidTr="00481838">
        <w:tc>
          <w:tcPr>
            <w:tcW w:w="2122" w:type="dxa"/>
          </w:tcPr>
          <w:p w14:paraId="43BD1F19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495EE1EA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</w:p>
        </w:tc>
      </w:tr>
      <w:tr w:rsidR="00D41D37" w14:paraId="57051BE3" w14:textId="77777777" w:rsidTr="00481838">
        <w:tc>
          <w:tcPr>
            <w:tcW w:w="2122" w:type="dxa"/>
          </w:tcPr>
          <w:p w14:paraId="20C18C6D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3C34F76E" w14:textId="522CAC58" w:rsidR="00D41D37" w:rsidRPr="00A27A66" w:rsidRDefault="00D41D37" w:rsidP="00D41D37">
            <w:pPr>
              <w:pStyle w:val="a3"/>
              <w:numPr>
                <w:ilvl w:val="0"/>
                <w:numId w:val="27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 крестика в углу экрана</w:t>
            </w:r>
          </w:p>
        </w:tc>
      </w:tr>
      <w:tr w:rsidR="00D41D37" w14:paraId="5B7C15B0" w14:textId="77777777" w:rsidTr="00481838">
        <w:tc>
          <w:tcPr>
            <w:tcW w:w="2122" w:type="dxa"/>
          </w:tcPr>
          <w:p w14:paraId="7A0BC700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30DE4EA6" w14:textId="35E52D94" w:rsidR="00D41D37" w:rsidRPr="00CC4F58" w:rsidRDefault="00D41D37" w:rsidP="00CC4F5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>При нажатии кнопки крестика появляется предупреждение с текстом “Вы действительно хотите выйти” с 2 кнопками “Да”, ”Нет”</w:t>
            </w:r>
          </w:p>
        </w:tc>
      </w:tr>
      <w:tr w:rsidR="00D41D37" w14:paraId="0AC4A355" w14:textId="77777777" w:rsidTr="00481838">
        <w:tc>
          <w:tcPr>
            <w:tcW w:w="2122" w:type="dxa"/>
          </w:tcPr>
          <w:p w14:paraId="4258E38B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671E26D5" w14:textId="3F41F54B" w:rsidR="00D41D37" w:rsidRPr="00CC4F58" w:rsidRDefault="00D41D37" w:rsidP="00CC4F5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>При нажатии кнопки крестика появляется предупреждение с текстом “Вы действительно хотите выйти” с 2 кнопками “Да”,  ”Нет”</w:t>
            </w:r>
          </w:p>
        </w:tc>
      </w:tr>
      <w:tr w:rsidR="00D41D37" w14:paraId="5B47374A" w14:textId="77777777" w:rsidTr="00481838">
        <w:tc>
          <w:tcPr>
            <w:tcW w:w="2122" w:type="dxa"/>
          </w:tcPr>
          <w:p w14:paraId="34BAA136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76C76A55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45E5BEDE" w14:textId="77777777" w:rsidR="00057E26" w:rsidRDefault="00057E26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p w14:paraId="45EA656C" w14:textId="3D798416" w:rsidR="004E57FF" w:rsidRPr="007B1F06" w:rsidRDefault="004E57FF" w:rsidP="007B1F06">
      <w:pPr>
        <w:jc w:val="center"/>
        <w:rPr>
          <w:rFonts w:ascii="Cascadia Code" w:hAnsi="Cascadia Code"/>
          <w:b/>
          <w:bCs/>
          <w:sz w:val="32"/>
          <w:szCs w:val="32"/>
        </w:rPr>
      </w:pPr>
      <w:r>
        <w:rPr>
          <w:rFonts w:ascii="Cascadia Code" w:hAnsi="Cascadia Code"/>
          <w:b/>
          <w:bCs/>
          <w:sz w:val="32"/>
          <w:szCs w:val="32"/>
        </w:rPr>
        <w:t>Баг репорты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E57FF" w14:paraId="0617717B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6B569B67" w14:textId="77777777" w:rsidR="004E57FF" w:rsidRPr="00DB1123" w:rsidRDefault="004E57FF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7494A8AA" w14:textId="77777777" w:rsidR="004E57FF" w:rsidRPr="00DB1123" w:rsidRDefault="004E57FF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4E57FF" w14:paraId="109E72B1" w14:textId="77777777" w:rsidTr="00481838">
        <w:tc>
          <w:tcPr>
            <w:tcW w:w="2122" w:type="dxa"/>
          </w:tcPr>
          <w:p w14:paraId="4C692891" w14:textId="33375E7B" w:rsidR="004E57FF" w:rsidRPr="004E57FF" w:rsidRDefault="004E57FF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Заголовок</w:t>
            </w:r>
          </w:p>
        </w:tc>
        <w:tc>
          <w:tcPr>
            <w:tcW w:w="6894" w:type="dxa"/>
          </w:tcPr>
          <w:p w14:paraId="794614F2" w14:textId="138551C6" w:rsidR="004E57FF" w:rsidRPr="004E57FF" w:rsidRDefault="004E57FF" w:rsidP="00481838">
            <w:pPr>
              <w:rPr>
                <w:rFonts w:ascii="Cascadia Code" w:hAnsi="Cascadia Code"/>
                <w:sz w:val="24"/>
                <w:szCs w:val="24"/>
              </w:rPr>
            </w:pPr>
            <w:proofErr w:type="spellStart"/>
            <w:r>
              <w:rPr>
                <w:rFonts w:ascii="Cascadia Code" w:hAnsi="Cascadia Code"/>
                <w:sz w:val="24"/>
                <w:szCs w:val="24"/>
              </w:rPr>
              <w:t>Краш</w:t>
            </w:r>
            <w:proofErr w:type="spellEnd"/>
            <w:r>
              <w:rPr>
                <w:rFonts w:ascii="Cascadia Code" w:hAnsi="Cascadia Code"/>
                <w:sz w:val="24"/>
                <w:szCs w:val="24"/>
              </w:rPr>
              <w:t xml:space="preserve"> приложения через кнопку</w:t>
            </w:r>
            <w:r w:rsidRPr="004E57FF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Проверить наличие обновлений</w:t>
            </w:r>
            <w:r w:rsidRPr="004E57FF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4E57FF" w14:paraId="5B5C2416" w14:textId="77777777" w:rsidTr="00481838">
        <w:tc>
          <w:tcPr>
            <w:tcW w:w="2122" w:type="dxa"/>
          </w:tcPr>
          <w:p w14:paraId="29A29DA2" w14:textId="2B94DAF1" w:rsidR="004E57FF" w:rsidRPr="004E57FF" w:rsidRDefault="004E57FF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5E862591" w14:textId="3EA7C9FC" w:rsidR="004E57FF" w:rsidRPr="004036AD" w:rsidRDefault="007D005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BUG-</w:t>
            </w:r>
            <w:r w:rsidR="004E57FF">
              <w:rPr>
                <w:rFonts w:ascii="Cascadia Code" w:hAnsi="Cascadia Code"/>
                <w:sz w:val="24"/>
                <w:szCs w:val="24"/>
                <w:lang w:val="en-US"/>
              </w:rPr>
              <w:t>MF-01</w:t>
            </w:r>
          </w:p>
        </w:tc>
      </w:tr>
      <w:tr w:rsidR="004E57FF" w14:paraId="7F712AC4" w14:textId="77777777" w:rsidTr="00481838">
        <w:tc>
          <w:tcPr>
            <w:tcW w:w="2122" w:type="dxa"/>
          </w:tcPr>
          <w:p w14:paraId="13F3BB71" w14:textId="5E477C2B" w:rsidR="004E57FF" w:rsidRPr="004E57FF" w:rsidRDefault="004E57FF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Описание</w:t>
            </w:r>
          </w:p>
        </w:tc>
        <w:tc>
          <w:tcPr>
            <w:tcW w:w="6894" w:type="dxa"/>
          </w:tcPr>
          <w:p w14:paraId="086AACBB" w14:textId="50A1B646" w:rsidR="004E57FF" w:rsidRPr="004E57FF" w:rsidRDefault="007D005B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7D005B">
              <w:rPr>
                <w:rFonts w:ascii="Cascadia Code" w:hAnsi="Cascadia Code"/>
                <w:sz w:val="24"/>
                <w:szCs w:val="24"/>
              </w:rPr>
              <w:t>При быстром многократном нажатии на кнопку "Проверить наличие обновлений" приложение закрывается</w:t>
            </w:r>
            <w:r>
              <w:rPr>
                <w:rFonts w:ascii="Cascadia Code" w:hAnsi="Cascadia Code"/>
                <w:sz w:val="24"/>
                <w:szCs w:val="24"/>
              </w:rPr>
              <w:t xml:space="preserve">. </w:t>
            </w:r>
            <w:r w:rsidRPr="007D005B">
              <w:rPr>
                <w:rFonts w:ascii="Cascadia Code" w:hAnsi="Cascadia Code"/>
                <w:sz w:val="24"/>
                <w:szCs w:val="24"/>
              </w:rPr>
              <w:t>Баг плавающий: воспроизводится примерно 1 раз из 50 попыток</w:t>
            </w:r>
          </w:p>
        </w:tc>
      </w:tr>
      <w:tr w:rsidR="004E57FF" w14:paraId="00B449FC" w14:textId="77777777" w:rsidTr="00481838">
        <w:tc>
          <w:tcPr>
            <w:tcW w:w="2122" w:type="dxa"/>
          </w:tcPr>
          <w:p w14:paraId="78E135DB" w14:textId="77777777" w:rsidR="004E57FF" w:rsidRDefault="004E57FF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Предусловия</w:t>
            </w:r>
          </w:p>
        </w:tc>
        <w:tc>
          <w:tcPr>
            <w:tcW w:w="6894" w:type="dxa"/>
          </w:tcPr>
          <w:p w14:paraId="72DC18E7" w14:textId="77777777" w:rsidR="004E57FF" w:rsidRDefault="004E57FF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</w:p>
        </w:tc>
      </w:tr>
      <w:tr w:rsidR="004E57FF" w14:paraId="550A6252" w14:textId="77777777" w:rsidTr="00481838">
        <w:tc>
          <w:tcPr>
            <w:tcW w:w="2122" w:type="dxa"/>
          </w:tcPr>
          <w:p w14:paraId="1F8709F6" w14:textId="77777777" w:rsidR="004E57FF" w:rsidRDefault="004E57FF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0F5B8A49" w14:textId="77777777" w:rsidR="004E57FF" w:rsidRPr="00CD50B1" w:rsidRDefault="004E57FF" w:rsidP="004E57FF">
            <w:pPr>
              <w:pStyle w:val="a3"/>
              <w:numPr>
                <w:ilvl w:val="0"/>
                <w:numId w:val="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t xml:space="preserve"> </w:t>
            </w:r>
            <w:r w:rsidRPr="00047575">
              <w:rPr>
                <w:rFonts w:ascii="Cascadia Code" w:hAnsi="Cascadia Code"/>
                <w:sz w:val="24"/>
                <w:szCs w:val="24"/>
              </w:rPr>
              <w:t>О программе”</w:t>
            </w:r>
          </w:p>
          <w:p w14:paraId="45D4D462" w14:textId="644297F8" w:rsidR="004E57FF" w:rsidRDefault="004E57FF" w:rsidP="004E57FF">
            <w:pPr>
              <w:pStyle w:val="a3"/>
              <w:numPr>
                <w:ilvl w:val="0"/>
                <w:numId w:val="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 открывшимся Описании </w:t>
            </w:r>
            <w:r w:rsidRPr="004036AD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 программе</w:t>
            </w:r>
            <w:r w:rsidRPr="004036AD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быстро</w:t>
            </w:r>
            <w:r w:rsidR="007D005B">
              <w:rPr>
                <w:rFonts w:ascii="Cascadia Code" w:hAnsi="Cascadia Code"/>
                <w:sz w:val="24"/>
                <w:szCs w:val="24"/>
              </w:rPr>
              <w:t>(примерно 12</w:t>
            </w:r>
            <w:r w:rsidR="007D005B" w:rsidRPr="007D005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7D005B">
              <w:rPr>
                <w:rFonts w:ascii="Cascadia Code" w:hAnsi="Cascadia Code"/>
                <w:sz w:val="24"/>
                <w:szCs w:val="24"/>
                <w:lang w:val="en-US"/>
              </w:rPr>
              <w:t>CPS</w:t>
            </w:r>
            <w:r w:rsidR="007D005B">
              <w:rPr>
                <w:rFonts w:ascii="Cascadia Code" w:hAnsi="Cascadia Code"/>
                <w:sz w:val="24"/>
                <w:szCs w:val="24"/>
              </w:rPr>
              <w:t xml:space="preserve">) </w:t>
            </w:r>
            <w:r w:rsidR="007D005B" w:rsidRPr="00BB06A5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 xml:space="preserve"> нажимаю на кнопку </w:t>
            </w:r>
            <w:r w:rsidRPr="004036AD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Проверить наличие обновлений</w:t>
            </w:r>
            <w:r w:rsidRPr="004036AD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30C37273" w14:textId="4C41B221" w:rsidR="004E57FF" w:rsidRPr="00047575" w:rsidRDefault="004E57FF" w:rsidP="004E57FF">
            <w:pPr>
              <w:pStyle w:val="a3"/>
              <w:rPr>
                <w:rFonts w:ascii="Cascadia Code" w:hAnsi="Cascadia Code"/>
                <w:sz w:val="24"/>
                <w:szCs w:val="24"/>
              </w:rPr>
            </w:pPr>
          </w:p>
        </w:tc>
      </w:tr>
      <w:tr w:rsidR="004E57FF" w14:paraId="14FFF1DD" w14:textId="77777777" w:rsidTr="00481838">
        <w:tc>
          <w:tcPr>
            <w:tcW w:w="2122" w:type="dxa"/>
          </w:tcPr>
          <w:p w14:paraId="0A6AB4A4" w14:textId="77777777" w:rsidR="004E57FF" w:rsidRDefault="004E57FF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014A12B5" w14:textId="77777777" w:rsidR="00BB06A5" w:rsidRDefault="00BB06A5" w:rsidP="00BB06A5">
            <w:pPr>
              <w:pStyle w:val="a3"/>
              <w:numPr>
                <w:ilvl w:val="0"/>
                <w:numId w:val="1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При нажатии кнопки” О программе</w:t>
            </w:r>
            <w:r w:rsidRPr="00047575">
              <w:rPr>
                <w:rFonts w:ascii="Cascadia Code" w:hAnsi="Cascadia Code"/>
                <w:sz w:val="24"/>
                <w:szCs w:val="24"/>
              </w:rPr>
              <w:t xml:space="preserve"> ”</w:t>
            </w:r>
            <w:r>
              <w:rPr>
                <w:rFonts w:ascii="Cascadia Code" w:hAnsi="Cascadia Code"/>
                <w:sz w:val="24"/>
                <w:szCs w:val="24"/>
              </w:rPr>
              <w:t>, открывается окно с описанием программы</w:t>
            </w:r>
          </w:p>
          <w:p w14:paraId="3A561F6A" w14:textId="2F3FDF84" w:rsidR="004E57FF" w:rsidRPr="00BB06A5" w:rsidRDefault="00BB06A5" w:rsidP="00BB06A5">
            <w:pPr>
              <w:pStyle w:val="a3"/>
              <w:numPr>
                <w:ilvl w:val="0"/>
                <w:numId w:val="11"/>
              </w:numPr>
              <w:rPr>
                <w:rFonts w:ascii="Cascadia Code" w:hAnsi="Cascadia Code"/>
                <w:sz w:val="24"/>
                <w:szCs w:val="24"/>
              </w:rPr>
            </w:pPr>
            <w:r w:rsidRPr="00BB06A5">
              <w:rPr>
                <w:rFonts w:ascii="Cascadia Code" w:hAnsi="Cascadia Code"/>
                <w:sz w:val="24"/>
                <w:szCs w:val="24"/>
              </w:rPr>
              <w:t>При быстрых</w:t>
            </w:r>
            <w:r w:rsidR="007D005B">
              <w:rPr>
                <w:rFonts w:ascii="Cascadia Code" w:hAnsi="Cascadia Code"/>
                <w:sz w:val="24"/>
                <w:szCs w:val="24"/>
              </w:rPr>
              <w:t>(примерно 12</w:t>
            </w:r>
            <w:r w:rsidR="007D005B" w:rsidRPr="007D005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7D005B">
              <w:rPr>
                <w:rFonts w:ascii="Cascadia Code" w:hAnsi="Cascadia Code"/>
                <w:sz w:val="24"/>
                <w:szCs w:val="24"/>
                <w:lang w:val="en-US"/>
              </w:rPr>
              <w:t>CPS</w:t>
            </w:r>
            <w:r w:rsidR="007D005B">
              <w:rPr>
                <w:rFonts w:ascii="Cascadia Code" w:hAnsi="Cascadia Code"/>
                <w:sz w:val="24"/>
                <w:szCs w:val="24"/>
              </w:rPr>
              <w:t xml:space="preserve">) </w:t>
            </w:r>
            <w:r w:rsidRPr="00BB06A5">
              <w:rPr>
                <w:rFonts w:ascii="Cascadia Code" w:hAnsi="Cascadia Code"/>
                <w:sz w:val="24"/>
                <w:szCs w:val="24"/>
              </w:rPr>
              <w:t xml:space="preserve"> нажатиях на кнопку ”Проверить наличие обновлений”, приложение </w:t>
            </w:r>
            <w:r w:rsidR="007D005B">
              <w:rPr>
                <w:rFonts w:ascii="Cascadia Code" w:hAnsi="Cascadia Code"/>
                <w:sz w:val="24"/>
                <w:szCs w:val="24"/>
              </w:rPr>
              <w:t xml:space="preserve">не должно </w:t>
            </w:r>
            <w:proofErr w:type="spellStart"/>
            <w:r w:rsidR="007D005B">
              <w:rPr>
                <w:rFonts w:ascii="Cascadia Code" w:hAnsi="Cascadia Code"/>
                <w:sz w:val="24"/>
                <w:szCs w:val="24"/>
              </w:rPr>
              <w:t>крашиться</w:t>
            </w:r>
            <w:proofErr w:type="spellEnd"/>
            <w:r w:rsidRPr="00BB06A5"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4E57FF" w14:paraId="0D77AB3E" w14:textId="77777777" w:rsidTr="00481838">
        <w:tc>
          <w:tcPr>
            <w:tcW w:w="2122" w:type="dxa"/>
          </w:tcPr>
          <w:p w14:paraId="39EE6249" w14:textId="77777777" w:rsidR="004E57FF" w:rsidRDefault="004E57FF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093D4A70" w14:textId="77777777" w:rsidR="004E57FF" w:rsidRDefault="004E57FF" w:rsidP="007D005B">
            <w:pPr>
              <w:pStyle w:val="a3"/>
              <w:numPr>
                <w:ilvl w:val="0"/>
                <w:numId w:val="1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При нажатии кнопки” О программе</w:t>
            </w:r>
            <w:r w:rsidRPr="00047575">
              <w:rPr>
                <w:rFonts w:ascii="Cascadia Code" w:hAnsi="Cascadia Code"/>
                <w:sz w:val="24"/>
                <w:szCs w:val="24"/>
              </w:rPr>
              <w:t xml:space="preserve"> ”</w:t>
            </w:r>
            <w:r>
              <w:rPr>
                <w:rFonts w:ascii="Cascadia Code" w:hAnsi="Cascadia Code"/>
                <w:sz w:val="24"/>
                <w:szCs w:val="24"/>
              </w:rPr>
              <w:t>, открывается окно с описанием программы</w:t>
            </w:r>
          </w:p>
          <w:p w14:paraId="0B9926F1" w14:textId="03E93D72" w:rsidR="004E57FF" w:rsidRPr="00BB06A5" w:rsidRDefault="004E57FF" w:rsidP="007D005B">
            <w:pPr>
              <w:pStyle w:val="a3"/>
              <w:numPr>
                <w:ilvl w:val="0"/>
                <w:numId w:val="1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При </w:t>
            </w:r>
            <w:r w:rsidR="00BB06A5">
              <w:rPr>
                <w:rFonts w:ascii="Cascadia Code" w:hAnsi="Cascadia Code"/>
                <w:sz w:val="24"/>
                <w:szCs w:val="24"/>
              </w:rPr>
              <w:t>быстрых</w:t>
            </w:r>
            <w:r w:rsidR="007D005B">
              <w:rPr>
                <w:rFonts w:ascii="Cascadia Code" w:hAnsi="Cascadia Code"/>
                <w:sz w:val="24"/>
                <w:szCs w:val="24"/>
              </w:rPr>
              <w:t>(примерно 12</w:t>
            </w:r>
            <w:r w:rsidR="007D005B" w:rsidRPr="007D005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7D005B">
              <w:rPr>
                <w:rFonts w:ascii="Cascadia Code" w:hAnsi="Cascadia Code"/>
                <w:sz w:val="24"/>
                <w:szCs w:val="24"/>
                <w:lang w:val="en-US"/>
              </w:rPr>
              <w:t>CPS</w:t>
            </w:r>
            <w:r w:rsidR="007D005B">
              <w:rPr>
                <w:rFonts w:ascii="Cascadia Code" w:hAnsi="Cascadia Code"/>
                <w:sz w:val="24"/>
                <w:szCs w:val="24"/>
              </w:rPr>
              <w:t>)</w:t>
            </w:r>
            <w:r w:rsidR="00BB06A5">
              <w:rPr>
                <w:rFonts w:ascii="Cascadia Code" w:hAnsi="Cascadia Code"/>
                <w:sz w:val="24"/>
                <w:szCs w:val="24"/>
              </w:rPr>
              <w:t xml:space="preserve"> нажатиях </w:t>
            </w:r>
            <w:r>
              <w:rPr>
                <w:rFonts w:ascii="Cascadia Code" w:hAnsi="Cascadia Code"/>
                <w:sz w:val="24"/>
                <w:szCs w:val="24"/>
              </w:rPr>
              <w:t xml:space="preserve">на кнопку 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Проверить наличие обновлений</w:t>
            </w:r>
            <w:r w:rsidRPr="00047575">
              <w:rPr>
                <w:rFonts w:ascii="Cascadia Code" w:hAnsi="Cascadia Code"/>
                <w:sz w:val="24"/>
                <w:szCs w:val="24"/>
              </w:rPr>
              <w:t>”</w:t>
            </w:r>
            <w:r w:rsidR="00BB06A5">
              <w:rPr>
                <w:rFonts w:ascii="Cascadia Code" w:hAnsi="Cascadia Code"/>
                <w:sz w:val="24"/>
                <w:szCs w:val="24"/>
              </w:rPr>
              <w:t>, приложение закрылось.</w:t>
            </w:r>
          </w:p>
        </w:tc>
      </w:tr>
      <w:tr w:rsidR="004E57FF" w14:paraId="0E1CDFCB" w14:textId="77777777" w:rsidTr="00481838">
        <w:tc>
          <w:tcPr>
            <w:tcW w:w="2122" w:type="dxa"/>
          </w:tcPr>
          <w:p w14:paraId="42F12C23" w14:textId="27594D39" w:rsidR="004E57FF" w:rsidRPr="007D005B" w:rsidRDefault="00BB06A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Серьезность</w:t>
            </w:r>
          </w:p>
        </w:tc>
        <w:tc>
          <w:tcPr>
            <w:tcW w:w="6894" w:type="dxa"/>
          </w:tcPr>
          <w:p w14:paraId="3937008C" w14:textId="5D2ED19A" w:rsidR="004E57FF" w:rsidRPr="00BB06A5" w:rsidRDefault="007D005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Низкая</w:t>
            </w:r>
            <w:r w:rsidR="00BB06A5" w:rsidRPr="00BB06A5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BB06A5">
              <w:rPr>
                <w:rFonts w:ascii="Cascadia Code" w:hAnsi="Cascadia Code"/>
                <w:sz w:val="24"/>
                <w:szCs w:val="24"/>
              </w:rPr>
              <w:t>–</w:t>
            </w:r>
            <w:r w:rsidR="00BB06A5" w:rsidRPr="00BB06A5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BB06A5">
              <w:rPr>
                <w:rFonts w:ascii="Cascadia Code" w:hAnsi="Cascadia Code"/>
                <w:sz w:val="24"/>
                <w:szCs w:val="24"/>
              </w:rPr>
              <w:t>этот баг почти не появляется, пользователь не будет специально быстро и много кликать по кнопке</w:t>
            </w:r>
          </w:p>
        </w:tc>
      </w:tr>
      <w:tr w:rsidR="00BB06A5" w14:paraId="2019759A" w14:textId="77777777" w:rsidTr="00481838">
        <w:tc>
          <w:tcPr>
            <w:tcW w:w="2122" w:type="dxa"/>
          </w:tcPr>
          <w:p w14:paraId="57029754" w14:textId="0DDC5124" w:rsidR="00BB06A5" w:rsidRDefault="00BB06A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Комментарий</w:t>
            </w:r>
          </w:p>
        </w:tc>
        <w:tc>
          <w:tcPr>
            <w:tcW w:w="6894" w:type="dxa"/>
          </w:tcPr>
          <w:p w14:paraId="19745CD1" w14:textId="24B8F877" w:rsidR="00BB06A5" w:rsidRPr="00057E26" w:rsidRDefault="00BB06A5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Чтоб предотвратить баг можно поставить задержку (примерно 1 Секунду) на кнопку чтоб </w:t>
            </w:r>
            <w:r w:rsidR="00057E26">
              <w:rPr>
                <w:rFonts w:ascii="Cascadia Code" w:hAnsi="Cascadia Code"/>
                <w:sz w:val="24"/>
                <w:szCs w:val="24"/>
              </w:rPr>
              <w:t xml:space="preserve">успело выйти </w:t>
            </w:r>
            <w:r>
              <w:rPr>
                <w:rFonts w:ascii="Cascadia Code" w:hAnsi="Cascadia Code"/>
                <w:sz w:val="24"/>
                <w:szCs w:val="24"/>
              </w:rPr>
              <w:t>окно всплывающее</w:t>
            </w:r>
            <w:r w:rsidR="00057E26">
              <w:rPr>
                <w:rFonts w:ascii="Cascadia Code" w:hAnsi="Cascadia Code"/>
                <w:sz w:val="24"/>
                <w:szCs w:val="24"/>
              </w:rPr>
              <w:t>,</w:t>
            </w:r>
            <w:r>
              <w:rPr>
                <w:rFonts w:ascii="Cascadia Code" w:hAnsi="Cascadia Code"/>
                <w:sz w:val="24"/>
                <w:szCs w:val="24"/>
              </w:rPr>
              <w:t xml:space="preserve"> не дава</w:t>
            </w:r>
            <w:r w:rsidR="00057E26">
              <w:rPr>
                <w:rFonts w:ascii="Cascadia Code" w:hAnsi="Cascadia Code"/>
                <w:sz w:val="24"/>
                <w:szCs w:val="24"/>
              </w:rPr>
              <w:t>я</w:t>
            </w:r>
            <w:r>
              <w:rPr>
                <w:rFonts w:ascii="Cascadia Code" w:hAnsi="Cascadia Code"/>
                <w:sz w:val="24"/>
                <w:szCs w:val="24"/>
              </w:rPr>
              <w:t xml:space="preserve"> много нажимать на кнопку.</w:t>
            </w:r>
            <w:r w:rsidR="007D005B">
              <w:t xml:space="preserve"> </w:t>
            </w:r>
            <w:r w:rsidR="007D005B" w:rsidRPr="007D005B">
              <w:rPr>
                <w:rFonts w:ascii="Cascadia Code" w:hAnsi="Cascadia Code"/>
                <w:sz w:val="24"/>
                <w:szCs w:val="24"/>
              </w:rPr>
              <w:t>Связанный тест-кейс: MF-01</w:t>
            </w:r>
            <w:r w:rsidR="007D005B"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</w:tbl>
    <w:p w14:paraId="6B629EBC" w14:textId="1B18FA2B" w:rsidR="00A27A66" w:rsidRDefault="00A27A66" w:rsidP="00A27A66">
      <w:pPr>
        <w:jc w:val="center"/>
        <w:rPr>
          <w:rFonts w:ascii="Cascadia Code" w:hAnsi="Cascadia Code"/>
          <w:b/>
          <w:bCs/>
          <w:sz w:val="32"/>
          <w:szCs w:val="32"/>
        </w:rPr>
      </w:pPr>
      <w:r w:rsidRPr="00687BA0">
        <w:rPr>
          <w:rFonts w:ascii="Cascadia Code" w:hAnsi="Cascadia Code"/>
          <w:b/>
          <w:bCs/>
          <w:sz w:val="32"/>
          <w:szCs w:val="32"/>
        </w:rPr>
        <w:t xml:space="preserve">Область исследования: </w:t>
      </w:r>
      <w:r>
        <w:rPr>
          <w:rFonts w:ascii="Cascadia Code" w:hAnsi="Cascadia Code"/>
          <w:b/>
          <w:bCs/>
          <w:sz w:val="32"/>
          <w:szCs w:val="32"/>
        </w:rPr>
        <w:t>Настройки</w:t>
      </w:r>
    </w:p>
    <w:p w14:paraId="6C04F3B8" w14:textId="004D2B15" w:rsidR="004E57FF" w:rsidRPr="007B1F06" w:rsidRDefault="00A27A66" w:rsidP="007B1F06">
      <w:pPr>
        <w:jc w:val="center"/>
        <w:rPr>
          <w:rFonts w:ascii="Cascadia Code" w:hAnsi="Cascadia Code"/>
          <w:b/>
          <w:bCs/>
          <w:sz w:val="32"/>
          <w:szCs w:val="32"/>
        </w:rPr>
      </w:pPr>
      <w:r>
        <w:rPr>
          <w:rFonts w:ascii="Cascadia Code" w:hAnsi="Cascadia Code"/>
          <w:b/>
          <w:bCs/>
          <w:sz w:val="32"/>
          <w:szCs w:val="32"/>
        </w:rPr>
        <w:t>Тест кейсы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A27A66" w14:paraId="653C9FC0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431CB575" w14:textId="77777777" w:rsidR="00A27A66" w:rsidRPr="00DB1123" w:rsidRDefault="00A27A66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3F6A1F39" w14:textId="77777777" w:rsidR="00A27A66" w:rsidRPr="00DB1123" w:rsidRDefault="00A27A66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A27A66" w14:paraId="04A54C40" w14:textId="77777777" w:rsidTr="00481838">
        <w:tc>
          <w:tcPr>
            <w:tcW w:w="2122" w:type="dxa"/>
          </w:tcPr>
          <w:p w14:paraId="61C984FB" w14:textId="77777777" w:rsidR="00A27A66" w:rsidRPr="00DB1123" w:rsidRDefault="00A27A66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0AFF712C" w14:textId="6BD649D8" w:rsidR="00A27A66" w:rsidRP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SET-01</w:t>
            </w:r>
          </w:p>
        </w:tc>
      </w:tr>
      <w:tr w:rsidR="00A27A66" w14:paraId="722F14DA" w14:textId="77777777" w:rsidTr="00481838">
        <w:tc>
          <w:tcPr>
            <w:tcW w:w="2122" w:type="dxa"/>
          </w:tcPr>
          <w:p w14:paraId="546AED9E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252AB359" w14:textId="1A8AEAA2" w:rsidR="00A27A66" w:rsidRPr="004036AD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Отключение темной темы</w:t>
            </w:r>
          </w:p>
        </w:tc>
      </w:tr>
      <w:tr w:rsidR="00A27A66" w14:paraId="16F03298" w14:textId="77777777" w:rsidTr="00481838">
        <w:tc>
          <w:tcPr>
            <w:tcW w:w="2122" w:type="dxa"/>
          </w:tcPr>
          <w:p w14:paraId="133FDFE4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147CE880" w14:textId="32C8C166" w:rsidR="00A27A66" w:rsidRP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  <w:r>
              <w:rPr>
                <w:rFonts w:ascii="Cascadia Code" w:hAnsi="Cascadia Code"/>
                <w:sz w:val="24"/>
                <w:szCs w:val="24"/>
              </w:rPr>
              <w:t>Нажата кнопка</w:t>
            </w:r>
            <w:r w:rsidR="00D41D37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 w:rsidR="00D41D37">
              <w:rPr>
                <w:rFonts w:ascii="Cascadia Code" w:hAnsi="Cascadia Code"/>
                <w:sz w:val="24"/>
                <w:szCs w:val="24"/>
              </w:rPr>
              <w:t>Настройки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A27A66" w14:paraId="35FF64CD" w14:textId="77777777" w:rsidTr="00481838">
        <w:tc>
          <w:tcPr>
            <w:tcW w:w="2122" w:type="dxa"/>
          </w:tcPr>
          <w:p w14:paraId="17D1BE9F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648AA596" w14:textId="2B0DA5A8" w:rsidR="00A27A66" w:rsidRPr="00A27A66" w:rsidRDefault="00D41D37" w:rsidP="00D41D37">
            <w:pPr>
              <w:pStyle w:val="a3"/>
              <w:numPr>
                <w:ilvl w:val="0"/>
                <w:numId w:val="2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Нажал на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>
              <w:rPr>
                <w:rFonts w:ascii="Cascadia Code" w:hAnsi="Cascadia Code"/>
                <w:sz w:val="24"/>
                <w:szCs w:val="24"/>
              </w:rPr>
              <w:t xml:space="preserve"> с названием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Темная тема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выключая его </w:t>
            </w:r>
          </w:p>
        </w:tc>
      </w:tr>
      <w:tr w:rsidR="00A27A66" w14:paraId="5C96936C" w14:textId="77777777" w:rsidTr="00481838">
        <w:tc>
          <w:tcPr>
            <w:tcW w:w="2122" w:type="dxa"/>
          </w:tcPr>
          <w:p w14:paraId="21CAE93C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006277B2" w14:textId="5638FAE6" w:rsidR="00A27A66" w:rsidRPr="00CC4F58" w:rsidRDefault="00D41D37" w:rsidP="00CC4F5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 xml:space="preserve">После выключения </w:t>
            </w:r>
            <w:proofErr w:type="spellStart"/>
            <w:r w:rsidRPr="00CC4F58">
              <w:rPr>
                <w:rFonts w:ascii="Cascadia Code" w:hAnsi="Cascadia Code"/>
                <w:sz w:val="24"/>
                <w:szCs w:val="24"/>
              </w:rPr>
              <w:t>Чекбокса</w:t>
            </w:r>
            <w:proofErr w:type="spellEnd"/>
            <w:r w:rsidRPr="00CC4F58">
              <w:rPr>
                <w:rFonts w:ascii="Cascadia Code" w:hAnsi="Cascadia Code"/>
                <w:sz w:val="24"/>
                <w:szCs w:val="24"/>
              </w:rPr>
              <w:t xml:space="preserve"> с названием ”Темная тема”, включилась  белая тема</w:t>
            </w:r>
          </w:p>
        </w:tc>
      </w:tr>
      <w:tr w:rsidR="00A27A66" w14:paraId="0B720597" w14:textId="77777777" w:rsidTr="00481838">
        <w:tc>
          <w:tcPr>
            <w:tcW w:w="2122" w:type="dxa"/>
          </w:tcPr>
          <w:p w14:paraId="17A27313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4E2563C9" w14:textId="70EFEF5B" w:rsidR="00A27A66" w:rsidRPr="00CC4F58" w:rsidRDefault="00D41D37" w:rsidP="00CC4F5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 xml:space="preserve">После выключения </w:t>
            </w:r>
            <w:proofErr w:type="spellStart"/>
            <w:r w:rsidRPr="00CC4F58">
              <w:rPr>
                <w:rFonts w:ascii="Cascadia Code" w:hAnsi="Cascadia Code"/>
                <w:sz w:val="24"/>
                <w:szCs w:val="24"/>
              </w:rPr>
              <w:t>Чекбокса</w:t>
            </w:r>
            <w:proofErr w:type="spellEnd"/>
            <w:r w:rsidRPr="00CC4F58">
              <w:rPr>
                <w:rFonts w:ascii="Cascadia Code" w:hAnsi="Cascadia Code"/>
                <w:sz w:val="24"/>
                <w:szCs w:val="24"/>
              </w:rPr>
              <w:t xml:space="preserve"> с названием ”Темная тема”, включилась  белая тема</w:t>
            </w:r>
          </w:p>
        </w:tc>
      </w:tr>
      <w:tr w:rsidR="00A27A66" w14:paraId="5191A5B3" w14:textId="77777777" w:rsidTr="00481838">
        <w:tc>
          <w:tcPr>
            <w:tcW w:w="2122" w:type="dxa"/>
          </w:tcPr>
          <w:p w14:paraId="304D3717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1D4740E7" w14:textId="77777777" w:rsidR="00A27A66" w:rsidRDefault="00A27A66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56CEBAF0" w14:textId="55CC7DAD" w:rsidR="00A27A66" w:rsidRDefault="00A27A66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41D37" w14:paraId="23A2A1F7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53CB7559" w14:textId="77777777" w:rsidR="00D41D37" w:rsidRPr="00DB1123" w:rsidRDefault="00D41D37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3F61BD29" w14:textId="77777777" w:rsidR="00D41D37" w:rsidRPr="00DB1123" w:rsidRDefault="00D41D37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D41D37" w14:paraId="2D6542A9" w14:textId="77777777" w:rsidTr="00481838">
        <w:tc>
          <w:tcPr>
            <w:tcW w:w="2122" w:type="dxa"/>
          </w:tcPr>
          <w:p w14:paraId="312C52EE" w14:textId="77777777" w:rsidR="00D41D37" w:rsidRPr="00DB1123" w:rsidRDefault="00D41D37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0C7631E8" w14:textId="2C4CA808" w:rsidR="00D41D37" w:rsidRP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SET-0</w:t>
            </w:r>
            <w:r>
              <w:rPr>
                <w:rFonts w:ascii="Cascadia Code" w:hAnsi="Cascadia Code"/>
                <w:sz w:val="24"/>
                <w:szCs w:val="24"/>
              </w:rPr>
              <w:t>2</w:t>
            </w:r>
          </w:p>
        </w:tc>
      </w:tr>
      <w:tr w:rsidR="00D41D37" w14:paraId="3E6C5DB6" w14:textId="77777777" w:rsidTr="00481838">
        <w:tc>
          <w:tcPr>
            <w:tcW w:w="2122" w:type="dxa"/>
          </w:tcPr>
          <w:p w14:paraId="20BB1BC6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45252E41" w14:textId="3B6D70F6" w:rsidR="00D41D37" w:rsidRPr="004036AD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Автоматическая проверка обновлений</w:t>
            </w:r>
          </w:p>
        </w:tc>
      </w:tr>
      <w:tr w:rsidR="00D41D37" w14:paraId="3D195ADE" w14:textId="77777777" w:rsidTr="00481838">
        <w:tc>
          <w:tcPr>
            <w:tcW w:w="2122" w:type="dxa"/>
          </w:tcPr>
          <w:p w14:paraId="5E53F0BF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5547C33A" w14:textId="77777777" w:rsidR="00D41D37" w:rsidRPr="00A27A66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  <w:r>
              <w:rPr>
                <w:rFonts w:ascii="Cascadia Code" w:hAnsi="Cascadia Code"/>
                <w:sz w:val="24"/>
                <w:szCs w:val="24"/>
              </w:rPr>
              <w:t xml:space="preserve">Нажата кнопка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Настройки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D41D37" w14:paraId="452FBA17" w14:textId="77777777" w:rsidTr="00481838">
        <w:tc>
          <w:tcPr>
            <w:tcW w:w="2122" w:type="dxa"/>
          </w:tcPr>
          <w:p w14:paraId="10BFC57A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28079018" w14:textId="145EAC75" w:rsidR="00D41D37" w:rsidRPr="00A27A66" w:rsidRDefault="00D41D37" w:rsidP="00CC4F58">
            <w:pPr>
              <w:pStyle w:val="a3"/>
              <w:numPr>
                <w:ilvl w:val="0"/>
                <w:numId w:val="28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Нажал на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>
              <w:rPr>
                <w:rFonts w:ascii="Cascadia Code" w:hAnsi="Cascadia Code"/>
                <w:sz w:val="24"/>
                <w:szCs w:val="24"/>
              </w:rPr>
              <w:t xml:space="preserve"> с названием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 w:rsidR="00CC4F58">
              <w:rPr>
                <w:rFonts w:ascii="Cascadia Code" w:hAnsi="Cascadia Code"/>
                <w:sz w:val="24"/>
                <w:szCs w:val="24"/>
              </w:rPr>
              <w:t xml:space="preserve">Автоматически проверять наличие </w:t>
            </w:r>
            <w:r w:rsidR="00CC4F58">
              <w:rPr>
                <w:rFonts w:ascii="Cascadia Code" w:hAnsi="Cascadia Code"/>
                <w:sz w:val="24"/>
                <w:szCs w:val="24"/>
              </w:rPr>
              <w:lastRenderedPageBreak/>
              <w:t>обновлений при запуске программы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выключая его </w:t>
            </w:r>
          </w:p>
        </w:tc>
      </w:tr>
      <w:tr w:rsidR="00D41D37" w14:paraId="1B49597C" w14:textId="77777777" w:rsidTr="00481838">
        <w:tc>
          <w:tcPr>
            <w:tcW w:w="2122" w:type="dxa"/>
          </w:tcPr>
          <w:p w14:paraId="5302E83C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894" w:type="dxa"/>
          </w:tcPr>
          <w:p w14:paraId="31942482" w14:textId="6DDF8189" w:rsidR="00D41D37" w:rsidRPr="00CC4F58" w:rsidRDefault="00CC4F58" w:rsidP="00CC4F5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>Программа не будет выполнять проверку обновлений</w:t>
            </w:r>
          </w:p>
        </w:tc>
      </w:tr>
      <w:tr w:rsidR="00D41D37" w14:paraId="6FB366C1" w14:textId="77777777" w:rsidTr="00481838">
        <w:tc>
          <w:tcPr>
            <w:tcW w:w="2122" w:type="dxa"/>
          </w:tcPr>
          <w:p w14:paraId="67FA9DBF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14828EF7" w14:textId="35BE3F48" w:rsidR="00D41D37" w:rsidRPr="00CC4F58" w:rsidRDefault="00CC4F58" w:rsidP="00CC4F5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Не возможно проверить. Нет новых версий на момент тестирования.</w:t>
            </w:r>
          </w:p>
        </w:tc>
      </w:tr>
      <w:tr w:rsidR="00D41D37" w14:paraId="1C57DAA7" w14:textId="77777777" w:rsidTr="00481838">
        <w:tc>
          <w:tcPr>
            <w:tcW w:w="2122" w:type="dxa"/>
          </w:tcPr>
          <w:p w14:paraId="5079EFD3" w14:textId="77777777" w:rsidR="00D41D37" w:rsidRDefault="00D41D37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70F25947" w14:textId="046BF88B" w:rsidR="00D41D37" w:rsidRP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color w:val="00B0F0"/>
                <w:sz w:val="24"/>
                <w:szCs w:val="24"/>
              </w:rPr>
              <w:t>Заблокировано</w:t>
            </w:r>
          </w:p>
        </w:tc>
      </w:tr>
    </w:tbl>
    <w:p w14:paraId="20FE3888" w14:textId="77777777" w:rsidR="00D41D37" w:rsidRDefault="00D41D37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CC4F58" w14:paraId="571C81DB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08BB5C4C" w14:textId="77777777" w:rsidR="00CC4F58" w:rsidRPr="00DB1123" w:rsidRDefault="00CC4F58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16D07B72" w14:textId="77777777" w:rsidR="00CC4F58" w:rsidRPr="00DB1123" w:rsidRDefault="00CC4F58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CC4F58" w14:paraId="7EF75E2B" w14:textId="77777777" w:rsidTr="00481838">
        <w:tc>
          <w:tcPr>
            <w:tcW w:w="2122" w:type="dxa"/>
          </w:tcPr>
          <w:p w14:paraId="7BAE864C" w14:textId="77777777" w:rsidR="00CC4F58" w:rsidRPr="00DB1123" w:rsidRDefault="00CC4F58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71630658" w14:textId="5D8A0A83" w:rsidR="00CC4F58" w:rsidRP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SET-0</w:t>
            </w:r>
            <w:r>
              <w:rPr>
                <w:rFonts w:ascii="Cascadia Code" w:hAnsi="Cascadia Code"/>
                <w:sz w:val="24"/>
                <w:szCs w:val="24"/>
              </w:rPr>
              <w:t>3</w:t>
            </w:r>
          </w:p>
        </w:tc>
      </w:tr>
      <w:tr w:rsidR="00CC4F58" w14:paraId="2F21BC4C" w14:textId="77777777" w:rsidTr="00481838">
        <w:tc>
          <w:tcPr>
            <w:tcW w:w="2122" w:type="dxa"/>
          </w:tcPr>
          <w:p w14:paraId="72E48FBA" w14:textId="77777777" w:rsid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456AD95E" w14:textId="484C6C5F" w:rsidR="00CC4F58" w:rsidRP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Сохранения предпочтений загрузки</w:t>
            </w:r>
          </w:p>
        </w:tc>
      </w:tr>
      <w:tr w:rsidR="00CC4F58" w14:paraId="5DAE6505" w14:textId="77777777" w:rsidTr="00481838">
        <w:tc>
          <w:tcPr>
            <w:tcW w:w="2122" w:type="dxa"/>
          </w:tcPr>
          <w:p w14:paraId="3C417E96" w14:textId="77777777" w:rsid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37A20534" w14:textId="77777777" w:rsidR="00CC4F58" w:rsidRPr="00A27A66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  <w:r>
              <w:rPr>
                <w:rFonts w:ascii="Cascadia Code" w:hAnsi="Cascadia Code"/>
                <w:sz w:val="24"/>
                <w:szCs w:val="24"/>
              </w:rPr>
              <w:t xml:space="preserve">Нажата кнопка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Настройки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CC4F58" w14:paraId="6436C309" w14:textId="77777777" w:rsidTr="00481838">
        <w:tc>
          <w:tcPr>
            <w:tcW w:w="2122" w:type="dxa"/>
          </w:tcPr>
          <w:p w14:paraId="06665573" w14:textId="77777777" w:rsid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15B5921B" w14:textId="77777777" w:rsidR="00CC4F58" w:rsidRDefault="00CC4F58" w:rsidP="00CC4F58">
            <w:pPr>
              <w:pStyle w:val="a3"/>
              <w:numPr>
                <w:ilvl w:val="0"/>
                <w:numId w:val="2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Нажал на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>
              <w:rPr>
                <w:rFonts w:ascii="Cascadia Code" w:hAnsi="Cascadia Code"/>
                <w:sz w:val="24"/>
                <w:szCs w:val="24"/>
              </w:rPr>
              <w:t xml:space="preserve"> с названием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Сохранить мои предпочтения загрузки при запуске программы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выключая его </w:t>
            </w:r>
          </w:p>
          <w:p w14:paraId="516D770D" w14:textId="6AF76481" w:rsidR="00CC4F58" w:rsidRDefault="00CC4F58" w:rsidP="00CC4F58">
            <w:pPr>
              <w:pStyle w:val="a3"/>
              <w:numPr>
                <w:ilvl w:val="0"/>
                <w:numId w:val="2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Нажимаю кнопку </w:t>
            </w:r>
            <w:r w:rsidRPr="00CC4F58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Домой</w:t>
            </w:r>
            <w:r w:rsidRPr="00CC4F58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выходя в главное меню</w:t>
            </w:r>
          </w:p>
          <w:p w14:paraId="5051BE1E" w14:textId="77777777" w:rsidR="00CC4F58" w:rsidRPr="00CC4F58" w:rsidRDefault="00CC4F58" w:rsidP="00CC4F58">
            <w:pPr>
              <w:pStyle w:val="a3"/>
              <w:numPr>
                <w:ilvl w:val="0"/>
                <w:numId w:val="2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Нажимаю кнопку 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7E3051EC" w14:textId="36B8E2A6" w:rsidR="00CC4F58" w:rsidRDefault="00CC4F58" w:rsidP="00CC4F58">
            <w:pPr>
              <w:pStyle w:val="a3"/>
              <w:numPr>
                <w:ilvl w:val="0"/>
                <w:numId w:val="2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Нажал на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>
              <w:rPr>
                <w:rFonts w:ascii="Cascadia Code" w:hAnsi="Cascadia Code"/>
                <w:sz w:val="24"/>
                <w:szCs w:val="24"/>
              </w:rPr>
              <w:t xml:space="preserve"> с названием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Пропустить уже существующие</w:t>
            </w:r>
            <w:r w:rsidR="00B16985">
              <w:rPr>
                <w:rFonts w:ascii="Cascadia Code" w:hAnsi="Cascadia Code"/>
                <w:sz w:val="24"/>
                <w:szCs w:val="24"/>
              </w:rPr>
              <w:t xml:space="preserve"> файлы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</w:t>
            </w:r>
            <w:r w:rsidR="00B16985">
              <w:rPr>
                <w:rFonts w:ascii="Cascadia Code" w:hAnsi="Cascadia Code"/>
                <w:sz w:val="24"/>
                <w:szCs w:val="24"/>
              </w:rPr>
              <w:t>Включая</w:t>
            </w:r>
            <w:r>
              <w:rPr>
                <w:rFonts w:ascii="Cascadia Code" w:hAnsi="Cascadia Code"/>
                <w:sz w:val="24"/>
                <w:szCs w:val="24"/>
              </w:rPr>
              <w:t xml:space="preserve"> его </w:t>
            </w:r>
          </w:p>
          <w:p w14:paraId="13152F11" w14:textId="6F57015D" w:rsidR="00C531D4" w:rsidRPr="00A27A66" w:rsidRDefault="00B16985" w:rsidP="00C531D4">
            <w:pPr>
              <w:pStyle w:val="a3"/>
              <w:numPr>
                <w:ilvl w:val="0"/>
                <w:numId w:val="2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Закрываю </w:t>
            </w:r>
            <w:r w:rsidR="00C531D4" w:rsidRPr="00C531D4">
              <w:rPr>
                <w:rFonts w:ascii="Cascadia Code" w:hAnsi="Cascadia Code"/>
                <w:sz w:val="24"/>
                <w:szCs w:val="24"/>
              </w:rPr>
              <w:t>“</w:t>
            </w:r>
            <w:r w:rsidR="00C531D4">
              <w:rPr>
                <w:rFonts w:ascii="Cascadia Code" w:hAnsi="Cascadia Code"/>
                <w:sz w:val="24"/>
                <w:szCs w:val="24"/>
              </w:rPr>
              <w:t>опции</w:t>
            </w:r>
            <w:r w:rsidR="00C531D4" w:rsidRPr="00C531D4">
              <w:rPr>
                <w:rFonts w:ascii="Cascadia Code" w:hAnsi="Cascadia Code"/>
                <w:sz w:val="24"/>
                <w:szCs w:val="24"/>
              </w:rPr>
              <w:t>”</w:t>
            </w:r>
            <w:r w:rsidR="00C531D4">
              <w:rPr>
                <w:rFonts w:ascii="Cascadia Code" w:hAnsi="Cascadia Code"/>
                <w:sz w:val="24"/>
                <w:szCs w:val="24"/>
              </w:rPr>
              <w:t xml:space="preserve"> нажатием по главному меню</w:t>
            </w:r>
          </w:p>
          <w:p w14:paraId="1EE8CE15" w14:textId="4A90B0F1" w:rsidR="00B16985" w:rsidRPr="00C531D4" w:rsidRDefault="00C531D4" w:rsidP="00C531D4">
            <w:pPr>
              <w:pStyle w:val="a3"/>
              <w:numPr>
                <w:ilvl w:val="0"/>
                <w:numId w:val="2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Нажимаю кнопку 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CC4F58" w14:paraId="08981511" w14:textId="77777777" w:rsidTr="00481838">
        <w:tc>
          <w:tcPr>
            <w:tcW w:w="2122" w:type="dxa"/>
          </w:tcPr>
          <w:p w14:paraId="23E50E15" w14:textId="77777777" w:rsid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2559FEFE" w14:textId="70F6B805" w:rsidR="00CC4F58" w:rsidRPr="007B1F06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 xml:space="preserve">Программа </w:t>
            </w:r>
            <w:r w:rsidR="007B1F06">
              <w:rPr>
                <w:rFonts w:ascii="Cascadia Code" w:hAnsi="Cascadia Code"/>
                <w:sz w:val="24"/>
                <w:szCs w:val="24"/>
              </w:rPr>
              <w:t xml:space="preserve">не сохранит изменения в </w:t>
            </w:r>
            <w:proofErr w:type="spellStart"/>
            <w:r w:rsidR="007B1F06">
              <w:rPr>
                <w:rFonts w:ascii="Cascadia Code" w:hAnsi="Cascadia Code"/>
                <w:sz w:val="24"/>
                <w:szCs w:val="24"/>
              </w:rPr>
              <w:t>чекбоксе</w:t>
            </w:r>
            <w:proofErr w:type="spellEnd"/>
            <w:r w:rsidR="007B1F06">
              <w:rPr>
                <w:rFonts w:ascii="Cascadia Code" w:hAnsi="Cascadia Code"/>
                <w:sz w:val="24"/>
                <w:szCs w:val="24"/>
              </w:rPr>
              <w:t xml:space="preserve"> с названием </w:t>
            </w:r>
            <w:r w:rsidR="007B1F06"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 w:rsidR="007B1F06">
              <w:rPr>
                <w:rFonts w:ascii="Cascadia Code" w:hAnsi="Cascadia Code"/>
                <w:sz w:val="24"/>
                <w:szCs w:val="24"/>
              </w:rPr>
              <w:t>Пропустить уже существующие файлы</w:t>
            </w:r>
            <w:r w:rsidR="007B1F06" w:rsidRPr="007B1F06">
              <w:rPr>
                <w:rFonts w:ascii="Cascadia Code" w:hAnsi="Cascadia Code"/>
                <w:sz w:val="24"/>
                <w:szCs w:val="24"/>
              </w:rPr>
              <w:t>”</w:t>
            </w:r>
            <w:r w:rsidR="007B1F06"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CC4F58" w14:paraId="4406BAF8" w14:textId="77777777" w:rsidTr="00481838">
        <w:tc>
          <w:tcPr>
            <w:tcW w:w="2122" w:type="dxa"/>
          </w:tcPr>
          <w:p w14:paraId="4D6CE8E5" w14:textId="77777777" w:rsid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662F6A1D" w14:textId="35EE30B5" w:rsidR="00CC4F58" w:rsidRPr="00C531D4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 xml:space="preserve">Программа </w:t>
            </w:r>
            <w:r>
              <w:rPr>
                <w:rFonts w:ascii="Cascadia Code" w:hAnsi="Cascadia Code"/>
                <w:sz w:val="24"/>
                <w:szCs w:val="24"/>
              </w:rPr>
              <w:t xml:space="preserve">не сохранила изменения в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чекбоксе</w:t>
            </w:r>
            <w:proofErr w:type="spellEnd"/>
            <w:r>
              <w:rPr>
                <w:rFonts w:ascii="Cascadia Code" w:hAnsi="Cascadia Code"/>
                <w:sz w:val="24"/>
                <w:szCs w:val="24"/>
              </w:rPr>
              <w:t xml:space="preserve"> с названием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Пропустить уже существующие файлы</w:t>
            </w:r>
            <w:r w:rsidRPr="007B1F06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CC4F58" w14:paraId="34955352" w14:textId="77777777" w:rsidTr="00481838">
        <w:tc>
          <w:tcPr>
            <w:tcW w:w="2122" w:type="dxa"/>
          </w:tcPr>
          <w:p w14:paraId="513F8D2A" w14:textId="77777777" w:rsidR="00CC4F58" w:rsidRDefault="00CC4F58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0E1772A1" w14:textId="4C1C62C1" w:rsidR="00CC4F58" w:rsidRPr="00CC4F58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531D4">
              <w:rPr>
                <w:rFonts w:ascii="Cascadia Code" w:hAnsi="Cascadia Code"/>
                <w:color w:val="00B050"/>
                <w:sz w:val="24"/>
                <w:szCs w:val="24"/>
              </w:rPr>
              <w:t>П</w:t>
            </w:r>
            <w:r w:rsidR="00B16985" w:rsidRPr="00C531D4">
              <w:rPr>
                <w:rFonts w:ascii="Cascadia Code" w:hAnsi="Cascadia Code"/>
                <w:color w:val="00B050"/>
                <w:sz w:val="24"/>
                <w:szCs w:val="24"/>
              </w:rPr>
              <w:t>ройдено</w:t>
            </w:r>
          </w:p>
        </w:tc>
      </w:tr>
    </w:tbl>
    <w:p w14:paraId="3FAED526" w14:textId="2C7FFDB9" w:rsidR="004E57FF" w:rsidRDefault="004E57FF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p w14:paraId="4535662B" w14:textId="2C9D4FCC" w:rsidR="00C531D4" w:rsidRDefault="00C531D4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C531D4" w14:paraId="7E7C4B6E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03FA8CA1" w14:textId="77777777" w:rsidR="00C531D4" w:rsidRPr="00DB1123" w:rsidRDefault="00C531D4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3DF1C0C0" w14:textId="77777777" w:rsidR="00C531D4" w:rsidRPr="00DB1123" w:rsidRDefault="00C531D4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C531D4" w14:paraId="5F90AAE0" w14:textId="77777777" w:rsidTr="00481838">
        <w:tc>
          <w:tcPr>
            <w:tcW w:w="2122" w:type="dxa"/>
          </w:tcPr>
          <w:p w14:paraId="0166B852" w14:textId="77777777" w:rsidR="00C531D4" w:rsidRPr="00DB1123" w:rsidRDefault="00C531D4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5CB9D0EB" w14:textId="788CDEAC" w:rsidR="00C531D4" w:rsidRPr="00C531D4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SET-0</w:t>
            </w:r>
            <w:r>
              <w:rPr>
                <w:rFonts w:ascii="Cascadia Code" w:hAnsi="Cascadia Code"/>
                <w:sz w:val="24"/>
                <w:szCs w:val="24"/>
              </w:rPr>
              <w:t>4</w:t>
            </w:r>
          </w:p>
        </w:tc>
      </w:tr>
      <w:tr w:rsidR="00C531D4" w14:paraId="2AFE4516" w14:textId="77777777" w:rsidTr="00481838">
        <w:tc>
          <w:tcPr>
            <w:tcW w:w="2122" w:type="dxa"/>
          </w:tcPr>
          <w:p w14:paraId="4BF84112" w14:textId="77777777" w:rsidR="00C531D4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0DE52662" w14:textId="59C85453" w:rsidR="00C531D4" w:rsidRPr="00CC4F58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Отключение подтверждения при выходе</w:t>
            </w:r>
          </w:p>
        </w:tc>
      </w:tr>
      <w:tr w:rsidR="00C531D4" w14:paraId="178F7722" w14:textId="77777777" w:rsidTr="00481838">
        <w:tc>
          <w:tcPr>
            <w:tcW w:w="2122" w:type="dxa"/>
          </w:tcPr>
          <w:p w14:paraId="77AD1B68" w14:textId="77777777" w:rsidR="00C531D4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47014A62" w14:textId="77777777" w:rsidR="00C531D4" w:rsidRPr="00A27A66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  <w:r>
              <w:rPr>
                <w:rFonts w:ascii="Cascadia Code" w:hAnsi="Cascadia Code"/>
                <w:sz w:val="24"/>
                <w:szCs w:val="24"/>
              </w:rPr>
              <w:t xml:space="preserve">Нажата кнопка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Настройки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C531D4" w14:paraId="6C2FF9DB" w14:textId="77777777" w:rsidTr="00481838">
        <w:tc>
          <w:tcPr>
            <w:tcW w:w="2122" w:type="dxa"/>
          </w:tcPr>
          <w:p w14:paraId="75DA0B8B" w14:textId="77777777" w:rsidR="00C531D4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48F9DC8A" w14:textId="10896852" w:rsidR="00C531D4" w:rsidRDefault="00C531D4" w:rsidP="00C531D4">
            <w:pPr>
              <w:pStyle w:val="a3"/>
              <w:numPr>
                <w:ilvl w:val="0"/>
                <w:numId w:val="3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Нажал на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>
              <w:rPr>
                <w:rFonts w:ascii="Cascadia Code" w:hAnsi="Cascadia Code"/>
                <w:sz w:val="24"/>
                <w:szCs w:val="24"/>
              </w:rPr>
              <w:t xml:space="preserve"> с названием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Подтверждение при вы</w:t>
            </w:r>
            <w:r w:rsidR="0053047E">
              <w:rPr>
                <w:rFonts w:ascii="Cascadia Code" w:hAnsi="Cascadia Code"/>
                <w:sz w:val="24"/>
                <w:szCs w:val="24"/>
              </w:rPr>
              <w:t>ходе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выключая его </w:t>
            </w:r>
          </w:p>
          <w:p w14:paraId="208A140D" w14:textId="6338DB9D" w:rsidR="00C531D4" w:rsidRPr="0053047E" w:rsidRDefault="00C531D4" w:rsidP="0053047E">
            <w:pPr>
              <w:pStyle w:val="a3"/>
              <w:numPr>
                <w:ilvl w:val="0"/>
                <w:numId w:val="3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Нажимаю </w:t>
            </w:r>
            <w:r w:rsidR="0053047E">
              <w:rPr>
                <w:rFonts w:ascii="Cascadia Code" w:hAnsi="Cascadia Code"/>
                <w:sz w:val="24"/>
                <w:szCs w:val="24"/>
              </w:rPr>
              <w:t xml:space="preserve">кнопку с крестиком в углу программы </w:t>
            </w:r>
          </w:p>
        </w:tc>
      </w:tr>
      <w:tr w:rsidR="00C531D4" w14:paraId="7F6E00D7" w14:textId="77777777" w:rsidTr="00481838">
        <w:tc>
          <w:tcPr>
            <w:tcW w:w="2122" w:type="dxa"/>
          </w:tcPr>
          <w:p w14:paraId="07913D2D" w14:textId="77777777" w:rsidR="00C531D4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69E48923" w14:textId="41A6D5E1" w:rsidR="00C531D4" w:rsidRPr="007B1F06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>При нажатии кнопки крестика</w:t>
            </w:r>
            <w:r>
              <w:rPr>
                <w:rFonts w:ascii="Cascadia Code" w:hAnsi="Cascadia Code"/>
                <w:sz w:val="24"/>
                <w:szCs w:val="24"/>
              </w:rPr>
              <w:t xml:space="preserve"> не</w:t>
            </w:r>
            <w:r w:rsidRPr="00CC4F58">
              <w:rPr>
                <w:rFonts w:ascii="Cascadia Code" w:hAnsi="Cascadia Code"/>
                <w:sz w:val="24"/>
                <w:szCs w:val="24"/>
              </w:rPr>
              <w:t xml:space="preserve"> появляется предупреждение с текстом “Вы действительно хотите выйти” с 2 кнопками “Да”,  ”Нет”</w:t>
            </w:r>
          </w:p>
        </w:tc>
      </w:tr>
      <w:tr w:rsidR="00C531D4" w14:paraId="7DDDEEBE" w14:textId="77777777" w:rsidTr="00481838">
        <w:tc>
          <w:tcPr>
            <w:tcW w:w="2122" w:type="dxa"/>
          </w:tcPr>
          <w:p w14:paraId="3A234559" w14:textId="77777777" w:rsidR="00C531D4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762829F1" w14:textId="2F543B50" w:rsidR="00C531D4" w:rsidRPr="00C531D4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>При нажатии кнопки крестика</w:t>
            </w:r>
            <w:r>
              <w:rPr>
                <w:rFonts w:ascii="Cascadia Code" w:hAnsi="Cascadia Code"/>
                <w:sz w:val="24"/>
                <w:szCs w:val="24"/>
              </w:rPr>
              <w:t xml:space="preserve"> не</w:t>
            </w:r>
            <w:r w:rsidRPr="00CC4F58">
              <w:rPr>
                <w:rFonts w:ascii="Cascadia Code" w:hAnsi="Cascadia Code"/>
                <w:sz w:val="24"/>
                <w:szCs w:val="24"/>
              </w:rPr>
              <w:t xml:space="preserve"> появляется предупреждение с текстом “Вы действительно хотите выйти” с 2 кнопками “Да”,  ”Нет”</w:t>
            </w:r>
          </w:p>
        </w:tc>
      </w:tr>
      <w:tr w:rsidR="00C531D4" w14:paraId="1E284B1B" w14:textId="77777777" w:rsidTr="00481838">
        <w:tc>
          <w:tcPr>
            <w:tcW w:w="2122" w:type="dxa"/>
          </w:tcPr>
          <w:p w14:paraId="461CFA51" w14:textId="77777777" w:rsidR="00C531D4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60BBC2AD" w14:textId="77777777" w:rsidR="00C531D4" w:rsidRPr="00CC4F58" w:rsidRDefault="00C531D4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531D4">
              <w:rPr>
                <w:rFonts w:ascii="Cascadia Code" w:hAnsi="Cascadia Code"/>
                <w:color w:val="00B050"/>
                <w:sz w:val="24"/>
                <w:szCs w:val="24"/>
              </w:rPr>
              <w:t>Пройдено</w:t>
            </w:r>
          </w:p>
        </w:tc>
      </w:tr>
    </w:tbl>
    <w:p w14:paraId="67D195D6" w14:textId="6E6E2FF2" w:rsidR="007B1F06" w:rsidRDefault="007B1F06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p w14:paraId="143244C3" w14:textId="2225F277" w:rsidR="007B1F06" w:rsidRDefault="007B1F06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3047E" w14:paraId="6CC95F48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4DA0E637" w14:textId="77777777" w:rsidR="0053047E" w:rsidRPr="00DB1123" w:rsidRDefault="0053047E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30ACB5DB" w14:textId="77777777" w:rsidR="0053047E" w:rsidRPr="00DB1123" w:rsidRDefault="0053047E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53047E" w14:paraId="31B615FB" w14:textId="77777777" w:rsidTr="00481838">
        <w:tc>
          <w:tcPr>
            <w:tcW w:w="2122" w:type="dxa"/>
          </w:tcPr>
          <w:p w14:paraId="04594D5D" w14:textId="77777777" w:rsidR="0053047E" w:rsidRPr="00DB1123" w:rsidRDefault="0053047E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70F9942A" w14:textId="65172937" w:rsidR="0053047E" w:rsidRPr="0053047E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SET-0</w:t>
            </w:r>
            <w:r>
              <w:rPr>
                <w:rFonts w:ascii="Cascadia Code" w:hAnsi="Cascadia Code"/>
                <w:sz w:val="24"/>
                <w:szCs w:val="24"/>
              </w:rPr>
              <w:t>5</w:t>
            </w:r>
          </w:p>
        </w:tc>
      </w:tr>
      <w:tr w:rsidR="0053047E" w14:paraId="4C8DCE54" w14:textId="77777777" w:rsidTr="00481838">
        <w:tc>
          <w:tcPr>
            <w:tcW w:w="2122" w:type="dxa"/>
          </w:tcPr>
          <w:p w14:paraId="31760870" w14:textId="77777777" w:rsidR="0053047E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182E8AC1" w14:textId="6D6BAA1A" w:rsidR="0053047E" w:rsidRPr="00CC4F58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Смена цвета кнопок</w:t>
            </w:r>
            <w:r w:rsidR="00DA3B8B">
              <w:rPr>
                <w:rFonts w:ascii="Cascadia Code" w:hAnsi="Cascadia Code"/>
                <w:sz w:val="24"/>
                <w:szCs w:val="24"/>
              </w:rPr>
              <w:t xml:space="preserve"> и заглавного текста</w:t>
            </w:r>
          </w:p>
        </w:tc>
      </w:tr>
      <w:tr w:rsidR="0053047E" w14:paraId="68523E18" w14:textId="77777777" w:rsidTr="00481838">
        <w:tc>
          <w:tcPr>
            <w:tcW w:w="2122" w:type="dxa"/>
          </w:tcPr>
          <w:p w14:paraId="7731398A" w14:textId="77777777" w:rsidR="0053047E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367958D9" w14:textId="77777777" w:rsidR="0053047E" w:rsidRPr="00A27A66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  <w:r>
              <w:rPr>
                <w:rFonts w:ascii="Cascadia Code" w:hAnsi="Cascadia Code"/>
                <w:sz w:val="24"/>
                <w:szCs w:val="24"/>
              </w:rPr>
              <w:t xml:space="preserve">Нажата кнопка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Настройки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53047E" w14:paraId="39D85417" w14:textId="77777777" w:rsidTr="00481838">
        <w:tc>
          <w:tcPr>
            <w:tcW w:w="2122" w:type="dxa"/>
          </w:tcPr>
          <w:p w14:paraId="36250093" w14:textId="77777777" w:rsidR="0053047E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432B4F32" w14:textId="77777777" w:rsidR="0053047E" w:rsidRDefault="0053047E" w:rsidP="0053047E">
            <w:pPr>
              <w:pStyle w:val="a3"/>
              <w:numPr>
                <w:ilvl w:val="0"/>
                <w:numId w:val="3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Нажал на выпадающий список с названием </w:t>
            </w:r>
            <w:r w:rsidRPr="0053047E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Цвет</w:t>
            </w:r>
            <w:r w:rsidRPr="0053047E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797C8A73" w14:textId="497C931E" w:rsidR="0053047E" w:rsidRPr="0053047E" w:rsidRDefault="0053047E" w:rsidP="0053047E">
            <w:pPr>
              <w:pStyle w:val="a3"/>
              <w:numPr>
                <w:ilvl w:val="0"/>
                <w:numId w:val="3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Выбрал цвет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:”Violet”</w:t>
            </w:r>
          </w:p>
        </w:tc>
      </w:tr>
      <w:tr w:rsidR="0053047E" w14:paraId="75A138A0" w14:textId="77777777" w:rsidTr="00481838">
        <w:tc>
          <w:tcPr>
            <w:tcW w:w="2122" w:type="dxa"/>
          </w:tcPr>
          <w:p w14:paraId="3B1EC901" w14:textId="77777777" w:rsidR="0053047E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2711EC41" w14:textId="73336416" w:rsidR="0053047E" w:rsidRPr="00DA3B8B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 xml:space="preserve">При </w:t>
            </w:r>
            <w:r w:rsidR="00DA3B8B">
              <w:rPr>
                <w:rFonts w:ascii="Cascadia Code" w:hAnsi="Cascadia Code"/>
                <w:sz w:val="24"/>
                <w:szCs w:val="24"/>
              </w:rPr>
              <w:t>смене цвета, цвет сменился с красного на фиолетовый. все кнопки и весь заглавный текст изменились  на фиолетовый.</w:t>
            </w:r>
          </w:p>
        </w:tc>
      </w:tr>
      <w:tr w:rsidR="0053047E" w14:paraId="476A5446" w14:textId="77777777" w:rsidTr="00481838">
        <w:tc>
          <w:tcPr>
            <w:tcW w:w="2122" w:type="dxa"/>
          </w:tcPr>
          <w:p w14:paraId="4506491C" w14:textId="77777777" w:rsidR="0053047E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1D2FA219" w14:textId="4C429617" w:rsidR="0053047E" w:rsidRPr="00C531D4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 xml:space="preserve">При </w:t>
            </w:r>
            <w:r>
              <w:rPr>
                <w:rFonts w:ascii="Cascadia Code" w:hAnsi="Cascadia Code"/>
                <w:sz w:val="24"/>
                <w:szCs w:val="24"/>
              </w:rPr>
              <w:t>смене цвета, цвет сменился с красного на фиолетовый. все кнопки и весь заглавный текст изменились  на фиолетовый.</w:t>
            </w:r>
          </w:p>
        </w:tc>
      </w:tr>
      <w:tr w:rsidR="0053047E" w14:paraId="68A1B747" w14:textId="77777777" w:rsidTr="00481838">
        <w:tc>
          <w:tcPr>
            <w:tcW w:w="2122" w:type="dxa"/>
          </w:tcPr>
          <w:p w14:paraId="552FEE4D" w14:textId="77777777" w:rsidR="0053047E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2AD5D6E4" w14:textId="77777777" w:rsidR="0053047E" w:rsidRPr="00CC4F58" w:rsidRDefault="0053047E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531D4">
              <w:rPr>
                <w:rFonts w:ascii="Cascadia Code" w:hAnsi="Cascadia Code"/>
                <w:color w:val="00B050"/>
                <w:sz w:val="24"/>
                <w:szCs w:val="24"/>
              </w:rPr>
              <w:t>Пройдено</w:t>
            </w:r>
          </w:p>
        </w:tc>
      </w:tr>
    </w:tbl>
    <w:p w14:paraId="24D38704" w14:textId="61EF5860" w:rsidR="0053047E" w:rsidRDefault="0053047E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A3B8B" w14:paraId="380C54A5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197B544A" w14:textId="77777777" w:rsidR="00DA3B8B" w:rsidRPr="00DB1123" w:rsidRDefault="00DA3B8B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2B5D5ED8" w14:textId="77777777" w:rsidR="00DA3B8B" w:rsidRPr="00DB1123" w:rsidRDefault="00DA3B8B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DA3B8B" w14:paraId="5DC160FC" w14:textId="77777777" w:rsidTr="00481838">
        <w:tc>
          <w:tcPr>
            <w:tcW w:w="2122" w:type="dxa"/>
          </w:tcPr>
          <w:p w14:paraId="4C17FF0E" w14:textId="77777777" w:rsidR="00DA3B8B" w:rsidRPr="00DB1123" w:rsidRDefault="00DA3B8B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4FA09001" w14:textId="258A496B" w:rsidR="00DA3B8B" w:rsidRP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SET-0</w:t>
            </w:r>
            <w:r>
              <w:rPr>
                <w:rFonts w:ascii="Cascadia Code" w:hAnsi="Cascadia Code"/>
                <w:sz w:val="24"/>
                <w:szCs w:val="24"/>
              </w:rPr>
              <w:t>6</w:t>
            </w:r>
          </w:p>
        </w:tc>
      </w:tr>
      <w:tr w:rsidR="00DA3B8B" w14:paraId="1F3E9A0A" w14:textId="77777777" w:rsidTr="00481838">
        <w:tc>
          <w:tcPr>
            <w:tcW w:w="2122" w:type="dxa"/>
          </w:tcPr>
          <w:p w14:paraId="5EB28F98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033B9137" w14:textId="0491723B" w:rsidR="00DA3B8B" w:rsidRPr="00CC4F58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Смена языка</w:t>
            </w:r>
          </w:p>
        </w:tc>
      </w:tr>
      <w:tr w:rsidR="00DA3B8B" w14:paraId="357CB838" w14:textId="77777777" w:rsidTr="00481838">
        <w:tc>
          <w:tcPr>
            <w:tcW w:w="2122" w:type="dxa"/>
          </w:tcPr>
          <w:p w14:paraId="3FA827CF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310C0731" w14:textId="77777777" w:rsidR="00DA3B8B" w:rsidRPr="00A27A66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</w:t>
            </w:r>
            <w:r>
              <w:rPr>
                <w:rFonts w:ascii="Cascadia Code" w:hAnsi="Cascadia Code"/>
                <w:sz w:val="24"/>
                <w:szCs w:val="24"/>
              </w:rPr>
              <w:t xml:space="preserve">Нажата кнопка 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Настройки</w:t>
            </w:r>
            <w:r w:rsidRPr="00D41D37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DA3B8B" w14:paraId="3A7EA9E5" w14:textId="77777777" w:rsidTr="00481838">
        <w:tc>
          <w:tcPr>
            <w:tcW w:w="2122" w:type="dxa"/>
          </w:tcPr>
          <w:p w14:paraId="0CB418E2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742B5616" w14:textId="7DBA6DD8" w:rsidR="00DA3B8B" w:rsidRDefault="00DA3B8B" w:rsidP="00DA3B8B">
            <w:pPr>
              <w:pStyle w:val="a3"/>
              <w:numPr>
                <w:ilvl w:val="0"/>
                <w:numId w:val="3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Нажал на выпадающий список с названием </w:t>
            </w:r>
            <w:r w:rsidRPr="0053047E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Язык</w:t>
            </w:r>
            <w:r w:rsidRPr="0053047E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3D928ED7" w14:textId="3338C34B" w:rsidR="00DA3B8B" w:rsidRPr="0053047E" w:rsidRDefault="00DA3B8B" w:rsidP="00DA3B8B">
            <w:pPr>
              <w:pStyle w:val="a3"/>
              <w:numPr>
                <w:ilvl w:val="0"/>
                <w:numId w:val="3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Выбрал язык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:”English”</w:t>
            </w:r>
          </w:p>
        </w:tc>
      </w:tr>
      <w:tr w:rsidR="00DA3B8B" w14:paraId="0811B89A" w14:textId="77777777" w:rsidTr="00481838">
        <w:tc>
          <w:tcPr>
            <w:tcW w:w="2122" w:type="dxa"/>
          </w:tcPr>
          <w:p w14:paraId="28487D3A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7FF8D509" w14:textId="5BC46278" w:rsidR="00DA3B8B" w:rsidRP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 xml:space="preserve">При </w:t>
            </w:r>
            <w:r>
              <w:rPr>
                <w:rFonts w:ascii="Cascadia Code" w:hAnsi="Cascadia Code"/>
                <w:sz w:val="24"/>
                <w:szCs w:val="24"/>
              </w:rPr>
              <w:t xml:space="preserve">смене языка весь текст меняется на </w:t>
            </w:r>
            <w:r w:rsidRPr="00DA3B8B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English</w:t>
            </w:r>
            <w:r w:rsidRPr="00DA3B8B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DA3B8B" w14:paraId="400866AD" w14:textId="77777777" w:rsidTr="00481838">
        <w:tc>
          <w:tcPr>
            <w:tcW w:w="2122" w:type="dxa"/>
          </w:tcPr>
          <w:p w14:paraId="2AE3A903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7AD7B359" w14:textId="6681923E" w:rsidR="00DA3B8B" w:rsidRPr="00C531D4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C4F58">
              <w:rPr>
                <w:rFonts w:ascii="Cascadia Code" w:hAnsi="Cascadia Code"/>
                <w:sz w:val="24"/>
                <w:szCs w:val="24"/>
              </w:rPr>
              <w:t xml:space="preserve">При </w:t>
            </w:r>
            <w:r>
              <w:rPr>
                <w:rFonts w:ascii="Cascadia Code" w:hAnsi="Cascadia Code"/>
                <w:sz w:val="24"/>
                <w:szCs w:val="24"/>
              </w:rPr>
              <w:t xml:space="preserve">смене языка весь текст меняется на </w:t>
            </w:r>
            <w:r w:rsidRPr="00DA3B8B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English</w:t>
            </w:r>
            <w:r w:rsidRPr="00DA3B8B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DA3B8B" w14:paraId="23F9B9E8" w14:textId="77777777" w:rsidTr="00481838">
        <w:tc>
          <w:tcPr>
            <w:tcW w:w="2122" w:type="dxa"/>
          </w:tcPr>
          <w:p w14:paraId="1D57D2BE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4D3C78F9" w14:textId="77777777" w:rsidR="00DA3B8B" w:rsidRPr="00CC4F58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531D4">
              <w:rPr>
                <w:rFonts w:ascii="Cascadia Code" w:hAnsi="Cascadia Code"/>
                <w:color w:val="00B050"/>
                <w:sz w:val="24"/>
                <w:szCs w:val="24"/>
              </w:rPr>
              <w:t>Пройдено</w:t>
            </w:r>
          </w:p>
        </w:tc>
      </w:tr>
    </w:tbl>
    <w:p w14:paraId="361E565C" w14:textId="44E3C816" w:rsidR="0053047E" w:rsidRDefault="0053047E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p w14:paraId="717FC476" w14:textId="77777777" w:rsidR="0053047E" w:rsidRDefault="0053047E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p w14:paraId="67B081F5" w14:textId="77777777" w:rsidR="007B1F06" w:rsidRPr="00687BA0" w:rsidRDefault="007B1F06" w:rsidP="004036AD">
      <w:pPr>
        <w:tabs>
          <w:tab w:val="left" w:pos="1038"/>
        </w:tabs>
        <w:rPr>
          <w:rFonts w:ascii="Cascadia Code" w:hAnsi="Cascadia Code"/>
          <w:sz w:val="24"/>
          <w:szCs w:val="24"/>
        </w:rPr>
      </w:pPr>
    </w:p>
    <w:p w14:paraId="27F8AC13" w14:textId="10696BEC" w:rsidR="00A85E61" w:rsidRDefault="00A85E61" w:rsidP="00687BA0">
      <w:pPr>
        <w:jc w:val="center"/>
        <w:rPr>
          <w:rFonts w:ascii="Cascadia Code" w:hAnsi="Cascadia Code"/>
          <w:b/>
          <w:bCs/>
          <w:sz w:val="32"/>
          <w:szCs w:val="32"/>
        </w:rPr>
      </w:pPr>
      <w:r w:rsidRPr="00687BA0">
        <w:rPr>
          <w:rFonts w:ascii="Cascadia Code" w:hAnsi="Cascadia Code"/>
          <w:b/>
          <w:bCs/>
          <w:sz w:val="32"/>
          <w:szCs w:val="32"/>
        </w:rPr>
        <w:t xml:space="preserve">Область </w:t>
      </w:r>
      <w:r w:rsidR="00687BA0" w:rsidRPr="00687BA0">
        <w:rPr>
          <w:rFonts w:ascii="Cascadia Code" w:hAnsi="Cascadia Code"/>
          <w:b/>
          <w:bCs/>
          <w:sz w:val="32"/>
          <w:szCs w:val="32"/>
        </w:rPr>
        <w:t>исследования</w:t>
      </w:r>
      <w:r w:rsidRPr="00687BA0">
        <w:rPr>
          <w:rFonts w:ascii="Cascadia Code" w:hAnsi="Cascadia Code"/>
          <w:b/>
          <w:bCs/>
          <w:sz w:val="32"/>
          <w:szCs w:val="32"/>
        </w:rPr>
        <w:t>:</w:t>
      </w:r>
      <w:r w:rsidR="00687BA0" w:rsidRPr="00687BA0">
        <w:rPr>
          <w:rFonts w:ascii="Cascadia Code" w:hAnsi="Cascadia Code"/>
          <w:b/>
          <w:bCs/>
          <w:sz w:val="32"/>
          <w:szCs w:val="32"/>
        </w:rPr>
        <w:t xml:space="preserve"> Скачивание видео</w:t>
      </w:r>
    </w:p>
    <w:p w14:paraId="6C150BB4" w14:textId="4B791CA8" w:rsidR="00122208" w:rsidRDefault="00687BA0" w:rsidP="007B1F06">
      <w:pPr>
        <w:jc w:val="center"/>
        <w:rPr>
          <w:rFonts w:ascii="Cascadia Code" w:hAnsi="Cascadia Code"/>
          <w:b/>
          <w:bCs/>
          <w:sz w:val="32"/>
          <w:szCs w:val="32"/>
        </w:rPr>
      </w:pPr>
      <w:r>
        <w:rPr>
          <w:rFonts w:ascii="Cascadia Code" w:hAnsi="Cascadia Code"/>
          <w:b/>
          <w:bCs/>
          <w:sz w:val="32"/>
          <w:szCs w:val="32"/>
        </w:rPr>
        <w:t>Тест кейсы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61"/>
        <w:gridCol w:w="7255"/>
      </w:tblGrid>
      <w:tr w:rsidR="00687BA0" w14:paraId="5BFD2A51" w14:textId="77777777" w:rsidTr="00122208">
        <w:tc>
          <w:tcPr>
            <w:tcW w:w="2122" w:type="dxa"/>
            <w:shd w:val="clear" w:color="auto" w:fill="2E74B5" w:themeFill="accent5" w:themeFillShade="BF"/>
          </w:tcPr>
          <w:p w14:paraId="20F99684" w14:textId="19B50AE4" w:rsidR="00687BA0" w:rsidRPr="00DB1123" w:rsidRDefault="00687BA0" w:rsidP="00DB1123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22100784" w14:textId="2F4EBC26" w:rsidR="00687BA0" w:rsidRPr="00DB1123" w:rsidRDefault="00DB1123" w:rsidP="00DB1123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687BA0" w14:paraId="6F985CDF" w14:textId="77777777" w:rsidTr="00122208">
        <w:tc>
          <w:tcPr>
            <w:tcW w:w="2122" w:type="dxa"/>
          </w:tcPr>
          <w:p w14:paraId="1A4D5DB0" w14:textId="50A3AB4B" w:rsidR="00687BA0" w:rsidRPr="00DB1123" w:rsidRDefault="00DB1123" w:rsidP="00687BA0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250FF0DF" w14:textId="441DF358" w:rsidR="00687BA0" w:rsidRPr="00DB1123" w:rsidRDefault="00DB1123" w:rsidP="00687BA0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SV-01</w:t>
            </w:r>
          </w:p>
        </w:tc>
      </w:tr>
      <w:tr w:rsidR="00687BA0" w14:paraId="07C152B8" w14:textId="77777777" w:rsidTr="00122208">
        <w:tc>
          <w:tcPr>
            <w:tcW w:w="2122" w:type="dxa"/>
          </w:tcPr>
          <w:p w14:paraId="432FCA40" w14:textId="03CC8FBC" w:rsidR="00687BA0" w:rsidRDefault="00DB1123" w:rsidP="00687BA0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1B6EE12E" w14:textId="3B4BDC09" w:rsidR="00687BA0" w:rsidRDefault="00DB1123" w:rsidP="00687BA0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Скачивание видео</w:t>
            </w:r>
            <w:r w:rsidR="00665DCA">
              <w:rPr>
                <w:rFonts w:ascii="Cascadia Code" w:hAnsi="Cascadia Code"/>
                <w:sz w:val="24"/>
                <w:szCs w:val="24"/>
              </w:rPr>
              <w:t xml:space="preserve"> через </w:t>
            </w:r>
            <w:r w:rsidR="00665DCA" w:rsidRPr="00D8690C">
              <w:rPr>
                <w:rFonts w:ascii="Cascadia Code" w:hAnsi="Cascadia Code"/>
                <w:sz w:val="24"/>
                <w:szCs w:val="24"/>
              </w:rPr>
              <w:t>“</w:t>
            </w:r>
            <w:r w:rsidR="00665DCA">
              <w:rPr>
                <w:rFonts w:ascii="Cascadia Code" w:hAnsi="Cascadia Code"/>
                <w:sz w:val="24"/>
                <w:szCs w:val="24"/>
              </w:rPr>
              <w:t>поиск</w:t>
            </w:r>
            <w:r w:rsidR="00665DCA" w:rsidRPr="00D8690C">
              <w:rPr>
                <w:rFonts w:ascii="Cascadia Code" w:hAnsi="Cascadia Code"/>
                <w:sz w:val="24"/>
                <w:szCs w:val="24"/>
              </w:rPr>
              <w:t>”</w:t>
            </w:r>
            <w:r w:rsidR="00384675">
              <w:rPr>
                <w:rFonts w:ascii="Cascadia Code" w:hAnsi="Cascadia Code"/>
                <w:sz w:val="24"/>
                <w:szCs w:val="24"/>
              </w:rPr>
              <w:t xml:space="preserve"> в заданную папку</w:t>
            </w:r>
          </w:p>
        </w:tc>
      </w:tr>
      <w:tr w:rsidR="00687BA0" w14:paraId="113B0ED9" w14:textId="77777777" w:rsidTr="00122208">
        <w:tc>
          <w:tcPr>
            <w:tcW w:w="2122" w:type="dxa"/>
          </w:tcPr>
          <w:p w14:paraId="1E8F0861" w14:textId="1B88B12E" w:rsidR="00687BA0" w:rsidRDefault="00DB1123" w:rsidP="00DB1123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7041392B" w14:textId="1F69D7FD" w:rsidR="00687BA0" w:rsidRDefault="00122208" w:rsidP="00DB1123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</w:p>
        </w:tc>
      </w:tr>
      <w:tr w:rsidR="00687BA0" w14:paraId="1574FEBB" w14:textId="77777777" w:rsidTr="00122208">
        <w:tc>
          <w:tcPr>
            <w:tcW w:w="2122" w:type="dxa"/>
          </w:tcPr>
          <w:p w14:paraId="21B567C9" w14:textId="093D0374" w:rsidR="00687BA0" w:rsidRDefault="00DB1123" w:rsidP="00687BA0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57C3BBDC" w14:textId="77777777" w:rsidR="00CD50B1" w:rsidRPr="00CD50B1" w:rsidRDefault="00CD50B1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4EC77C1F" w14:textId="77777777" w:rsidR="00CD50B1" w:rsidRPr="00700904" w:rsidRDefault="00CD50B1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</w:t>
            </w:r>
            <w:r w:rsidR="00700904">
              <w:rPr>
                <w:rFonts w:ascii="Cascadia Code" w:hAnsi="Cascadia Code"/>
                <w:sz w:val="24"/>
                <w:szCs w:val="24"/>
              </w:rPr>
              <w:t xml:space="preserve"> разделе </w:t>
            </w:r>
            <w:r w:rsidR="00700904">
              <w:rPr>
                <w:rFonts w:ascii="Cascadia Code" w:hAnsi="Cascadia Code"/>
                <w:sz w:val="24"/>
                <w:szCs w:val="24"/>
                <w:lang w:val="en-US"/>
              </w:rPr>
              <w:t>“</w:t>
            </w:r>
            <w:r w:rsidR="00700904">
              <w:rPr>
                <w:rFonts w:ascii="Cascadia Code" w:hAnsi="Cascadia Code"/>
                <w:sz w:val="24"/>
                <w:szCs w:val="24"/>
              </w:rPr>
              <w:t>Основные</w:t>
            </w:r>
            <w:r w:rsidR="00700904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1B16494A" w14:textId="77777777" w:rsidR="00700904" w:rsidRDefault="00700904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Рядом с полем</w:t>
            </w:r>
            <w:r w:rsidRPr="00700904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с названием</w:t>
            </w:r>
            <w:r w:rsidRPr="00700904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«Сохранять видео в</w:t>
            </w:r>
            <w:r w:rsidRPr="00700904">
              <w:rPr>
                <w:rFonts w:ascii="Cascadia Code" w:hAnsi="Cascadia Code"/>
                <w:sz w:val="24"/>
                <w:szCs w:val="24"/>
              </w:rPr>
              <w:t>:”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  <w:r w:rsidRPr="00700904">
              <w:rPr>
                <w:rFonts w:ascii="Cascadia Code" w:hAnsi="Cascadia Code"/>
                <w:sz w:val="24"/>
                <w:szCs w:val="24"/>
              </w:rPr>
              <w:t>Нажимаю на кнопку с иконкой папки</w:t>
            </w:r>
          </w:p>
          <w:p w14:paraId="65B5C475" w14:textId="77777777" w:rsidR="00700904" w:rsidRDefault="00700904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Выбираю директорию</w:t>
            </w:r>
            <w:r w:rsidRPr="00700904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700904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700904">
              <w:rPr>
                <w:rFonts w:ascii="Cascadia Code" w:hAnsi="Cascadia Code"/>
                <w:sz w:val="24"/>
                <w:szCs w:val="24"/>
              </w:rPr>
              <w:t>:\</w:t>
            </w:r>
            <w:r w:rsidRPr="00700904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700904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в сплывающем окне</w:t>
            </w:r>
          </w:p>
          <w:p w14:paraId="22761FB1" w14:textId="77777777" w:rsidR="00700904" w:rsidRDefault="00700904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3CA96E73" w14:textId="4F870C06" w:rsidR="00AE4319" w:rsidRDefault="00700904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 разделе</w:t>
            </w:r>
            <w:r w:rsidRPr="00700904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>
              <w:rPr>
                <w:rFonts w:ascii="Cascadia Code" w:hAnsi="Cascadia Code"/>
                <w:sz w:val="24"/>
                <w:szCs w:val="24"/>
              </w:rPr>
              <w:t>Поиск</w:t>
            </w:r>
            <w:r w:rsidRPr="00700904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выбираю поле с </w:t>
            </w:r>
            <w:r w:rsidR="00AE4319">
              <w:rPr>
                <w:rFonts w:ascii="Cascadia Code" w:hAnsi="Cascadia Code"/>
                <w:sz w:val="24"/>
                <w:szCs w:val="24"/>
              </w:rPr>
              <w:t xml:space="preserve">подсказкой” Вставьте сюда </w:t>
            </w:r>
            <w:r w:rsidR="00AE4319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="00AE4319">
              <w:rPr>
                <w:rFonts w:ascii="Cascadia Code" w:hAnsi="Cascadia Code"/>
                <w:sz w:val="24"/>
                <w:szCs w:val="24"/>
              </w:rPr>
              <w:t xml:space="preserve"> ссылку</w:t>
            </w:r>
            <w:r w:rsidR="00AE4319" w:rsidRPr="00700904">
              <w:rPr>
                <w:rFonts w:ascii="Cascadia Code" w:hAnsi="Cascadia Code"/>
                <w:sz w:val="24"/>
                <w:szCs w:val="24"/>
              </w:rPr>
              <w:t>»</w:t>
            </w:r>
            <w:r w:rsidR="00AE4319">
              <w:rPr>
                <w:rFonts w:ascii="Cascadia Code" w:hAnsi="Cascadia Code"/>
                <w:sz w:val="24"/>
                <w:szCs w:val="24"/>
              </w:rPr>
              <w:t>.</w:t>
            </w:r>
          </w:p>
          <w:p w14:paraId="21DF2FA0" w14:textId="2D638257" w:rsidR="00700904" w:rsidRDefault="00AE4319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Вставляю</w:t>
            </w:r>
            <w:r w:rsidR="00700904">
              <w:rPr>
                <w:rFonts w:ascii="Cascadia Code" w:hAnsi="Cascadia Code"/>
                <w:sz w:val="24"/>
                <w:szCs w:val="24"/>
              </w:rPr>
              <w:t xml:space="preserve"> ссылку </w:t>
            </w:r>
            <w:r>
              <w:rPr>
                <w:rFonts w:ascii="Cascadia Code" w:hAnsi="Cascadia Code"/>
                <w:sz w:val="24"/>
                <w:szCs w:val="24"/>
              </w:rPr>
              <w:t xml:space="preserve">на видео </w:t>
            </w:r>
            <w:r w:rsidR="00700904" w:rsidRPr="00700904">
              <w:rPr>
                <w:rFonts w:ascii="Cascadia Code" w:hAnsi="Cascadia Code"/>
                <w:sz w:val="24"/>
                <w:szCs w:val="24"/>
              </w:rPr>
              <w:t>“</w:t>
            </w:r>
            <w:r w:rsidRPr="00AE4319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="00700904" w:rsidRPr="00700904">
              <w:rPr>
                <w:rFonts w:ascii="Cascadia Code" w:hAnsi="Cascadia Code"/>
                <w:sz w:val="24"/>
                <w:szCs w:val="24"/>
              </w:rPr>
              <w:t xml:space="preserve">” </w:t>
            </w:r>
          </w:p>
          <w:p w14:paraId="50AAC953" w14:textId="130DFCB7" w:rsidR="00AE4319" w:rsidRPr="00AE4319" w:rsidRDefault="00AE4319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475B5266" w14:textId="5D38047D" w:rsidR="00AE4319" w:rsidRPr="00AE4319" w:rsidRDefault="00AE4319" w:rsidP="00122208">
            <w:pPr>
              <w:pStyle w:val="a3"/>
              <w:numPr>
                <w:ilvl w:val="0"/>
                <w:numId w:val="5"/>
              </w:numPr>
              <w:rPr>
                <w:rFonts w:ascii="Cascadia Code" w:hAnsi="Cascadia Code"/>
                <w:sz w:val="24"/>
                <w:szCs w:val="24"/>
              </w:rPr>
            </w:pPr>
            <w:r w:rsidRPr="00AE4319">
              <w:rPr>
                <w:rFonts w:ascii="Cascadia Code" w:hAnsi="Cascadia Code"/>
                <w:sz w:val="24"/>
                <w:szCs w:val="24"/>
              </w:rPr>
              <w:t>Дожидаюсь загрузки и нажимаю кнопку</w:t>
            </w:r>
            <w:r w:rsidR="00122208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Pr="00AE4319">
              <w:rPr>
                <w:rFonts w:ascii="Cascadia Code" w:hAnsi="Cascadia Code"/>
                <w:sz w:val="24"/>
                <w:szCs w:val="24"/>
              </w:rPr>
              <w:t>”Открыть целевую папку”</w:t>
            </w:r>
          </w:p>
        </w:tc>
      </w:tr>
      <w:tr w:rsidR="00687BA0" w14:paraId="283A5455" w14:textId="77777777" w:rsidTr="00122208">
        <w:tc>
          <w:tcPr>
            <w:tcW w:w="2122" w:type="dxa"/>
          </w:tcPr>
          <w:p w14:paraId="445D0015" w14:textId="5753D250" w:rsidR="00687BA0" w:rsidRDefault="00DB1123" w:rsidP="00687BA0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894" w:type="dxa"/>
          </w:tcPr>
          <w:p w14:paraId="77E6A2AF" w14:textId="77777777" w:rsidR="00122208" w:rsidRDefault="00CD50B1" w:rsidP="00122208">
            <w:pPr>
              <w:pStyle w:val="a3"/>
              <w:numPr>
                <w:ilvl w:val="0"/>
                <w:numId w:val="6"/>
              </w:num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Видео скачивается по директории“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  <w:p w14:paraId="07BB2CD4" w14:textId="226A93AA" w:rsidR="00122208" w:rsidRDefault="00AE4319" w:rsidP="00122208">
            <w:pPr>
              <w:pStyle w:val="a3"/>
              <w:numPr>
                <w:ilvl w:val="0"/>
                <w:numId w:val="6"/>
              </w:num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Видео </w:t>
            </w:r>
            <w:r w:rsidR="00122208">
              <w:rPr>
                <w:rFonts w:ascii="Cascadia Code" w:hAnsi="Cascadia Code"/>
                <w:sz w:val="24"/>
                <w:szCs w:val="24"/>
              </w:rPr>
              <w:t>скачалось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с названием” Очень толстый кот сидит на лавочке”</w:t>
            </w:r>
          </w:p>
          <w:p w14:paraId="73A12D5F" w14:textId="32DE33C7" w:rsidR="00687BA0" w:rsidRDefault="00CD50B1" w:rsidP="00122208">
            <w:pPr>
              <w:pStyle w:val="a3"/>
              <w:numPr>
                <w:ilvl w:val="0"/>
                <w:numId w:val="6"/>
              </w:num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скачалось</w:t>
            </w:r>
            <w:r w:rsidR="00AE4319" w:rsidRPr="00122208">
              <w:rPr>
                <w:rFonts w:ascii="Cascadia Code" w:hAnsi="Cascadia Code"/>
                <w:sz w:val="24"/>
                <w:szCs w:val="24"/>
              </w:rPr>
              <w:t xml:space="preserve"> в типе файла ”</w:t>
            </w:r>
            <w:r w:rsidR="00122208">
              <w:rPr>
                <w:rFonts w:ascii="Cascadia Code" w:hAnsi="Cascadia Code"/>
                <w:sz w:val="24"/>
                <w:szCs w:val="24"/>
              </w:rPr>
              <w:t>.</w:t>
            </w:r>
            <w:proofErr w:type="spellStart"/>
            <w:r w:rsidR="00AE4319" w:rsidRPr="00122208">
              <w:rPr>
                <w:rFonts w:ascii="Cascadia Code" w:hAnsi="Cascadia Code"/>
                <w:sz w:val="24"/>
                <w:szCs w:val="24"/>
                <w:lang w:val="en-US"/>
              </w:rPr>
              <w:t>mkv</w:t>
            </w:r>
            <w:proofErr w:type="spellEnd"/>
            <w:r w:rsidR="00AE4319" w:rsidRPr="00122208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3ED90FA7" w14:textId="3C9FCBBE" w:rsidR="00122208" w:rsidRPr="00122208" w:rsidRDefault="00122208" w:rsidP="00122208">
            <w:pPr>
              <w:pStyle w:val="a3"/>
              <w:numPr>
                <w:ilvl w:val="0"/>
                <w:numId w:val="6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Видео воспроизводится</w:t>
            </w:r>
          </w:p>
        </w:tc>
      </w:tr>
      <w:tr w:rsidR="00AE4319" w14:paraId="49B5C67A" w14:textId="77777777" w:rsidTr="00122208">
        <w:tc>
          <w:tcPr>
            <w:tcW w:w="2122" w:type="dxa"/>
          </w:tcPr>
          <w:p w14:paraId="47BF8CA7" w14:textId="36E241D7" w:rsidR="00AE4319" w:rsidRDefault="00AE4319" w:rsidP="00AE431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1B0D888F" w14:textId="77777777" w:rsidR="00122208" w:rsidRDefault="00122208" w:rsidP="00122208">
            <w:pPr>
              <w:pStyle w:val="a3"/>
              <w:numPr>
                <w:ilvl w:val="0"/>
                <w:numId w:val="7"/>
              </w:num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Видео скачивается по директории“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  <w:p w14:paraId="713C8EBE" w14:textId="77777777" w:rsidR="00122208" w:rsidRDefault="00122208" w:rsidP="00122208">
            <w:pPr>
              <w:pStyle w:val="a3"/>
              <w:numPr>
                <w:ilvl w:val="0"/>
                <w:numId w:val="7"/>
              </w:num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Видео </w:t>
            </w:r>
            <w:r>
              <w:rPr>
                <w:rFonts w:ascii="Cascadia Code" w:hAnsi="Cascadia Code"/>
                <w:sz w:val="24"/>
                <w:szCs w:val="24"/>
              </w:rPr>
              <w:t>скачалось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с названием” Очень толстый кот сидит на лавочке”</w:t>
            </w:r>
          </w:p>
          <w:p w14:paraId="022CCF3C" w14:textId="77777777" w:rsidR="00122208" w:rsidRDefault="00122208" w:rsidP="00122208">
            <w:pPr>
              <w:pStyle w:val="a3"/>
              <w:numPr>
                <w:ilvl w:val="0"/>
                <w:numId w:val="7"/>
              </w:num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скачалось в типе файла 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  <w:proofErr w:type="spellStart"/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mkv</w:t>
            </w:r>
            <w:proofErr w:type="spellEnd"/>
            <w:r w:rsidRPr="00122208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1A83B4A4" w14:textId="70C64AB4" w:rsidR="00AE4319" w:rsidRPr="00122208" w:rsidRDefault="00122208" w:rsidP="00122208">
            <w:pPr>
              <w:pStyle w:val="a3"/>
              <w:numPr>
                <w:ilvl w:val="0"/>
                <w:numId w:val="7"/>
              </w:num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Видео воспроизводится</w:t>
            </w:r>
          </w:p>
        </w:tc>
      </w:tr>
      <w:tr w:rsidR="00AE4319" w14:paraId="57E140B9" w14:textId="77777777" w:rsidTr="00122208">
        <w:tc>
          <w:tcPr>
            <w:tcW w:w="2122" w:type="dxa"/>
          </w:tcPr>
          <w:p w14:paraId="10012D17" w14:textId="70AC7C33" w:rsidR="00AE4319" w:rsidRDefault="00AE4319" w:rsidP="00AE431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894" w:type="dxa"/>
          </w:tcPr>
          <w:p w14:paraId="182B802F" w14:textId="23DDE7E3" w:rsidR="00AE4319" w:rsidRDefault="00AE4319" w:rsidP="00AE4319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26821FE6" w14:textId="64B1F4C6" w:rsidR="00687BA0" w:rsidRPr="00687BA0" w:rsidRDefault="00687BA0" w:rsidP="00687BA0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3"/>
        <w:gridCol w:w="6983"/>
      </w:tblGrid>
      <w:tr w:rsidR="00DA3B8B" w14:paraId="4EC3FF92" w14:textId="77777777" w:rsidTr="00481838">
        <w:tc>
          <w:tcPr>
            <w:tcW w:w="2122" w:type="dxa"/>
            <w:shd w:val="clear" w:color="auto" w:fill="2E74B5" w:themeFill="accent5" w:themeFillShade="BF"/>
          </w:tcPr>
          <w:p w14:paraId="3427F685" w14:textId="77777777" w:rsidR="00DA3B8B" w:rsidRPr="00DB1123" w:rsidRDefault="00DA3B8B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894" w:type="dxa"/>
            <w:shd w:val="clear" w:color="auto" w:fill="2E74B5" w:themeFill="accent5" w:themeFillShade="BF"/>
          </w:tcPr>
          <w:p w14:paraId="7C2912D2" w14:textId="77777777" w:rsidR="00DA3B8B" w:rsidRPr="00DB1123" w:rsidRDefault="00DA3B8B" w:rsidP="00481838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AA0AAC" w14:paraId="772D8026" w14:textId="77777777" w:rsidTr="00481838">
        <w:tc>
          <w:tcPr>
            <w:tcW w:w="2122" w:type="dxa"/>
          </w:tcPr>
          <w:p w14:paraId="5030527D" w14:textId="77777777" w:rsidR="00DA3B8B" w:rsidRPr="00DB1123" w:rsidRDefault="00DA3B8B" w:rsidP="00481838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894" w:type="dxa"/>
          </w:tcPr>
          <w:p w14:paraId="68D96611" w14:textId="13DE2A6F" w:rsidR="00DA3B8B" w:rsidRP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SV-0</w:t>
            </w:r>
            <w:r>
              <w:rPr>
                <w:rFonts w:ascii="Cascadia Code" w:hAnsi="Cascadia Code"/>
                <w:sz w:val="24"/>
                <w:szCs w:val="24"/>
              </w:rPr>
              <w:t>2</w:t>
            </w:r>
          </w:p>
        </w:tc>
      </w:tr>
      <w:tr w:rsidR="00AA0AAC" w14:paraId="124A6088" w14:textId="77777777" w:rsidTr="00481838">
        <w:tc>
          <w:tcPr>
            <w:tcW w:w="2122" w:type="dxa"/>
          </w:tcPr>
          <w:p w14:paraId="279A3A2D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894" w:type="dxa"/>
          </w:tcPr>
          <w:p w14:paraId="62B69A4D" w14:textId="3672BAE4" w:rsidR="00DA3B8B" w:rsidRDefault="00AA0AAC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Открытие целевой папки по окончанию загрузки</w:t>
            </w:r>
          </w:p>
        </w:tc>
      </w:tr>
      <w:tr w:rsidR="00AA0AAC" w14:paraId="16BC35A9" w14:textId="77777777" w:rsidTr="00481838">
        <w:tc>
          <w:tcPr>
            <w:tcW w:w="2122" w:type="dxa"/>
          </w:tcPr>
          <w:p w14:paraId="4A65EBBE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894" w:type="dxa"/>
          </w:tcPr>
          <w:p w14:paraId="4311A38D" w14:textId="0A6844C0" w:rsidR="00DA3B8B" w:rsidRPr="00AB7AA1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AA0AAC" w14:paraId="596A81F4" w14:textId="77777777" w:rsidTr="00481838">
        <w:tc>
          <w:tcPr>
            <w:tcW w:w="2122" w:type="dxa"/>
          </w:tcPr>
          <w:p w14:paraId="4D635B47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894" w:type="dxa"/>
          </w:tcPr>
          <w:p w14:paraId="6DEB34CB" w14:textId="77777777" w:rsidR="00AA0AAC" w:rsidRPr="00AA0AAC" w:rsidRDefault="00DA3B8B" w:rsidP="00AA0AAC">
            <w:pPr>
              <w:pStyle w:val="a3"/>
              <w:numPr>
                <w:ilvl w:val="0"/>
                <w:numId w:val="3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42955557" w14:textId="77777777" w:rsidR="00AA0AAC" w:rsidRDefault="00DA3B8B" w:rsidP="00AA0AAC">
            <w:pPr>
              <w:pStyle w:val="a3"/>
              <w:numPr>
                <w:ilvl w:val="0"/>
                <w:numId w:val="3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 разделе “Основные”</w:t>
            </w:r>
            <w:r w:rsidR="00AA0AAC" w:rsidRPr="00AA0AAC">
              <w:rPr>
                <w:rFonts w:ascii="Cascadia Code" w:hAnsi="Cascadia Code"/>
                <w:sz w:val="24"/>
                <w:szCs w:val="24"/>
              </w:rPr>
              <w:t xml:space="preserve">. Нажал на </w:t>
            </w:r>
            <w:proofErr w:type="spellStart"/>
            <w:r w:rsidR="00AA0AAC"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="00AA0AAC"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”Открыть целевую папку по окончании”, включая его</w:t>
            </w:r>
          </w:p>
          <w:p w14:paraId="630A1625" w14:textId="77777777" w:rsidR="00AA0AAC" w:rsidRDefault="00DA3B8B" w:rsidP="00AA0AAC">
            <w:pPr>
              <w:pStyle w:val="a3"/>
              <w:numPr>
                <w:ilvl w:val="0"/>
                <w:numId w:val="3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4445E8E5" w14:textId="77777777" w:rsidR="00AA0AAC" w:rsidRDefault="00DA3B8B" w:rsidP="00AA0AAC">
            <w:pPr>
              <w:pStyle w:val="a3"/>
              <w:numPr>
                <w:ilvl w:val="0"/>
                <w:numId w:val="3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470BD101" w14:textId="1EF7666E" w:rsidR="00AA0AAC" w:rsidRDefault="00DA3B8B" w:rsidP="00AA0AAC">
            <w:pPr>
              <w:pStyle w:val="a3"/>
              <w:numPr>
                <w:ilvl w:val="0"/>
                <w:numId w:val="3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 w:rsidR="00AA0AAC">
              <w:t xml:space="preserve"> </w:t>
            </w:r>
            <w:r w:rsidR="00AA0AAC" w:rsidRPr="00AA0AAC">
              <w:rPr>
                <w:rFonts w:ascii="Cascadia Code" w:hAnsi="Cascadia Code"/>
                <w:sz w:val="24"/>
                <w:szCs w:val="24"/>
              </w:rPr>
              <w:t xml:space="preserve">https://www.youtube.com/watch?v=CqbZukGrI90 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 </w:t>
            </w:r>
          </w:p>
          <w:p w14:paraId="2580CDF9" w14:textId="51EA1F86" w:rsidR="00DA3B8B" w:rsidRPr="00AA0AAC" w:rsidRDefault="00DA3B8B" w:rsidP="00AA0AAC">
            <w:pPr>
              <w:pStyle w:val="a3"/>
              <w:numPr>
                <w:ilvl w:val="0"/>
                <w:numId w:val="3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AA0AAC" w14:paraId="7F54B5EE" w14:textId="77777777" w:rsidTr="00481838">
        <w:tc>
          <w:tcPr>
            <w:tcW w:w="2122" w:type="dxa"/>
          </w:tcPr>
          <w:p w14:paraId="660845D4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894" w:type="dxa"/>
          </w:tcPr>
          <w:p w14:paraId="64E6A4FF" w14:textId="50EE8334" w:rsidR="00DA3B8B" w:rsidRPr="00AA0AAC" w:rsidRDefault="00AA0AAC" w:rsidP="00AA0AAC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По окончанию загрузки видео открывается папка </w:t>
            </w:r>
            <w:r w:rsidRPr="00AA0AAC">
              <w:rPr>
                <w:rFonts w:ascii="Cascadia Code" w:hAnsi="Cascadia Code"/>
                <w:sz w:val="24"/>
                <w:szCs w:val="24"/>
              </w:rPr>
              <w:t>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AA0AAC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AA0AAC" w14:paraId="1BEC43B9" w14:textId="77777777" w:rsidTr="00481838">
        <w:tc>
          <w:tcPr>
            <w:tcW w:w="2122" w:type="dxa"/>
          </w:tcPr>
          <w:p w14:paraId="6FD46FDB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894" w:type="dxa"/>
          </w:tcPr>
          <w:p w14:paraId="03137140" w14:textId="660FE5EB" w:rsidR="00DA3B8B" w:rsidRPr="00AA0AAC" w:rsidRDefault="00AA0AAC" w:rsidP="00AA0AAC">
            <w:p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По окончанию загрузки видео открывается папка “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AA0AAC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AA0AAC" w14:paraId="1F7D1465" w14:textId="77777777" w:rsidTr="00481838">
        <w:tc>
          <w:tcPr>
            <w:tcW w:w="2122" w:type="dxa"/>
          </w:tcPr>
          <w:p w14:paraId="51EECEC6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6894" w:type="dxa"/>
          </w:tcPr>
          <w:p w14:paraId="517F661C" w14:textId="77777777" w:rsidR="00DA3B8B" w:rsidRDefault="00DA3B8B" w:rsidP="00481838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1A084D36" w14:textId="69BCC2DF" w:rsidR="00687BA0" w:rsidRDefault="00687BA0" w:rsidP="00687BA0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3"/>
        <w:gridCol w:w="6983"/>
      </w:tblGrid>
      <w:tr w:rsidR="00AB7AA1" w14:paraId="523271C4" w14:textId="77777777" w:rsidTr="00AB7AA1">
        <w:tc>
          <w:tcPr>
            <w:tcW w:w="2033" w:type="dxa"/>
            <w:shd w:val="clear" w:color="auto" w:fill="2E74B5" w:themeFill="accent5" w:themeFillShade="BF"/>
          </w:tcPr>
          <w:p w14:paraId="7BB5927F" w14:textId="77777777" w:rsidR="00AB7AA1" w:rsidRPr="00DB1123" w:rsidRDefault="00AB7AA1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7FC20B24" w14:textId="77777777" w:rsidR="00AB7AA1" w:rsidRPr="00DB1123" w:rsidRDefault="00AB7AA1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AB7AA1" w14:paraId="16C83F8C" w14:textId="77777777" w:rsidTr="00AB7AA1">
        <w:tc>
          <w:tcPr>
            <w:tcW w:w="2033" w:type="dxa"/>
          </w:tcPr>
          <w:p w14:paraId="7443589F" w14:textId="77777777" w:rsidR="00AB7AA1" w:rsidRPr="00DB1123" w:rsidRDefault="00AB7AA1" w:rsidP="008F3574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56ABC598" w14:textId="6F9C95ED" w:rsidR="00AB7AA1" w:rsidRP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SV-0</w:t>
            </w:r>
            <w:r>
              <w:rPr>
                <w:rFonts w:ascii="Cascadia Code" w:hAnsi="Cascadia Code"/>
                <w:sz w:val="24"/>
                <w:szCs w:val="24"/>
              </w:rPr>
              <w:t>3</w:t>
            </w:r>
          </w:p>
        </w:tc>
      </w:tr>
      <w:tr w:rsidR="00AB7AA1" w14:paraId="77375263" w14:textId="77777777" w:rsidTr="00AB7AA1">
        <w:tc>
          <w:tcPr>
            <w:tcW w:w="2033" w:type="dxa"/>
          </w:tcPr>
          <w:p w14:paraId="1B3AA3D8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33AC61F9" w14:textId="1E51339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Пропуск уже существующего файла</w:t>
            </w:r>
          </w:p>
        </w:tc>
      </w:tr>
      <w:tr w:rsidR="00AB7AA1" w14:paraId="0E711763" w14:textId="77777777" w:rsidTr="00AB7AA1">
        <w:tc>
          <w:tcPr>
            <w:tcW w:w="2033" w:type="dxa"/>
          </w:tcPr>
          <w:p w14:paraId="2060A45E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368E5C20" w14:textId="502382B1" w:rsidR="00AB7AA1" w:rsidRP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  <w:r>
              <w:rPr>
                <w:rFonts w:ascii="Cascadia Code" w:hAnsi="Cascadia Code"/>
                <w:sz w:val="24"/>
                <w:szCs w:val="24"/>
              </w:rPr>
              <w:t xml:space="preserve">Заранее скачал в папку 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AB7AA1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видео</w:t>
            </w:r>
            <w:r w:rsidRPr="00AB7AA1">
              <w:rPr>
                <w:rFonts w:ascii="Cascadia Code" w:hAnsi="Cascadia Code"/>
                <w:sz w:val="24"/>
                <w:szCs w:val="24"/>
              </w:rPr>
              <w:t>:</w:t>
            </w:r>
            <w:r w:rsidRPr="00AE4319">
              <w:rPr>
                <w:rFonts w:ascii="Cascadia Code" w:hAnsi="Cascadia Code"/>
                <w:sz w:val="24"/>
                <w:szCs w:val="24"/>
              </w:rPr>
              <w:t xml:space="preserve"> https://www.youtube.com/watch?v=m6pE8psWJXE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AB7AA1" w14:paraId="7085B2B2" w14:textId="77777777" w:rsidTr="00AB7AA1">
        <w:tc>
          <w:tcPr>
            <w:tcW w:w="2033" w:type="dxa"/>
          </w:tcPr>
          <w:p w14:paraId="239AE9B0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0903CBAC" w14:textId="77777777" w:rsidR="00AB7AA1" w:rsidRPr="00AA0AAC" w:rsidRDefault="00AB7AA1" w:rsidP="00AB7AA1">
            <w:pPr>
              <w:pStyle w:val="a3"/>
              <w:numPr>
                <w:ilvl w:val="0"/>
                <w:numId w:val="36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71A94AF1" w14:textId="053A59E6" w:rsidR="00AB7AA1" w:rsidRDefault="00AB7AA1" w:rsidP="00AB7AA1">
            <w:pPr>
              <w:pStyle w:val="a3"/>
              <w:numPr>
                <w:ilvl w:val="0"/>
                <w:numId w:val="36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“Основные”. Нажал на </w:t>
            </w:r>
            <w:proofErr w:type="spellStart"/>
            <w:r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</w:t>
            </w:r>
            <w:r>
              <w:rPr>
                <w:rFonts w:ascii="Cascadia Code" w:hAnsi="Cascadia Code"/>
                <w:sz w:val="24"/>
                <w:szCs w:val="24"/>
              </w:rPr>
              <w:t>Пропустить уже сущ</w:t>
            </w:r>
            <w:r w:rsidR="00B154A7">
              <w:rPr>
                <w:rFonts w:ascii="Cascadia Code" w:hAnsi="Cascadia Code"/>
                <w:sz w:val="24"/>
                <w:szCs w:val="24"/>
              </w:rPr>
              <w:t>ествующие файлы</w:t>
            </w:r>
            <w:r w:rsidRPr="00AA0AAC">
              <w:rPr>
                <w:rFonts w:ascii="Cascadia Code" w:hAnsi="Cascadia Code"/>
                <w:sz w:val="24"/>
                <w:szCs w:val="24"/>
              </w:rPr>
              <w:t>”, включая его</w:t>
            </w:r>
          </w:p>
          <w:p w14:paraId="06ACE801" w14:textId="77777777" w:rsidR="00AB7AA1" w:rsidRDefault="00AB7AA1" w:rsidP="00AB7AA1">
            <w:pPr>
              <w:pStyle w:val="a3"/>
              <w:numPr>
                <w:ilvl w:val="0"/>
                <w:numId w:val="36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324D29EF" w14:textId="77777777" w:rsidR="00AB7AA1" w:rsidRDefault="00AB7AA1" w:rsidP="00AB7AA1">
            <w:pPr>
              <w:pStyle w:val="a3"/>
              <w:numPr>
                <w:ilvl w:val="0"/>
                <w:numId w:val="36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554E78CF" w14:textId="787DF597" w:rsidR="00AB7AA1" w:rsidRDefault="00AB7AA1" w:rsidP="00AB7AA1">
            <w:pPr>
              <w:pStyle w:val="a3"/>
              <w:numPr>
                <w:ilvl w:val="0"/>
                <w:numId w:val="36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Pr="00AE4319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” </w:t>
            </w:r>
          </w:p>
          <w:p w14:paraId="3E7D85E0" w14:textId="77777777" w:rsidR="00AB7AA1" w:rsidRPr="00AA0AAC" w:rsidRDefault="00AB7AA1" w:rsidP="00AB7AA1">
            <w:pPr>
              <w:pStyle w:val="a3"/>
              <w:numPr>
                <w:ilvl w:val="0"/>
                <w:numId w:val="36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AB7AA1" w14:paraId="1650F6CC" w14:textId="77777777" w:rsidTr="00AB7AA1">
        <w:tc>
          <w:tcPr>
            <w:tcW w:w="2033" w:type="dxa"/>
          </w:tcPr>
          <w:p w14:paraId="54254C13" w14:textId="77777777" w:rsidR="00AB7AA1" w:rsidRDefault="00AB7AA1" w:rsidP="00AB7AA1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983" w:type="dxa"/>
          </w:tcPr>
          <w:p w14:paraId="35E46705" w14:textId="29644961" w:rsidR="00AB7AA1" w:rsidRPr="00AA0AAC" w:rsidRDefault="00AB7AA1" w:rsidP="00AB7AA1">
            <w:pPr>
              <w:rPr>
                <w:rFonts w:ascii="Cascadia Code" w:hAnsi="Cascadia Code"/>
                <w:sz w:val="24"/>
                <w:szCs w:val="24"/>
              </w:rPr>
            </w:pPr>
            <w:r w:rsidRPr="00AB7AA1">
              <w:rPr>
                <w:rFonts w:ascii="Cascadia Code" w:hAnsi="Cascadia Code"/>
                <w:sz w:val="24"/>
                <w:szCs w:val="24"/>
              </w:rPr>
              <w:t>Видео не скачивается повторно. В папке Video остаётся один файл с данным видео (имя и размер не изменились).</w:t>
            </w:r>
          </w:p>
        </w:tc>
      </w:tr>
      <w:tr w:rsidR="00AB7AA1" w14:paraId="65B79D5E" w14:textId="77777777" w:rsidTr="00AB7AA1">
        <w:tc>
          <w:tcPr>
            <w:tcW w:w="2033" w:type="dxa"/>
          </w:tcPr>
          <w:p w14:paraId="3B18AAA1" w14:textId="77777777" w:rsidR="00AB7AA1" w:rsidRDefault="00AB7AA1" w:rsidP="00AB7AA1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3C56B702" w14:textId="52511708" w:rsidR="00AB7AA1" w:rsidRPr="006A65DA" w:rsidRDefault="00AB7AA1" w:rsidP="00AB7AA1">
            <w:pPr>
              <w:rPr>
                <w:rFonts w:ascii="Cascadia Code" w:hAnsi="Cascadia Code"/>
                <w:sz w:val="24"/>
                <w:szCs w:val="24"/>
              </w:rPr>
            </w:pPr>
            <w:r w:rsidRPr="00AB7AA1">
              <w:rPr>
                <w:rFonts w:ascii="Cascadia Code" w:hAnsi="Cascadia Code"/>
                <w:sz w:val="24"/>
                <w:szCs w:val="24"/>
              </w:rPr>
              <w:t>Видео не скачивается повторно. В папке Video остаётся один файл с данным видео (имя и размер не изменились).</w:t>
            </w:r>
          </w:p>
        </w:tc>
      </w:tr>
      <w:tr w:rsidR="00AB7AA1" w14:paraId="06CE2015" w14:textId="77777777" w:rsidTr="00AB7AA1">
        <w:tc>
          <w:tcPr>
            <w:tcW w:w="2033" w:type="dxa"/>
          </w:tcPr>
          <w:p w14:paraId="501D1097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06124AD9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098CDAE1" w14:textId="77777777" w:rsidR="00AB7AA1" w:rsidRPr="00687BA0" w:rsidRDefault="00AB7AA1" w:rsidP="00687BA0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3"/>
        <w:gridCol w:w="6983"/>
      </w:tblGrid>
      <w:tr w:rsidR="00AB7AA1" w14:paraId="3DAE3910" w14:textId="77777777" w:rsidTr="008F3574">
        <w:tc>
          <w:tcPr>
            <w:tcW w:w="2033" w:type="dxa"/>
            <w:shd w:val="clear" w:color="auto" w:fill="2E74B5" w:themeFill="accent5" w:themeFillShade="BF"/>
          </w:tcPr>
          <w:p w14:paraId="26E1D058" w14:textId="77777777" w:rsidR="00AB7AA1" w:rsidRPr="00DB1123" w:rsidRDefault="00AB7AA1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4002922A" w14:textId="77777777" w:rsidR="00AB7AA1" w:rsidRPr="00DB1123" w:rsidRDefault="00AB7AA1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AB7AA1" w14:paraId="53A05A0E" w14:textId="77777777" w:rsidTr="008F3574">
        <w:tc>
          <w:tcPr>
            <w:tcW w:w="2033" w:type="dxa"/>
          </w:tcPr>
          <w:p w14:paraId="5FCFF28D" w14:textId="77777777" w:rsidR="00AB7AA1" w:rsidRPr="00DB1123" w:rsidRDefault="00AB7AA1" w:rsidP="008F3574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4798FFF6" w14:textId="27C59141" w:rsidR="00AB7AA1" w:rsidRP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SV-04</w:t>
            </w:r>
          </w:p>
        </w:tc>
      </w:tr>
      <w:tr w:rsidR="00AB7AA1" w14:paraId="0DDEC63C" w14:textId="77777777" w:rsidTr="008F3574">
        <w:tc>
          <w:tcPr>
            <w:tcW w:w="2033" w:type="dxa"/>
          </w:tcPr>
          <w:p w14:paraId="49ABB52F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5B52ADB4" w14:textId="204D10E6" w:rsidR="00AB7AA1" w:rsidRPr="00AB7AA1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Семена ф</w:t>
            </w:r>
            <w:r w:rsidR="00AB7AA1">
              <w:rPr>
                <w:rFonts w:ascii="Cascadia Code" w:hAnsi="Cascadia Code"/>
                <w:sz w:val="24"/>
                <w:szCs w:val="24"/>
              </w:rPr>
              <w:t>ормат</w:t>
            </w:r>
            <w:r>
              <w:rPr>
                <w:rFonts w:ascii="Cascadia Code" w:hAnsi="Cascadia Code"/>
                <w:sz w:val="24"/>
                <w:szCs w:val="24"/>
              </w:rPr>
              <w:t>а</w:t>
            </w:r>
            <w:r w:rsidR="00AB7AA1">
              <w:rPr>
                <w:rFonts w:ascii="Cascadia Code" w:hAnsi="Cascadia Code"/>
                <w:sz w:val="24"/>
                <w:szCs w:val="24"/>
              </w:rPr>
              <w:t xml:space="preserve"> имени файла</w:t>
            </w:r>
          </w:p>
        </w:tc>
      </w:tr>
      <w:tr w:rsidR="00AB7AA1" w14:paraId="4326671D" w14:textId="77777777" w:rsidTr="008F3574">
        <w:tc>
          <w:tcPr>
            <w:tcW w:w="2033" w:type="dxa"/>
          </w:tcPr>
          <w:p w14:paraId="3667983B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3F47DE42" w14:textId="478E084B" w:rsidR="00AB7AA1" w:rsidRP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AB7AA1" w14:paraId="437ADA58" w14:textId="77777777" w:rsidTr="008F3574">
        <w:tc>
          <w:tcPr>
            <w:tcW w:w="2033" w:type="dxa"/>
          </w:tcPr>
          <w:p w14:paraId="334E94E9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68B36C29" w14:textId="77777777" w:rsidR="00AB7AA1" w:rsidRPr="00AA0AAC" w:rsidRDefault="00AB7AA1" w:rsidP="00CF3A98">
            <w:pPr>
              <w:pStyle w:val="a3"/>
              <w:numPr>
                <w:ilvl w:val="0"/>
                <w:numId w:val="37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0319E791" w14:textId="62D6F904" w:rsidR="00AB7AA1" w:rsidRDefault="00AB7AA1" w:rsidP="00CF3A98">
            <w:pPr>
              <w:pStyle w:val="a3"/>
              <w:numPr>
                <w:ilvl w:val="0"/>
                <w:numId w:val="37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“Основные”. Нажал на </w:t>
            </w:r>
            <w:r w:rsidR="00CF3A98">
              <w:rPr>
                <w:rFonts w:ascii="Cascadia Code" w:hAnsi="Cascadia Code"/>
                <w:sz w:val="24"/>
                <w:szCs w:val="24"/>
              </w:rPr>
              <w:t>поле с названием</w:t>
            </w:r>
            <w:r w:rsidR="00CF3A98" w:rsidRPr="00CF3A98">
              <w:rPr>
                <w:rFonts w:ascii="Cascadia Code" w:hAnsi="Cascadia Code"/>
                <w:sz w:val="24"/>
                <w:szCs w:val="24"/>
              </w:rPr>
              <w:t>:</w:t>
            </w:r>
            <w:r w:rsidR="00CF3A98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CF3A98" w:rsidRPr="00CF3A98">
              <w:rPr>
                <w:rFonts w:ascii="Cascadia Code" w:hAnsi="Cascadia Code"/>
                <w:sz w:val="24"/>
                <w:szCs w:val="24"/>
              </w:rPr>
              <w:t>”</w:t>
            </w:r>
            <w:r w:rsidR="00CF3A98">
              <w:rPr>
                <w:rFonts w:ascii="Cascadia Code" w:hAnsi="Cascadia Code"/>
                <w:sz w:val="24"/>
                <w:szCs w:val="24"/>
              </w:rPr>
              <w:t>Формат имени файла</w:t>
            </w:r>
            <w:r w:rsidR="00CF3A98" w:rsidRPr="00CF3A98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6C1BEA76" w14:textId="75C3E602" w:rsidR="00CF3A98" w:rsidRPr="00CF3A98" w:rsidRDefault="00CF3A98" w:rsidP="00CF3A98">
            <w:pPr>
              <w:pStyle w:val="a3"/>
              <w:numPr>
                <w:ilvl w:val="0"/>
                <w:numId w:val="37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Пишу в поле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t xml:space="preserve"> </w:t>
            </w:r>
            <w:r w:rsidRPr="00CF3A98">
              <w:rPr>
                <w:rFonts w:ascii="Cascadia Code" w:hAnsi="Cascadia Code"/>
                <w:sz w:val="24"/>
                <w:szCs w:val="24"/>
                <w:lang w:val="en-US"/>
              </w:rPr>
              <w:t>$</w:t>
            </w:r>
            <w:r>
              <w:t xml:space="preserve"> </w:t>
            </w:r>
            <w:r w:rsidRPr="00CF3A98">
              <w:rPr>
                <w:rFonts w:ascii="Cascadia Code" w:hAnsi="Cascadia Code"/>
                <w:sz w:val="24"/>
                <w:szCs w:val="24"/>
                <w:lang w:val="en-US"/>
              </w:rPr>
              <w:t>channel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673F2D50" w14:textId="7BCC6B92" w:rsidR="00CF3A98" w:rsidRPr="00CF3A98" w:rsidRDefault="00CF3A98" w:rsidP="00CF3A98">
            <w:pPr>
              <w:pStyle w:val="a3"/>
              <w:numPr>
                <w:ilvl w:val="0"/>
                <w:numId w:val="37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13D55961" w14:textId="77777777" w:rsidR="00AB7AA1" w:rsidRDefault="00AB7AA1" w:rsidP="00CF3A98">
            <w:pPr>
              <w:pStyle w:val="a3"/>
              <w:numPr>
                <w:ilvl w:val="0"/>
                <w:numId w:val="37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7AD29E73" w14:textId="77777777" w:rsidR="00AB7AA1" w:rsidRDefault="00AB7AA1" w:rsidP="00CF3A98">
            <w:pPr>
              <w:pStyle w:val="a3"/>
              <w:numPr>
                <w:ilvl w:val="0"/>
                <w:numId w:val="37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Pr="00AE4319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” </w:t>
            </w:r>
          </w:p>
          <w:p w14:paraId="7D15AC2B" w14:textId="77777777" w:rsidR="00AB7AA1" w:rsidRPr="00AA0AAC" w:rsidRDefault="00AB7AA1" w:rsidP="00CF3A98">
            <w:pPr>
              <w:pStyle w:val="a3"/>
              <w:numPr>
                <w:ilvl w:val="0"/>
                <w:numId w:val="37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AB7AA1" w14:paraId="2F0EADE5" w14:textId="77777777" w:rsidTr="008F3574">
        <w:tc>
          <w:tcPr>
            <w:tcW w:w="2033" w:type="dxa"/>
          </w:tcPr>
          <w:p w14:paraId="5B172B06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983" w:type="dxa"/>
          </w:tcPr>
          <w:p w14:paraId="22DA62D8" w14:textId="36E6975B" w:rsidR="00AB7AA1" w:rsidRPr="00CF3A98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Видео скачалось с названием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канала</w:t>
            </w:r>
            <w:r w:rsidRPr="00CF3A98">
              <w:rPr>
                <w:rFonts w:ascii="Cascadia Code" w:hAnsi="Cascadia Code"/>
                <w:sz w:val="24"/>
                <w:szCs w:val="24"/>
              </w:rPr>
              <w:t>“Ирина</w:t>
            </w:r>
            <w:proofErr w:type="spellEnd"/>
            <w:r w:rsidRPr="00CF3A98">
              <w:rPr>
                <w:rFonts w:ascii="Cascadia Code" w:hAnsi="Cascadia Code"/>
                <w:sz w:val="24"/>
                <w:szCs w:val="24"/>
              </w:rPr>
              <w:t xml:space="preserve"> Балахнина”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вместо название видео </w:t>
            </w:r>
            <w:r w:rsidRPr="00CF3A98">
              <w:rPr>
                <w:rFonts w:ascii="Cascadia Code" w:hAnsi="Cascadia Code"/>
                <w:sz w:val="24"/>
                <w:szCs w:val="24"/>
              </w:rPr>
              <w:t>“</w:t>
            </w:r>
            <w:r>
              <w:t xml:space="preserve"> </w:t>
            </w:r>
            <w:r w:rsidRPr="00CF3A98">
              <w:rPr>
                <w:rFonts w:ascii="Cascadia Code" w:hAnsi="Cascadia Code"/>
                <w:sz w:val="24"/>
                <w:szCs w:val="24"/>
              </w:rPr>
              <w:t>Очень толстый кот сидит на лавочке”</w:t>
            </w:r>
          </w:p>
        </w:tc>
      </w:tr>
      <w:tr w:rsidR="00AB7AA1" w14:paraId="1E01CC9A" w14:textId="77777777" w:rsidTr="008F3574">
        <w:tc>
          <w:tcPr>
            <w:tcW w:w="2033" w:type="dxa"/>
          </w:tcPr>
          <w:p w14:paraId="6131F139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53FFF90A" w14:textId="2C436EBE" w:rsidR="00AB7AA1" w:rsidRPr="00AB7AA1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Видео скачалось с названием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канала</w:t>
            </w:r>
            <w:r w:rsidRPr="00CF3A98">
              <w:rPr>
                <w:rFonts w:ascii="Cascadia Code" w:hAnsi="Cascadia Code"/>
                <w:sz w:val="24"/>
                <w:szCs w:val="24"/>
              </w:rPr>
              <w:t>“Ирина</w:t>
            </w:r>
            <w:proofErr w:type="spellEnd"/>
            <w:r w:rsidRPr="00CF3A98">
              <w:rPr>
                <w:rFonts w:ascii="Cascadia Code" w:hAnsi="Cascadia Code"/>
                <w:sz w:val="24"/>
                <w:szCs w:val="24"/>
              </w:rPr>
              <w:t xml:space="preserve"> Балахнина”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вместо название видео </w:t>
            </w:r>
            <w:r w:rsidRPr="00CF3A98">
              <w:rPr>
                <w:rFonts w:ascii="Cascadia Code" w:hAnsi="Cascadia Code"/>
                <w:sz w:val="24"/>
                <w:szCs w:val="24"/>
              </w:rPr>
              <w:t>“</w:t>
            </w:r>
            <w:r>
              <w:t xml:space="preserve"> </w:t>
            </w:r>
            <w:r w:rsidRPr="00CF3A98">
              <w:rPr>
                <w:rFonts w:ascii="Cascadia Code" w:hAnsi="Cascadia Code"/>
                <w:sz w:val="24"/>
                <w:szCs w:val="24"/>
              </w:rPr>
              <w:t>Очень толстый кот сидит на лавочке”</w:t>
            </w:r>
          </w:p>
        </w:tc>
      </w:tr>
      <w:tr w:rsidR="00AB7AA1" w14:paraId="5CCBF6E5" w14:textId="77777777" w:rsidTr="008F3574">
        <w:tc>
          <w:tcPr>
            <w:tcW w:w="2033" w:type="dxa"/>
          </w:tcPr>
          <w:p w14:paraId="4612ECDD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5F15A79C" w14:textId="77777777" w:rsidR="00AB7AA1" w:rsidRDefault="00AB7AA1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10286FD6" w14:textId="7A57245A" w:rsidR="00687BA0" w:rsidRPr="00687BA0" w:rsidRDefault="00687BA0" w:rsidP="00687BA0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3"/>
        <w:gridCol w:w="6983"/>
      </w:tblGrid>
      <w:tr w:rsidR="00CF3A98" w14:paraId="5EB3EAFE" w14:textId="77777777" w:rsidTr="008F3574">
        <w:tc>
          <w:tcPr>
            <w:tcW w:w="2033" w:type="dxa"/>
            <w:shd w:val="clear" w:color="auto" w:fill="2E74B5" w:themeFill="accent5" w:themeFillShade="BF"/>
          </w:tcPr>
          <w:p w14:paraId="56A8C6B9" w14:textId="77777777" w:rsidR="00CF3A98" w:rsidRPr="00DB1123" w:rsidRDefault="00CF3A98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23DC8A57" w14:textId="77777777" w:rsidR="00CF3A98" w:rsidRPr="00DB1123" w:rsidRDefault="00CF3A98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CF3A98" w14:paraId="1CADCF41" w14:textId="77777777" w:rsidTr="008F3574">
        <w:tc>
          <w:tcPr>
            <w:tcW w:w="2033" w:type="dxa"/>
          </w:tcPr>
          <w:p w14:paraId="374B05BD" w14:textId="77777777" w:rsidR="00CF3A98" w:rsidRPr="00DB1123" w:rsidRDefault="00CF3A98" w:rsidP="008F3574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5427F9FA" w14:textId="4A9E903F" w:rsidR="00CF3A98" w:rsidRPr="00AB7AA1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SV-05</w:t>
            </w:r>
          </w:p>
        </w:tc>
      </w:tr>
      <w:tr w:rsidR="00CF3A98" w14:paraId="247139DB" w14:textId="77777777" w:rsidTr="008F3574">
        <w:tc>
          <w:tcPr>
            <w:tcW w:w="2033" w:type="dxa"/>
          </w:tcPr>
          <w:p w14:paraId="52F4A583" w14:textId="77777777" w:rsidR="00CF3A98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0E7E7593" w14:textId="7313E885" w:rsidR="00CF3A98" w:rsidRPr="00B154A7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Семена </w:t>
            </w:r>
            <w:r w:rsidR="00B154A7">
              <w:rPr>
                <w:rFonts w:ascii="Cascadia Code" w:hAnsi="Cascadia Code"/>
                <w:sz w:val="24"/>
                <w:szCs w:val="24"/>
              </w:rPr>
              <w:t>расширение во время скачивания</w:t>
            </w:r>
          </w:p>
        </w:tc>
      </w:tr>
      <w:tr w:rsidR="00CF3A98" w14:paraId="1091B986" w14:textId="77777777" w:rsidTr="008F3574">
        <w:tc>
          <w:tcPr>
            <w:tcW w:w="2033" w:type="dxa"/>
          </w:tcPr>
          <w:p w14:paraId="26C55BE7" w14:textId="77777777" w:rsidR="00CF3A98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7C63827C" w14:textId="77777777" w:rsidR="00CF3A98" w:rsidRPr="00AB7AA1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CF3A98" w14:paraId="31E40DC3" w14:textId="77777777" w:rsidTr="008F3574">
        <w:tc>
          <w:tcPr>
            <w:tcW w:w="2033" w:type="dxa"/>
          </w:tcPr>
          <w:p w14:paraId="41870180" w14:textId="77777777" w:rsidR="00CF3A98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735171B3" w14:textId="77777777" w:rsidR="00CF3A98" w:rsidRPr="00AA0AAC" w:rsidRDefault="00CF3A98" w:rsidP="00CF3A98">
            <w:pPr>
              <w:pStyle w:val="a3"/>
              <w:numPr>
                <w:ilvl w:val="0"/>
                <w:numId w:val="38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1683D6F1" w14:textId="23EC063B" w:rsidR="00CF3A98" w:rsidRDefault="00CF3A98" w:rsidP="00CF3A98">
            <w:pPr>
              <w:pStyle w:val="a3"/>
              <w:numPr>
                <w:ilvl w:val="0"/>
                <w:numId w:val="38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 разделе “</w:t>
            </w:r>
            <w:r w:rsidR="00B154A7">
              <w:rPr>
                <w:rFonts w:ascii="Cascadia Code" w:hAnsi="Cascadia Code"/>
                <w:sz w:val="24"/>
                <w:szCs w:val="24"/>
              </w:rPr>
              <w:t>Видео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”. Нажал </w:t>
            </w:r>
            <w:r w:rsidR="00B154A7">
              <w:rPr>
                <w:rFonts w:ascii="Cascadia Code" w:hAnsi="Cascadia Code"/>
                <w:sz w:val="24"/>
                <w:szCs w:val="24"/>
              </w:rPr>
              <w:t xml:space="preserve">выпадающий список с названием </w:t>
            </w:r>
            <w:r w:rsidR="00B154A7" w:rsidRPr="00B154A7">
              <w:rPr>
                <w:rFonts w:ascii="Cascadia Code" w:hAnsi="Cascadia Code"/>
                <w:sz w:val="24"/>
                <w:szCs w:val="24"/>
              </w:rPr>
              <w:t>“</w:t>
            </w:r>
            <w:r w:rsidR="00B154A7">
              <w:rPr>
                <w:rFonts w:ascii="Cascadia Code" w:hAnsi="Cascadia Code"/>
                <w:sz w:val="24"/>
                <w:szCs w:val="24"/>
              </w:rPr>
              <w:t>Сохранить видео как</w:t>
            </w:r>
            <w:r w:rsidR="00B154A7" w:rsidRPr="00B154A7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5AD99937" w14:textId="5B7DFABA" w:rsidR="00CF3A98" w:rsidRPr="00CF3A98" w:rsidRDefault="00B154A7" w:rsidP="00CF3A98">
            <w:pPr>
              <w:pStyle w:val="a3"/>
              <w:numPr>
                <w:ilvl w:val="0"/>
                <w:numId w:val="38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 выпадающем списке выбираю </w:t>
            </w:r>
            <w:r w:rsidRPr="00B154A7">
              <w:rPr>
                <w:rFonts w:ascii="Cascadia Code" w:hAnsi="Cascadia Code"/>
                <w:sz w:val="24"/>
                <w:szCs w:val="24"/>
              </w:rPr>
              <w:t>“</w:t>
            </w:r>
            <w:proofErr w:type="spellStart"/>
            <w:r>
              <w:rPr>
                <w:rFonts w:ascii="Cascadia Code" w:hAnsi="Cascadia Code"/>
                <w:sz w:val="24"/>
                <w:szCs w:val="24"/>
                <w:lang w:val="en-US"/>
              </w:rPr>
              <w:t>mp</w:t>
            </w:r>
            <w:proofErr w:type="spellEnd"/>
            <w:r w:rsidRPr="00B154A7">
              <w:rPr>
                <w:rFonts w:ascii="Cascadia Code" w:hAnsi="Cascadia Code"/>
                <w:sz w:val="24"/>
                <w:szCs w:val="24"/>
              </w:rPr>
              <w:t>4”</w:t>
            </w:r>
          </w:p>
          <w:p w14:paraId="68D7BFA0" w14:textId="77777777" w:rsidR="00CF3A98" w:rsidRPr="00CF3A98" w:rsidRDefault="00CF3A98" w:rsidP="00CF3A98">
            <w:pPr>
              <w:pStyle w:val="a3"/>
              <w:numPr>
                <w:ilvl w:val="0"/>
                <w:numId w:val="38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37DF4580" w14:textId="77777777" w:rsidR="00CF3A98" w:rsidRDefault="00CF3A98" w:rsidP="00CF3A98">
            <w:pPr>
              <w:pStyle w:val="a3"/>
              <w:numPr>
                <w:ilvl w:val="0"/>
                <w:numId w:val="38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0B7A1A51" w14:textId="77777777" w:rsidR="00CF3A98" w:rsidRDefault="00CF3A98" w:rsidP="00CF3A98">
            <w:pPr>
              <w:pStyle w:val="a3"/>
              <w:numPr>
                <w:ilvl w:val="0"/>
                <w:numId w:val="38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Pr="00AE4319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” </w:t>
            </w:r>
          </w:p>
          <w:p w14:paraId="66504E98" w14:textId="77777777" w:rsidR="00CF3A98" w:rsidRPr="00AA0AAC" w:rsidRDefault="00CF3A98" w:rsidP="00CF3A98">
            <w:pPr>
              <w:pStyle w:val="a3"/>
              <w:numPr>
                <w:ilvl w:val="0"/>
                <w:numId w:val="38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CF3A98" w14:paraId="2554B455" w14:textId="77777777" w:rsidTr="008F3574">
        <w:tc>
          <w:tcPr>
            <w:tcW w:w="2033" w:type="dxa"/>
          </w:tcPr>
          <w:p w14:paraId="14F0C4F0" w14:textId="77777777" w:rsidR="00CF3A98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983" w:type="dxa"/>
          </w:tcPr>
          <w:p w14:paraId="73BFEF85" w14:textId="31B1C2EA" w:rsidR="00CF3A98" w:rsidRPr="00B154A7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Видео скачалось с </w:t>
            </w:r>
            <w:r w:rsidR="00B154A7">
              <w:rPr>
                <w:rFonts w:ascii="Cascadia Code" w:hAnsi="Cascadia Code"/>
                <w:sz w:val="24"/>
                <w:szCs w:val="24"/>
              </w:rPr>
              <w:t>расширением «.mp</w:t>
            </w:r>
            <w:r w:rsidR="00B154A7" w:rsidRPr="00B154A7">
              <w:rPr>
                <w:rFonts w:ascii="Cascadia Code" w:hAnsi="Cascadia Code"/>
                <w:sz w:val="24"/>
                <w:szCs w:val="24"/>
              </w:rPr>
              <w:t>4</w:t>
            </w:r>
            <w:r w:rsidR="00B154A7">
              <w:rPr>
                <w:rFonts w:ascii="Cascadia Code" w:hAnsi="Cascadia Code"/>
                <w:sz w:val="24"/>
                <w:szCs w:val="24"/>
              </w:rPr>
              <w:t>»</w:t>
            </w:r>
            <w:r w:rsidR="00B154A7" w:rsidRPr="00B154A7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B154A7">
              <w:rPr>
                <w:rFonts w:ascii="Cascadia Code" w:hAnsi="Cascadia Code"/>
                <w:sz w:val="24"/>
                <w:szCs w:val="24"/>
              </w:rPr>
              <w:t xml:space="preserve">вместо </w:t>
            </w:r>
            <w:r w:rsidR="00B154A7" w:rsidRPr="00B154A7">
              <w:rPr>
                <w:rFonts w:ascii="Cascadia Code" w:hAnsi="Cascadia Code"/>
                <w:sz w:val="24"/>
                <w:szCs w:val="24"/>
              </w:rPr>
              <w:t>“.</w:t>
            </w:r>
            <w:proofErr w:type="spellStart"/>
            <w:r w:rsidR="00B154A7">
              <w:rPr>
                <w:rFonts w:ascii="Cascadia Code" w:hAnsi="Cascadia Code"/>
                <w:sz w:val="24"/>
                <w:szCs w:val="24"/>
                <w:lang w:val="en-US"/>
              </w:rPr>
              <w:t>mkv</w:t>
            </w:r>
            <w:proofErr w:type="spellEnd"/>
            <w:r w:rsidR="00B154A7" w:rsidRPr="00B154A7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CF3A98" w14:paraId="2E733167" w14:textId="77777777" w:rsidTr="008F3574">
        <w:tc>
          <w:tcPr>
            <w:tcW w:w="2033" w:type="dxa"/>
          </w:tcPr>
          <w:p w14:paraId="3D96F3D3" w14:textId="77777777" w:rsidR="00CF3A98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6314C269" w14:textId="35A9720D" w:rsidR="00CF3A98" w:rsidRPr="00AB7AA1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Видео скачалось с расширением «.mp</w:t>
            </w:r>
            <w:r w:rsidRPr="00B154A7">
              <w:rPr>
                <w:rFonts w:ascii="Cascadia Code" w:hAnsi="Cascadia Code"/>
                <w:sz w:val="24"/>
                <w:szCs w:val="24"/>
              </w:rPr>
              <w:t>4</w:t>
            </w:r>
            <w:r>
              <w:rPr>
                <w:rFonts w:ascii="Cascadia Code" w:hAnsi="Cascadia Code"/>
                <w:sz w:val="24"/>
                <w:szCs w:val="24"/>
              </w:rPr>
              <w:t>»</w:t>
            </w:r>
            <w:r w:rsidRPr="00B154A7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 xml:space="preserve">вместо </w:t>
            </w:r>
            <w:r w:rsidRPr="00B154A7">
              <w:rPr>
                <w:rFonts w:ascii="Cascadia Code" w:hAnsi="Cascadia Code"/>
                <w:sz w:val="24"/>
                <w:szCs w:val="24"/>
              </w:rPr>
              <w:t>“.</w:t>
            </w:r>
            <w:proofErr w:type="spellStart"/>
            <w:r>
              <w:rPr>
                <w:rFonts w:ascii="Cascadia Code" w:hAnsi="Cascadia Code"/>
                <w:sz w:val="24"/>
                <w:szCs w:val="24"/>
                <w:lang w:val="en-US"/>
              </w:rPr>
              <w:t>mkv</w:t>
            </w:r>
            <w:proofErr w:type="spellEnd"/>
            <w:r w:rsidRPr="00B154A7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CF3A98" w14:paraId="5E9125F4" w14:textId="77777777" w:rsidTr="008F3574">
        <w:tc>
          <w:tcPr>
            <w:tcW w:w="2033" w:type="dxa"/>
          </w:tcPr>
          <w:p w14:paraId="143B0E8B" w14:textId="77777777" w:rsidR="00CF3A98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38A9A0F8" w14:textId="77777777" w:rsidR="00CF3A98" w:rsidRDefault="00CF3A98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7C1A9910" w14:textId="57E562BE" w:rsidR="00687BA0" w:rsidRDefault="00687BA0" w:rsidP="00687BA0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3"/>
        <w:gridCol w:w="6983"/>
      </w:tblGrid>
      <w:tr w:rsidR="00B154A7" w14:paraId="77C010ED" w14:textId="77777777" w:rsidTr="008F3574">
        <w:tc>
          <w:tcPr>
            <w:tcW w:w="2033" w:type="dxa"/>
            <w:shd w:val="clear" w:color="auto" w:fill="2E74B5" w:themeFill="accent5" w:themeFillShade="BF"/>
          </w:tcPr>
          <w:p w14:paraId="184ECF40" w14:textId="77777777" w:rsidR="00B154A7" w:rsidRPr="00DB1123" w:rsidRDefault="00B154A7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2271831F" w14:textId="77777777" w:rsidR="00B154A7" w:rsidRPr="00DB1123" w:rsidRDefault="00B154A7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B154A7" w14:paraId="4A113BFD" w14:textId="77777777" w:rsidTr="008F3574">
        <w:tc>
          <w:tcPr>
            <w:tcW w:w="2033" w:type="dxa"/>
          </w:tcPr>
          <w:p w14:paraId="1E565E0B" w14:textId="77777777" w:rsidR="00B154A7" w:rsidRPr="00DB1123" w:rsidRDefault="00B154A7" w:rsidP="008F3574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72628EE8" w14:textId="0CA9BCF8" w:rsidR="00B154A7" w:rsidRPr="00AB7AA1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SV-06</w:t>
            </w:r>
          </w:p>
        </w:tc>
      </w:tr>
      <w:tr w:rsidR="00B154A7" w14:paraId="7D155D7E" w14:textId="77777777" w:rsidTr="008F3574">
        <w:tc>
          <w:tcPr>
            <w:tcW w:w="2033" w:type="dxa"/>
          </w:tcPr>
          <w:p w14:paraId="12372D5C" w14:textId="77777777" w:rsid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69D3CABB" w14:textId="7AABD2BB" w:rsidR="00B154A7" w:rsidRP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Предпочтительное разрешение видео</w:t>
            </w:r>
          </w:p>
        </w:tc>
      </w:tr>
      <w:tr w:rsidR="00B154A7" w14:paraId="25781F7E" w14:textId="77777777" w:rsidTr="008F3574">
        <w:tc>
          <w:tcPr>
            <w:tcW w:w="2033" w:type="dxa"/>
          </w:tcPr>
          <w:p w14:paraId="37B0AAC0" w14:textId="77777777" w:rsid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0F936AE2" w14:textId="77777777" w:rsidR="00B154A7" w:rsidRPr="00AB7AA1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B154A7" w14:paraId="7E7ECA54" w14:textId="77777777" w:rsidTr="008F3574">
        <w:tc>
          <w:tcPr>
            <w:tcW w:w="2033" w:type="dxa"/>
          </w:tcPr>
          <w:p w14:paraId="0C5CF1E1" w14:textId="77777777" w:rsid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64B7F4B1" w14:textId="77777777" w:rsidR="00B154A7" w:rsidRPr="00AA0AAC" w:rsidRDefault="00B154A7" w:rsidP="00B154A7">
            <w:pPr>
              <w:pStyle w:val="a3"/>
              <w:numPr>
                <w:ilvl w:val="0"/>
                <w:numId w:val="3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00330DBC" w14:textId="5857031A" w:rsidR="00B154A7" w:rsidRDefault="00B154A7" w:rsidP="00B154A7">
            <w:pPr>
              <w:pStyle w:val="a3"/>
              <w:numPr>
                <w:ilvl w:val="0"/>
                <w:numId w:val="39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 разделе “</w:t>
            </w:r>
            <w:r>
              <w:rPr>
                <w:rFonts w:ascii="Cascadia Code" w:hAnsi="Cascadia Code"/>
                <w:sz w:val="24"/>
                <w:szCs w:val="24"/>
              </w:rPr>
              <w:t>Видео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”. Нажал на </w:t>
            </w:r>
            <w:proofErr w:type="spellStart"/>
            <w:r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</w:t>
            </w:r>
            <w:r>
              <w:rPr>
                <w:rFonts w:ascii="Cascadia Code" w:hAnsi="Cascadia Code"/>
                <w:sz w:val="24"/>
                <w:szCs w:val="24"/>
              </w:rPr>
              <w:t>Предпочтительное разрешение видео</w:t>
            </w:r>
            <w:r w:rsidRPr="00AA0AAC">
              <w:rPr>
                <w:rFonts w:ascii="Cascadia Code" w:hAnsi="Cascadia Code"/>
                <w:sz w:val="24"/>
                <w:szCs w:val="24"/>
              </w:rPr>
              <w:t>”, включая его</w:t>
            </w:r>
          </w:p>
          <w:p w14:paraId="41A29A32" w14:textId="2BFB1F78" w:rsidR="00B154A7" w:rsidRPr="00CF3A98" w:rsidRDefault="00B154A7" w:rsidP="00B154A7">
            <w:pPr>
              <w:pStyle w:val="a3"/>
              <w:numPr>
                <w:ilvl w:val="0"/>
                <w:numId w:val="39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Справа в выпадающем списке выбираю </w:t>
            </w:r>
            <w:r w:rsidRPr="00B154A7">
              <w:rPr>
                <w:rFonts w:ascii="Cascadia Code" w:hAnsi="Cascadia Code"/>
                <w:sz w:val="24"/>
                <w:szCs w:val="24"/>
              </w:rPr>
              <w:t>“144</w:t>
            </w:r>
            <w:r>
              <w:rPr>
                <w:rFonts w:ascii="Cascadia Code" w:hAnsi="Cascadia Code"/>
                <w:sz w:val="24"/>
                <w:szCs w:val="24"/>
              </w:rPr>
              <w:t>р</w:t>
            </w:r>
            <w:r w:rsidRPr="00B154A7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16025326" w14:textId="77777777" w:rsidR="00B154A7" w:rsidRPr="00CF3A98" w:rsidRDefault="00B154A7" w:rsidP="00B154A7">
            <w:pPr>
              <w:pStyle w:val="a3"/>
              <w:numPr>
                <w:ilvl w:val="0"/>
                <w:numId w:val="39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723C98A4" w14:textId="77777777" w:rsidR="00B154A7" w:rsidRDefault="00B154A7" w:rsidP="00B154A7">
            <w:pPr>
              <w:pStyle w:val="a3"/>
              <w:numPr>
                <w:ilvl w:val="0"/>
                <w:numId w:val="39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19B8C27E" w14:textId="77777777" w:rsidR="00B154A7" w:rsidRDefault="00B154A7" w:rsidP="00B154A7">
            <w:pPr>
              <w:pStyle w:val="a3"/>
              <w:numPr>
                <w:ilvl w:val="0"/>
                <w:numId w:val="39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lastRenderedPageBreak/>
              <w:t>Вставляю ссылку на видео “</w:t>
            </w:r>
            <w:r>
              <w:t xml:space="preserve"> </w:t>
            </w:r>
            <w:r w:rsidRPr="00AE4319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” </w:t>
            </w:r>
          </w:p>
          <w:p w14:paraId="600A1970" w14:textId="77777777" w:rsidR="00B154A7" w:rsidRPr="00AA0AAC" w:rsidRDefault="00B154A7" w:rsidP="00B154A7">
            <w:pPr>
              <w:pStyle w:val="a3"/>
              <w:numPr>
                <w:ilvl w:val="0"/>
                <w:numId w:val="39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B154A7" w14:paraId="2222CC01" w14:textId="77777777" w:rsidTr="008F3574">
        <w:tc>
          <w:tcPr>
            <w:tcW w:w="2033" w:type="dxa"/>
          </w:tcPr>
          <w:p w14:paraId="61250741" w14:textId="77777777" w:rsid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983" w:type="dxa"/>
          </w:tcPr>
          <w:p w14:paraId="64942380" w14:textId="6AF8A3F4" w:rsidR="00B154A7" w:rsidRP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Видео скачалось в раз</w:t>
            </w:r>
            <w:r w:rsidR="00CE663C">
              <w:rPr>
                <w:rFonts w:ascii="Cascadia Code" w:hAnsi="Cascadia Code"/>
                <w:sz w:val="24"/>
                <w:szCs w:val="24"/>
              </w:rPr>
              <w:t xml:space="preserve">решение </w:t>
            </w:r>
            <w:r w:rsidR="00CE663C" w:rsidRPr="00CE663C">
              <w:rPr>
                <w:rFonts w:ascii="Cascadia Code" w:hAnsi="Cascadia Code"/>
                <w:sz w:val="24"/>
                <w:szCs w:val="24"/>
              </w:rPr>
              <w:t>“144</w:t>
            </w:r>
            <w:r w:rsidR="00CE663C">
              <w:rPr>
                <w:rFonts w:ascii="Cascadia Code" w:hAnsi="Cascadia Code"/>
                <w:sz w:val="24"/>
                <w:szCs w:val="24"/>
                <w:lang w:val="en-US"/>
              </w:rPr>
              <w:t>p</w:t>
            </w:r>
            <w:r w:rsidR="00CE663C" w:rsidRPr="00CE663C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</w:p>
        </w:tc>
      </w:tr>
      <w:tr w:rsidR="00B154A7" w14:paraId="1C6CE292" w14:textId="77777777" w:rsidTr="008F3574">
        <w:tc>
          <w:tcPr>
            <w:tcW w:w="2033" w:type="dxa"/>
          </w:tcPr>
          <w:p w14:paraId="2BF9086C" w14:textId="77777777" w:rsid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0BC4EAB5" w14:textId="20C7A071" w:rsidR="00B154A7" w:rsidRPr="00AB7AA1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Видео скачалось в разрешение </w:t>
            </w:r>
            <w:r w:rsidRPr="00CE663C">
              <w:rPr>
                <w:rFonts w:ascii="Cascadia Code" w:hAnsi="Cascadia Code"/>
                <w:sz w:val="24"/>
                <w:szCs w:val="24"/>
              </w:rPr>
              <w:t>“144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p</w:t>
            </w:r>
            <w:r w:rsidRPr="00CE663C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B154A7" w14:paraId="399441D8" w14:textId="77777777" w:rsidTr="008F3574">
        <w:tc>
          <w:tcPr>
            <w:tcW w:w="2033" w:type="dxa"/>
          </w:tcPr>
          <w:p w14:paraId="183CB317" w14:textId="77777777" w:rsid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6BAF27BC" w14:textId="77777777" w:rsidR="00B154A7" w:rsidRDefault="00B154A7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1609FD80" w14:textId="41F7A965" w:rsidR="00B154A7" w:rsidRDefault="00B154A7" w:rsidP="00687BA0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3"/>
        <w:gridCol w:w="6983"/>
      </w:tblGrid>
      <w:tr w:rsidR="00CE663C" w14:paraId="7CC13DA9" w14:textId="77777777" w:rsidTr="008F3574">
        <w:tc>
          <w:tcPr>
            <w:tcW w:w="2033" w:type="dxa"/>
            <w:shd w:val="clear" w:color="auto" w:fill="2E74B5" w:themeFill="accent5" w:themeFillShade="BF"/>
          </w:tcPr>
          <w:p w14:paraId="55CFC860" w14:textId="77777777" w:rsidR="00CE663C" w:rsidRPr="00DB1123" w:rsidRDefault="00CE663C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1F46DE0C" w14:textId="77777777" w:rsidR="00CE663C" w:rsidRPr="00DB1123" w:rsidRDefault="00CE663C" w:rsidP="008F3574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CE663C" w14:paraId="7BAFC942" w14:textId="77777777" w:rsidTr="008F3574">
        <w:tc>
          <w:tcPr>
            <w:tcW w:w="2033" w:type="dxa"/>
          </w:tcPr>
          <w:p w14:paraId="1C676B4A" w14:textId="77777777" w:rsidR="00CE663C" w:rsidRPr="00DB1123" w:rsidRDefault="00CE663C" w:rsidP="008F3574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468BC921" w14:textId="6FE2F164" w:rsidR="00CE663C" w:rsidRPr="00CE663C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SV-0</w:t>
            </w:r>
            <w:r>
              <w:rPr>
                <w:rFonts w:ascii="Cascadia Code" w:hAnsi="Cascadia Code"/>
                <w:sz w:val="24"/>
                <w:szCs w:val="24"/>
              </w:rPr>
              <w:t>7</w:t>
            </w:r>
          </w:p>
        </w:tc>
      </w:tr>
      <w:tr w:rsidR="00CE663C" w14:paraId="5D652B21" w14:textId="77777777" w:rsidTr="008F3574">
        <w:tc>
          <w:tcPr>
            <w:tcW w:w="2033" w:type="dxa"/>
          </w:tcPr>
          <w:p w14:paraId="21C8D3C0" w14:textId="77777777" w:rsidR="00CE663C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30704072" w14:textId="12E27F67" w:rsidR="00CE663C" w:rsidRPr="0054687F" w:rsidRDefault="0054687F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Скачивание видео с субтитрами</w:t>
            </w:r>
          </w:p>
        </w:tc>
      </w:tr>
      <w:tr w:rsidR="00CE663C" w14:paraId="7F3FB4B7" w14:textId="77777777" w:rsidTr="008F3574">
        <w:tc>
          <w:tcPr>
            <w:tcW w:w="2033" w:type="dxa"/>
          </w:tcPr>
          <w:p w14:paraId="0D348967" w14:textId="77777777" w:rsidR="00CE663C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3387E3EC" w14:textId="77777777" w:rsidR="00CE663C" w:rsidRPr="00AB7AA1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CE663C" w14:paraId="45D65970" w14:textId="77777777" w:rsidTr="008F3574">
        <w:tc>
          <w:tcPr>
            <w:tcW w:w="2033" w:type="dxa"/>
          </w:tcPr>
          <w:p w14:paraId="4A04C478" w14:textId="77777777" w:rsidR="00CE663C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33F21054" w14:textId="77777777" w:rsidR="00CE663C" w:rsidRPr="00AA0AAC" w:rsidRDefault="00CE663C" w:rsidP="00CE663C">
            <w:pPr>
              <w:pStyle w:val="a3"/>
              <w:numPr>
                <w:ilvl w:val="0"/>
                <w:numId w:val="40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68692D19" w14:textId="213D2530" w:rsidR="00CE663C" w:rsidRDefault="00CE663C" w:rsidP="00CE663C">
            <w:pPr>
              <w:pStyle w:val="a3"/>
              <w:numPr>
                <w:ilvl w:val="0"/>
                <w:numId w:val="40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 разделе “</w:t>
            </w:r>
            <w:r>
              <w:rPr>
                <w:rFonts w:ascii="Cascadia Code" w:hAnsi="Cascadia Code"/>
                <w:sz w:val="24"/>
                <w:szCs w:val="24"/>
              </w:rPr>
              <w:t>Видео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”. Нажал на </w:t>
            </w:r>
            <w:proofErr w:type="spellStart"/>
            <w:r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</w:t>
            </w:r>
            <w:r w:rsidR="0054687F">
              <w:rPr>
                <w:rFonts w:ascii="Cascadia Code" w:hAnsi="Cascadia Code"/>
                <w:sz w:val="24"/>
                <w:szCs w:val="24"/>
              </w:rPr>
              <w:t>Скачать субтитры</w:t>
            </w:r>
            <w:r w:rsidR="0054687F" w:rsidRPr="00AA0AAC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Pr="00AA0AAC">
              <w:rPr>
                <w:rFonts w:ascii="Cascadia Code" w:hAnsi="Cascadia Code"/>
                <w:sz w:val="24"/>
                <w:szCs w:val="24"/>
              </w:rPr>
              <w:t>”, включая его</w:t>
            </w:r>
          </w:p>
          <w:p w14:paraId="25F3F5F8" w14:textId="5A116D05" w:rsidR="00CE663C" w:rsidRPr="00CF3A98" w:rsidRDefault="0054687F" w:rsidP="00CE663C">
            <w:pPr>
              <w:pStyle w:val="a3"/>
              <w:numPr>
                <w:ilvl w:val="0"/>
                <w:numId w:val="40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снизу</w:t>
            </w:r>
            <w:r w:rsidR="00CE663C">
              <w:rPr>
                <w:rFonts w:ascii="Cascadia Code" w:hAnsi="Cascadia Code"/>
                <w:sz w:val="24"/>
                <w:szCs w:val="24"/>
              </w:rPr>
              <w:t xml:space="preserve"> в выпадающем списке</w:t>
            </w:r>
            <w:r>
              <w:rPr>
                <w:rFonts w:ascii="Cascadia Code" w:hAnsi="Cascadia Code"/>
                <w:sz w:val="24"/>
                <w:szCs w:val="24"/>
              </w:rPr>
              <w:t xml:space="preserve"> с названием </w:t>
            </w:r>
            <w:r w:rsidRPr="0054687F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Язык субтитров</w:t>
            </w:r>
            <w:r w:rsidRPr="0054687F">
              <w:rPr>
                <w:rFonts w:ascii="Cascadia Code" w:hAnsi="Cascadia Code"/>
                <w:sz w:val="24"/>
                <w:szCs w:val="24"/>
              </w:rPr>
              <w:t>:”</w:t>
            </w:r>
            <w:r w:rsidR="00CE663C">
              <w:rPr>
                <w:rFonts w:ascii="Cascadia Code" w:hAnsi="Cascadia Code"/>
                <w:sz w:val="24"/>
                <w:szCs w:val="24"/>
              </w:rPr>
              <w:t xml:space="preserve"> выбираю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CE663C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CE663C" w:rsidRPr="00B154A7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Russian</w:t>
            </w:r>
            <w:r w:rsidR="00CE663C" w:rsidRPr="00B154A7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1B2FF56D" w14:textId="77777777" w:rsidR="00CE663C" w:rsidRPr="00CF3A98" w:rsidRDefault="00CE663C" w:rsidP="00CE663C">
            <w:pPr>
              <w:pStyle w:val="a3"/>
              <w:numPr>
                <w:ilvl w:val="0"/>
                <w:numId w:val="40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19E71145" w14:textId="77777777" w:rsidR="00CE663C" w:rsidRDefault="00CE663C" w:rsidP="00CE663C">
            <w:pPr>
              <w:pStyle w:val="a3"/>
              <w:numPr>
                <w:ilvl w:val="0"/>
                <w:numId w:val="40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508E4029" w14:textId="77777777" w:rsidR="00CE663C" w:rsidRDefault="00CE663C" w:rsidP="00CE663C">
            <w:pPr>
              <w:pStyle w:val="a3"/>
              <w:numPr>
                <w:ilvl w:val="0"/>
                <w:numId w:val="40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Pr="00AE4319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” </w:t>
            </w:r>
          </w:p>
          <w:p w14:paraId="7C40324B" w14:textId="77777777" w:rsidR="00CE663C" w:rsidRPr="00AA0AAC" w:rsidRDefault="00CE663C" w:rsidP="00CE663C">
            <w:pPr>
              <w:pStyle w:val="a3"/>
              <w:numPr>
                <w:ilvl w:val="0"/>
                <w:numId w:val="40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CE663C" w14:paraId="733982ED" w14:textId="77777777" w:rsidTr="008F3574">
        <w:tc>
          <w:tcPr>
            <w:tcW w:w="2033" w:type="dxa"/>
          </w:tcPr>
          <w:p w14:paraId="4B31F0A2" w14:textId="77777777" w:rsidR="00CE663C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983" w:type="dxa"/>
          </w:tcPr>
          <w:p w14:paraId="55E9539D" w14:textId="72B22A8D" w:rsidR="00CE663C" w:rsidRPr="0054687F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Видео скачалось </w:t>
            </w:r>
            <w:r w:rsidR="0054687F">
              <w:rPr>
                <w:rFonts w:ascii="Cascadia Code" w:hAnsi="Cascadia Code"/>
                <w:sz w:val="24"/>
                <w:szCs w:val="24"/>
              </w:rPr>
              <w:t>c субтитрами на русском языке</w:t>
            </w:r>
          </w:p>
        </w:tc>
      </w:tr>
      <w:tr w:rsidR="00CE663C" w14:paraId="2C673598" w14:textId="77777777" w:rsidTr="008F3574">
        <w:tc>
          <w:tcPr>
            <w:tcW w:w="2033" w:type="dxa"/>
          </w:tcPr>
          <w:p w14:paraId="0060B696" w14:textId="77777777" w:rsidR="00CE663C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19494EF8" w14:textId="01D4B34E" w:rsidR="00CE663C" w:rsidRPr="00AB7AA1" w:rsidRDefault="0054687F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Видео скачалось c субтитрами на русском языке</w:t>
            </w:r>
          </w:p>
        </w:tc>
      </w:tr>
      <w:tr w:rsidR="00CE663C" w14:paraId="201C4B6E" w14:textId="77777777" w:rsidTr="008F3574">
        <w:tc>
          <w:tcPr>
            <w:tcW w:w="2033" w:type="dxa"/>
          </w:tcPr>
          <w:p w14:paraId="0E7FE497" w14:textId="77777777" w:rsidR="00CE663C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5B712EC6" w14:textId="77777777" w:rsidR="00CE663C" w:rsidRDefault="00CE663C" w:rsidP="008F3574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552A60C8" w14:textId="77777777" w:rsidR="00CE663C" w:rsidRPr="00687BA0" w:rsidRDefault="00CE663C" w:rsidP="00687BA0">
      <w:pPr>
        <w:rPr>
          <w:rFonts w:ascii="Cascadia Code" w:hAnsi="Cascadia Code"/>
          <w:sz w:val="24"/>
          <w:szCs w:val="24"/>
        </w:rPr>
      </w:pPr>
    </w:p>
    <w:p w14:paraId="508EB04C" w14:textId="157D93CB" w:rsidR="006A65DA" w:rsidRDefault="006A65DA" w:rsidP="006A65DA">
      <w:pPr>
        <w:jc w:val="center"/>
        <w:rPr>
          <w:rFonts w:ascii="Cascadia Code" w:hAnsi="Cascadia Code"/>
          <w:b/>
          <w:bCs/>
          <w:sz w:val="32"/>
          <w:szCs w:val="32"/>
        </w:rPr>
      </w:pPr>
      <w:r w:rsidRPr="00687BA0">
        <w:rPr>
          <w:rFonts w:ascii="Cascadia Code" w:hAnsi="Cascadia Code"/>
          <w:b/>
          <w:bCs/>
          <w:sz w:val="32"/>
          <w:szCs w:val="32"/>
        </w:rPr>
        <w:t xml:space="preserve">Область исследования: Скачивание </w:t>
      </w:r>
      <w:r>
        <w:rPr>
          <w:rFonts w:ascii="Cascadia Code" w:hAnsi="Cascadia Code"/>
          <w:b/>
          <w:bCs/>
          <w:sz w:val="32"/>
          <w:szCs w:val="32"/>
        </w:rPr>
        <w:t>Музыки</w:t>
      </w:r>
    </w:p>
    <w:p w14:paraId="0D0E225D" w14:textId="77777777" w:rsidR="006A65DA" w:rsidRDefault="006A65DA" w:rsidP="006A65DA">
      <w:pPr>
        <w:jc w:val="center"/>
        <w:rPr>
          <w:rFonts w:ascii="Cascadia Code" w:hAnsi="Cascadia Code"/>
          <w:b/>
          <w:bCs/>
          <w:sz w:val="32"/>
          <w:szCs w:val="32"/>
        </w:rPr>
      </w:pPr>
      <w:r>
        <w:rPr>
          <w:rFonts w:ascii="Cascadia Code" w:hAnsi="Cascadia Code"/>
          <w:b/>
          <w:bCs/>
          <w:sz w:val="32"/>
          <w:szCs w:val="32"/>
        </w:rPr>
        <w:t>Тест кейсы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92"/>
        <w:gridCol w:w="7124"/>
      </w:tblGrid>
      <w:tr w:rsidR="006A65DA" w14:paraId="07CEE9F7" w14:textId="77777777" w:rsidTr="006B63C9">
        <w:tc>
          <w:tcPr>
            <w:tcW w:w="2033" w:type="dxa"/>
            <w:shd w:val="clear" w:color="auto" w:fill="2E74B5" w:themeFill="accent5" w:themeFillShade="BF"/>
          </w:tcPr>
          <w:p w14:paraId="7E8D02FE" w14:textId="77777777" w:rsidR="006A65DA" w:rsidRPr="00DB1123" w:rsidRDefault="006A65DA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02B8D4F8" w14:textId="77777777" w:rsidR="006A65DA" w:rsidRPr="00DB1123" w:rsidRDefault="006A65DA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6A65DA" w14:paraId="559CE67C" w14:textId="77777777" w:rsidTr="006B63C9">
        <w:tc>
          <w:tcPr>
            <w:tcW w:w="2033" w:type="dxa"/>
          </w:tcPr>
          <w:p w14:paraId="27F2613B" w14:textId="77777777" w:rsidR="006A65DA" w:rsidRPr="00DB1123" w:rsidRDefault="006A65DA" w:rsidP="006B63C9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1888DD42" w14:textId="2BAFA183" w:rsidR="006A65DA" w:rsidRPr="00CE663C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M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-0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1</w:t>
            </w:r>
          </w:p>
        </w:tc>
      </w:tr>
      <w:tr w:rsidR="006A65DA" w14:paraId="4AB4E646" w14:textId="77777777" w:rsidTr="006B63C9">
        <w:tc>
          <w:tcPr>
            <w:tcW w:w="2033" w:type="dxa"/>
          </w:tcPr>
          <w:p w14:paraId="7F42F966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4766B830" w14:textId="4F095525" w:rsidR="006A65DA" w:rsidRPr="0054687F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Скачивание </w:t>
            </w:r>
            <w:r>
              <w:rPr>
                <w:rFonts w:ascii="Cascadia Code" w:hAnsi="Cascadia Code"/>
                <w:sz w:val="24"/>
                <w:szCs w:val="24"/>
              </w:rPr>
              <w:t>Музыки</w:t>
            </w:r>
          </w:p>
        </w:tc>
      </w:tr>
      <w:tr w:rsidR="006A65DA" w14:paraId="48B6AC19" w14:textId="77777777" w:rsidTr="006B63C9">
        <w:tc>
          <w:tcPr>
            <w:tcW w:w="2033" w:type="dxa"/>
          </w:tcPr>
          <w:p w14:paraId="18F2E74B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399FF63F" w14:textId="77777777" w:rsidR="006A65DA" w:rsidRPr="00AB7AA1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6A65DA" w14:paraId="032AECAD" w14:textId="77777777" w:rsidTr="006B63C9">
        <w:tc>
          <w:tcPr>
            <w:tcW w:w="2033" w:type="dxa"/>
          </w:tcPr>
          <w:p w14:paraId="22F5136D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2EF6F5FE" w14:textId="77777777" w:rsidR="006A65DA" w:rsidRPr="00AA0AAC" w:rsidRDefault="006A65DA" w:rsidP="006A65DA">
            <w:pPr>
              <w:pStyle w:val="a3"/>
              <w:numPr>
                <w:ilvl w:val="0"/>
                <w:numId w:val="4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5347F05B" w14:textId="1C6ECD62" w:rsidR="006A65DA" w:rsidRDefault="006A65DA" w:rsidP="006A65DA">
            <w:pPr>
              <w:pStyle w:val="a3"/>
              <w:numPr>
                <w:ilvl w:val="0"/>
                <w:numId w:val="41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lastRenderedPageBreak/>
              <w:t>В разделе “</w:t>
            </w:r>
            <w:r>
              <w:rPr>
                <w:rFonts w:ascii="Cascadia Code" w:hAnsi="Cascadia Code"/>
                <w:sz w:val="24"/>
                <w:szCs w:val="24"/>
              </w:rPr>
              <w:t>Аудио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”. Нажал на </w:t>
            </w:r>
            <w:proofErr w:type="spellStart"/>
            <w:r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</w:t>
            </w:r>
            <w:r>
              <w:rPr>
                <w:rFonts w:ascii="Cascadia Code" w:hAnsi="Cascadia Code"/>
                <w:sz w:val="24"/>
                <w:szCs w:val="24"/>
              </w:rPr>
              <w:t>Конвертировать видео в</w:t>
            </w:r>
            <w:r w:rsidRPr="006A65DA">
              <w:rPr>
                <w:rFonts w:ascii="Cascadia Code" w:hAnsi="Cascadia Code"/>
                <w:sz w:val="24"/>
                <w:szCs w:val="24"/>
              </w:rPr>
              <w:t>“</w:t>
            </w:r>
            <w:r w:rsidRPr="00AA0AAC">
              <w:rPr>
                <w:rFonts w:ascii="Cascadia Code" w:hAnsi="Cascadia Code"/>
                <w:sz w:val="24"/>
                <w:szCs w:val="24"/>
              </w:rPr>
              <w:t>, включая его</w:t>
            </w:r>
          </w:p>
          <w:p w14:paraId="09DCC028" w14:textId="4BF493F2" w:rsidR="006A65DA" w:rsidRPr="00CF3A98" w:rsidRDefault="006A65DA" w:rsidP="006A65DA">
            <w:pPr>
              <w:pStyle w:val="a3"/>
              <w:numPr>
                <w:ilvl w:val="0"/>
                <w:numId w:val="41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снизу в выпадающем списке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 xml:space="preserve">выбираю  </w:t>
            </w:r>
            <w:r w:rsidRPr="00B154A7">
              <w:rPr>
                <w:rFonts w:ascii="Cascadia Code" w:hAnsi="Cascadia Code"/>
                <w:sz w:val="24"/>
                <w:szCs w:val="24"/>
              </w:rPr>
              <w:t>“</w:t>
            </w:r>
            <w:proofErr w:type="spellStart"/>
            <w:r>
              <w:rPr>
                <w:rFonts w:ascii="Cascadia Code" w:hAnsi="Cascadia Code"/>
                <w:sz w:val="24"/>
                <w:szCs w:val="24"/>
                <w:lang w:val="en-US"/>
              </w:rPr>
              <w:t>mp</w:t>
            </w:r>
            <w:proofErr w:type="spellEnd"/>
            <w:r w:rsidRPr="006A65DA">
              <w:rPr>
                <w:rFonts w:ascii="Cascadia Code" w:hAnsi="Cascadia Code"/>
                <w:sz w:val="24"/>
                <w:szCs w:val="24"/>
              </w:rPr>
              <w:t>3</w:t>
            </w:r>
            <w:r w:rsidRPr="00B154A7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74C483FD" w14:textId="77777777" w:rsidR="006A65DA" w:rsidRPr="00CF3A98" w:rsidRDefault="006A65DA" w:rsidP="006A65DA">
            <w:pPr>
              <w:pStyle w:val="a3"/>
              <w:numPr>
                <w:ilvl w:val="0"/>
                <w:numId w:val="41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3208695D" w14:textId="77777777" w:rsidR="006A65DA" w:rsidRDefault="006A65DA" w:rsidP="006A65DA">
            <w:pPr>
              <w:pStyle w:val="a3"/>
              <w:numPr>
                <w:ilvl w:val="0"/>
                <w:numId w:val="41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07BED05B" w14:textId="39992D26" w:rsidR="006A65DA" w:rsidRDefault="006A65DA" w:rsidP="006A65DA">
            <w:pPr>
              <w:pStyle w:val="a3"/>
              <w:numPr>
                <w:ilvl w:val="0"/>
                <w:numId w:val="41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Pr="006A65DA">
              <w:rPr>
                <w:rFonts w:ascii="Cascadia Code" w:hAnsi="Cascadia Code"/>
                <w:sz w:val="24"/>
                <w:szCs w:val="24"/>
              </w:rPr>
              <w:t>https://www.youtube.com/watch?v=CqbZukGrI90&amp;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 </w:t>
            </w:r>
          </w:p>
          <w:p w14:paraId="3E4BF60B" w14:textId="77777777" w:rsidR="006A65DA" w:rsidRPr="00AA0AAC" w:rsidRDefault="006A65DA" w:rsidP="006A65DA">
            <w:pPr>
              <w:pStyle w:val="a3"/>
              <w:numPr>
                <w:ilvl w:val="0"/>
                <w:numId w:val="41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6A65DA" w14:paraId="4FBADFEE" w14:textId="77777777" w:rsidTr="006B63C9">
        <w:tc>
          <w:tcPr>
            <w:tcW w:w="2033" w:type="dxa"/>
          </w:tcPr>
          <w:p w14:paraId="20C652CF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983" w:type="dxa"/>
          </w:tcPr>
          <w:p w14:paraId="73639E40" w14:textId="3D86151C" w:rsidR="006A65DA" w:rsidRP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Видео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 xml:space="preserve">конвертировалось в </w:t>
            </w:r>
            <w:r w:rsidR="00AF76F8">
              <w:rPr>
                <w:rFonts w:ascii="Cascadia Code" w:hAnsi="Cascadia Code"/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rFonts w:ascii="Cascadia Code" w:hAnsi="Cascadia Code"/>
                <w:sz w:val="24"/>
                <w:szCs w:val="24"/>
                <w:lang w:val="en-US"/>
              </w:rPr>
              <w:t>mp</w:t>
            </w:r>
            <w:proofErr w:type="spellEnd"/>
            <w:r w:rsidRPr="006A65DA">
              <w:rPr>
                <w:rFonts w:ascii="Cascadia Code" w:hAnsi="Cascadia Code"/>
                <w:sz w:val="24"/>
                <w:szCs w:val="24"/>
              </w:rPr>
              <w:t>3</w:t>
            </w:r>
            <w:r w:rsidR="00AF76F8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. </w:t>
            </w:r>
            <w:r>
              <w:rPr>
                <w:rFonts w:ascii="Cascadia Code" w:hAnsi="Cascadia Code"/>
                <w:sz w:val="24"/>
                <w:szCs w:val="24"/>
              </w:rPr>
              <w:t>Музыка скачалось.</w:t>
            </w:r>
          </w:p>
        </w:tc>
      </w:tr>
      <w:tr w:rsidR="006A65DA" w14:paraId="2C45C8DE" w14:textId="77777777" w:rsidTr="006B63C9">
        <w:tc>
          <w:tcPr>
            <w:tcW w:w="2033" w:type="dxa"/>
          </w:tcPr>
          <w:p w14:paraId="4F2D8FD7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21F417E7" w14:textId="76F16DC1" w:rsidR="006A65DA" w:rsidRPr="00AB7AA1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Видео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 xml:space="preserve">конвертировалось в </w:t>
            </w:r>
            <w:r w:rsidR="00AF76F8">
              <w:rPr>
                <w:rFonts w:ascii="Cascadia Code" w:hAnsi="Cascadia Code"/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rFonts w:ascii="Cascadia Code" w:hAnsi="Cascadia Code"/>
                <w:sz w:val="24"/>
                <w:szCs w:val="24"/>
                <w:lang w:val="en-US"/>
              </w:rPr>
              <w:t>mp</w:t>
            </w:r>
            <w:proofErr w:type="spellEnd"/>
            <w:r w:rsidRPr="006A65DA">
              <w:rPr>
                <w:rFonts w:ascii="Cascadia Code" w:hAnsi="Cascadia Code"/>
                <w:sz w:val="24"/>
                <w:szCs w:val="24"/>
              </w:rPr>
              <w:t>3</w:t>
            </w:r>
            <w:r w:rsidR="00AF76F8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Музыка скачалось.</w:t>
            </w:r>
          </w:p>
        </w:tc>
      </w:tr>
      <w:tr w:rsidR="006A65DA" w14:paraId="5ABE8E9F" w14:textId="77777777" w:rsidTr="006B63C9">
        <w:tc>
          <w:tcPr>
            <w:tcW w:w="2033" w:type="dxa"/>
          </w:tcPr>
          <w:p w14:paraId="0C37BF39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51AFA7A0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21931051" w14:textId="40356901" w:rsidR="00687BA0" w:rsidRDefault="00687BA0" w:rsidP="006A65DA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92"/>
        <w:gridCol w:w="7124"/>
      </w:tblGrid>
      <w:tr w:rsidR="006A65DA" w14:paraId="74129320" w14:textId="77777777" w:rsidTr="006A65DA">
        <w:tc>
          <w:tcPr>
            <w:tcW w:w="1892" w:type="dxa"/>
            <w:shd w:val="clear" w:color="auto" w:fill="2E74B5" w:themeFill="accent5" w:themeFillShade="BF"/>
          </w:tcPr>
          <w:p w14:paraId="09764DC5" w14:textId="77777777" w:rsidR="006A65DA" w:rsidRPr="00DB1123" w:rsidRDefault="006A65DA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7124" w:type="dxa"/>
            <w:shd w:val="clear" w:color="auto" w:fill="2E74B5" w:themeFill="accent5" w:themeFillShade="BF"/>
          </w:tcPr>
          <w:p w14:paraId="1A9227EE" w14:textId="77777777" w:rsidR="006A65DA" w:rsidRPr="00DB1123" w:rsidRDefault="006A65DA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6A65DA" w14:paraId="73E5C39A" w14:textId="77777777" w:rsidTr="006A65DA">
        <w:tc>
          <w:tcPr>
            <w:tcW w:w="1892" w:type="dxa"/>
          </w:tcPr>
          <w:p w14:paraId="07A31F46" w14:textId="77777777" w:rsidR="006A65DA" w:rsidRPr="00DB1123" w:rsidRDefault="006A65DA" w:rsidP="006B63C9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7124" w:type="dxa"/>
          </w:tcPr>
          <w:p w14:paraId="17F38298" w14:textId="69FEBCF2" w:rsidR="006A65DA" w:rsidRP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SM-0</w:t>
            </w:r>
            <w:r>
              <w:rPr>
                <w:rFonts w:ascii="Cascadia Code" w:hAnsi="Cascadia Code"/>
                <w:sz w:val="24"/>
                <w:szCs w:val="24"/>
              </w:rPr>
              <w:t>2</w:t>
            </w:r>
          </w:p>
        </w:tc>
      </w:tr>
      <w:tr w:rsidR="006A65DA" w14:paraId="65E00B4C" w14:textId="77777777" w:rsidTr="006A65DA">
        <w:tc>
          <w:tcPr>
            <w:tcW w:w="1892" w:type="dxa"/>
          </w:tcPr>
          <w:p w14:paraId="508DE899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7124" w:type="dxa"/>
          </w:tcPr>
          <w:p w14:paraId="6F2126F2" w14:textId="68A479D3" w:rsidR="006A65DA" w:rsidRP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Загружается только аудио без конвертации</w:t>
            </w:r>
          </w:p>
        </w:tc>
      </w:tr>
      <w:tr w:rsidR="006A65DA" w14:paraId="0C4E83BD" w14:textId="77777777" w:rsidTr="006A65DA">
        <w:tc>
          <w:tcPr>
            <w:tcW w:w="1892" w:type="dxa"/>
          </w:tcPr>
          <w:p w14:paraId="5F1E4656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7124" w:type="dxa"/>
          </w:tcPr>
          <w:p w14:paraId="277D4861" w14:textId="0916EBAD" w:rsidR="006A65DA" w:rsidRPr="00AF76F8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  <w:r>
              <w:rPr>
                <w:rFonts w:ascii="Cascadia Code" w:hAnsi="Cascadia Code"/>
                <w:sz w:val="24"/>
                <w:szCs w:val="24"/>
              </w:rPr>
              <w:t xml:space="preserve"> В разделе аудио выбран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Pr="006A65D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конвертировать видео в</w:t>
            </w:r>
            <w:r w:rsidRPr="006A65D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с значением </w:t>
            </w:r>
            <w:r w:rsidR="00AF76F8" w:rsidRPr="00AF76F8">
              <w:rPr>
                <w:rFonts w:ascii="Cascadia Code" w:hAnsi="Cascadia Code"/>
                <w:sz w:val="24"/>
                <w:szCs w:val="24"/>
              </w:rPr>
              <w:t>“</w:t>
            </w:r>
            <w:proofErr w:type="spellStart"/>
            <w:r>
              <w:rPr>
                <w:rFonts w:ascii="Cascadia Code" w:hAnsi="Cascadia Code"/>
                <w:sz w:val="24"/>
                <w:szCs w:val="24"/>
                <w:lang w:val="en-US"/>
              </w:rPr>
              <w:t>mp</w:t>
            </w:r>
            <w:proofErr w:type="spellEnd"/>
            <w:r w:rsidRPr="006A65DA">
              <w:rPr>
                <w:rFonts w:ascii="Cascadia Code" w:hAnsi="Cascadia Code"/>
                <w:sz w:val="24"/>
                <w:szCs w:val="24"/>
              </w:rPr>
              <w:t>3</w:t>
            </w:r>
            <w:r w:rsidR="00AF76F8" w:rsidRPr="00AF76F8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6A65DA" w14:paraId="66905CA9" w14:textId="77777777" w:rsidTr="006A65DA">
        <w:tc>
          <w:tcPr>
            <w:tcW w:w="1892" w:type="dxa"/>
          </w:tcPr>
          <w:p w14:paraId="3B209C9D" w14:textId="77777777" w:rsidR="006A65DA" w:rsidRDefault="006A65D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7124" w:type="dxa"/>
          </w:tcPr>
          <w:p w14:paraId="6D24FA4A" w14:textId="77777777" w:rsidR="006A65DA" w:rsidRPr="00AA0AAC" w:rsidRDefault="006A65DA" w:rsidP="006A65DA">
            <w:pPr>
              <w:pStyle w:val="a3"/>
              <w:numPr>
                <w:ilvl w:val="0"/>
                <w:numId w:val="42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3EA2DF1F" w14:textId="6FB44E5B" w:rsidR="006A65DA" w:rsidRDefault="006A65DA" w:rsidP="006A65DA">
            <w:pPr>
              <w:pStyle w:val="a3"/>
              <w:numPr>
                <w:ilvl w:val="0"/>
                <w:numId w:val="42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 разделе “</w:t>
            </w:r>
            <w:r>
              <w:rPr>
                <w:rFonts w:ascii="Cascadia Code" w:hAnsi="Cascadia Code"/>
                <w:sz w:val="24"/>
                <w:szCs w:val="24"/>
              </w:rPr>
              <w:t>Аудио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”. Нажал на </w:t>
            </w:r>
            <w:proofErr w:type="spellStart"/>
            <w:r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</w:t>
            </w:r>
            <w:r>
              <w:rPr>
                <w:rFonts w:ascii="Cascadia Code" w:hAnsi="Cascadia Code"/>
                <w:sz w:val="24"/>
                <w:szCs w:val="24"/>
              </w:rPr>
              <w:t>Добавить тэги и обложку к аудиофайлам</w:t>
            </w:r>
            <w:r w:rsidRPr="006A65DA">
              <w:rPr>
                <w:rFonts w:ascii="Cascadia Code" w:hAnsi="Cascadia Code"/>
                <w:sz w:val="24"/>
                <w:szCs w:val="24"/>
              </w:rPr>
              <w:t>“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, </w:t>
            </w:r>
            <w:r>
              <w:rPr>
                <w:rFonts w:ascii="Cascadia Code" w:hAnsi="Cascadia Code"/>
                <w:sz w:val="24"/>
                <w:szCs w:val="24"/>
              </w:rPr>
              <w:t>выключая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его</w:t>
            </w:r>
          </w:p>
          <w:p w14:paraId="54AD896E" w14:textId="77777777" w:rsidR="006A65DA" w:rsidRPr="00CF3A98" w:rsidRDefault="006A65DA" w:rsidP="006A65DA">
            <w:pPr>
              <w:pStyle w:val="a3"/>
              <w:numPr>
                <w:ilvl w:val="0"/>
                <w:numId w:val="42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207E21D8" w14:textId="77777777" w:rsidR="006A65DA" w:rsidRDefault="006A65DA" w:rsidP="006A65DA">
            <w:pPr>
              <w:pStyle w:val="a3"/>
              <w:numPr>
                <w:ilvl w:val="0"/>
                <w:numId w:val="42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21E52FFD" w14:textId="77777777" w:rsidR="006A65DA" w:rsidRDefault="006A65DA" w:rsidP="006A65DA">
            <w:pPr>
              <w:pStyle w:val="a3"/>
              <w:numPr>
                <w:ilvl w:val="0"/>
                <w:numId w:val="42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https://www.youtube.com/watch?v=CqbZukGrI90&amp; 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 </w:t>
            </w:r>
          </w:p>
          <w:p w14:paraId="706ED28D" w14:textId="77777777" w:rsidR="006A65DA" w:rsidRPr="00AA0AAC" w:rsidRDefault="006A65DA" w:rsidP="006A65DA">
            <w:pPr>
              <w:pStyle w:val="a3"/>
              <w:numPr>
                <w:ilvl w:val="0"/>
                <w:numId w:val="42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6A65DA" w14:paraId="24969891" w14:textId="77777777" w:rsidTr="006A65DA">
        <w:tc>
          <w:tcPr>
            <w:tcW w:w="1892" w:type="dxa"/>
          </w:tcPr>
          <w:p w14:paraId="4B3FBFE5" w14:textId="77777777" w:rsidR="006A65DA" w:rsidRDefault="006A65DA" w:rsidP="006A65DA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7124" w:type="dxa"/>
          </w:tcPr>
          <w:p w14:paraId="67B1A1BC" w14:textId="7BF2220F" w:rsidR="006A65DA" w:rsidRPr="006A65DA" w:rsidRDefault="006A65DA" w:rsidP="006A65DA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Видео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 xml:space="preserve">конвертировалось в </w:t>
            </w:r>
            <w:proofErr w:type="spellStart"/>
            <w:r>
              <w:rPr>
                <w:rFonts w:ascii="Cascadia Code" w:hAnsi="Cascadia Code"/>
                <w:sz w:val="24"/>
                <w:szCs w:val="24"/>
                <w:lang w:val="en-US"/>
              </w:rPr>
              <w:t>mp</w:t>
            </w:r>
            <w:proofErr w:type="spellEnd"/>
            <w:r w:rsidRPr="006A65DA">
              <w:rPr>
                <w:rFonts w:ascii="Cascadia Code" w:hAnsi="Cascadia Code"/>
                <w:sz w:val="24"/>
                <w:szCs w:val="24"/>
              </w:rPr>
              <w:t>3</w:t>
            </w:r>
            <w:r>
              <w:rPr>
                <w:rFonts w:ascii="Cascadia Code" w:hAnsi="Cascadia Code"/>
                <w:sz w:val="24"/>
                <w:szCs w:val="24"/>
              </w:rPr>
              <w:t>. Музыка скачалось</w:t>
            </w:r>
            <w:r>
              <w:rPr>
                <w:rFonts w:ascii="Cascadia Code" w:hAnsi="Cascadia Code"/>
                <w:sz w:val="24"/>
                <w:szCs w:val="24"/>
              </w:rPr>
              <w:t xml:space="preserve"> без тэгов и без обложки</w:t>
            </w:r>
            <w:r>
              <w:rPr>
                <w:rFonts w:ascii="Cascadia Code" w:hAnsi="Cascadia Code"/>
                <w:sz w:val="24"/>
                <w:szCs w:val="24"/>
              </w:rPr>
              <w:t>.</w:t>
            </w:r>
          </w:p>
        </w:tc>
      </w:tr>
      <w:tr w:rsidR="006A65DA" w14:paraId="0CABBD47" w14:textId="77777777" w:rsidTr="006A65DA">
        <w:tc>
          <w:tcPr>
            <w:tcW w:w="1892" w:type="dxa"/>
          </w:tcPr>
          <w:p w14:paraId="4067C266" w14:textId="77777777" w:rsidR="006A65DA" w:rsidRDefault="006A65DA" w:rsidP="006A65DA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7124" w:type="dxa"/>
          </w:tcPr>
          <w:p w14:paraId="6799A715" w14:textId="375E2704" w:rsidR="006A65DA" w:rsidRPr="00AB7AA1" w:rsidRDefault="006A65DA" w:rsidP="006A65DA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Видео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 xml:space="preserve">конвертировалось в </w:t>
            </w:r>
            <w:proofErr w:type="spellStart"/>
            <w:r>
              <w:rPr>
                <w:rFonts w:ascii="Cascadia Code" w:hAnsi="Cascadia Code"/>
                <w:sz w:val="24"/>
                <w:szCs w:val="24"/>
                <w:lang w:val="en-US"/>
              </w:rPr>
              <w:t>mp</w:t>
            </w:r>
            <w:proofErr w:type="spellEnd"/>
            <w:r w:rsidRPr="006A65DA">
              <w:rPr>
                <w:rFonts w:ascii="Cascadia Code" w:hAnsi="Cascadia Code"/>
                <w:sz w:val="24"/>
                <w:szCs w:val="24"/>
              </w:rPr>
              <w:t>3</w:t>
            </w:r>
            <w:r>
              <w:rPr>
                <w:rFonts w:ascii="Cascadia Code" w:hAnsi="Cascadia Code"/>
                <w:sz w:val="24"/>
                <w:szCs w:val="24"/>
              </w:rPr>
              <w:t>. Музыка скачалось без тэгов и без обложки.</w:t>
            </w:r>
          </w:p>
        </w:tc>
      </w:tr>
      <w:tr w:rsidR="006A65DA" w14:paraId="0F6FF2D7" w14:textId="77777777" w:rsidTr="006A65DA">
        <w:tc>
          <w:tcPr>
            <w:tcW w:w="1892" w:type="dxa"/>
          </w:tcPr>
          <w:p w14:paraId="33890ECE" w14:textId="77777777" w:rsidR="006A65DA" w:rsidRDefault="006A65DA" w:rsidP="006A65DA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7124" w:type="dxa"/>
          </w:tcPr>
          <w:p w14:paraId="2C09CFA7" w14:textId="77777777" w:rsidR="006A65DA" w:rsidRDefault="006A65DA" w:rsidP="006A65DA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5C0A128B" w14:textId="5BC25EAC" w:rsidR="006A65DA" w:rsidRDefault="006A65DA" w:rsidP="006A65DA">
      <w:pPr>
        <w:rPr>
          <w:rFonts w:ascii="Cascadia Code" w:hAnsi="Cascadia Code"/>
          <w:sz w:val="24"/>
          <w:szCs w:val="24"/>
        </w:rPr>
      </w:pPr>
    </w:p>
    <w:p w14:paraId="4AB6CCC4" w14:textId="61DA64B3" w:rsidR="00AF76F8" w:rsidRDefault="00AF76F8" w:rsidP="006A65DA">
      <w:pPr>
        <w:rPr>
          <w:rFonts w:ascii="Cascadia Code" w:hAnsi="Cascadia Code"/>
          <w:sz w:val="24"/>
          <w:szCs w:val="24"/>
        </w:rPr>
      </w:pPr>
    </w:p>
    <w:p w14:paraId="12561DA4" w14:textId="77777777" w:rsidR="00AF76F8" w:rsidRDefault="00AF76F8" w:rsidP="006A65DA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92"/>
        <w:gridCol w:w="7124"/>
      </w:tblGrid>
      <w:tr w:rsidR="00AF76F8" w14:paraId="32BB9FF3" w14:textId="77777777" w:rsidTr="006B63C9">
        <w:tc>
          <w:tcPr>
            <w:tcW w:w="1892" w:type="dxa"/>
            <w:shd w:val="clear" w:color="auto" w:fill="2E74B5" w:themeFill="accent5" w:themeFillShade="BF"/>
          </w:tcPr>
          <w:p w14:paraId="2874EF14" w14:textId="77777777" w:rsidR="00AF76F8" w:rsidRPr="00DB1123" w:rsidRDefault="00AF76F8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7124" w:type="dxa"/>
            <w:shd w:val="clear" w:color="auto" w:fill="2E74B5" w:themeFill="accent5" w:themeFillShade="BF"/>
          </w:tcPr>
          <w:p w14:paraId="2904A85C" w14:textId="77777777" w:rsidR="00AF76F8" w:rsidRPr="00DB1123" w:rsidRDefault="00AF76F8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AF76F8" w14:paraId="4BD99D4A" w14:textId="77777777" w:rsidTr="006B63C9">
        <w:tc>
          <w:tcPr>
            <w:tcW w:w="1892" w:type="dxa"/>
          </w:tcPr>
          <w:p w14:paraId="62F3EE8A" w14:textId="77777777" w:rsidR="00AF76F8" w:rsidRPr="00DB1123" w:rsidRDefault="00AF76F8" w:rsidP="006B63C9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7124" w:type="dxa"/>
          </w:tcPr>
          <w:p w14:paraId="431305FD" w14:textId="1F3FF732" w:rsidR="00AF76F8" w:rsidRP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SM-0</w:t>
            </w:r>
            <w:r>
              <w:rPr>
                <w:rFonts w:ascii="Cascadia Code" w:hAnsi="Cascadia Code"/>
                <w:sz w:val="24"/>
                <w:szCs w:val="24"/>
              </w:rPr>
              <w:t>3</w:t>
            </w:r>
          </w:p>
        </w:tc>
      </w:tr>
      <w:tr w:rsidR="00AF76F8" w14:paraId="5FDEDA8A" w14:textId="77777777" w:rsidTr="006B63C9">
        <w:tc>
          <w:tcPr>
            <w:tcW w:w="1892" w:type="dxa"/>
          </w:tcPr>
          <w:p w14:paraId="76740CAD" w14:textId="77777777" w:rsid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7124" w:type="dxa"/>
          </w:tcPr>
          <w:p w14:paraId="5D173F28" w14:textId="30FE3665" w:rsidR="00AF76F8" w:rsidRPr="0054687F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Загрузка только аудио</w:t>
            </w:r>
          </w:p>
        </w:tc>
      </w:tr>
      <w:tr w:rsidR="00AF76F8" w14:paraId="773870CE" w14:textId="77777777" w:rsidTr="006B63C9">
        <w:tc>
          <w:tcPr>
            <w:tcW w:w="1892" w:type="dxa"/>
          </w:tcPr>
          <w:p w14:paraId="0372C763" w14:textId="77777777" w:rsid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7124" w:type="dxa"/>
          </w:tcPr>
          <w:p w14:paraId="6557DFFA" w14:textId="27B956DC" w:rsidR="00AF76F8" w:rsidRPr="006A65DA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AF76F8" w14:paraId="7C0CE937" w14:textId="77777777" w:rsidTr="006B63C9">
        <w:tc>
          <w:tcPr>
            <w:tcW w:w="1892" w:type="dxa"/>
          </w:tcPr>
          <w:p w14:paraId="4B4C79C2" w14:textId="77777777" w:rsid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7124" w:type="dxa"/>
          </w:tcPr>
          <w:p w14:paraId="4FE7E91C" w14:textId="77777777" w:rsidR="00AF76F8" w:rsidRPr="00AA0AAC" w:rsidRDefault="00AF76F8" w:rsidP="00AF76F8">
            <w:pPr>
              <w:pStyle w:val="a3"/>
              <w:numPr>
                <w:ilvl w:val="0"/>
                <w:numId w:val="43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0EE6A4A7" w14:textId="3DC9B7B5" w:rsidR="00AF76F8" w:rsidRDefault="00AF76F8" w:rsidP="00AF76F8">
            <w:pPr>
              <w:pStyle w:val="a3"/>
              <w:numPr>
                <w:ilvl w:val="0"/>
                <w:numId w:val="43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 разделе “</w:t>
            </w:r>
            <w:r>
              <w:rPr>
                <w:rFonts w:ascii="Cascadia Code" w:hAnsi="Cascadia Code"/>
                <w:sz w:val="24"/>
                <w:szCs w:val="24"/>
              </w:rPr>
              <w:t>Аудио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”. Нажал на </w:t>
            </w:r>
            <w:proofErr w:type="spellStart"/>
            <w:r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</w:t>
            </w:r>
            <w:r>
              <w:rPr>
                <w:rFonts w:ascii="Cascadia Code" w:hAnsi="Cascadia Code"/>
                <w:sz w:val="24"/>
                <w:szCs w:val="24"/>
              </w:rPr>
              <w:t>Загрузить только аудио, не конвертируя в другой формат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Pr="006A65DA">
              <w:rPr>
                <w:rFonts w:ascii="Cascadia Code" w:hAnsi="Cascadia Code"/>
                <w:sz w:val="24"/>
                <w:szCs w:val="24"/>
              </w:rPr>
              <w:t>“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, </w:t>
            </w:r>
            <w:r>
              <w:rPr>
                <w:rFonts w:ascii="Cascadia Code" w:hAnsi="Cascadia Code"/>
                <w:sz w:val="24"/>
                <w:szCs w:val="24"/>
              </w:rPr>
              <w:t>включая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его</w:t>
            </w:r>
          </w:p>
          <w:p w14:paraId="4147471A" w14:textId="77777777" w:rsidR="00AF76F8" w:rsidRPr="00CF3A98" w:rsidRDefault="00AF76F8" w:rsidP="00AF76F8">
            <w:pPr>
              <w:pStyle w:val="a3"/>
              <w:numPr>
                <w:ilvl w:val="0"/>
                <w:numId w:val="43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667F7F45" w14:textId="77777777" w:rsidR="00AF76F8" w:rsidRDefault="00AF76F8" w:rsidP="00AF76F8">
            <w:pPr>
              <w:pStyle w:val="a3"/>
              <w:numPr>
                <w:ilvl w:val="0"/>
                <w:numId w:val="43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44425734" w14:textId="77777777" w:rsidR="00AF76F8" w:rsidRDefault="00AF76F8" w:rsidP="00AF76F8">
            <w:pPr>
              <w:pStyle w:val="a3"/>
              <w:numPr>
                <w:ilvl w:val="0"/>
                <w:numId w:val="43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Pr="006A65DA">
              <w:rPr>
                <w:rFonts w:ascii="Cascadia Code" w:hAnsi="Cascadia Code"/>
                <w:sz w:val="24"/>
                <w:szCs w:val="24"/>
              </w:rPr>
              <w:t xml:space="preserve">https://www.youtube.com/watch?v=CqbZukGrI90&amp; 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 </w:t>
            </w:r>
          </w:p>
          <w:p w14:paraId="40183743" w14:textId="77777777" w:rsidR="00AF76F8" w:rsidRPr="00AA0AAC" w:rsidRDefault="00AF76F8" w:rsidP="00AF76F8">
            <w:pPr>
              <w:pStyle w:val="a3"/>
              <w:numPr>
                <w:ilvl w:val="0"/>
                <w:numId w:val="43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AF76F8" w14:paraId="25A582AC" w14:textId="77777777" w:rsidTr="006B63C9">
        <w:tc>
          <w:tcPr>
            <w:tcW w:w="1892" w:type="dxa"/>
          </w:tcPr>
          <w:p w14:paraId="165BE80E" w14:textId="77777777" w:rsid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7124" w:type="dxa"/>
          </w:tcPr>
          <w:p w14:paraId="5EE22B57" w14:textId="61927355" w:rsidR="00AF76F8" w:rsidRP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Музыка скачалось в расширении</w:t>
            </w:r>
            <w:r w:rsidRPr="00AF76F8">
              <w:rPr>
                <w:rFonts w:ascii="Cascadia Code" w:hAnsi="Cascadia Code"/>
                <w:sz w:val="24"/>
                <w:szCs w:val="24"/>
              </w:rPr>
              <w:t>”</w:t>
            </w:r>
            <w:proofErr w:type="spellStart"/>
            <w:r w:rsidRPr="00AF76F8">
              <w:rPr>
                <w:rFonts w:ascii="Cascadia Code" w:hAnsi="Cascadia Code"/>
                <w:sz w:val="24"/>
                <w:szCs w:val="24"/>
                <w:lang w:val="en-US"/>
              </w:rPr>
              <w:t>webm</w:t>
            </w:r>
            <w:proofErr w:type="spellEnd"/>
            <w:r w:rsidRPr="00AF76F8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AF76F8" w14:paraId="462CC86F" w14:textId="77777777" w:rsidTr="006B63C9">
        <w:tc>
          <w:tcPr>
            <w:tcW w:w="1892" w:type="dxa"/>
          </w:tcPr>
          <w:p w14:paraId="5992C0B2" w14:textId="77777777" w:rsid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7124" w:type="dxa"/>
          </w:tcPr>
          <w:p w14:paraId="6DF7600D" w14:textId="465E2901" w:rsidR="00AF76F8" w:rsidRPr="00AB7AA1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Музыка скачалось в расширении</w:t>
            </w:r>
            <w:r w:rsidRPr="00AF76F8">
              <w:rPr>
                <w:rFonts w:ascii="Cascadia Code" w:hAnsi="Cascadia Code"/>
                <w:sz w:val="24"/>
                <w:szCs w:val="24"/>
              </w:rPr>
              <w:t>”</w:t>
            </w:r>
            <w:proofErr w:type="spellStart"/>
            <w:r w:rsidRPr="00AF76F8">
              <w:rPr>
                <w:rFonts w:ascii="Cascadia Code" w:hAnsi="Cascadia Code"/>
                <w:sz w:val="24"/>
                <w:szCs w:val="24"/>
                <w:lang w:val="en-US"/>
              </w:rPr>
              <w:t>webm</w:t>
            </w:r>
            <w:proofErr w:type="spellEnd"/>
            <w:r w:rsidRPr="00AF76F8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AF76F8" w14:paraId="4FB80FBB" w14:textId="77777777" w:rsidTr="006B63C9">
        <w:tc>
          <w:tcPr>
            <w:tcW w:w="1892" w:type="dxa"/>
          </w:tcPr>
          <w:p w14:paraId="3F1231F3" w14:textId="77777777" w:rsid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7124" w:type="dxa"/>
          </w:tcPr>
          <w:p w14:paraId="38131922" w14:textId="77777777" w:rsidR="00AF76F8" w:rsidRDefault="00AF76F8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3B398375" w14:textId="4D427128" w:rsidR="00AF76F8" w:rsidRDefault="00AF76F8" w:rsidP="006A65DA">
      <w:pPr>
        <w:rPr>
          <w:rFonts w:ascii="Cascadia Code" w:hAnsi="Cascadia Code"/>
          <w:sz w:val="24"/>
          <w:szCs w:val="24"/>
        </w:rPr>
      </w:pPr>
    </w:p>
    <w:p w14:paraId="409B9634" w14:textId="7C7B3333" w:rsidR="00AF76F8" w:rsidRPr="00AF76F8" w:rsidRDefault="00AF76F8" w:rsidP="00AF76F8">
      <w:pPr>
        <w:jc w:val="center"/>
        <w:rPr>
          <w:rFonts w:ascii="Cascadia Code" w:hAnsi="Cascadia Code"/>
          <w:b/>
          <w:bCs/>
          <w:sz w:val="32"/>
          <w:szCs w:val="32"/>
        </w:rPr>
      </w:pPr>
      <w:r w:rsidRPr="00687BA0">
        <w:rPr>
          <w:rFonts w:ascii="Cascadia Code" w:hAnsi="Cascadia Code"/>
          <w:b/>
          <w:bCs/>
          <w:sz w:val="32"/>
          <w:szCs w:val="32"/>
        </w:rPr>
        <w:t xml:space="preserve">Область исследования: </w:t>
      </w:r>
      <w:proofErr w:type="spellStart"/>
      <w:r>
        <w:rPr>
          <w:rFonts w:ascii="Cascadia Code" w:hAnsi="Cascadia Code"/>
          <w:b/>
          <w:bCs/>
          <w:sz w:val="32"/>
          <w:szCs w:val="32"/>
        </w:rPr>
        <w:t>Плэйлист</w:t>
      </w:r>
      <w:proofErr w:type="spellEnd"/>
    </w:p>
    <w:p w14:paraId="2BDE26ED" w14:textId="77777777" w:rsidR="00AF76F8" w:rsidRDefault="00AF76F8" w:rsidP="00AF76F8">
      <w:pPr>
        <w:jc w:val="center"/>
        <w:rPr>
          <w:rFonts w:ascii="Cascadia Code" w:hAnsi="Cascadia Code"/>
          <w:b/>
          <w:bCs/>
          <w:sz w:val="32"/>
          <w:szCs w:val="32"/>
        </w:rPr>
      </w:pPr>
      <w:r>
        <w:rPr>
          <w:rFonts w:ascii="Cascadia Code" w:hAnsi="Cascadia Code"/>
          <w:b/>
          <w:bCs/>
          <w:sz w:val="32"/>
          <w:szCs w:val="32"/>
        </w:rPr>
        <w:t>Тест кейсы</w:t>
      </w:r>
    </w:p>
    <w:p w14:paraId="08FBD809" w14:textId="5FFAFC6A" w:rsidR="00AF76F8" w:rsidRDefault="00AF76F8" w:rsidP="006A65DA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92"/>
        <w:gridCol w:w="7124"/>
      </w:tblGrid>
      <w:tr w:rsidR="00976273" w14:paraId="456F3FC6" w14:textId="77777777" w:rsidTr="006B63C9">
        <w:tc>
          <w:tcPr>
            <w:tcW w:w="1892" w:type="dxa"/>
            <w:shd w:val="clear" w:color="auto" w:fill="2E74B5" w:themeFill="accent5" w:themeFillShade="BF"/>
          </w:tcPr>
          <w:p w14:paraId="0457EC88" w14:textId="77777777" w:rsidR="00976273" w:rsidRPr="00DB1123" w:rsidRDefault="00976273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7124" w:type="dxa"/>
            <w:shd w:val="clear" w:color="auto" w:fill="2E74B5" w:themeFill="accent5" w:themeFillShade="BF"/>
          </w:tcPr>
          <w:p w14:paraId="3C19D0E2" w14:textId="77777777" w:rsidR="00976273" w:rsidRPr="00DB1123" w:rsidRDefault="00976273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976273" w14:paraId="51B2C534" w14:textId="77777777" w:rsidTr="006B63C9">
        <w:tc>
          <w:tcPr>
            <w:tcW w:w="1892" w:type="dxa"/>
          </w:tcPr>
          <w:p w14:paraId="57EE6851" w14:textId="77777777" w:rsidR="00976273" w:rsidRPr="00DB1123" w:rsidRDefault="00976273" w:rsidP="006B63C9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7124" w:type="dxa"/>
          </w:tcPr>
          <w:p w14:paraId="7024E003" w14:textId="07458526" w:rsidR="00976273" w:rsidRPr="00976273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P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-0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1</w:t>
            </w:r>
          </w:p>
        </w:tc>
      </w:tr>
      <w:tr w:rsidR="00976273" w14:paraId="50CA77D6" w14:textId="77777777" w:rsidTr="006B63C9">
        <w:tc>
          <w:tcPr>
            <w:tcW w:w="1892" w:type="dxa"/>
          </w:tcPr>
          <w:p w14:paraId="52444E4E" w14:textId="77777777" w:rsidR="00976273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7124" w:type="dxa"/>
          </w:tcPr>
          <w:p w14:paraId="217CEE30" w14:textId="3FFE2721" w:rsidR="00976273" w:rsidRPr="0054687F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Загрузка </w:t>
            </w:r>
            <w:r>
              <w:rPr>
                <w:rFonts w:ascii="Cascadia Code" w:hAnsi="Cascadia Code"/>
                <w:sz w:val="24"/>
                <w:szCs w:val="24"/>
              </w:rPr>
              <w:t>плейлиста</w:t>
            </w:r>
          </w:p>
        </w:tc>
      </w:tr>
      <w:tr w:rsidR="00976273" w14:paraId="6116C070" w14:textId="77777777" w:rsidTr="006B63C9">
        <w:tc>
          <w:tcPr>
            <w:tcW w:w="1892" w:type="dxa"/>
          </w:tcPr>
          <w:p w14:paraId="026422C4" w14:textId="77777777" w:rsidR="00976273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7124" w:type="dxa"/>
          </w:tcPr>
          <w:p w14:paraId="56965A65" w14:textId="7994B59B" w:rsidR="00976273" w:rsidRPr="006A65DA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 xml:space="preserve">Приложение установлено. Приложение запущено. Ссылка на </w:t>
            </w:r>
            <w:r>
              <w:rPr>
                <w:rFonts w:ascii="Cascadia Code" w:hAnsi="Cascadia Code"/>
                <w:sz w:val="24"/>
                <w:szCs w:val="24"/>
              </w:rPr>
              <w:t>плейлист создана</w:t>
            </w:r>
            <w:r w:rsidRPr="00122208">
              <w:rPr>
                <w:rFonts w:ascii="Cascadia Code" w:hAnsi="Cascadia Code"/>
                <w:sz w:val="24"/>
                <w:szCs w:val="24"/>
              </w:rPr>
              <w:t>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976273" w14:paraId="5EBBE431" w14:textId="77777777" w:rsidTr="006B63C9">
        <w:tc>
          <w:tcPr>
            <w:tcW w:w="1892" w:type="dxa"/>
          </w:tcPr>
          <w:p w14:paraId="40E1812C" w14:textId="77777777" w:rsidR="00976273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7124" w:type="dxa"/>
          </w:tcPr>
          <w:p w14:paraId="262551D3" w14:textId="77777777" w:rsidR="00976273" w:rsidRPr="00AA0AAC" w:rsidRDefault="00976273" w:rsidP="00976273">
            <w:pPr>
              <w:pStyle w:val="a3"/>
              <w:numPr>
                <w:ilvl w:val="0"/>
                <w:numId w:val="44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00C0C128" w14:textId="4E238121" w:rsidR="00976273" w:rsidRDefault="00976273" w:rsidP="00976273">
            <w:pPr>
              <w:pStyle w:val="a3"/>
              <w:numPr>
                <w:ilvl w:val="0"/>
                <w:numId w:val="44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 разделе “</w:t>
            </w:r>
            <w:r w:rsidR="00486A96">
              <w:rPr>
                <w:rFonts w:ascii="Cascadia Code" w:hAnsi="Cascadia Code"/>
                <w:sz w:val="24"/>
                <w:szCs w:val="24"/>
              </w:rPr>
              <w:t>Плейлист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”. Нажал на </w:t>
            </w:r>
            <w:proofErr w:type="spellStart"/>
            <w:r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</w:t>
            </w:r>
            <w:r w:rsidR="00486A96">
              <w:rPr>
                <w:rFonts w:ascii="Cascadia Code" w:hAnsi="Cascadia Code"/>
                <w:sz w:val="24"/>
                <w:szCs w:val="24"/>
              </w:rPr>
              <w:t>Загрузил с видео номер</w:t>
            </w:r>
            <w:r w:rsidRPr="006A65DA">
              <w:rPr>
                <w:rFonts w:ascii="Cascadia Code" w:hAnsi="Cascadia Code"/>
                <w:sz w:val="24"/>
                <w:szCs w:val="24"/>
              </w:rPr>
              <w:t>“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, </w:t>
            </w:r>
            <w:r>
              <w:rPr>
                <w:rFonts w:ascii="Cascadia Code" w:hAnsi="Cascadia Code"/>
                <w:sz w:val="24"/>
                <w:szCs w:val="24"/>
              </w:rPr>
              <w:t>включая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его</w:t>
            </w:r>
          </w:p>
          <w:p w14:paraId="431DAAB3" w14:textId="447A0754" w:rsidR="00486A96" w:rsidRDefault="00486A96" w:rsidP="00976273">
            <w:pPr>
              <w:pStyle w:val="a3"/>
              <w:numPr>
                <w:ilvl w:val="0"/>
                <w:numId w:val="44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Рядом в поле вписываю</w:t>
            </w:r>
            <w:r w:rsidRPr="00486A96">
              <w:rPr>
                <w:rFonts w:ascii="Cascadia Code" w:hAnsi="Cascadia Code"/>
                <w:sz w:val="24"/>
                <w:szCs w:val="24"/>
              </w:rPr>
              <w:t xml:space="preserve">”2” </w:t>
            </w:r>
            <w:r>
              <w:rPr>
                <w:rFonts w:ascii="Cascadia Code" w:hAnsi="Cascadia Code"/>
                <w:sz w:val="24"/>
                <w:szCs w:val="24"/>
              </w:rPr>
              <w:t xml:space="preserve">убирая </w:t>
            </w:r>
            <w:r w:rsidRPr="00486A96">
              <w:rPr>
                <w:rFonts w:ascii="Cascadia Code" w:hAnsi="Cascadia Code"/>
                <w:sz w:val="24"/>
                <w:szCs w:val="24"/>
              </w:rPr>
              <w:t>“0”</w:t>
            </w:r>
          </w:p>
          <w:p w14:paraId="7DBEC32A" w14:textId="77777777" w:rsidR="00976273" w:rsidRPr="00CF3A98" w:rsidRDefault="00976273" w:rsidP="00976273">
            <w:pPr>
              <w:pStyle w:val="a3"/>
              <w:numPr>
                <w:ilvl w:val="0"/>
                <w:numId w:val="44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1A5225D6" w14:textId="77777777" w:rsidR="00976273" w:rsidRDefault="00976273" w:rsidP="00976273">
            <w:pPr>
              <w:pStyle w:val="a3"/>
              <w:numPr>
                <w:ilvl w:val="0"/>
                <w:numId w:val="44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5C824042" w14:textId="7A5FE1F6" w:rsidR="00976273" w:rsidRDefault="00976273" w:rsidP="00976273">
            <w:pPr>
              <w:pStyle w:val="a3"/>
              <w:numPr>
                <w:ilvl w:val="0"/>
                <w:numId w:val="44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="00486A96" w:rsidRPr="00486A96">
              <w:rPr>
                <w:rFonts w:ascii="Cascadia Code" w:hAnsi="Cascadia Code"/>
                <w:sz w:val="24"/>
                <w:szCs w:val="24"/>
              </w:rPr>
              <w:t>https://youtube.com/playlist?list=PLUo-9fZhPEF4&amp;si=MHkFOg8JUq_R3Pkh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 </w:t>
            </w:r>
          </w:p>
          <w:p w14:paraId="0BE802B0" w14:textId="77777777" w:rsidR="00976273" w:rsidRPr="00AA0AAC" w:rsidRDefault="00976273" w:rsidP="00976273">
            <w:pPr>
              <w:pStyle w:val="a3"/>
              <w:numPr>
                <w:ilvl w:val="0"/>
                <w:numId w:val="44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976273" w14:paraId="19504C50" w14:textId="77777777" w:rsidTr="006B63C9">
        <w:tc>
          <w:tcPr>
            <w:tcW w:w="1892" w:type="dxa"/>
          </w:tcPr>
          <w:p w14:paraId="692E05DD" w14:textId="77777777" w:rsidR="00976273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7124" w:type="dxa"/>
          </w:tcPr>
          <w:p w14:paraId="25A3D5DD" w14:textId="69A03CCC" w:rsidR="00976273" w:rsidRPr="00486A96" w:rsidRDefault="00486A96" w:rsidP="00486A96">
            <w:pPr>
              <w:rPr>
                <w:rFonts w:ascii="Cascadia Code" w:hAnsi="Cascadia Code"/>
                <w:sz w:val="24"/>
                <w:szCs w:val="24"/>
              </w:rPr>
            </w:pPr>
            <w:r w:rsidRPr="00486A96">
              <w:rPr>
                <w:rFonts w:ascii="Cascadia Code" w:hAnsi="Cascadia Code"/>
                <w:sz w:val="24"/>
                <w:szCs w:val="24"/>
              </w:rPr>
              <w:t>Запускается скачивание плейлиста с учётом настройки: скачивается только 1 видео (</w:t>
            </w:r>
            <w:r>
              <w:rPr>
                <w:rFonts w:ascii="Cascadia Code" w:hAnsi="Cascadia Code"/>
                <w:sz w:val="24"/>
                <w:szCs w:val="24"/>
              </w:rPr>
              <w:t>пропуская первое</w:t>
            </w:r>
            <w:r w:rsidRPr="00486A96">
              <w:rPr>
                <w:rFonts w:ascii="Cascadia Code" w:hAnsi="Cascadia Code"/>
                <w:sz w:val="24"/>
                <w:szCs w:val="24"/>
              </w:rPr>
              <w:t>).Остальные видео из плейлиста не скачиваются.</w:t>
            </w:r>
          </w:p>
        </w:tc>
      </w:tr>
      <w:tr w:rsidR="00976273" w14:paraId="5BC6668D" w14:textId="77777777" w:rsidTr="006B63C9">
        <w:tc>
          <w:tcPr>
            <w:tcW w:w="1892" w:type="dxa"/>
          </w:tcPr>
          <w:p w14:paraId="388C686A" w14:textId="77777777" w:rsidR="00976273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7124" w:type="dxa"/>
          </w:tcPr>
          <w:p w14:paraId="7D8E6BB1" w14:textId="1033F601" w:rsidR="00976273" w:rsidRPr="00AB7AA1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486A96">
              <w:rPr>
                <w:rFonts w:ascii="Cascadia Code" w:hAnsi="Cascadia Code"/>
                <w:sz w:val="24"/>
                <w:szCs w:val="24"/>
              </w:rPr>
              <w:t>Запускается скачивание плейлиста с учётом настройки: скачивается только 1 видео (</w:t>
            </w:r>
            <w:r>
              <w:rPr>
                <w:rFonts w:ascii="Cascadia Code" w:hAnsi="Cascadia Code"/>
                <w:sz w:val="24"/>
                <w:szCs w:val="24"/>
              </w:rPr>
              <w:t>пропуская первое</w:t>
            </w:r>
            <w:r w:rsidRPr="00486A96">
              <w:rPr>
                <w:rFonts w:ascii="Cascadia Code" w:hAnsi="Cascadia Code"/>
                <w:sz w:val="24"/>
                <w:szCs w:val="24"/>
              </w:rPr>
              <w:t>).Остальные видео из плейлиста не скачиваются.</w:t>
            </w:r>
          </w:p>
        </w:tc>
      </w:tr>
      <w:tr w:rsidR="00976273" w14:paraId="721FCBD9" w14:textId="77777777" w:rsidTr="006B63C9">
        <w:tc>
          <w:tcPr>
            <w:tcW w:w="1892" w:type="dxa"/>
          </w:tcPr>
          <w:p w14:paraId="655915CC" w14:textId="77777777" w:rsidR="00976273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7124" w:type="dxa"/>
          </w:tcPr>
          <w:p w14:paraId="25A62680" w14:textId="77777777" w:rsidR="00976273" w:rsidRDefault="00976273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3AB2480C" w14:textId="6482D085" w:rsidR="00976273" w:rsidRDefault="00976273" w:rsidP="006A65DA">
      <w:pPr>
        <w:rPr>
          <w:rFonts w:ascii="Cascadia Code" w:hAnsi="Cascadia Code"/>
          <w:sz w:val="24"/>
          <w:szCs w:val="24"/>
        </w:rPr>
      </w:pPr>
    </w:p>
    <w:p w14:paraId="7532728F" w14:textId="6D24F1E6" w:rsidR="00486A96" w:rsidRPr="00AF76F8" w:rsidRDefault="00486A96" w:rsidP="00486A96">
      <w:pPr>
        <w:jc w:val="center"/>
        <w:rPr>
          <w:rFonts w:ascii="Cascadia Code" w:hAnsi="Cascadia Code"/>
          <w:b/>
          <w:bCs/>
          <w:sz w:val="32"/>
          <w:szCs w:val="32"/>
        </w:rPr>
      </w:pPr>
      <w:r w:rsidRPr="00687BA0">
        <w:rPr>
          <w:rFonts w:ascii="Cascadia Code" w:hAnsi="Cascadia Code"/>
          <w:b/>
          <w:bCs/>
          <w:sz w:val="32"/>
          <w:szCs w:val="32"/>
        </w:rPr>
        <w:t xml:space="preserve">Область исследования: </w:t>
      </w:r>
      <w:r>
        <w:rPr>
          <w:rFonts w:ascii="Cascadia Code" w:hAnsi="Cascadia Code"/>
          <w:b/>
          <w:bCs/>
          <w:sz w:val="32"/>
          <w:szCs w:val="32"/>
        </w:rPr>
        <w:t>Фильтр</w:t>
      </w:r>
    </w:p>
    <w:p w14:paraId="2B61C0C7" w14:textId="77777777" w:rsidR="00486A96" w:rsidRDefault="00486A96" w:rsidP="00486A96">
      <w:pPr>
        <w:jc w:val="center"/>
        <w:rPr>
          <w:rFonts w:ascii="Cascadia Code" w:hAnsi="Cascadia Code"/>
          <w:b/>
          <w:bCs/>
          <w:sz w:val="32"/>
          <w:szCs w:val="32"/>
        </w:rPr>
      </w:pPr>
      <w:r>
        <w:rPr>
          <w:rFonts w:ascii="Cascadia Code" w:hAnsi="Cascadia Code"/>
          <w:b/>
          <w:bCs/>
          <w:sz w:val="32"/>
          <w:szCs w:val="32"/>
        </w:rPr>
        <w:t>Тест кейсы</w:t>
      </w:r>
    </w:p>
    <w:p w14:paraId="09866832" w14:textId="5FA5E039" w:rsidR="00976273" w:rsidRDefault="00976273" w:rsidP="006A65DA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3"/>
        <w:gridCol w:w="6983"/>
      </w:tblGrid>
      <w:tr w:rsidR="00486A96" w14:paraId="36922F6C" w14:textId="77777777" w:rsidTr="006B63C9">
        <w:tc>
          <w:tcPr>
            <w:tcW w:w="2033" w:type="dxa"/>
            <w:shd w:val="clear" w:color="auto" w:fill="2E74B5" w:themeFill="accent5" w:themeFillShade="BF"/>
          </w:tcPr>
          <w:p w14:paraId="50DD03B1" w14:textId="77777777" w:rsidR="00486A96" w:rsidRPr="00DB1123" w:rsidRDefault="00486A96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49E3787D" w14:textId="77777777" w:rsidR="00486A96" w:rsidRPr="00DB1123" w:rsidRDefault="00486A96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486A96" w14:paraId="45C733BB" w14:textId="77777777" w:rsidTr="006B63C9">
        <w:tc>
          <w:tcPr>
            <w:tcW w:w="2033" w:type="dxa"/>
          </w:tcPr>
          <w:p w14:paraId="21321E2C" w14:textId="77777777" w:rsidR="00486A96" w:rsidRPr="00DB1123" w:rsidRDefault="00486A96" w:rsidP="006B63C9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1ABC52F5" w14:textId="14B25648" w:rsidR="00486A96" w:rsidRPr="00486A96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SV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F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-0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1</w:t>
            </w:r>
          </w:p>
        </w:tc>
      </w:tr>
      <w:tr w:rsidR="00486A96" w14:paraId="387737FA" w14:textId="77777777" w:rsidTr="006B63C9">
        <w:tc>
          <w:tcPr>
            <w:tcW w:w="2033" w:type="dxa"/>
          </w:tcPr>
          <w:p w14:paraId="061865A7" w14:textId="77777777" w:rsidR="00486A96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71006D8A" w14:textId="297D3057" w:rsidR="00486A96" w:rsidRPr="0054687F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Фильтры скачивания</w:t>
            </w:r>
          </w:p>
        </w:tc>
      </w:tr>
      <w:tr w:rsidR="00486A96" w14:paraId="2C8F6A7F" w14:textId="77777777" w:rsidTr="006B63C9">
        <w:tc>
          <w:tcPr>
            <w:tcW w:w="2033" w:type="dxa"/>
          </w:tcPr>
          <w:p w14:paraId="50AB3A93" w14:textId="77777777" w:rsidR="00486A96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53F3018D" w14:textId="77777777" w:rsidR="00486A96" w:rsidRPr="00AB7AA1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486A96" w14:paraId="664C5183" w14:textId="77777777" w:rsidTr="006B63C9">
        <w:tc>
          <w:tcPr>
            <w:tcW w:w="2033" w:type="dxa"/>
          </w:tcPr>
          <w:p w14:paraId="14F54FAC" w14:textId="77777777" w:rsidR="00486A96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21FE428B" w14:textId="77777777" w:rsidR="00486A96" w:rsidRPr="00AA0AAC" w:rsidRDefault="00486A96" w:rsidP="00486A96">
            <w:pPr>
              <w:pStyle w:val="a3"/>
              <w:numPr>
                <w:ilvl w:val="0"/>
                <w:numId w:val="4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Опции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324B85CB" w14:textId="3A236A71" w:rsidR="00486A96" w:rsidRDefault="00486A96" w:rsidP="00486A96">
            <w:pPr>
              <w:pStyle w:val="a3"/>
              <w:numPr>
                <w:ilvl w:val="0"/>
                <w:numId w:val="4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 разделе “</w:t>
            </w:r>
            <w:r w:rsidR="0012190A">
              <w:rPr>
                <w:rFonts w:ascii="Cascadia Code" w:hAnsi="Cascadia Code"/>
                <w:sz w:val="24"/>
                <w:szCs w:val="24"/>
              </w:rPr>
              <w:t>Фильтр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”. Нажал на </w:t>
            </w:r>
            <w:proofErr w:type="spellStart"/>
            <w:r w:rsidRPr="00AA0AAC">
              <w:rPr>
                <w:rFonts w:ascii="Cascadia Code" w:hAnsi="Cascadia Code"/>
                <w:sz w:val="24"/>
                <w:szCs w:val="24"/>
              </w:rPr>
              <w:t>Чекбокс</w:t>
            </w:r>
            <w:proofErr w:type="spellEnd"/>
            <w:r w:rsidRPr="00AA0AAC">
              <w:rPr>
                <w:rFonts w:ascii="Cascadia Code" w:hAnsi="Cascadia Code"/>
                <w:sz w:val="24"/>
                <w:szCs w:val="24"/>
              </w:rPr>
              <w:t xml:space="preserve"> с названием ”</w:t>
            </w:r>
            <w:r w:rsidR="0012190A">
              <w:rPr>
                <w:rFonts w:ascii="Cascadia Code" w:hAnsi="Cascadia Code"/>
                <w:sz w:val="24"/>
                <w:szCs w:val="24"/>
              </w:rPr>
              <w:t>Загружать видео только</w:t>
            </w:r>
            <w:r w:rsidRPr="00AA0AAC">
              <w:rPr>
                <w:rFonts w:ascii="Cascadia Code" w:hAnsi="Cascadia Code"/>
                <w:sz w:val="24"/>
                <w:szCs w:val="24"/>
              </w:rPr>
              <w:t>”, включая его</w:t>
            </w:r>
          </w:p>
          <w:p w14:paraId="16589889" w14:textId="1186A59C" w:rsidR="00486A96" w:rsidRDefault="0012190A" w:rsidP="00486A96">
            <w:pPr>
              <w:pStyle w:val="a3"/>
              <w:numPr>
                <w:ilvl w:val="0"/>
                <w:numId w:val="4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справа</w:t>
            </w:r>
            <w:r w:rsidR="00486A96">
              <w:rPr>
                <w:rFonts w:ascii="Cascadia Code" w:hAnsi="Cascadia Code"/>
                <w:sz w:val="24"/>
                <w:szCs w:val="24"/>
              </w:rPr>
              <w:t xml:space="preserve"> в выпадающем списке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486A96">
              <w:rPr>
                <w:rFonts w:ascii="Cascadia Code" w:hAnsi="Cascadia Code"/>
                <w:sz w:val="24"/>
                <w:szCs w:val="24"/>
              </w:rPr>
              <w:t xml:space="preserve">выбираю  </w:t>
            </w:r>
            <w:r w:rsidR="00486A96" w:rsidRPr="00B154A7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длиннее</w:t>
            </w:r>
            <w:r w:rsidR="00486A96" w:rsidRPr="00B154A7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723FC43D" w14:textId="454D0D7B" w:rsidR="0012190A" w:rsidRPr="00CF3A98" w:rsidRDefault="0012190A" w:rsidP="00486A96">
            <w:pPr>
              <w:pStyle w:val="a3"/>
              <w:numPr>
                <w:ilvl w:val="0"/>
                <w:numId w:val="45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правее в выпадающем списке с текстом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чем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выбираю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“4”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еще правее текст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минут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5FE086CD" w14:textId="77777777" w:rsidR="00486A96" w:rsidRPr="00CF3A98" w:rsidRDefault="00486A96" w:rsidP="00486A96">
            <w:pPr>
              <w:pStyle w:val="a3"/>
              <w:numPr>
                <w:ilvl w:val="0"/>
                <w:numId w:val="4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 с стрелкой в углу раздела опций</w:t>
            </w:r>
          </w:p>
          <w:p w14:paraId="43A047CE" w14:textId="77777777" w:rsidR="00486A96" w:rsidRDefault="00486A96" w:rsidP="00486A96">
            <w:pPr>
              <w:pStyle w:val="a3"/>
              <w:numPr>
                <w:ilvl w:val="0"/>
                <w:numId w:val="4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 xml:space="preserve">В разделе “Поиск”, выбираю поле с подсказкой” Вставьте сюда 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YouTube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ссылку».</w:t>
            </w:r>
          </w:p>
          <w:p w14:paraId="76EF81CC" w14:textId="77777777" w:rsidR="00486A96" w:rsidRDefault="00486A96" w:rsidP="00486A96">
            <w:pPr>
              <w:pStyle w:val="a3"/>
              <w:numPr>
                <w:ilvl w:val="0"/>
                <w:numId w:val="4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Вставляю ссылку на видео “</w:t>
            </w:r>
            <w:r>
              <w:t xml:space="preserve"> </w:t>
            </w:r>
            <w:r w:rsidRPr="00AE4319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” </w:t>
            </w:r>
          </w:p>
          <w:p w14:paraId="5D5378C0" w14:textId="77777777" w:rsidR="00486A96" w:rsidRPr="00AA0AAC" w:rsidRDefault="00486A96" w:rsidP="00486A96">
            <w:pPr>
              <w:pStyle w:val="a3"/>
              <w:numPr>
                <w:ilvl w:val="0"/>
                <w:numId w:val="45"/>
              </w:numPr>
              <w:rPr>
                <w:rFonts w:ascii="Cascadia Code" w:hAnsi="Cascadia Code"/>
                <w:sz w:val="24"/>
                <w:szCs w:val="24"/>
              </w:rPr>
            </w:pPr>
            <w:r w:rsidRPr="00AA0AAC"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 w:rsidRPr="00AA0AAC">
              <w:rPr>
                <w:rFonts w:ascii="Cascadia Code" w:hAnsi="Cascadia Code"/>
                <w:sz w:val="24"/>
                <w:szCs w:val="24"/>
              </w:rPr>
              <w:t xml:space="preserve"> Скачать</w:t>
            </w:r>
            <w:r w:rsidRPr="00AA0AAC"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486A96" w14:paraId="3BB1AFB5" w14:textId="77777777" w:rsidTr="006B63C9">
        <w:tc>
          <w:tcPr>
            <w:tcW w:w="2033" w:type="dxa"/>
          </w:tcPr>
          <w:p w14:paraId="18E000C9" w14:textId="77777777" w:rsidR="00486A96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983" w:type="dxa"/>
          </w:tcPr>
          <w:p w14:paraId="648ACB9A" w14:textId="5AB4CB74" w:rsidR="00486A96" w:rsidRPr="0012190A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Видео </w:t>
            </w:r>
            <w:r w:rsidR="0012190A">
              <w:rPr>
                <w:rFonts w:ascii="Cascadia Code" w:hAnsi="Cascadia Code"/>
                <w:sz w:val="24"/>
                <w:szCs w:val="24"/>
              </w:rPr>
              <w:t xml:space="preserve">не скачалось. Вышло сообщение </w:t>
            </w:r>
            <w:r w:rsidR="0012190A"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 w:rsidR="0012190A">
              <w:rPr>
                <w:rFonts w:ascii="Cascadia Code" w:hAnsi="Cascadia Code"/>
                <w:sz w:val="24"/>
                <w:szCs w:val="24"/>
              </w:rPr>
              <w:t>Не удалось найти видео для загрузки</w:t>
            </w:r>
            <w:r w:rsidR="0012190A" w:rsidRPr="0012190A">
              <w:rPr>
                <w:rFonts w:ascii="Cascadia Code" w:hAnsi="Cascadia Code"/>
                <w:sz w:val="24"/>
                <w:szCs w:val="24"/>
              </w:rPr>
              <w:t>”</w:t>
            </w:r>
            <w:r w:rsidR="0012190A">
              <w:rPr>
                <w:rFonts w:ascii="Cascadia Code" w:hAnsi="Cascadia Code"/>
                <w:sz w:val="24"/>
                <w:szCs w:val="24"/>
              </w:rPr>
              <w:t xml:space="preserve">, с кнопкой </w:t>
            </w:r>
            <w:r w:rsidR="0012190A"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 w:rsidR="0012190A">
              <w:rPr>
                <w:rFonts w:ascii="Cascadia Code" w:hAnsi="Cascadia Code"/>
                <w:sz w:val="24"/>
                <w:szCs w:val="24"/>
              </w:rPr>
              <w:t>ОК</w:t>
            </w:r>
            <w:r w:rsidR="0012190A" w:rsidRPr="0012190A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486A96" w14:paraId="25EDDB70" w14:textId="77777777" w:rsidTr="006B63C9">
        <w:tc>
          <w:tcPr>
            <w:tcW w:w="2033" w:type="dxa"/>
          </w:tcPr>
          <w:p w14:paraId="2AAE87A6" w14:textId="77777777" w:rsidR="00486A96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0496BD6E" w14:textId="2CA52E6E" w:rsidR="00486A96" w:rsidRPr="00AB7AA1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Видео не скачалось. Вышло сообщение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Не удалось найти видео для загрузки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, с кнопкой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ОК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486A96" w14:paraId="0D267DE7" w14:textId="77777777" w:rsidTr="006B63C9">
        <w:tc>
          <w:tcPr>
            <w:tcW w:w="2033" w:type="dxa"/>
          </w:tcPr>
          <w:p w14:paraId="31080D30" w14:textId="77777777" w:rsidR="00486A96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1CEEB871" w14:textId="77777777" w:rsidR="00486A96" w:rsidRDefault="00486A96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7997D540" w14:textId="7BEC823B" w:rsidR="00486A96" w:rsidRDefault="00486A96" w:rsidP="006A65DA">
      <w:pPr>
        <w:rPr>
          <w:rFonts w:ascii="Cascadia Code" w:hAnsi="Cascadia Code"/>
          <w:sz w:val="24"/>
          <w:szCs w:val="24"/>
        </w:rPr>
      </w:pPr>
    </w:p>
    <w:p w14:paraId="18007CA6" w14:textId="087A51AD" w:rsidR="0012190A" w:rsidRPr="00AF76F8" w:rsidRDefault="0012190A" w:rsidP="0012190A">
      <w:pPr>
        <w:jc w:val="center"/>
        <w:rPr>
          <w:rFonts w:ascii="Cascadia Code" w:hAnsi="Cascadia Code"/>
          <w:b/>
          <w:bCs/>
          <w:sz w:val="32"/>
          <w:szCs w:val="32"/>
        </w:rPr>
      </w:pPr>
      <w:r w:rsidRPr="00687BA0">
        <w:rPr>
          <w:rFonts w:ascii="Cascadia Code" w:hAnsi="Cascadia Code"/>
          <w:b/>
          <w:bCs/>
          <w:sz w:val="32"/>
          <w:szCs w:val="32"/>
        </w:rPr>
        <w:t xml:space="preserve">Область исследования: </w:t>
      </w:r>
      <w:r>
        <w:rPr>
          <w:rFonts w:ascii="Cascadia Code" w:hAnsi="Cascadia Code"/>
          <w:b/>
          <w:bCs/>
          <w:sz w:val="32"/>
          <w:szCs w:val="32"/>
        </w:rPr>
        <w:t>Виды скачивания</w:t>
      </w:r>
    </w:p>
    <w:p w14:paraId="65BAB595" w14:textId="77777777" w:rsidR="0012190A" w:rsidRDefault="0012190A" w:rsidP="0012190A">
      <w:pPr>
        <w:jc w:val="center"/>
        <w:rPr>
          <w:rFonts w:ascii="Cascadia Code" w:hAnsi="Cascadia Code"/>
          <w:b/>
          <w:bCs/>
          <w:sz w:val="32"/>
          <w:szCs w:val="32"/>
        </w:rPr>
      </w:pPr>
      <w:r>
        <w:rPr>
          <w:rFonts w:ascii="Cascadia Code" w:hAnsi="Cascadia Code"/>
          <w:b/>
          <w:bCs/>
          <w:sz w:val="32"/>
          <w:szCs w:val="32"/>
        </w:rPr>
        <w:t>Тест кейсы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3"/>
        <w:gridCol w:w="6983"/>
      </w:tblGrid>
      <w:tr w:rsidR="0012190A" w14:paraId="53A25AE3" w14:textId="77777777" w:rsidTr="006B63C9">
        <w:tc>
          <w:tcPr>
            <w:tcW w:w="2033" w:type="dxa"/>
            <w:shd w:val="clear" w:color="auto" w:fill="2E74B5" w:themeFill="accent5" w:themeFillShade="BF"/>
          </w:tcPr>
          <w:p w14:paraId="3CD3A6E4" w14:textId="77777777" w:rsidR="0012190A" w:rsidRPr="00DB1123" w:rsidRDefault="0012190A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1EB65332" w14:textId="77777777" w:rsidR="0012190A" w:rsidRPr="00DB1123" w:rsidRDefault="0012190A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12190A" w14:paraId="6FB67CE2" w14:textId="77777777" w:rsidTr="006B63C9">
        <w:tc>
          <w:tcPr>
            <w:tcW w:w="2033" w:type="dxa"/>
          </w:tcPr>
          <w:p w14:paraId="1685995F" w14:textId="77777777" w:rsidR="0012190A" w:rsidRPr="00DB1123" w:rsidRDefault="0012190A" w:rsidP="006B63C9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1E59A25D" w14:textId="322FC4F7" w:rsidR="0012190A" w:rsidRPr="00486A96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-0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1</w:t>
            </w:r>
          </w:p>
        </w:tc>
      </w:tr>
      <w:tr w:rsidR="0012190A" w14:paraId="685854C3" w14:textId="77777777" w:rsidTr="006B63C9">
        <w:tc>
          <w:tcPr>
            <w:tcW w:w="2033" w:type="dxa"/>
          </w:tcPr>
          <w:p w14:paraId="46E1E5A9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63344C19" w14:textId="55B5D3E5" w:rsidR="0012190A" w:rsidRP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</w:p>
        </w:tc>
      </w:tr>
      <w:tr w:rsidR="0012190A" w14:paraId="7173CA62" w14:textId="77777777" w:rsidTr="006B63C9">
        <w:tc>
          <w:tcPr>
            <w:tcW w:w="2033" w:type="dxa"/>
          </w:tcPr>
          <w:p w14:paraId="1FB8BC72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0D2221B5" w14:textId="6306EF69" w:rsidR="0012190A" w:rsidRP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  <w:r>
              <w:rPr>
                <w:rFonts w:ascii="Cascadia Code" w:hAnsi="Cascadia Code"/>
                <w:sz w:val="24"/>
                <w:szCs w:val="24"/>
              </w:rPr>
              <w:t>Скачено заранее видео</w:t>
            </w:r>
            <w:r w:rsidRPr="0012190A">
              <w:rPr>
                <w:rFonts w:ascii="Cascadia Code" w:hAnsi="Cascadia Code"/>
                <w:sz w:val="24"/>
                <w:szCs w:val="24"/>
              </w:rPr>
              <w:t>:”</w:t>
            </w:r>
            <w:r w:rsidRPr="00AE4319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Pr="00AE4319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12190A" w14:paraId="44ACF400" w14:textId="77777777" w:rsidTr="006B63C9">
        <w:tc>
          <w:tcPr>
            <w:tcW w:w="2033" w:type="dxa"/>
          </w:tcPr>
          <w:p w14:paraId="02280332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66D641F3" w14:textId="69823F00" w:rsidR="0012190A" w:rsidRPr="0012190A" w:rsidRDefault="0012190A" w:rsidP="0012190A">
            <w:pPr>
              <w:pStyle w:val="a3"/>
              <w:numPr>
                <w:ilvl w:val="0"/>
                <w:numId w:val="46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</w:tc>
      </w:tr>
      <w:tr w:rsidR="0012190A" w14:paraId="70460448" w14:textId="77777777" w:rsidTr="006B63C9">
        <w:tc>
          <w:tcPr>
            <w:tcW w:w="2033" w:type="dxa"/>
          </w:tcPr>
          <w:p w14:paraId="3A196CFB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983" w:type="dxa"/>
          </w:tcPr>
          <w:p w14:paraId="7C76AFDF" w14:textId="4D535751" w:rsidR="0012190A" w:rsidRP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Раздел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отображает статус видео. Видео скачанное заранее отображается на 100.</w:t>
            </w:r>
          </w:p>
        </w:tc>
      </w:tr>
      <w:tr w:rsidR="0012190A" w14:paraId="5CA36AF8" w14:textId="77777777" w:rsidTr="006B63C9">
        <w:tc>
          <w:tcPr>
            <w:tcW w:w="2033" w:type="dxa"/>
          </w:tcPr>
          <w:p w14:paraId="491F2B2D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4BC84247" w14:textId="47090324" w:rsidR="0012190A" w:rsidRPr="00AB7AA1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Раздел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отображает статус видео. Видео скачанное заранее отображается на 100.</w:t>
            </w:r>
          </w:p>
        </w:tc>
      </w:tr>
      <w:tr w:rsidR="0012190A" w14:paraId="5FFA2F7F" w14:textId="77777777" w:rsidTr="006B63C9">
        <w:tc>
          <w:tcPr>
            <w:tcW w:w="2033" w:type="dxa"/>
          </w:tcPr>
          <w:p w14:paraId="044B8962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60E22D8C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3B4D1A8E" w14:textId="3FD6B1F5" w:rsidR="0012190A" w:rsidRDefault="0012190A" w:rsidP="006A65DA">
      <w:pPr>
        <w:rPr>
          <w:rFonts w:ascii="Cascadia Code" w:hAnsi="Cascadia Code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06"/>
        <w:gridCol w:w="7910"/>
      </w:tblGrid>
      <w:tr w:rsidR="0012190A" w14:paraId="672AEC52" w14:textId="77777777" w:rsidTr="006B63C9">
        <w:tc>
          <w:tcPr>
            <w:tcW w:w="2033" w:type="dxa"/>
            <w:shd w:val="clear" w:color="auto" w:fill="2E74B5" w:themeFill="accent5" w:themeFillShade="BF"/>
          </w:tcPr>
          <w:p w14:paraId="04C7106C" w14:textId="77777777" w:rsidR="0012190A" w:rsidRPr="00DB1123" w:rsidRDefault="0012190A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Поле</w:t>
            </w:r>
          </w:p>
        </w:tc>
        <w:tc>
          <w:tcPr>
            <w:tcW w:w="6983" w:type="dxa"/>
            <w:shd w:val="clear" w:color="auto" w:fill="2E74B5" w:themeFill="accent5" w:themeFillShade="BF"/>
          </w:tcPr>
          <w:p w14:paraId="63CDBF25" w14:textId="77777777" w:rsidR="0012190A" w:rsidRPr="00DB1123" w:rsidRDefault="0012190A" w:rsidP="006B63C9">
            <w:pPr>
              <w:jc w:val="center"/>
              <w:rPr>
                <w:rFonts w:ascii="Cascadia Code" w:hAnsi="Cascadia Code"/>
                <w:color w:val="FFFFFF" w:themeColor="background1"/>
                <w:sz w:val="24"/>
                <w:szCs w:val="24"/>
              </w:rPr>
            </w:pPr>
            <w:r w:rsidRPr="00DB1123">
              <w:rPr>
                <w:rFonts w:ascii="Cascadia Code" w:hAnsi="Cascadia Code"/>
                <w:color w:val="FFFFFF" w:themeColor="background1"/>
                <w:sz w:val="24"/>
                <w:szCs w:val="24"/>
              </w:rPr>
              <w:t>Значения</w:t>
            </w:r>
          </w:p>
        </w:tc>
      </w:tr>
      <w:tr w:rsidR="0012190A" w14:paraId="6C3616AF" w14:textId="77777777" w:rsidTr="006B63C9">
        <w:tc>
          <w:tcPr>
            <w:tcW w:w="2033" w:type="dxa"/>
          </w:tcPr>
          <w:p w14:paraId="74B8E59F" w14:textId="77777777" w:rsidR="0012190A" w:rsidRPr="00DB1123" w:rsidRDefault="0012190A" w:rsidP="006B63C9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ID</w:t>
            </w:r>
          </w:p>
        </w:tc>
        <w:tc>
          <w:tcPr>
            <w:tcW w:w="6983" w:type="dxa"/>
          </w:tcPr>
          <w:p w14:paraId="744DEAD0" w14:textId="456D3A58" w:rsidR="0012190A" w:rsidRPr="00665DC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  <w:lang w:val="en-US"/>
              </w:rPr>
              <w:t>S-0</w:t>
            </w:r>
            <w:r w:rsidR="00665DCA">
              <w:rPr>
                <w:rFonts w:ascii="Cascadia Code" w:hAnsi="Cascadia Code"/>
                <w:sz w:val="24"/>
                <w:szCs w:val="24"/>
              </w:rPr>
              <w:t>2</w:t>
            </w:r>
          </w:p>
        </w:tc>
      </w:tr>
      <w:tr w:rsidR="0012190A" w14:paraId="26020BD0" w14:textId="77777777" w:rsidTr="006B63C9">
        <w:tc>
          <w:tcPr>
            <w:tcW w:w="2033" w:type="dxa"/>
          </w:tcPr>
          <w:p w14:paraId="721131C8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Название</w:t>
            </w:r>
          </w:p>
        </w:tc>
        <w:tc>
          <w:tcPr>
            <w:tcW w:w="6983" w:type="dxa"/>
          </w:tcPr>
          <w:p w14:paraId="18AFA963" w14:textId="750CE31C" w:rsidR="0012190A" w:rsidRP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Массовая </w:t>
            </w:r>
            <w:r w:rsidR="00665DCA">
              <w:rPr>
                <w:rFonts w:ascii="Cascadia Code" w:hAnsi="Cascadia Code"/>
                <w:sz w:val="24"/>
                <w:szCs w:val="24"/>
              </w:rPr>
              <w:t>загрузка</w:t>
            </w:r>
          </w:p>
        </w:tc>
      </w:tr>
      <w:tr w:rsidR="0012190A" w14:paraId="767CFB4A" w14:textId="77777777" w:rsidTr="006B63C9">
        <w:tc>
          <w:tcPr>
            <w:tcW w:w="2033" w:type="dxa"/>
          </w:tcPr>
          <w:p w14:paraId="378C0407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Предусловия</w:t>
            </w:r>
          </w:p>
        </w:tc>
        <w:tc>
          <w:tcPr>
            <w:tcW w:w="6983" w:type="dxa"/>
          </w:tcPr>
          <w:p w14:paraId="118355BD" w14:textId="435945F1" w:rsidR="0012190A" w:rsidRP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122208">
              <w:rPr>
                <w:rFonts w:ascii="Cascadia Code" w:hAnsi="Cascadia Code"/>
                <w:sz w:val="24"/>
                <w:szCs w:val="24"/>
              </w:rPr>
              <w:t>Приложение установлено. Приложение запущено. Ссылка на видео доступна.</w:t>
            </w:r>
            <w:r w:rsidRPr="00DA3B8B">
              <w:rPr>
                <w:rFonts w:ascii="Cascadia Code" w:hAnsi="Cascadia Code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Выбрана директория для скачивания видео</w:t>
            </w:r>
            <w:r w:rsidRPr="00DA3B8B">
              <w:rPr>
                <w:rFonts w:ascii="Cascadia Code" w:hAnsi="Cascadia Code"/>
                <w:sz w:val="24"/>
                <w:szCs w:val="24"/>
              </w:rPr>
              <w:t>:</w:t>
            </w:r>
            <w:r w:rsidRPr="00122208">
              <w:rPr>
                <w:rFonts w:ascii="Cascadia Code" w:hAnsi="Cascadia Code"/>
                <w:sz w:val="24"/>
                <w:szCs w:val="24"/>
              </w:rPr>
              <w:t xml:space="preserve"> “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D</w:t>
            </w:r>
            <w:r w:rsidRPr="00122208">
              <w:rPr>
                <w:rFonts w:ascii="Cascadia Code" w:hAnsi="Cascadia Code"/>
                <w:sz w:val="24"/>
                <w:szCs w:val="24"/>
              </w:rPr>
              <w:t>:\</w:t>
            </w:r>
            <w:r w:rsidRPr="00122208">
              <w:rPr>
                <w:rFonts w:ascii="Cascadia Code" w:hAnsi="Cascadia Code"/>
                <w:sz w:val="24"/>
                <w:szCs w:val="24"/>
                <w:lang w:val="en-US"/>
              </w:rPr>
              <w:t>Video</w:t>
            </w:r>
            <w:r w:rsidRPr="00122208">
              <w:rPr>
                <w:rFonts w:ascii="Cascadia Code" w:hAnsi="Cascadia Code"/>
                <w:sz w:val="24"/>
                <w:szCs w:val="24"/>
              </w:rPr>
              <w:t>”.</w:t>
            </w:r>
          </w:p>
        </w:tc>
      </w:tr>
      <w:tr w:rsidR="0012190A" w14:paraId="583D3DB3" w14:textId="77777777" w:rsidTr="006B63C9">
        <w:tc>
          <w:tcPr>
            <w:tcW w:w="2033" w:type="dxa"/>
          </w:tcPr>
          <w:p w14:paraId="33C13899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Шаги</w:t>
            </w:r>
          </w:p>
        </w:tc>
        <w:tc>
          <w:tcPr>
            <w:tcW w:w="6983" w:type="dxa"/>
          </w:tcPr>
          <w:p w14:paraId="15743A56" w14:textId="3E284ECB" w:rsidR="0012190A" w:rsidRPr="00D8690C" w:rsidRDefault="0012190A" w:rsidP="0012190A">
            <w:pPr>
              <w:pStyle w:val="a3"/>
              <w:numPr>
                <w:ilvl w:val="0"/>
                <w:numId w:val="47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Нажал на кнопку</w:t>
            </w:r>
            <w:r w:rsidR="00D8690C"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Pr="00D8690C">
              <w:rPr>
                <w:rFonts w:ascii="Cascadia Code" w:hAnsi="Cascadia Code"/>
                <w:sz w:val="24"/>
                <w:szCs w:val="24"/>
              </w:rPr>
              <w:t>”</w:t>
            </w:r>
            <w:r w:rsidR="00D8690C">
              <w:rPr>
                <w:rFonts w:ascii="Cascadia Code" w:hAnsi="Cascadia Code"/>
                <w:sz w:val="24"/>
                <w:szCs w:val="24"/>
              </w:rPr>
              <w:t>Массовая  загрузка</w:t>
            </w:r>
            <w:r w:rsidRPr="00D8690C">
              <w:rPr>
                <w:rFonts w:ascii="Cascadia Code" w:hAnsi="Cascadia Code"/>
                <w:sz w:val="24"/>
                <w:szCs w:val="24"/>
              </w:rPr>
              <w:t>”</w:t>
            </w:r>
          </w:p>
          <w:p w14:paraId="088A6026" w14:textId="77777777" w:rsidR="00D8690C" w:rsidRDefault="00D8690C" w:rsidP="0012190A">
            <w:pPr>
              <w:pStyle w:val="a3"/>
              <w:numPr>
                <w:ilvl w:val="0"/>
                <w:numId w:val="47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В большем тестовом поле вставил </w:t>
            </w:r>
            <w:r w:rsidRPr="00D8690C">
              <w:rPr>
                <w:rFonts w:ascii="Cascadia Code" w:hAnsi="Cascadia Code"/>
                <w:sz w:val="24"/>
                <w:szCs w:val="24"/>
              </w:rPr>
              <w:t xml:space="preserve">2 </w:t>
            </w:r>
            <w:r>
              <w:rPr>
                <w:rFonts w:ascii="Cascadia Code" w:hAnsi="Cascadia Code"/>
                <w:sz w:val="24"/>
                <w:szCs w:val="24"/>
              </w:rPr>
              <w:t>ссылки</w:t>
            </w:r>
            <w:r w:rsidRPr="00D8690C">
              <w:rPr>
                <w:rFonts w:ascii="Cascadia Code" w:hAnsi="Cascadia Code"/>
                <w:sz w:val="24"/>
                <w:szCs w:val="24"/>
              </w:rPr>
              <w:t>:”</w:t>
            </w:r>
            <w:r>
              <w:t xml:space="preserve"> </w:t>
            </w:r>
            <w:r w:rsidRPr="00D8690C">
              <w:rPr>
                <w:rFonts w:ascii="Cascadia Code" w:hAnsi="Cascadia Code"/>
                <w:sz w:val="24"/>
                <w:szCs w:val="24"/>
              </w:rPr>
              <w:t>https://www.youtube.com/watch?v=CqbZukGrI90</w:t>
            </w:r>
            <w:r w:rsidRPr="00D8690C">
              <w:rPr>
                <w:rFonts w:ascii="Cascadia Code" w:hAnsi="Cascadia Code"/>
                <w:sz w:val="24"/>
                <w:szCs w:val="24"/>
              </w:rPr>
              <w:t>”,”</w:t>
            </w:r>
            <w:r w:rsidRPr="00D8690C">
              <w:rPr>
                <w:rFonts w:ascii="Cascadia Code" w:hAnsi="Cascadia Code"/>
                <w:sz w:val="24"/>
                <w:szCs w:val="24"/>
              </w:rPr>
              <w:t>https://www.youtube.com/watch?v=m6pE8psWJXE</w:t>
            </w:r>
            <w:r w:rsidRPr="00D8690C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</w:p>
          <w:p w14:paraId="70985EB9" w14:textId="77777777" w:rsidR="00D8690C" w:rsidRPr="00D8690C" w:rsidRDefault="00D8690C" w:rsidP="0012190A">
            <w:pPr>
              <w:pStyle w:val="a3"/>
              <w:numPr>
                <w:ilvl w:val="0"/>
                <w:numId w:val="47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Нажимаю на кнопку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Скачать</w:t>
            </w:r>
            <w:r>
              <w:rPr>
                <w:rFonts w:ascii="Cascadia Code" w:hAnsi="Cascadia Code"/>
                <w:sz w:val="24"/>
                <w:szCs w:val="24"/>
                <w:lang w:val="en-US"/>
              </w:rPr>
              <w:t>”</w:t>
            </w:r>
          </w:p>
          <w:p w14:paraId="16A52305" w14:textId="713DED1D" w:rsidR="00D8690C" w:rsidRPr="0012190A" w:rsidRDefault="00D8690C" w:rsidP="0012190A">
            <w:pPr>
              <w:pStyle w:val="a3"/>
              <w:numPr>
                <w:ilvl w:val="0"/>
                <w:numId w:val="47"/>
              </w:num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Автоматически переношусь на </w:t>
            </w:r>
            <w:proofErr w:type="spellStart"/>
            <w:r>
              <w:rPr>
                <w:rFonts w:ascii="Cascadia Code" w:hAnsi="Cascadia Code"/>
                <w:sz w:val="24"/>
                <w:szCs w:val="24"/>
              </w:rPr>
              <w:t>вкладку</w:t>
            </w:r>
            <w:r w:rsidRPr="00D8690C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  <w:proofErr w:type="spellEnd"/>
            <w:r w:rsidRPr="00D8690C">
              <w:rPr>
                <w:rFonts w:ascii="Cascadia Code" w:hAnsi="Cascadia Code"/>
                <w:sz w:val="24"/>
                <w:szCs w:val="24"/>
              </w:rPr>
              <w:t>”</w:t>
            </w:r>
          </w:p>
        </w:tc>
      </w:tr>
      <w:tr w:rsidR="0012190A" w14:paraId="0E6FCB96" w14:textId="77777777" w:rsidTr="006B63C9">
        <w:tc>
          <w:tcPr>
            <w:tcW w:w="2033" w:type="dxa"/>
          </w:tcPr>
          <w:p w14:paraId="4074CF6C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Ожидаемый результат</w:t>
            </w:r>
          </w:p>
        </w:tc>
        <w:tc>
          <w:tcPr>
            <w:tcW w:w="6983" w:type="dxa"/>
          </w:tcPr>
          <w:p w14:paraId="5C464271" w14:textId="796BE0A7" w:rsidR="0012190A" w:rsidRP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Раздел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отображает статус</w:t>
            </w:r>
            <w:r w:rsidR="00D8690C">
              <w:rPr>
                <w:rFonts w:ascii="Cascadia Code" w:hAnsi="Cascadia Code"/>
                <w:sz w:val="24"/>
                <w:szCs w:val="24"/>
              </w:rPr>
              <w:t>ы</w:t>
            </w:r>
            <w:r>
              <w:rPr>
                <w:rFonts w:ascii="Cascadia Code" w:hAnsi="Cascadia Code"/>
                <w:sz w:val="24"/>
                <w:szCs w:val="24"/>
              </w:rPr>
              <w:t xml:space="preserve"> видео. </w:t>
            </w:r>
            <w:r w:rsidR="00D8690C">
              <w:rPr>
                <w:rFonts w:ascii="Cascadia Code" w:hAnsi="Cascadia Code"/>
                <w:sz w:val="24"/>
                <w:szCs w:val="24"/>
              </w:rPr>
              <w:t>Сразу 2 видео скачалось.</w:t>
            </w:r>
          </w:p>
        </w:tc>
      </w:tr>
      <w:tr w:rsidR="0012190A" w14:paraId="3F1E81A6" w14:textId="77777777" w:rsidTr="006B63C9">
        <w:tc>
          <w:tcPr>
            <w:tcW w:w="2033" w:type="dxa"/>
          </w:tcPr>
          <w:p w14:paraId="71E1E77F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Фактический результат</w:t>
            </w:r>
          </w:p>
        </w:tc>
        <w:tc>
          <w:tcPr>
            <w:tcW w:w="6983" w:type="dxa"/>
          </w:tcPr>
          <w:p w14:paraId="027AE136" w14:textId="39ED1896" w:rsidR="0012190A" w:rsidRPr="00AB7AA1" w:rsidRDefault="00D8690C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Раздел </w:t>
            </w:r>
            <w:r w:rsidRPr="0012190A">
              <w:rPr>
                <w:rFonts w:ascii="Cascadia Code" w:hAnsi="Cascadia Code"/>
                <w:sz w:val="24"/>
                <w:szCs w:val="24"/>
              </w:rPr>
              <w:t>“</w:t>
            </w:r>
            <w:r>
              <w:rPr>
                <w:rFonts w:ascii="Cascadia Code" w:hAnsi="Cascadia Code"/>
                <w:sz w:val="24"/>
                <w:szCs w:val="24"/>
              </w:rPr>
              <w:t>Очередь</w:t>
            </w:r>
            <w:r w:rsidRPr="0012190A">
              <w:rPr>
                <w:rFonts w:ascii="Cascadia Code" w:hAnsi="Cascadia Code"/>
                <w:sz w:val="24"/>
                <w:szCs w:val="24"/>
              </w:rPr>
              <w:t>”</w:t>
            </w:r>
            <w:r>
              <w:rPr>
                <w:rFonts w:ascii="Cascadia Code" w:hAnsi="Cascadia Code"/>
                <w:sz w:val="24"/>
                <w:szCs w:val="24"/>
              </w:rPr>
              <w:t>, отображает статусы видео. Сразу 2 видео скачалось.</w:t>
            </w:r>
          </w:p>
        </w:tc>
      </w:tr>
      <w:tr w:rsidR="0012190A" w14:paraId="1FB02AEE" w14:textId="77777777" w:rsidTr="006B63C9">
        <w:tc>
          <w:tcPr>
            <w:tcW w:w="2033" w:type="dxa"/>
          </w:tcPr>
          <w:p w14:paraId="10609D85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>Статус</w:t>
            </w:r>
          </w:p>
        </w:tc>
        <w:tc>
          <w:tcPr>
            <w:tcW w:w="6983" w:type="dxa"/>
          </w:tcPr>
          <w:p w14:paraId="6587A41F" w14:textId="77777777" w:rsidR="0012190A" w:rsidRDefault="0012190A" w:rsidP="006B63C9">
            <w:pPr>
              <w:rPr>
                <w:rFonts w:ascii="Cascadia Code" w:hAnsi="Cascadia Code"/>
                <w:sz w:val="24"/>
                <w:szCs w:val="24"/>
              </w:rPr>
            </w:pPr>
            <w:r w:rsidRPr="00CD50B1">
              <w:rPr>
                <w:rFonts w:ascii="Cascadia Code" w:hAnsi="Cascadia Code"/>
                <w:color w:val="00B050"/>
                <w:sz w:val="24"/>
                <w:szCs w:val="24"/>
              </w:rPr>
              <w:t>Пройден</w:t>
            </w:r>
          </w:p>
        </w:tc>
      </w:tr>
    </w:tbl>
    <w:p w14:paraId="2A75D05C" w14:textId="77777777" w:rsidR="0012190A" w:rsidRPr="006A65DA" w:rsidRDefault="0012190A" w:rsidP="006A65DA">
      <w:pPr>
        <w:rPr>
          <w:rFonts w:ascii="Cascadia Code" w:hAnsi="Cascadia Code"/>
          <w:sz w:val="24"/>
          <w:szCs w:val="24"/>
        </w:rPr>
      </w:pPr>
    </w:p>
    <w:sectPr w:rsidR="0012190A" w:rsidRPr="006A6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15277" w14:textId="77777777" w:rsidR="009377BA" w:rsidRDefault="009377BA" w:rsidP="0012190A">
      <w:pPr>
        <w:spacing w:after="0" w:line="240" w:lineRule="auto"/>
      </w:pPr>
      <w:r>
        <w:separator/>
      </w:r>
    </w:p>
  </w:endnote>
  <w:endnote w:type="continuationSeparator" w:id="0">
    <w:p w14:paraId="189C072E" w14:textId="77777777" w:rsidR="009377BA" w:rsidRDefault="009377BA" w:rsidP="00121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1BC39" w14:textId="77777777" w:rsidR="009377BA" w:rsidRDefault="009377BA" w:rsidP="0012190A">
      <w:pPr>
        <w:spacing w:after="0" w:line="240" w:lineRule="auto"/>
      </w:pPr>
      <w:r>
        <w:separator/>
      </w:r>
    </w:p>
  </w:footnote>
  <w:footnote w:type="continuationSeparator" w:id="0">
    <w:p w14:paraId="42FD9114" w14:textId="77777777" w:rsidR="009377BA" w:rsidRDefault="009377BA" w:rsidP="00121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90E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51328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E5AEE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54EBC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309E2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E697F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40253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33B83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42921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81CF7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314B3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CB75E9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8019A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FC5325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000454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E231B1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C4F0C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094482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C917DE"/>
    <w:multiLevelType w:val="hybridMultilevel"/>
    <w:tmpl w:val="A38A4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E2629C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C398F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851577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736356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D2D45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14D96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BD0492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6B730A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3741E7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DB4178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31F4F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6F15E0"/>
    <w:multiLevelType w:val="hybridMultilevel"/>
    <w:tmpl w:val="CDB2D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2299C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127A93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C37B4B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817A4B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F8469E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70B9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D172ED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F11341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A9206E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CC230A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3F388B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5E2052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5F0F40"/>
    <w:multiLevelType w:val="hybridMultilevel"/>
    <w:tmpl w:val="EA2C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55C96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DB7532"/>
    <w:multiLevelType w:val="hybridMultilevel"/>
    <w:tmpl w:val="4BA66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725EE4"/>
    <w:multiLevelType w:val="hybridMultilevel"/>
    <w:tmpl w:val="50009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6"/>
  </w:num>
  <w:num w:numId="3">
    <w:abstractNumId w:val="27"/>
  </w:num>
  <w:num w:numId="4">
    <w:abstractNumId w:val="16"/>
  </w:num>
  <w:num w:numId="5">
    <w:abstractNumId w:val="21"/>
  </w:num>
  <w:num w:numId="6">
    <w:abstractNumId w:val="15"/>
  </w:num>
  <w:num w:numId="7">
    <w:abstractNumId w:val="42"/>
  </w:num>
  <w:num w:numId="8">
    <w:abstractNumId w:val="6"/>
  </w:num>
  <w:num w:numId="9">
    <w:abstractNumId w:val="8"/>
  </w:num>
  <w:num w:numId="10">
    <w:abstractNumId w:val="24"/>
  </w:num>
  <w:num w:numId="11">
    <w:abstractNumId w:val="43"/>
  </w:num>
  <w:num w:numId="12">
    <w:abstractNumId w:val="4"/>
  </w:num>
  <w:num w:numId="13">
    <w:abstractNumId w:val="29"/>
  </w:num>
  <w:num w:numId="14">
    <w:abstractNumId w:val="38"/>
  </w:num>
  <w:num w:numId="15">
    <w:abstractNumId w:val="31"/>
  </w:num>
  <w:num w:numId="16">
    <w:abstractNumId w:val="22"/>
  </w:num>
  <w:num w:numId="17">
    <w:abstractNumId w:val="40"/>
  </w:num>
  <w:num w:numId="18">
    <w:abstractNumId w:val="19"/>
  </w:num>
  <w:num w:numId="19">
    <w:abstractNumId w:val="7"/>
  </w:num>
  <w:num w:numId="20">
    <w:abstractNumId w:val="30"/>
  </w:num>
  <w:num w:numId="21">
    <w:abstractNumId w:val="32"/>
  </w:num>
  <w:num w:numId="22">
    <w:abstractNumId w:val="34"/>
  </w:num>
  <w:num w:numId="23">
    <w:abstractNumId w:val="25"/>
  </w:num>
  <w:num w:numId="24">
    <w:abstractNumId w:val="10"/>
  </w:num>
  <w:num w:numId="25">
    <w:abstractNumId w:val="9"/>
  </w:num>
  <w:num w:numId="26">
    <w:abstractNumId w:val="36"/>
  </w:num>
  <w:num w:numId="27">
    <w:abstractNumId w:val="45"/>
  </w:num>
  <w:num w:numId="28">
    <w:abstractNumId w:val="5"/>
  </w:num>
  <w:num w:numId="29">
    <w:abstractNumId w:val="39"/>
  </w:num>
  <w:num w:numId="30">
    <w:abstractNumId w:val="20"/>
  </w:num>
  <w:num w:numId="31">
    <w:abstractNumId w:val="3"/>
  </w:num>
  <w:num w:numId="32">
    <w:abstractNumId w:val="14"/>
  </w:num>
  <w:num w:numId="33">
    <w:abstractNumId w:val="23"/>
  </w:num>
  <w:num w:numId="34">
    <w:abstractNumId w:val="17"/>
  </w:num>
  <w:num w:numId="35">
    <w:abstractNumId w:val="1"/>
  </w:num>
  <w:num w:numId="36">
    <w:abstractNumId w:val="37"/>
  </w:num>
  <w:num w:numId="37">
    <w:abstractNumId w:val="11"/>
  </w:num>
  <w:num w:numId="38">
    <w:abstractNumId w:val="0"/>
  </w:num>
  <w:num w:numId="39">
    <w:abstractNumId w:val="2"/>
  </w:num>
  <w:num w:numId="40">
    <w:abstractNumId w:val="44"/>
  </w:num>
  <w:num w:numId="41">
    <w:abstractNumId w:val="35"/>
  </w:num>
  <w:num w:numId="42">
    <w:abstractNumId w:val="33"/>
  </w:num>
  <w:num w:numId="43">
    <w:abstractNumId w:val="41"/>
  </w:num>
  <w:num w:numId="44">
    <w:abstractNumId w:val="28"/>
  </w:num>
  <w:num w:numId="45">
    <w:abstractNumId w:val="12"/>
  </w:num>
  <w:num w:numId="46">
    <w:abstractNumId w:val="13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57"/>
    <w:rsid w:val="00047575"/>
    <w:rsid w:val="00057E26"/>
    <w:rsid w:val="0012190A"/>
    <w:rsid w:val="00122208"/>
    <w:rsid w:val="001B2E8F"/>
    <w:rsid w:val="00384675"/>
    <w:rsid w:val="004036AD"/>
    <w:rsid w:val="00486A96"/>
    <w:rsid w:val="004E57FF"/>
    <w:rsid w:val="0053047E"/>
    <w:rsid w:val="0054687F"/>
    <w:rsid w:val="00665DCA"/>
    <w:rsid w:val="00687BA0"/>
    <w:rsid w:val="006A65DA"/>
    <w:rsid w:val="00700904"/>
    <w:rsid w:val="00761E9C"/>
    <w:rsid w:val="007B1F06"/>
    <w:rsid w:val="007D005B"/>
    <w:rsid w:val="009377BA"/>
    <w:rsid w:val="00976273"/>
    <w:rsid w:val="00A27A66"/>
    <w:rsid w:val="00A85E61"/>
    <w:rsid w:val="00AA0AAC"/>
    <w:rsid w:val="00AB7AA1"/>
    <w:rsid w:val="00AE4319"/>
    <w:rsid w:val="00AF76F8"/>
    <w:rsid w:val="00B154A7"/>
    <w:rsid w:val="00B16985"/>
    <w:rsid w:val="00BB06A5"/>
    <w:rsid w:val="00C531D4"/>
    <w:rsid w:val="00C54357"/>
    <w:rsid w:val="00CC4F58"/>
    <w:rsid w:val="00CD50B1"/>
    <w:rsid w:val="00CE663C"/>
    <w:rsid w:val="00CF3A98"/>
    <w:rsid w:val="00D41D37"/>
    <w:rsid w:val="00D8690C"/>
    <w:rsid w:val="00DA3B8B"/>
    <w:rsid w:val="00DB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F20C0"/>
  <w15:chartTrackingRefBased/>
  <w15:docId w15:val="{8B14EFEB-EA4D-4B90-AB1B-76AB0E3C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E9C"/>
    <w:pPr>
      <w:ind w:left="720"/>
      <w:contextualSpacing/>
    </w:pPr>
  </w:style>
  <w:style w:type="character" w:styleId="a4">
    <w:name w:val="Strong"/>
    <w:basedOn w:val="a0"/>
    <w:uiPriority w:val="22"/>
    <w:qFormat/>
    <w:rsid w:val="00761E9C"/>
    <w:rPr>
      <w:b/>
      <w:bCs/>
    </w:rPr>
  </w:style>
  <w:style w:type="character" w:styleId="a5">
    <w:name w:val="Hyperlink"/>
    <w:basedOn w:val="a0"/>
    <w:uiPriority w:val="99"/>
    <w:unhideWhenUsed/>
    <w:rsid w:val="00761E9C"/>
    <w:rPr>
      <w:color w:val="0000FF"/>
      <w:u w:val="single"/>
    </w:rPr>
  </w:style>
  <w:style w:type="character" w:customStyle="1" w:styleId="tmp-mr-3">
    <w:name w:val="tmp-mr-3"/>
    <w:basedOn w:val="a0"/>
    <w:rsid w:val="00761E9C"/>
  </w:style>
  <w:style w:type="character" w:customStyle="1" w:styleId="label">
    <w:name w:val="label"/>
    <w:basedOn w:val="a0"/>
    <w:rsid w:val="00761E9C"/>
  </w:style>
  <w:style w:type="character" w:styleId="a6">
    <w:name w:val="Unresolved Mention"/>
    <w:basedOn w:val="a0"/>
    <w:uiPriority w:val="99"/>
    <w:semiHidden/>
    <w:unhideWhenUsed/>
    <w:rsid w:val="00761E9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61E9C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687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121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2190A"/>
  </w:style>
  <w:style w:type="paragraph" w:styleId="ab">
    <w:name w:val="footer"/>
    <w:basedOn w:val="a"/>
    <w:link w:val="ac"/>
    <w:uiPriority w:val="99"/>
    <w:unhideWhenUsed/>
    <w:rsid w:val="00121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21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8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ked6540/YoutubePlaylistDownloader/releases/tag/1.9.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ked6540/YoutubePlaylistDownloa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14</Pages>
  <Words>2906</Words>
  <Characters>16566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Escobar</dc:creator>
  <cp:keywords/>
  <dc:description/>
  <cp:lastModifiedBy>Pablo Escobar</cp:lastModifiedBy>
  <cp:revision>4</cp:revision>
  <dcterms:created xsi:type="dcterms:W3CDTF">2026-09-20T04:12:00Z</dcterms:created>
  <dcterms:modified xsi:type="dcterms:W3CDTF">2026-09-21T04:55:00Z</dcterms:modified>
</cp:coreProperties>
</file>