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97" w:rsidRDefault="00473897">
      <w:r>
        <w:t>Creating a basic virtual machine</w:t>
      </w:r>
    </w:p>
    <w:p w:rsidR="00AB2897" w:rsidRDefault="00473897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97" w:rsidRDefault="00882A2B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3897" w:rsidSect="0091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3897"/>
    <w:rsid w:val="002B635C"/>
    <w:rsid w:val="00452B34"/>
    <w:rsid w:val="00473897"/>
    <w:rsid w:val="00882A2B"/>
    <w:rsid w:val="0091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CG-DTE</cp:lastModifiedBy>
  <cp:revision>3</cp:revision>
  <dcterms:created xsi:type="dcterms:W3CDTF">2019-04-10T17:53:00Z</dcterms:created>
  <dcterms:modified xsi:type="dcterms:W3CDTF">2019-04-10T18:39:00Z</dcterms:modified>
</cp:coreProperties>
</file>