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1C0BA" w14:textId="6C5E60AD" w:rsidR="00CB630C" w:rsidRDefault="00AE53FC" w:rsidP="007F6D15">
      <w:pPr>
        <w:pStyle w:val="Ttulo1"/>
      </w:pPr>
      <w:r>
        <w:t>Í</w:t>
      </w:r>
      <w:r w:rsidR="007F6D15">
        <w:t>ndices Sin Fecha</w:t>
      </w:r>
    </w:p>
    <w:p w14:paraId="3A83817E" w14:textId="620B9AEF" w:rsidR="007F6D15" w:rsidRDefault="007F6D15" w:rsidP="007F6D15"/>
    <w:p w14:paraId="60D56CBF" w14:textId="34DFDF6A" w:rsidR="007F6D15" w:rsidRDefault="007F6D15" w:rsidP="00C7711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 árbol binario:</w:t>
      </w:r>
    </w:p>
    <w:p w14:paraId="0B8AA473" w14:textId="3760F664" w:rsidR="007F6D15" w:rsidRDefault="007F6D15" w:rsidP="00C77119">
      <w:pPr>
        <w:pStyle w:val="Prrafodelista"/>
        <w:numPr>
          <w:ilvl w:val="0"/>
          <w:numId w:val="2"/>
        </w:numPr>
      </w:pPr>
      <w:r>
        <w:t>Tiene igual eficiencia para la búsqueda de información que un árbol B*.</w:t>
      </w:r>
    </w:p>
    <w:p w14:paraId="1DD92602" w14:textId="4C1DCA13" w:rsidR="007F6D15" w:rsidRDefault="007F6D15" w:rsidP="00C77119">
      <w:pPr>
        <w:pStyle w:val="Prrafodelista"/>
        <w:numPr>
          <w:ilvl w:val="0"/>
          <w:numId w:val="2"/>
        </w:numPr>
      </w:pPr>
      <w:r>
        <w:t>Tiene igual eficiencia para la búsqueda de información que un árbol B+ de prefijos simples.</w:t>
      </w:r>
    </w:p>
    <w:p w14:paraId="2DDE2394" w14:textId="5DBD3C2E" w:rsidR="007F6D15" w:rsidRDefault="007F6D15" w:rsidP="00C77119">
      <w:pPr>
        <w:pStyle w:val="Prrafodelista"/>
        <w:numPr>
          <w:ilvl w:val="0"/>
          <w:numId w:val="2"/>
        </w:numPr>
      </w:pPr>
      <w:r>
        <w:t>Se desbalancea fácilmente.</w:t>
      </w:r>
    </w:p>
    <w:p w14:paraId="3FBA9C02" w14:textId="06C68963" w:rsidR="007F6D15" w:rsidRDefault="007F6D15" w:rsidP="00C77119">
      <w:pPr>
        <w:pStyle w:val="Prrafodelista"/>
        <w:numPr>
          <w:ilvl w:val="0"/>
          <w:numId w:val="2"/>
        </w:numPr>
      </w:pPr>
      <w:r>
        <w:t>Ninguna de las anteriores.</w:t>
      </w:r>
    </w:p>
    <w:p w14:paraId="099146E0" w14:textId="77777777" w:rsidR="007F6D15" w:rsidRPr="007F6D15" w:rsidRDefault="007F6D15" w:rsidP="007F6D15">
      <w:pPr>
        <w:pStyle w:val="Prrafodelista"/>
        <w:ind w:left="1780" w:firstLine="0"/>
      </w:pPr>
    </w:p>
    <w:p w14:paraId="50EB08A6" w14:textId="2558C3C9" w:rsidR="007F6D15" w:rsidRDefault="007F6D15" w:rsidP="00C7711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 respecto a la paginación de un árbol binario:</w:t>
      </w:r>
    </w:p>
    <w:p w14:paraId="595BC9A3" w14:textId="12707D05" w:rsidR="007F6D15" w:rsidRDefault="007F6D15" w:rsidP="00C77119">
      <w:pPr>
        <w:pStyle w:val="Prrafodelista"/>
        <w:numPr>
          <w:ilvl w:val="0"/>
          <w:numId w:val="3"/>
        </w:numPr>
      </w:pPr>
      <w:r>
        <w:t>Cada página debe contener como mínimo 16 claves.</w:t>
      </w:r>
    </w:p>
    <w:p w14:paraId="0078E703" w14:textId="4DC0688A" w:rsidR="007F6D15" w:rsidRDefault="007F6D15" w:rsidP="00C77119">
      <w:pPr>
        <w:pStyle w:val="Prrafodelista"/>
        <w:numPr>
          <w:ilvl w:val="0"/>
          <w:numId w:val="3"/>
        </w:numPr>
      </w:pPr>
      <w:r>
        <w:t>Divide el árbol binario en páginas que almacena en memoria principal.</w:t>
      </w:r>
    </w:p>
    <w:p w14:paraId="6977640D" w14:textId="08A9EF29" w:rsidR="007F6D15" w:rsidRDefault="007F6D15" w:rsidP="00C77119">
      <w:pPr>
        <w:pStyle w:val="Prrafodelista"/>
        <w:numPr>
          <w:ilvl w:val="0"/>
          <w:numId w:val="3"/>
        </w:numPr>
      </w:pPr>
      <w:r>
        <w:t>Para que sea más eficiente, es necesario que las páginas se ubiquen direcciones cercanas.</w:t>
      </w:r>
    </w:p>
    <w:p w14:paraId="7A48B841" w14:textId="4D6A9C30" w:rsidR="007F6D15" w:rsidRDefault="007F6D15" w:rsidP="00C77119">
      <w:pPr>
        <w:pStyle w:val="Prrafodelista"/>
        <w:numPr>
          <w:ilvl w:val="0"/>
          <w:numId w:val="3"/>
        </w:numPr>
      </w:pPr>
      <w:r>
        <w:t>Ninguna de las anteriores.</w:t>
      </w:r>
    </w:p>
    <w:p w14:paraId="0DF6B51B" w14:textId="77777777" w:rsidR="007F6D15" w:rsidRPr="007F6D15" w:rsidRDefault="007F6D15" w:rsidP="007F6D15">
      <w:pPr>
        <w:pStyle w:val="Prrafodelista"/>
        <w:ind w:left="1780" w:firstLine="0"/>
      </w:pPr>
    </w:p>
    <w:p w14:paraId="14D8DFCB" w14:textId="2731A803" w:rsidR="007F6D15" w:rsidRDefault="007F6D15" w:rsidP="00C7711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Dado un archivo de índices secundario implementado con el método de listas invertidas:</w:t>
      </w:r>
    </w:p>
    <w:p w14:paraId="3707444C" w14:textId="6C3A044F" w:rsidR="007F6D15" w:rsidRPr="00AE61CF" w:rsidRDefault="00AE61CF" w:rsidP="00C77119">
      <w:pPr>
        <w:pStyle w:val="Prrafodelista"/>
        <w:numPr>
          <w:ilvl w:val="0"/>
          <w:numId w:val="4"/>
        </w:numPr>
      </w:pPr>
      <w:r w:rsidRPr="00AE61CF">
        <w:t>Es posible asociar solo una cantidad acotada de claves primarias.</w:t>
      </w:r>
    </w:p>
    <w:p w14:paraId="08C444E9" w14:textId="5D0E0640" w:rsidR="00AE61CF" w:rsidRPr="00AE61CF" w:rsidRDefault="00AE61CF" w:rsidP="00C77119">
      <w:pPr>
        <w:pStyle w:val="Prrafodelista"/>
        <w:numPr>
          <w:ilvl w:val="0"/>
          <w:numId w:val="4"/>
        </w:numPr>
        <w:rPr>
          <w:b/>
          <w:bCs/>
        </w:rPr>
      </w:pPr>
      <w:r w:rsidRPr="00AE61CF">
        <w:t>En ocasiones se desperdicia espacio.</w:t>
      </w:r>
    </w:p>
    <w:p w14:paraId="7E12B5A4" w14:textId="0D5597E4" w:rsidR="00AE61CF" w:rsidRPr="00AE61CF" w:rsidRDefault="00AE61CF" w:rsidP="00C77119">
      <w:pPr>
        <w:pStyle w:val="Prrafodelista"/>
        <w:numPr>
          <w:ilvl w:val="0"/>
          <w:numId w:val="4"/>
        </w:numPr>
        <w:rPr>
          <w:b/>
          <w:bCs/>
        </w:rPr>
      </w:pPr>
      <w:r>
        <w:t>El método consiste en usar un archivo adicional de claves primarias, que son referenciadas desde el índice secundario.</w:t>
      </w:r>
    </w:p>
    <w:p w14:paraId="27B0CA04" w14:textId="294ED303" w:rsidR="00AE61CF" w:rsidRPr="00AE61CF" w:rsidRDefault="00AE61CF" w:rsidP="00C77119">
      <w:pPr>
        <w:pStyle w:val="Prrafodelista"/>
        <w:numPr>
          <w:ilvl w:val="0"/>
          <w:numId w:val="4"/>
        </w:numPr>
        <w:rPr>
          <w:b/>
          <w:bCs/>
        </w:rPr>
      </w:pPr>
      <w:r>
        <w:t>Ninguna de las anteriores.</w:t>
      </w:r>
    </w:p>
    <w:p w14:paraId="5001E34B" w14:textId="77777777" w:rsidR="00AE61CF" w:rsidRPr="007F6D15" w:rsidRDefault="00AE61CF" w:rsidP="00AE61CF">
      <w:pPr>
        <w:pStyle w:val="Prrafodelista"/>
        <w:ind w:left="1780" w:firstLine="0"/>
        <w:rPr>
          <w:b/>
          <w:bCs/>
        </w:rPr>
      </w:pPr>
    </w:p>
    <w:p w14:paraId="1BF5F504" w14:textId="08E4A650" w:rsidR="00AE61CF" w:rsidRDefault="007F6D15" w:rsidP="00C7711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 árbol B+ de prefijas simples:</w:t>
      </w:r>
    </w:p>
    <w:p w14:paraId="46CCEE94" w14:textId="035A34BD" w:rsidR="00AE61CF" w:rsidRDefault="00AE61CF" w:rsidP="00C77119">
      <w:pPr>
        <w:pStyle w:val="Prrafodelista"/>
        <w:numPr>
          <w:ilvl w:val="0"/>
          <w:numId w:val="5"/>
        </w:numPr>
      </w:pPr>
      <w:r>
        <w:t>Se utiliza para ordenar físicamente un archivo.</w:t>
      </w:r>
    </w:p>
    <w:p w14:paraId="36A5E411" w14:textId="65A805DC" w:rsidR="00AE61CF" w:rsidRDefault="00AE61CF" w:rsidP="00C77119">
      <w:pPr>
        <w:pStyle w:val="Prrafodelista"/>
        <w:numPr>
          <w:ilvl w:val="0"/>
          <w:numId w:val="5"/>
        </w:numPr>
      </w:pPr>
      <w:r>
        <w:t>Se utiliza para lograr acceso rápido la información de un archivo.</w:t>
      </w:r>
    </w:p>
    <w:p w14:paraId="25207035" w14:textId="3662C9FD" w:rsidR="00AE61CF" w:rsidRDefault="00AE61CF" w:rsidP="00C77119">
      <w:pPr>
        <w:pStyle w:val="Prrafodelista"/>
        <w:numPr>
          <w:ilvl w:val="0"/>
          <w:numId w:val="5"/>
        </w:numPr>
      </w:pPr>
      <w:r>
        <w:t>Se utiliza para lograr acceso secuencial rápido a un archivo.</w:t>
      </w:r>
    </w:p>
    <w:p w14:paraId="06EBC801" w14:textId="0456272A" w:rsidR="00AE61CF" w:rsidRDefault="00AE61CF" w:rsidP="00C77119">
      <w:pPr>
        <w:pStyle w:val="Prrafodelista"/>
        <w:numPr>
          <w:ilvl w:val="0"/>
          <w:numId w:val="5"/>
        </w:numPr>
      </w:pPr>
      <w:r>
        <w:t>Se utiliza para lograr acceso directo a los elementos de un archivo.</w:t>
      </w:r>
    </w:p>
    <w:p w14:paraId="78291A85" w14:textId="10E88985" w:rsidR="00AE61CF" w:rsidRDefault="00AE61CF" w:rsidP="00C77119">
      <w:pPr>
        <w:pStyle w:val="Prrafodelista"/>
        <w:numPr>
          <w:ilvl w:val="0"/>
          <w:numId w:val="5"/>
        </w:numPr>
      </w:pPr>
      <w:r>
        <w:t>Ninguna de las anteriores.</w:t>
      </w:r>
    </w:p>
    <w:p w14:paraId="43F07FD1" w14:textId="77777777" w:rsidR="00AE61CF" w:rsidRPr="00AE61CF" w:rsidRDefault="00AE61CF" w:rsidP="00AE61CF">
      <w:pPr>
        <w:pStyle w:val="Prrafodelista"/>
        <w:ind w:left="1780" w:firstLine="0"/>
      </w:pPr>
    </w:p>
    <w:p w14:paraId="2FBC8DEE" w14:textId="79F5B4BE" w:rsidR="007F6D15" w:rsidRDefault="007F6D15" w:rsidP="00C7711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¿Cuáles propiedades corresponden a un árbol B* de orden M?</w:t>
      </w:r>
    </w:p>
    <w:p w14:paraId="6223C579" w14:textId="3706F62C" w:rsidR="00AE61CF" w:rsidRDefault="00AE61CF" w:rsidP="00C77119">
      <w:pPr>
        <w:pStyle w:val="Prrafodelista"/>
        <w:numPr>
          <w:ilvl w:val="0"/>
          <w:numId w:val="6"/>
        </w:numPr>
      </w:pPr>
      <w:r>
        <w:t>La diferencia máxima de altura entre dos subárboles cualesquiera que comparten raíz es 1.</w:t>
      </w:r>
    </w:p>
    <w:p w14:paraId="211ED36C" w14:textId="3F4D6950" w:rsidR="00AE61CF" w:rsidRDefault="00AE61CF" w:rsidP="00C77119">
      <w:pPr>
        <w:pStyle w:val="Prrafodelista"/>
        <w:numPr>
          <w:ilvl w:val="0"/>
          <w:numId w:val="6"/>
        </w:numPr>
      </w:pPr>
      <w:r>
        <w:t>Un nodo terminal tiene como mínimo [M/2]-1 claves.</w:t>
      </w:r>
    </w:p>
    <w:p w14:paraId="17CDF5AF" w14:textId="5ECB2C54" w:rsidR="00AE61CF" w:rsidRDefault="00AE61CF" w:rsidP="00C77119">
      <w:pPr>
        <w:pStyle w:val="Prrafodelista"/>
        <w:numPr>
          <w:ilvl w:val="0"/>
          <w:numId w:val="6"/>
        </w:numPr>
      </w:pPr>
      <w:r>
        <w:t>Cada nodo puede tener como máximo M hijos.</w:t>
      </w:r>
    </w:p>
    <w:p w14:paraId="3370835C" w14:textId="3966F3E1" w:rsidR="00AE61CF" w:rsidRDefault="00AE61CF" w:rsidP="00C77119">
      <w:pPr>
        <w:pStyle w:val="Prrafodelista"/>
        <w:numPr>
          <w:ilvl w:val="0"/>
          <w:numId w:val="6"/>
        </w:numPr>
      </w:pPr>
      <w:r>
        <w:t>UN nodo no terminal que tiene K descendientes debe tener K-1 claves.</w:t>
      </w:r>
    </w:p>
    <w:p w14:paraId="3DA6E28B" w14:textId="0D9C5162" w:rsidR="00AE61CF" w:rsidRDefault="00AE61CF" w:rsidP="00C77119">
      <w:pPr>
        <w:pStyle w:val="Prrafodelista"/>
        <w:numPr>
          <w:ilvl w:val="0"/>
          <w:numId w:val="6"/>
        </w:numPr>
      </w:pPr>
      <w:r>
        <w:t>Ninguna de las anteriores.</w:t>
      </w:r>
    </w:p>
    <w:p w14:paraId="40EAD1F3" w14:textId="77777777" w:rsidR="00AE61CF" w:rsidRPr="00AE61CF" w:rsidRDefault="00AE61CF" w:rsidP="00AE61CF">
      <w:pPr>
        <w:pStyle w:val="Prrafodelista"/>
        <w:ind w:left="1780" w:firstLine="0"/>
      </w:pPr>
    </w:p>
    <w:p w14:paraId="7543F73A" w14:textId="0B853DB5" w:rsidR="007F6D15" w:rsidRDefault="007F6D15" w:rsidP="00C7711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 árbol AVL es:</w:t>
      </w:r>
    </w:p>
    <w:p w14:paraId="119D07D9" w14:textId="7843942F" w:rsidR="00AE61CF" w:rsidRDefault="00AE61CF" w:rsidP="00C77119">
      <w:pPr>
        <w:pStyle w:val="Prrafodelista"/>
        <w:numPr>
          <w:ilvl w:val="0"/>
          <w:numId w:val="7"/>
        </w:numPr>
      </w:pPr>
      <w:r>
        <w:t>Un árbol n-ario (n &gt; 2).</w:t>
      </w:r>
    </w:p>
    <w:p w14:paraId="5398C084" w14:textId="6D5A1626" w:rsidR="00AE61CF" w:rsidRDefault="00AE61CF" w:rsidP="00C77119">
      <w:pPr>
        <w:pStyle w:val="Prrafodelista"/>
        <w:numPr>
          <w:ilvl w:val="0"/>
          <w:numId w:val="7"/>
        </w:numPr>
      </w:pPr>
      <w:r>
        <w:t>Un árbol B.</w:t>
      </w:r>
    </w:p>
    <w:p w14:paraId="3410A119" w14:textId="74159FA9" w:rsidR="00AE61CF" w:rsidRDefault="00AE61CF" w:rsidP="00C77119">
      <w:pPr>
        <w:pStyle w:val="Prrafodelista"/>
        <w:numPr>
          <w:ilvl w:val="0"/>
          <w:numId w:val="7"/>
        </w:numPr>
      </w:pPr>
      <w:r>
        <w:t>Un árbol binario paginado.</w:t>
      </w:r>
    </w:p>
    <w:p w14:paraId="7C9B1E16" w14:textId="56D934EA" w:rsidR="00AE61CF" w:rsidRDefault="00AE61CF" w:rsidP="00C77119">
      <w:pPr>
        <w:pStyle w:val="Prrafodelista"/>
        <w:numPr>
          <w:ilvl w:val="0"/>
          <w:numId w:val="7"/>
        </w:numPr>
      </w:pPr>
      <w:r>
        <w:t>Un árbol binario balanceado en altura BA(1).</w:t>
      </w:r>
    </w:p>
    <w:p w14:paraId="1084AD76" w14:textId="19DA90B3" w:rsidR="00AE61CF" w:rsidRDefault="00AE61CF" w:rsidP="00C77119">
      <w:pPr>
        <w:pStyle w:val="Prrafodelista"/>
        <w:numPr>
          <w:ilvl w:val="0"/>
          <w:numId w:val="7"/>
        </w:numPr>
      </w:pPr>
      <w:r>
        <w:t>Ninguna de las anteriores.</w:t>
      </w:r>
    </w:p>
    <w:p w14:paraId="70EDDC0C" w14:textId="77777777" w:rsidR="00EB05B8" w:rsidRPr="00AE61CF" w:rsidRDefault="00EB05B8" w:rsidP="00EB05B8">
      <w:pPr>
        <w:pStyle w:val="Prrafodelista"/>
        <w:ind w:left="1780" w:firstLine="0"/>
      </w:pPr>
    </w:p>
    <w:p w14:paraId="3EBAD41E" w14:textId="701F9AF6" w:rsidR="007F6D15" w:rsidRDefault="007F6D15" w:rsidP="00C7711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Al trabajar con un árbol B:</w:t>
      </w:r>
    </w:p>
    <w:p w14:paraId="0788D112" w14:textId="34CEC7C0" w:rsidR="00EB05B8" w:rsidRDefault="00EB05B8" w:rsidP="00C77119">
      <w:pPr>
        <w:pStyle w:val="Prrafodelista"/>
        <w:numPr>
          <w:ilvl w:val="0"/>
          <w:numId w:val="8"/>
        </w:numPr>
      </w:pPr>
      <w:r>
        <w:t>Cuando sucede overflow, algunas veces se debe realizar el proceso de división del nodo.</w:t>
      </w:r>
    </w:p>
    <w:p w14:paraId="7BD1F2C1" w14:textId="1D9516AD" w:rsidR="00EB05B8" w:rsidRDefault="00EB05B8" w:rsidP="00C77119">
      <w:pPr>
        <w:pStyle w:val="Prrafodelista"/>
        <w:numPr>
          <w:ilvl w:val="0"/>
          <w:numId w:val="8"/>
        </w:numPr>
      </w:pPr>
      <w:r>
        <w:t>Cuando sucede Underflow, algunas veces se debe realizar el proceso de concatenación del nodo.</w:t>
      </w:r>
    </w:p>
    <w:p w14:paraId="7B93B121" w14:textId="58602E5B" w:rsidR="00EB05B8" w:rsidRDefault="00EB05B8" w:rsidP="00C77119">
      <w:pPr>
        <w:pStyle w:val="Prrafodelista"/>
        <w:numPr>
          <w:ilvl w:val="0"/>
          <w:numId w:val="8"/>
        </w:numPr>
      </w:pPr>
      <w:r>
        <w:t>Cuando sucede overflow, algunas veces se debe realizar el proceso de redistribución del nodo.</w:t>
      </w:r>
    </w:p>
    <w:p w14:paraId="7CDF4B8C" w14:textId="1A6074F8" w:rsidR="00EB05B8" w:rsidRDefault="00EB05B8" w:rsidP="00C77119">
      <w:pPr>
        <w:pStyle w:val="Prrafodelista"/>
        <w:numPr>
          <w:ilvl w:val="0"/>
          <w:numId w:val="8"/>
        </w:numPr>
      </w:pPr>
      <w:r>
        <w:t>Cuando sucede Underflow, algunas veces se debe realizar el proceso de redistribución del nodo.</w:t>
      </w:r>
    </w:p>
    <w:p w14:paraId="01740851" w14:textId="4AF803D4" w:rsidR="00EB05B8" w:rsidRDefault="00EB05B8" w:rsidP="00C77119">
      <w:pPr>
        <w:pStyle w:val="Prrafodelista"/>
        <w:numPr>
          <w:ilvl w:val="0"/>
          <w:numId w:val="8"/>
        </w:numPr>
      </w:pPr>
      <w:r>
        <w:t>Ninguna de las anteriores.</w:t>
      </w:r>
    </w:p>
    <w:p w14:paraId="27B7AEF7" w14:textId="77777777" w:rsidR="00EB05B8" w:rsidRPr="00EB05B8" w:rsidRDefault="00EB05B8" w:rsidP="00EB05B8">
      <w:pPr>
        <w:pStyle w:val="Prrafodelista"/>
        <w:ind w:left="1780" w:firstLine="0"/>
      </w:pPr>
    </w:p>
    <w:p w14:paraId="7A6BF6E1" w14:textId="2B2265C9" w:rsidR="00EB05B8" w:rsidRDefault="007F6D15" w:rsidP="00C7711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 índice secundario:</w:t>
      </w:r>
    </w:p>
    <w:p w14:paraId="61A796D3" w14:textId="18D34BF7" w:rsidR="00EB05B8" w:rsidRDefault="00EB05B8" w:rsidP="00C77119">
      <w:pPr>
        <w:pStyle w:val="Prrafodelista"/>
        <w:numPr>
          <w:ilvl w:val="0"/>
          <w:numId w:val="9"/>
        </w:numPr>
      </w:pPr>
      <w:r>
        <w:t>Relaciona una clave secundaria con una o más claves primarias.</w:t>
      </w:r>
    </w:p>
    <w:p w14:paraId="7D161213" w14:textId="4EB03D5F" w:rsidR="00EB05B8" w:rsidRDefault="00EB05B8" w:rsidP="00C77119">
      <w:pPr>
        <w:pStyle w:val="Prrafodelista"/>
        <w:numPr>
          <w:ilvl w:val="0"/>
          <w:numId w:val="9"/>
        </w:numPr>
      </w:pPr>
      <w:r>
        <w:t>Puede repetir las claves.</w:t>
      </w:r>
    </w:p>
    <w:p w14:paraId="5A2F48A4" w14:textId="1F26013B" w:rsidR="00EB05B8" w:rsidRDefault="00EB05B8" w:rsidP="00C77119">
      <w:pPr>
        <w:pStyle w:val="Prrafodelista"/>
        <w:numPr>
          <w:ilvl w:val="0"/>
          <w:numId w:val="9"/>
        </w:numPr>
      </w:pPr>
      <w:r>
        <w:t>Puede organizarse con un árbol B*.</w:t>
      </w:r>
    </w:p>
    <w:p w14:paraId="1009FD31" w14:textId="06BD1AA7" w:rsidR="00EB05B8" w:rsidRDefault="00EB05B8" w:rsidP="00C77119">
      <w:pPr>
        <w:pStyle w:val="Prrafodelista"/>
        <w:numPr>
          <w:ilvl w:val="0"/>
          <w:numId w:val="9"/>
        </w:numPr>
      </w:pPr>
      <w:r>
        <w:t>Ninguna de las anteriores.</w:t>
      </w:r>
    </w:p>
    <w:p w14:paraId="1FB42195" w14:textId="77777777" w:rsidR="00EB05B8" w:rsidRPr="00EB05B8" w:rsidRDefault="00EB05B8" w:rsidP="00EB05B8">
      <w:pPr>
        <w:pStyle w:val="Prrafodelista"/>
        <w:ind w:left="1780" w:firstLine="0"/>
      </w:pPr>
    </w:p>
    <w:p w14:paraId="2AB53458" w14:textId="4D8E3E03" w:rsidR="00EB05B8" w:rsidRDefault="007F6D15" w:rsidP="00C7711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 respecto a un árbol B*:</w:t>
      </w:r>
    </w:p>
    <w:p w14:paraId="64EDCFDB" w14:textId="695A78B9" w:rsidR="00EB05B8" w:rsidRDefault="00EB05B8" w:rsidP="00C77119">
      <w:pPr>
        <w:pStyle w:val="Prrafodelista"/>
        <w:numPr>
          <w:ilvl w:val="0"/>
          <w:numId w:val="10"/>
        </w:numPr>
      </w:pPr>
      <w:r>
        <w:t>Es más eficiente realizar una búsqueda sobre un árbol B que sobre un árbol B*.</w:t>
      </w:r>
    </w:p>
    <w:p w14:paraId="4ED65322" w14:textId="446EE732" w:rsidR="00EB05B8" w:rsidRDefault="00EB05B8" w:rsidP="00C77119">
      <w:pPr>
        <w:pStyle w:val="Prrafodelista"/>
        <w:numPr>
          <w:ilvl w:val="0"/>
          <w:numId w:val="10"/>
        </w:numPr>
      </w:pPr>
      <w:r>
        <w:t>La altura puede ser inferior a la de un árbol B porque los elementos se distribuyen más eficientemente en l</w:t>
      </w:r>
      <w:r w:rsidR="00AE53FC">
        <w:t>o</w:t>
      </w:r>
      <w:r>
        <w:t>s nodos.</w:t>
      </w:r>
    </w:p>
    <w:p w14:paraId="547C90DF" w14:textId="4E56F5B9" w:rsidR="00EB05B8" w:rsidRDefault="00EB05B8" w:rsidP="00C77119">
      <w:pPr>
        <w:pStyle w:val="Prrafodelista"/>
        <w:numPr>
          <w:ilvl w:val="0"/>
          <w:numId w:val="10"/>
        </w:numPr>
      </w:pPr>
      <w:r>
        <w:t>Permite acceder secuencialmente a los elementos del árbol.</w:t>
      </w:r>
    </w:p>
    <w:p w14:paraId="791DAB7F" w14:textId="4581EA49" w:rsidR="00EB05B8" w:rsidRDefault="00EB05B8" w:rsidP="00C77119">
      <w:pPr>
        <w:pStyle w:val="Prrafodelista"/>
        <w:numPr>
          <w:ilvl w:val="0"/>
          <w:numId w:val="10"/>
        </w:numPr>
      </w:pPr>
      <w:r>
        <w:t>Ninguna de las anteriores.</w:t>
      </w:r>
    </w:p>
    <w:p w14:paraId="2405D906" w14:textId="77777777" w:rsidR="00EB05B8" w:rsidRPr="00EB05B8" w:rsidRDefault="00EB05B8" w:rsidP="00EB05B8">
      <w:pPr>
        <w:pStyle w:val="Prrafodelista"/>
        <w:ind w:left="1780" w:firstLine="0"/>
      </w:pPr>
    </w:p>
    <w:p w14:paraId="7E663914" w14:textId="0F63813E" w:rsidR="007F6D15" w:rsidRDefault="007F6D15" w:rsidP="00C7711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 respecto a los índices:</w:t>
      </w:r>
    </w:p>
    <w:p w14:paraId="7761D4A1" w14:textId="5E2215E1" w:rsidR="00EB05B8" w:rsidRDefault="00EB05B8" w:rsidP="00C77119">
      <w:pPr>
        <w:pStyle w:val="Prrafodelista"/>
        <w:numPr>
          <w:ilvl w:val="0"/>
          <w:numId w:val="11"/>
        </w:numPr>
      </w:pPr>
      <w:r>
        <w:t>Al realizar bajas lógicas sobre un índice primario, es posible recuperar esos espacios con nuevas altas.</w:t>
      </w:r>
    </w:p>
    <w:p w14:paraId="5CAE4CF3" w14:textId="06D5C0C4" w:rsidR="00EB05B8" w:rsidRDefault="00EB05B8" w:rsidP="00C77119">
      <w:pPr>
        <w:pStyle w:val="Prrafodelista"/>
        <w:numPr>
          <w:ilvl w:val="0"/>
          <w:numId w:val="11"/>
        </w:numPr>
      </w:pPr>
      <w:r>
        <w:t>Un índice es una estructura de datos (adicional al archivo de datos) que debe utilizar registros de longitud variable.</w:t>
      </w:r>
    </w:p>
    <w:p w14:paraId="5150D1C7" w14:textId="2C485287" w:rsidR="00EB05B8" w:rsidRDefault="00EB05B8" w:rsidP="00C77119">
      <w:pPr>
        <w:pStyle w:val="Prrafodelista"/>
        <w:numPr>
          <w:ilvl w:val="0"/>
          <w:numId w:val="11"/>
        </w:numPr>
      </w:pPr>
      <w:r>
        <w:t>Un índice permite imponer orden en un archivo de datos, sin que éste realmente se reacomode.</w:t>
      </w:r>
    </w:p>
    <w:p w14:paraId="6D92C39B" w14:textId="7BAFCF98" w:rsidR="00EB05B8" w:rsidRDefault="00EB05B8" w:rsidP="00C77119">
      <w:pPr>
        <w:pStyle w:val="Prrafodelista"/>
        <w:numPr>
          <w:ilvl w:val="0"/>
          <w:numId w:val="11"/>
        </w:numPr>
      </w:pPr>
      <w:r>
        <w:t xml:space="preserve">Ninguna de las anteriores. </w:t>
      </w:r>
    </w:p>
    <w:p w14:paraId="22BBF913" w14:textId="16B2FCEC" w:rsidR="00AE53FC" w:rsidRDefault="00AE53FC" w:rsidP="00AE53FC"/>
    <w:p w14:paraId="4CAB52BE" w14:textId="77777777" w:rsidR="00AE53FC" w:rsidRDefault="00AE53FC" w:rsidP="00AE53FC">
      <w:pPr>
        <w:pStyle w:val="Ttulo1"/>
      </w:pPr>
    </w:p>
    <w:p w14:paraId="30F3BEAE" w14:textId="591B2CEA" w:rsidR="00AE53FC" w:rsidRDefault="00AE53FC" w:rsidP="009724C1">
      <w:pPr>
        <w:pStyle w:val="Ttulo1"/>
        <w:ind w:firstLine="0"/>
      </w:pPr>
    </w:p>
    <w:p w14:paraId="0296E68D" w14:textId="72176505" w:rsidR="009724C1" w:rsidRDefault="009724C1" w:rsidP="009724C1"/>
    <w:p w14:paraId="068B5AB2" w14:textId="77777777" w:rsidR="009724C1" w:rsidRPr="009724C1" w:rsidRDefault="009724C1" w:rsidP="009724C1"/>
    <w:p w14:paraId="5F52A195" w14:textId="000DAAE6" w:rsidR="00AE53FC" w:rsidRDefault="00AE53FC" w:rsidP="00AE53FC"/>
    <w:p w14:paraId="2761DDE6" w14:textId="77777777" w:rsidR="00AE53FC" w:rsidRPr="00AE53FC" w:rsidRDefault="00AE53FC" w:rsidP="00AE53FC"/>
    <w:p w14:paraId="6B9DA3CD" w14:textId="065CE91C" w:rsidR="00AE53FC" w:rsidRDefault="00AE53FC" w:rsidP="00AE53FC">
      <w:pPr>
        <w:pStyle w:val="Ttulo1"/>
      </w:pPr>
      <w:r>
        <w:lastRenderedPageBreak/>
        <w:t>Índices 22/06/2017 – Tema 3</w:t>
      </w:r>
    </w:p>
    <w:p w14:paraId="35677C30" w14:textId="5E140CEF" w:rsidR="00AE53FC" w:rsidRDefault="00AE53FC" w:rsidP="00AE53FC"/>
    <w:p w14:paraId="42412250" w14:textId="77777777" w:rsidR="00AE53FC" w:rsidRPr="00AE53FC" w:rsidRDefault="00AE53FC" w:rsidP="00AE53FC">
      <w:pPr>
        <w:rPr>
          <w:b/>
          <w:bCs/>
        </w:rPr>
      </w:pPr>
    </w:p>
    <w:p w14:paraId="0B1F0FE2" w14:textId="5F8786AA" w:rsidR="00AE53FC" w:rsidRDefault="00AE53FC" w:rsidP="00C77119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Cuando se realiza un alta en un árbol B:</w:t>
      </w:r>
    </w:p>
    <w:p w14:paraId="6D460784" w14:textId="49863B35" w:rsidR="006111D9" w:rsidRDefault="006111D9" w:rsidP="00C77119">
      <w:pPr>
        <w:pStyle w:val="Prrafodelista"/>
        <w:numPr>
          <w:ilvl w:val="0"/>
          <w:numId w:val="13"/>
        </w:numPr>
      </w:pPr>
      <w:r>
        <w:t xml:space="preserve">Se puede realizar </w:t>
      </w:r>
      <w:r w:rsidR="004A7348">
        <w:t xml:space="preserve">en </w:t>
      </w:r>
      <w:r>
        <w:t>un nodo interno.</w:t>
      </w:r>
    </w:p>
    <w:p w14:paraId="662314C8" w14:textId="764DE06F" w:rsidR="006111D9" w:rsidRDefault="006111D9" w:rsidP="00C77119">
      <w:pPr>
        <w:pStyle w:val="Prrafodelista"/>
        <w:numPr>
          <w:ilvl w:val="0"/>
          <w:numId w:val="13"/>
        </w:numPr>
      </w:pPr>
      <w:r>
        <w:t>Siempre produce overflow.</w:t>
      </w:r>
    </w:p>
    <w:p w14:paraId="24A80381" w14:textId="3D9A4662" w:rsidR="006111D9" w:rsidRDefault="006111D9" w:rsidP="00C77119">
      <w:pPr>
        <w:pStyle w:val="Prrafodelista"/>
        <w:numPr>
          <w:ilvl w:val="0"/>
          <w:numId w:val="13"/>
        </w:numPr>
      </w:pPr>
      <w:r>
        <w:t>Puede llegar a necesitar de realizar un</w:t>
      </w:r>
      <w:r w:rsidR="004A7348">
        <w:t>a</w:t>
      </w:r>
      <w:r>
        <w:t xml:space="preserve"> fusión de nodos.</w:t>
      </w:r>
    </w:p>
    <w:p w14:paraId="1926FA97" w14:textId="3708BB82" w:rsidR="006111D9" w:rsidRDefault="006111D9" w:rsidP="00C77119">
      <w:pPr>
        <w:pStyle w:val="Prrafodelista"/>
        <w:numPr>
          <w:ilvl w:val="0"/>
          <w:numId w:val="13"/>
        </w:numPr>
      </w:pPr>
      <w:r>
        <w:t>Siempre se llega hasta el nivel hoja.</w:t>
      </w:r>
    </w:p>
    <w:p w14:paraId="650E4364" w14:textId="77777777" w:rsidR="006111D9" w:rsidRPr="006111D9" w:rsidRDefault="006111D9" w:rsidP="006111D9">
      <w:pPr>
        <w:pStyle w:val="Prrafodelista"/>
        <w:ind w:left="1780" w:firstLine="0"/>
      </w:pPr>
    </w:p>
    <w:p w14:paraId="248E936C" w14:textId="6F3C3302" w:rsidR="00AE53FC" w:rsidRDefault="00AE53FC" w:rsidP="00C77119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Cuales propiedades corresponden a un árbol B+ de prefijos simples</w:t>
      </w:r>
    </w:p>
    <w:p w14:paraId="737DD234" w14:textId="1A067E0C" w:rsidR="006111D9" w:rsidRDefault="006111D9" w:rsidP="00C77119">
      <w:pPr>
        <w:pStyle w:val="Prrafodelista"/>
        <w:numPr>
          <w:ilvl w:val="0"/>
          <w:numId w:val="14"/>
        </w:numPr>
      </w:pPr>
      <w:r>
        <w:t>Cada nodo puede tener como máxima M descendientes, siendo M el orden del árbol.</w:t>
      </w:r>
    </w:p>
    <w:p w14:paraId="61EE9CE9" w14:textId="288B88A5" w:rsidR="006111D9" w:rsidRDefault="006111D9" w:rsidP="00C77119">
      <w:pPr>
        <w:pStyle w:val="Prrafodelista"/>
        <w:numPr>
          <w:ilvl w:val="0"/>
          <w:numId w:val="14"/>
        </w:numPr>
      </w:pPr>
      <w:r>
        <w:t>Un nodo que tiene x des</w:t>
      </w:r>
      <w:r w:rsidR="00A84F40">
        <w:t>cendi</w:t>
      </w:r>
      <w:r>
        <w:t>entes debe tener x-1 claves</w:t>
      </w:r>
      <w:r w:rsidR="00A84F40">
        <w:t>.</w:t>
      </w:r>
    </w:p>
    <w:p w14:paraId="76A4BA49" w14:textId="698C62DE" w:rsidR="00A84F40" w:rsidRDefault="00A84F40" w:rsidP="00C77119">
      <w:pPr>
        <w:pStyle w:val="Prrafodelista"/>
        <w:numPr>
          <w:ilvl w:val="0"/>
          <w:numId w:val="14"/>
        </w:numPr>
      </w:pPr>
      <w:r>
        <w:t>Esta siempre balanceado, sin importar los elementos que se inserten.</w:t>
      </w:r>
    </w:p>
    <w:p w14:paraId="49B9D662" w14:textId="0A9F7BB1" w:rsidR="00A84F40" w:rsidRDefault="00A84F40" w:rsidP="00C77119">
      <w:pPr>
        <w:pStyle w:val="Prrafodelista"/>
        <w:numPr>
          <w:ilvl w:val="0"/>
          <w:numId w:val="14"/>
        </w:numPr>
      </w:pPr>
      <w:r>
        <w:t>Todas las propiedades anteriores.</w:t>
      </w:r>
    </w:p>
    <w:p w14:paraId="2358E781" w14:textId="77777777" w:rsidR="00A84F40" w:rsidRPr="006111D9" w:rsidRDefault="00A84F40" w:rsidP="00A84F40">
      <w:pPr>
        <w:pStyle w:val="Prrafodelista"/>
        <w:ind w:left="1780" w:firstLine="0"/>
      </w:pPr>
    </w:p>
    <w:p w14:paraId="774A33FA" w14:textId="6C35CC82" w:rsidR="00A84F40" w:rsidRDefault="00AE53FC" w:rsidP="00C77119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La eficiencia promedio de búsqueda en un árbol B tiene:</w:t>
      </w:r>
    </w:p>
    <w:p w14:paraId="66F38D76" w14:textId="2ABC5B4F" w:rsidR="00A84F40" w:rsidRDefault="00A84F40" w:rsidP="00C77119">
      <w:pPr>
        <w:pStyle w:val="Prrafodelista"/>
        <w:numPr>
          <w:ilvl w:val="0"/>
          <w:numId w:val="15"/>
        </w:numPr>
      </w:pPr>
      <w:r>
        <w:t>Orden lineal.</w:t>
      </w:r>
    </w:p>
    <w:p w14:paraId="3FEFA4CE" w14:textId="1707BE44" w:rsidR="00A84F40" w:rsidRDefault="00A84F40" w:rsidP="00C77119">
      <w:pPr>
        <w:pStyle w:val="Prrafodelista"/>
        <w:numPr>
          <w:ilvl w:val="0"/>
          <w:numId w:val="15"/>
        </w:numPr>
      </w:pPr>
      <w:r>
        <w:t>Orden logarítmico.</w:t>
      </w:r>
    </w:p>
    <w:p w14:paraId="5487A5DC" w14:textId="1F1B0501" w:rsidR="00A84F40" w:rsidRDefault="00A84F40" w:rsidP="00C77119">
      <w:pPr>
        <w:pStyle w:val="Prrafodelista"/>
        <w:numPr>
          <w:ilvl w:val="0"/>
          <w:numId w:val="15"/>
        </w:numPr>
      </w:pPr>
      <w:r>
        <w:t>Orden constante.</w:t>
      </w:r>
    </w:p>
    <w:p w14:paraId="6EF4655D" w14:textId="6A9BCA15" w:rsidR="00A84F40" w:rsidRDefault="00A84F40" w:rsidP="00C77119">
      <w:pPr>
        <w:pStyle w:val="Prrafodelista"/>
        <w:numPr>
          <w:ilvl w:val="0"/>
          <w:numId w:val="15"/>
        </w:numPr>
      </w:pPr>
      <w:r>
        <w:t>Ninguna respuesta es la correcta.</w:t>
      </w:r>
    </w:p>
    <w:p w14:paraId="75A475D8" w14:textId="77777777" w:rsidR="00A84F40" w:rsidRPr="00A84F40" w:rsidRDefault="00A84F40" w:rsidP="00A84F40">
      <w:pPr>
        <w:pStyle w:val="Prrafodelista"/>
        <w:ind w:left="1780" w:firstLine="0"/>
      </w:pPr>
    </w:p>
    <w:p w14:paraId="01306D7D" w14:textId="4149E717" w:rsidR="00AE53FC" w:rsidRDefault="00AE53FC" w:rsidP="00C77119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En un árbol de orden 50, cuando quedan 25 elementos en un nodo:</w:t>
      </w:r>
    </w:p>
    <w:p w14:paraId="4B332E81" w14:textId="0BC0B8EE" w:rsidR="00A84F40" w:rsidRDefault="00D13AEF" w:rsidP="00C77119">
      <w:pPr>
        <w:pStyle w:val="Prrafodelista"/>
        <w:numPr>
          <w:ilvl w:val="0"/>
          <w:numId w:val="16"/>
        </w:numPr>
      </w:pPr>
      <w:r>
        <w:t>Se produce Underflow y necesariamente debe concatenarse con un adyacente hermano.</w:t>
      </w:r>
    </w:p>
    <w:p w14:paraId="7B8349B7" w14:textId="337B3ECA" w:rsidR="00D13AEF" w:rsidRDefault="00D13AEF" w:rsidP="00C77119">
      <w:pPr>
        <w:pStyle w:val="Prrafodelista"/>
        <w:numPr>
          <w:ilvl w:val="0"/>
          <w:numId w:val="16"/>
        </w:numPr>
      </w:pPr>
      <w:r>
        <w:t>Se produce Underflow y necesariamente debe redistribuirse con un adyacente hermano.</w:t>
      </w:r>
    </w:p>
    <w:p w14:paraId="1A2494D1" w14:textId="6A4823CE" w:rsidR="00D13AEF" w:rsidRDefault="00D13AEF" w:rsidP="00C77119">
      <w:pPr>
        <w:pStyle w:val="Prrafodelista"/>
        <w:numPr>
          <w:ilvl w:val="0"/>
          <w:numId w:val="16"/>
        </w:numPr>
      </w:pPr>
      <w:r>
        <w:t>Se produce Underflow y la operación a realizar depende del estado de los nodos adyacentes hermanos.</w:t>
      </w:r>
    </w:p>
    <w:p w14:paraId="5758109E" w14:textId="78C5DA5F" w:rsidR="00D13AEF" w:rsidRDefault="00D13AEF" w:rsidP="00C77119">
      <w:pPr>
        <w:pStyle w:val="Prrafodelista"/>
        <w:numPr>
          <w:ilvl w:val="0"/>
          <w:numId w:val="16"/>
        </w:numPr>
      </w:pPr>
      <w:r>
        <w:t>No se produce Underflow.</w:t>
      </w:r>
    </w:p>
    <w:p w14:paraId="5957777B" w14:textId="77777777" w:rsidR="00583475" w:rsidRDefault="00583475" w:rsidP="00583475">
      <w:pPr>
        <w:pStyle w:val="Prrafodelista"/>
        <w:ind w:left="1780" w:firstLine="0"/>
      </w:pPr>
    </w:p>
    <w:p w14:paraId="4496C4ED" w14:textId="77777777" w:rsidR="00D13AEF" w:rsidRPr="00A84F40" w:rsidRDefault="00D13AEF" w:rsidP="00D13AEF">
      <w:pPr>
        <w:pStyle w:val="Prrafodelista"/>
        <w:ind w:left="1780" w:firstLine="0"/>
      </w:pPr>
    </w:p>
    <w:p w14:paraId="167EE94A" w14:textId="6C9274D8" w:rsidR="00AE53FC" w:rsidRDefault="00AE53FC" w:rsidP="00C77119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Un índice primario es:</w:t>
      </w:r>
    </w:p>
    <w:p w14:paraId="49996899" w14:textId="1503200B" w:rsidR="00D13AEF" w:rsidRDefault="00D13AEF" w:rsidP="00C77119">
      <w:pPr>
        <w:pStyle w:val="Prrafodelista"/>
        <w:numPr>
          <w:ilvl w:val="0"/>
          <w:numId w:val="17"/>
        </w:numPr>
      </w:pPr>
      <w:r>
        <w:t>Una estructura de datos adicional que contiene el mismo volumen de información que el archivo original.</w:t>
      </w:r>
    </w:p>
    <w:p w14:paraId="33F114AC" w14:textId="2F2DBDD4" w:rsidR="00D13AEF" w:rsidRDefault="00D13AEF" w:rsidP="00C77119">
      <w:pPr>
        <w:pStyle w:val="Prrafodelista"/>
        <w:numPr>
          <w:ilvl w:val="0"/>
          <w:numId w:val="17"/>
        </w:numPr>
      </w:pPr>
      <w:r>
        <w:t>Una estructura de datos adicional que permite ordenar físicamente el archivo original.</w:t>
      </w:r>
    </w:p>
    <w:p w14:paraId="08D844A3" w14:textId="25D12E5A" w:rsidR="00D13AEF" w:rsidRDefault="00D13AEF" w:rsidP="00C77119">
      <w:pPr>
        <w:pStyle w:val="Prrafodelista"/>
        <w:numPr>
          <w:ilvl w:val="0"/>
          <w:numId w:val="17"/>
        </w:numPr>
      </w:pPr>
      <w:r>
        <w:t>Una estructura de datos adicional que permite agilizar el acceso a la información.</w:t>
      </w:r>
    </w:p>
    <w:p w14:paraId="64EBF874" w14:textId="151DDAD7" w:rsidR="00D13AEF" w:rsidRDefault="00D13AEF" w:rsidP="00C77119">
      <w:pPr>
        <w:pStyle w:val="Prrafodelista"/>
        <w:numPr>
          <w:ilvl w:val="0"/>
          <w:numId w:val="17"/>
        </w:numPr>
      </w:pPr>
      <w:r>
        <w:t>Una estructura de datos que puede tener mayor volumen de información que el archivo original.</w:t>
      </w:r>
    </w:p>
    <w:p w14:paraId="3561223A" w14:textId="7E9656DC" w:rsidR="00D13AEF" w:rsidRDefault="00D13AEF" w:rsidP="00C77119">
      <w:pPr>
        <w:pStyle w:val="Prrafodelista"/>
        <w:numPr>
          <w:ilvl w:val="0"/>
          <w:numId w:val="17"/>
        </w:numPr>
      </w:pPr>
      <w:r>
        <w:t>Ninguna de las opciones anteriores es correcta.</w:t>
      </w:r>
    </w:p>
    <w:p w14:paraId="688F28C9" w14:textId="11065AEC" w:rsidR="00D13AEF" w:rsidRDefault="00D13AEF" w:rsidP="00D13AEF">
      <w:pPr>
        <w:pStyle w:val="Prrafodelista"/>
        <w:ind w:left="1780" w:firstLine="0"/>
      </w:pPr>
    </w:p>
    <w:p w14:paraId="3BDAC6BB" w14:textId="5306DA36" w:rsidR="00583475" w:rsidRDefault="00583475" w:rsidP="00D13AEF">
      <w:pPr>
        <w:pStyle w:val="Prrafodelista"/>
        <w:ind w:left="1780" w:firstLine="0"/>
      </w:pPr>
    </w:p>
    <w:p w14:paraId="48EE2122" w14:textId="7279F52F" w:rsidR="00583475" w:rsidRDefault="00583475" w:rsidP="00D13AEF">
      <w:pPr>
        <w:pStyle w:val="Prrafodelista"/>
        <w:ind w:left="1780" w:firstLine="0"/>
      </w:pPr>
    </w:p>
    <w:p w14:paraId="4BBFF220" w14:textId="1DB89EC0" w:rsidR="00583475" w:rsidRDefault="00583475" w:rsidP="00D13AEF">
      <w:pPr>
        <w:pStyle w:val="Prrafodelista"/>
        <w:ind w:left="1780" w:firstLine="0"/>
      </w:pPr>
    </w:p>
    <w:p w14:paraId="55F37B16" w14:textId="77777777" w:rsidR="00583475" w:rsidRPr="00D13AEF" w:rsidRDefault="00583475" w:rsidP="00583475">
      <w:pPr>
        <w:ind w:firstLine="0"/>
      </w:pPr>
    </w:p>
    <w:p w14:paraId="22333D8B" w14:textId="663214D6" w:rsidR="00D13AEF" w:rsidRDefault="00AE53FC" w:rsidP="00C77119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>Un árbol binario:</w:t>
      </w:r>
    </w:p>
    <w:p w14:paraId="2A5653C6" w14:textId="51DE5848" w:rsidR="00D13AEF" w:rsidRDefault="00583475" w:rsidP="00C77119">
      <w:pPr>
        <w:pStyle w:val="Prrafodelista"/>
        <w:numPr>
          <w:ilvl w:val="0"/>
          <w:numId w:val="18"/>
        </w:numPr>
      </w:pPr>
      <w:r>
        <w:t>Es una estructura de datos lineal, en la cual cada nodo puede tener a lo sumo dos hijos.</w:t>
      </w:r>
    </w:p>
    <w:p w14:paraId="59EDA92E" w14:textId="0F7C9DD1" w:rsidR="00583475" w:rsidRDefault="00583475" w:rsidP="00C77119">
      <w:pPr>
        <w:pStyle w:val="Prrafodelista"/>
        <w:numPr>
          <w:ilvl w:val="0"/>
          <w:numId w:val="18"/>
        </w:numPr>
      </w:pPr>
      <w:r>
        <w:t>Es una estructura de datos no lineal, que siempre se encuentra balanceada.</w:t>
      </w:r>
    </w:p>
    <w:p w14:paraId="3ABF069C" w14:textId="455DAC1C" w:rsidR="00583475" w:rsidRDefault="00583475" w:rsidP="00C77119">
      <w:pPr>
        <w:pStyle w:val="Prrafodelista"/>
        <w:numPr>
          <w:ilvl w:val="0"/>
          <w:numId w:val="18"/>
        </w:numPr>
      </w:pPr>
      <w:r>
        <w:t>Es una estructura de datos no lineal, donde cada nodo tiene dos hijos.</w:t>
      </w:r>
    </w:p>
    <w:p w14:paraId="35A085C4" w14:textId="34C115EB" w:rsidR="00583475" w:rsidRDefault="00583475" w:rsidP="00C77119">
      <w:pPr>
        <w:pStyle w:val="Prrafodelista"/>
        <w:numPr>
          <w:ilvl w:val="0"/>
          <w:numId w:val="18"/>
        </w:numPr>
      </w:pPr>
      <w:r>
        <w:t>Es una estructura de datos lineal que se puede desbalancear.</w:t>
      </w:r>
    </w:p>
    <w:p w14:paraId="6E72B175" w14:textId="08E05A31" w:rsidR="00583475" w:rsidRDefault="00583475" w:rsidP="00C77119">
      <w:pPr>
        <w:pStyle w:val="Prrafodelista"/>
        <w:numPr>
          <w:ilvl w:val="0"/>
          <w:numId w:val="18"/>
        </w:numPr>
      </w:pPr>
      <w:r>
        <w:t>Es una estructura de datos no lineal que puede llegar a tener orden lineal de búsqueda.</w:t>
      </w:r>
    </w:p>
    <w:p w14:paraId="21F0C36C" w14:textId="42A38328" w:rsidR="00583475" w:rsidRDefault="00583475" w:rsidP="00C77119">
      <w:pPr>
        <w:pStyle w:val="Prrafodelista"/>
        <w:numPr>
          <w:ilvl w:val="0"/>
          <w:numId w:val="18"/>
        </w:numPr>
      </w:pPr>
      <w:r>
        <w:t>Ninguna de las opciones anteriores es correcta.</w:t>
      </w:r>
    </w:p>
    <w:p w14:paraId="15EB663B" w14:textId="77777777" w:rsidR="00583475" w:rsidRPr="00D13AEF" w:rsidRDefault="00583475" w:rsidP="00583475">
      <w:pPr>
        <w:pStyle w:val="Prrafodelista"/>
        <w:ind w:left="1780" w:firstLine="0"/>
      </w:pPr>
    </w:p>
    <w:p w14:paraId="0BA0B854" w14:textId="02BDB0F7" w:rsidR="00AE53FC" w:rsidRDefault="00AE53FC" w:rsidP="00C77119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Un índice secundario es:</w:t>
      </w:r>
    </w:p>
    <w:p w14:paraId="423AAACE" w14:textId="6398A7D1" w:rsidR="00583475" w:rsidRDefault="00583475" w:rsidP="00C77119">
      <w:pPr>
        <w:pStyle w:val="Prrafodelista"/>
        <w:numPr>
          <w:ilvl w:val="0"/>
          <w:numId w:val="19"/>
        </w:numPr>
      </w:pPr>
      <w:r>
        <w:t xml:space="preserve">Una estructura de datos adicional que permite asociar una o varias </w:t>
      </w:r>
      <w:r w:rsidR="005244FE">
        <w:t>claves primarias con una clave secundaria.</w:t>
      </w:r>
    </w:p>
    <w:p w14:paraId="726AF435" w14:textId="379BDCDF" w:rsidR="005244FE" w:rsidRDefault="005244FE" w:rsidP="00C77119">
      <w:pPr>
        <w:pStyle w:val="Prrafodelista"/>
        <w:numPr>
          <w:ilvl w:val="0"/>
          <w:numId w:val="19"/>
        </w:numPr>
      </w:pPr>
      <w:r>
        <w:t>Una estructura de datos adicional que contiene el mismo volumen de información que el archivo original.</w:t>
      </w:r>
    </w:p>
    <w:p w14:paraId="71753485" w14:textId="737F1745" w:rsidR="005244FE" w:rsidRDefault="005244FE" w:rsidP="00C77119">
      <w:pPr>
        <w:pStyle w:val="Prrafodelista"/>
        <w:numPr>
          <w:ilvl w:val="0"/>
          <w:numId w:val="19"/>
        </w:numPr>
      </w:pPr>
      <w:r>
        <w:t>Una estructura de datos adicional que ordena físicamente (en memoria secundaria) el archivo original.</w:t>
      </w:r>
    </w:p>
    <w:p w14:paraId="598236D9" w14:textId="699D898C" w:rsidR="005244FE" w:rsidRDefault="005244FE" w:rsidP="00C77119">
      <w:pPr>
        <w:pStyle w:val="Prrafodelista"/>
        <w:numPr>
          <w:ilvl w:val="0"/>
          <w:numId w:val="19"/>
        </w:numPr>
      </w:pPr>
      <w:r>
        <w:t>Una estructura de datos adicional que permite relacionar una clave secundaria con una sola clave primaria.</w:t>
      </w:r>
    </w:p>
    <w:p w14:paraId="5BB2A6C6" w14:textId="059B6467" w:rsidR="005244FE" w:rsidRDefault="005244FE" w:rsidP="00C77119">
      <w:pPr>
        <w:pStyle w:val="Prrafodelista"/>
        <w:numPr>
          <w:ilvl w:val="0"/>
          <w:numId w:val="19"/>
        </w:numPr>
      </w:pPr>
      <w:r>
        <w:t>Todas las respuestas anteriores son correctas.</w:t>
      </w:r>
    </w:p>
    <w:p w14:paraId="35677D30" w14:textId="77777777" w:rsidR="005244FE" w:rsidRPr="00583475" w:rsidRDefault="005244FE" w:rsidP="005244FE">
      <w:pPr>
        <w:pStyle w:val="Prrafodelista"/>
        <w:ind w:left="1780" w:firstLine="0"/>
      </w:pPr>
    </w:p>
    <w:p w14:paraId="4F5EA19E" w14:textId="5E3A7600" w:rsidR="00AE53FC" w:rsidRDefault="00AE53FC" w:rsidP="00C77119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Cuando se realizan bajas en un árbol B:</w:t>
      </w:r>
    </w:p>
    <w:p w14:paraId="03CDB67F" w14:textId="6A155684" w:rsidR="005244FE" w:rsidRDefault="005244FE" w:rsidP="00C77119">
      <w:pPr>
        <w:pStyle w:val="Prrafodelista"/>
        <w:numPr>
          <w:ilvl w:val="0"/>
          <w:numId w:val="20"/>
        </w:numPr>
      </w:pPr>
      <w:r>
        <w:t>Siempre se aplica redistribución.</w:t>
      </w:r>
    </w:p>
    <w:p w14:paraId="4FA4EA82" w14:textId="52206A71" w:rsidR="005244FE" w:rsidRDefault="005244FE" w:rsidP="00C77119">
      <w:pPr>
        <w:pStyle w:val="Prrafodelista"/>
        <w:numPr>
          <w:ilvl w:val="0"/>
          <w:numId w:val="20"/>
        </w:numPr>
      </w:pPr>
      <w:r>
        <w:t>Siempre se aplica fusión o concatenación.</w:t>
      </w:r>
    </w:p>
    <w:p w14:paraId="40A05B86" w14:textId="54A49BFB" w:rsidR="005244FE" w:rsidRDefault="005244FE" w:rsidP="00C77119">
      <w:pPr>
        <w:pStyle w:val="Prrafodelista"/>
        <w:numPr>
          <w:ilvl w:val="0"/>
          <w:numId w:val="20"/>
        </w:numPr>
      </w:pPr>
      <w:r>
        <w:t>Siempre se accede el nivel hoja.</w:t>
      </w:r>
    </w:p>
    <w:p w14:paraId="4A00DAA1" w14:textId="55EE0805" w:rsidR="005244FE" w:rsidRDefault="005244FE" w:rsidP="00C77119">
      <w:pPr>
        <w:pStyle w:val="Prrafodelista"/>
        <w:numPr>
          <w:ilvl w:val="0"/>
          <w:numId w:val="20"/>
        </w:numPr>
      </w:pPr>
      <w:r>
        <w:t>La altura del árbol siempre se reduce.</w:t>
      </w:r>
    </w:p>
    <w:p w14:paraId="27B6858E" w14:textId="3C11BC67" w:rsidR="005244FE" w:rsidRDefault="005244FE" w:rsidP="00C77119">
      <w:pPr>
        <w:pStyle w:val="Prrafodelista"/>
        <w:numPr>
          <w:ilvl w:val="0"/>
          <w:numId w:val="20"/>
        </w:numPr>
      </w:pPr>
      <w:r>
        <w:t>Algunas veces puede llegar a reducir la altura del árbol.</w:t>
      </w:r>
    </w:p>
    <w:p w14:paraId="0F75981C" w14:textId="756A4A4D" w:rsidR="005244FE" w:rsidRDefault="005244FE" w:rsidP="00C77119">
      <w:pPr>
        <w:pStyle w:val="Prrafodelista"/>
        <w:numPr>
          <w:ilvl w:val="0"/>
          <w:numId w:val="20"/>
        </w:numPr>
      </w:pPr>
      <w:r>
        <w:t>Hay más de una respuesta correcta.</w:t>
      </w:r>
    </w:p>
    <w:p w14:paraId="09B15E51" w14:textId="77777777" w:rsidR="005244FE" w:rsidRPr="005244FE" w:rsidRDefault="005244FE" w:rsidP="005244FE">
      <w:pPr>
        <w:pStyle w:val="Prrafodelista"/>
        <w:ind w:left="1780" w:firstLine="0"/>
      </w:pPr>
    </w:p>
    <w:p w14:paraId="4AE5BA9B" w14:textId="747C0417" w:rsidR="00AE53FC" w:rsidRDefault="00AE53FC" w:rsidP="00C77119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En un árbol B:</w:t>
      </w:r>
    </w:p>
    <w:p w14:paraId="4B6C6E96" w14:textId="5B382EA2" w:rsidR="005244FE" w:rsidRDefault="005244FE" w:rsidP="00C77119">
      <w:pPr>
        <w:pStyle w:val="Prrafodelista"/>
        <w:numPr>
          <w:ilvl w:val="0"/>
          <w:numId w:val="21"/>
        </w:numPr>
      </w:pPr>
      <w:r>
        <w:t>Cada nodo contiene X elementos y X-1 hijos.</w:t>
      </w:r>
    </w:p>
    <w:p w14:paraId="1561EF58" w14:textId="45AF608F" w:rsidR="005244FE" w:rsidRDefault="005244FE" w:rsidP="00C77119">
      <w:pPr>
        <w:pStyle w:val="Prrafodelista"/>
        <w:numPr>
          <w:ilvl w:val="0"/>
          <w:numId w:val="21"/>
        </w:numPr>
      </w:pPr>
      <w:r>
        <w:t>En algunos casos la raíz puede tener un solo hijo.</w:t>
      </w:r>
    </w:p>
    <w:p w14:paraId="74182D7B" w14:textId="34AE5680" w:rsidR="005244FE" w:rsidRDefault="005244FE" w:rsidP="00C77119">
      <w:pPr>
        <w:pStyle w:val="Prrafodelista"/>
        <w:numPr>
          <w:ilvl w:val="0"/>
          <w:numId w:val="21"/>
        </w:numPr>
      </w:pPr>
      <w:r>
        <w:t>Los nodos que contiene</w:t>
      </w:r>
      <w:r w:rsidR="00C77119">
        <w:t>n X elementos, contienen X+1 hijos.</w:t>
      </w:r>
    </w:p>
    <w:p w14:paraId="1D0DC795" w14:textId="776562A0" w:rsidR="00C77119" w:rsidRDefault="00C77119" w:rsidP="00C77119">
      <w:pPr>
        <w:pStyle w:val="Prrafodelista"/>
        <w:numPr>
          <w:ilvl w:val="0"/>
          <w:numId w:val="21"/>
        </w:numPr>
      </w:pPr>
      <w:r>
        <w:t>Los nodos hojas pueden no estar al mismo nivel.</w:t>
      </w:r>
    </w:p>
    <w:p w14:paraId="0785838C" w14:textId="7D68FE37" w:rsidR="00C77119" w:rsidRDefault="00C77119" w:rsidP="00C77119">
      <w:pPr>
        <w:pStyle w:val="Prrafodelista"/>
        <w:numPr>
          <w:ilvl w:val="0"/>
          <w:numId w:val="21"/>
        </w:numPr>
      </w:pPr>
      <w:r>
        <w:t>Ninguna respuesta es la correcta.</w:t>
      </w:r>
    </w:p>
    <w:p w14:paraId="3FED7A4B" w14:textId="0E3CD531" w:rsidR="00C77119" w:rsidRDefault="00C77119" w:rsidP="00C77119">
      <w:pPr>
        <w:pStyle w:val="Prrafodelista"/>
        <w:numPr>
          <w:ilvl w:val="0"/>
          <w:numId w:val="21"/>
        </w:numPr>
      </w:pPr>
      <w:r>
        <w:t>Hay más de una opción correcta.</w:t>
      </w:r>
    </w:p>
    <w:p w14:paraId="07C20FA5" w14:textId="77777777" w:rsidR="005244FE" w:rsidRPr="005244FE" w:rsidRDefault="005244FE" w:rsidP="00C77119">
      <w:pPr>
        <w:pStyle w:val="Prrafodelista"/>
        <w:ind w:left="1780" w:firstLine="0"/>
      </w:pPr>
    </w:p>
    <w:p w14:paraId="37622A33" w14:textId="4ECB7E56" w:rsidR="00AE53FC" w:rsidRDefault="00AE53FC" w:rsidP="00C77119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En un árbol B+:</w:t>
      </w:r>
    </w:p>
    <w:p w14:paraId="6FBA7DCC" w14:textId="17133563" w:rsidR="00C77119" w:rsidRDefault="00C77119" w:rsidP="00C77119">
      <w:pPr>
        <w:pStyle w:val="Prrafodelista"/>
        <w:numPr>
          <w:ilvl w:val="0"/>
          <w:numId w:val="22"/>
        </w:numPr>
      </w:pPr>
      <w:r>
        <w:t>Para buscar un elemento siempre se llega al nivel hoja.</w:t>
      </w:r>
    </w:p>
    <w:p w14:paraId="56F3D47B" w14:textId="26D94DEC" w:rsidR="00C77119" w:rsidRDefault="00C77119" w:rsidP="00C77119">
      <w:pPr>
        <w:pStyle w:val="Prrafodelista"/>
        <w:numPr>
          <w:ilvl w:val="0"/>
          <w:numId w:val="22"/>
        </w:numPr>
      </w:pPr>
      <w:r>
        <w:t>Los nodos hojas no deben estar enlazados entre s</w:t>
      </w:r>
      <w:r w:rsidR="003E46A6">
        <w:t>í</w:t>
      </w:r>
      <w:r>
        <w:t>.</w:t>
      </w:r>
    </w:p>
    <w:p w14:paraId="67953FE2" w14:textId="4DF8BA86" w:rsidR="00C77119" w:rsidRDefault="00C77119" w:rsidP="00C77119">
      <w:pPr>
        <w:pStyle w:val="Prrafodelista"/>
        <w:numPr>
          <w:ilvl w:val="0"/>
          <w:numId w:val="22"/>
        </w:numPr>
      </w:pPr>
      <w:r>
        <w:t>Los nodos internos conforman un índice para llegar a un elemento buscado.</w:t>
      </w:r>
    </w:p>
    <w:p w14:paraId="5A188038" w14:textId="6A3C0062" w:rsidR="00C77119" w:rsidRDefault="00C77119" w:rsidP="00C77119">
      <w:pPr>
        <w:pStyle w:val="Prrafodelista"/>
        <w:numPr>
          <w:ilvl w:val="0"/>
          <w:numId w:val="22"/>
        </w:numPr>
      </w:pPr>
      <w:r>
        <w:t>Hay más de una opción correcta.</w:t>
      </w:r>
    </w:p>
    <w:p w14:paraId="1AE799A1" w14:textId="44EB4F3D" w:rsidR="00C77119" w:rsidRPr="00C77119" w:rsidRDefault="00C77119" w:rsidP="00C77119">
      <w:pPr>
        <w:pStyle w:val="Prrafodelista"/>
        <w:numPr>
          <w:ilvl w:val="0"/>
          <w:numId w:val="22"/>
        </w:numPr>
      </w:pPr>
      <w:r>
        <w:t>Ninguna respuesta es la correcta.</w:t>
      </w:r>
    </w:p>
    <w:p w14:paraId="3DCD41AA" w14:textId="77777777" w:rsidR="00AE53FC" w:rsidRPr="00AE53FC" w:rsidRDefault="00AE53FC" w:rsidP="00AE53FC"/>
    <w:p w14:paraId="687789B0" w14:textId="77777777" w:rsidR="00AE53FC" w:rsidRPr="00AE53FC" w:rsidRDefault="00AE53FC" w:rsidP="00AE53FC"/>
    <w:sectPr w:rsidR="00AE53FC" w:rsidRPr="00AE53FC" w:rsidSect="007F6D1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5C31"/>
    <w:multiLevelType w:val="hybridMultilevel"/>
    <w:tmpl w:val="0BD2DA56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60F15D1"/>
    <w:multiLevelType w:val="hybridMultilevel"/>
    <w:tmpl w:val="5C22E0E2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74A5ACA"/>
    <w:multiLevelType w:val="hybridMultilevel"/>
    <w:tmpl w:val="5F18A9B6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0C6D74CA"/>
    <w:multiLevelType w:val="hybridMultilevel"/>
    <w:tmpl w:val="F0661188"/>
    <w:lvl w:ilvl="0" w:tplc="10863B02">
      <w:start w:val="1"/>
      <w:numFmt w:val="lowerLetter"/>
      <w:lvlText w:val="%1."/>
      <w:lvlJc w:val="left"/>
      <w:pPr>
        <w:ind w:left="178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14F82180"/>
    <w:multiLevelType w:val="hybridMultilevel"/>
    <w:tmpl w:val="C45820A4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18291F94"/>
    <w:multiLevelType w:val="hybridMultilevel"/>
    <w:tmpl w:val="60DEBBF0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1B634C9E"/>
    <w:multiLevelType w:val="hybridMultilevel"/>
    <w:tmpl w:val="41363298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DD2008D"/>
    <w:multiLevelType w:val="hybridMultilevel"/>
    <w:tmpl w:val="886E469E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361F03DE"/>
    <w:multiLevelType w:val="hybridMultilevel"/>
    <w:tmpl w:val="305C96D6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3A522B71"/>
    <w:multiLevelType w:val="hybridMultilevel"/>
    <w:tmpl w:val="ABDA5428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40A70FB6"/>
    <w:multiLevelType w:val="hybridMultilevel"/>
    <w:tmpl w:val="41363298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447B6A36"/>
    <w:multiLevelType w:val="hybridMultilevel"/>
    <w:tmpl w:val="DB526E18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2" w15:restartNumberingAfterBreak="0">
    <w:nsid w:val="4DE91C9F"/>
    <w:multiLevelType w:val="hybridMultilevel"/>
    <w:tmpl w:val="8970FD7E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3" w15:restartNumberingAfterBreak="0">
    <w:nsid w:val="56385C99"/>
    <w:multiLevelType w:val="hybridMultilevel"/>
    <w:tmpl w:val="4A92199E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4" w15:restartNumberingAfterBreak="0">
    <w:nsid w:val="5A885E2D"/>
    <w:multiLevelType w:val="hybridMultilevel"/>
    <w:tmpl w:val="64CAF0D4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5" w15:restartNumberingAfterBreak="0">
    <w:nsid w:val="5A953F6F"/>
    <w:multiLevelType w:val="hybridMultilevel"/>
    <w:tmpl w:val="8E6C3750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6" w15:restartNumberingAfterBreak="0">
    <w:nsid w:val="5EFA7442"/>
    <w:multiLevelType w:val="hybridMultilevel"/>
    <w:tmpl w:val="BBD45794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 w15:restartNumberingAfterBreak="0">
    <w:nsid w:val="65DC7143"/>
    <w:multiLevelType w:val="hybridMultilevel"/>
    <w:tmpl w:val="C46614C0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8" w15:restartNumberingAfterBreak="0">
    <w:nsid w:val="78484227"/>
    <w:multiLevelType w:val="hybridMultilevel"/>
    <w:tmpl w:val="23BEAAEA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9" w15:restartNumberingAfterBreak="0">
    <w:nsid w:val="7A09746B"/>
    <w:multiLevelType w:val="hybridMultilevel"/>
    <w:tmpl w:val="F6BAFFE6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0" w15:restartNumberingAfterBreak="0">
    <w:nsid w:val="7EAB3C40"/>
    <w:multiLevelType w:val="hybridMultilevel"/>
    <w:tmpl w:val="38B6255E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1" w15:restartNumberingAfterBreak="0">
    <w:nsid w:val="7EAE377D"/>
    <w:multiLevelType w:val="hybridMultilevel"/>
    <w:tmpl w:val="0272190E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11"/>
  </w:num>
  <w:num w:numId="8">
    <w:abstractNumId w:val="14"/>
  </w:num>
  <w:num w:numId="9">
    <w:abstractNumId w:val="17"/>
  </w:num>
  <w:num w:numId="10">
    <w:abstractNumId w:val="13"/>
  </w:num>
  <w:num w:numId="11">
    <w:abstractNumId w:val="18"/>
  </w:num>
  <w:num w:numId="12">
    <w:abstractNumId w:val="10"/>
  </w:num>
  <w:num w:numId="13">
    <w:abstractNumId w:val="8"/>
  </w:num>
  <w:num w:numId="14">
    <w:abstractNumId w:val="1"/>
  </w:num>
  <w:num w:numId="15">
    <w:abstractNumId w:val="12"/>
  </w:num>
  <w:num w:numId="16">
    <w:abstractNumId w:val="15"/>
  </w:num>
  <w:num w:numId="17">
    <w:abstractNumId w:val="19"/>
  </w:num>
  <w:num w:numId="18">
    <w:abstractNumId w:val="16"/>
  </w:num>
  <w:num w:numId="19">
    <w:abstractNumId w:val="21"/>
  </w:num>
  <w:num w:numId="20">
    <w:abstractNumId w:val="2"/>
  </w:num>
  <w:num w:numId="21">
    <w:abstractNumId w:val="20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15"/>
    <w:rsid w:val="003E46A6"/>
    <w:rsid w:val="004A7348"/>
    <w:rsid w:val="005244FE"/>
    <w:rsid w:val="00583475"/>
    <w:rsid w:val="006111D9"/>
    <w:rsid w:val="007F6D15"/>
    <w:rsid w:val="008D7544"/>
    <w:rsid w:val="009724C1"/>
    <w:rsid w:val="00A84F40"/>
    <w:rsid w:val="00AE53FC"/>
    <w:rsid w:val="00AE61CF"/>
    <w:rsid w:val="00C77119"/>
    <w:rsid w:val="00CB630C"/>
    <w:rsid w:val="00D13AEF"/>
    <w:rsid w:val="00EB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3A57"/>
  <w15:chartTrackingRefBased/>
  <w15:docId w15:val="{8CCD0D16-3F55-4349-9947-396399A0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F6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D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7F6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958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Senra</dc:creator>
  <cp:keywords/>
  <dc:description/>
  <cp:lastModifiedBy>Ignacio Senra</cp:lastModifiedBy>
  <cp:revision>4</cp:revision>
  <dcterms:created xsi:type="dcterms:W3CDTF">2020-07-12T07:09:00Z</dcterms:created>
  <dcterms:modified xsi:type="dcterms:W3CDTF">2020-12-25T19:12:00Z</dcterms:modified>
</cp:coreProperties>
</file>