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615B" w14:textId="77777777" w:rsidR="007414EE" w:rsidRDefault="007414EE" w:rsidP="007414EE">
      <w:r>
        <w:t>Name: Sofia Enriquez</w:t>
      </w:r>
    </w:p>
    <w:p w14:paraId="372BD506" w14:textId="4C0EED70" w:rsidR="007414EE" w:rsidRDefault="007414EE" w:rsidP="007414EE">
      <w:pPr>
        <w:jc w:val="center"/>
      </w:pPr>
      <w:r>
        <w:t xml:space="preserve">HW </w:t>
      </w:r>
      <w:r>
        <w:t>5</w:t>
      </w:r>
      <w:r>
        <w:t xml:space="preserve"> Written Questions – Game Development</w:t>
      </w:r>
    </w:p>
    <w:p w14:paraId="2B67D75A" w14:textId="77777777" w:rsidR="00D31EBE" w:rsidRDefault="00D31EBE" w:rsidP="00D31EBE"/>
    <w:p w14:paraId="174CC5E6" w14:textId="3029970E" w:rsidR="00BB484F" w:rsidRDefault="008D5733">
      <w:r>
        <w:t xml:space="preserve">5a) </w:t>
      </w:r>
      <w:r w:rsidR="00D31EBE" w:rsidRPr="00D31EBE">
        <w:t>Explain the navigational mesh for AI in Unity with any two features</w:t>
      </w:r>
      <w:r w:rsidR="00362671">
        <w:t>:</w:t>
      </w:r>
    </w:p>
    <w:p w14:paraId="142357E9" w14:textId="2DA9DB16" w:rsidR="00872463" w:rsidRDefault="004A59C8">
      <w:r>
        <w:t xml:space="preserve">The </w:t>
      </w:r>
      <w:r w:rsidR="008672C6" w:rsidRPr="008672C6">
        <w:t>navigation</w:t>
      </w:r>
      <w:r w:rsidR="0005796C">
        <w:t>al</w:t>
      </w:r>
      <w:r w:rsidR="008672C6" w:rsidRPr="008672C6">
        <w:t xml:space="preserve"> mesh </w:t>
      </w:r>
      <w:r w:rsidR="00E75320">
        <w:t>for AI</w:t>
      </w:r>
      <w:r w:rsidR="008672C6" w:rsidRPr="008672C6">
        <w:t xml:space="preserve"> is a data structure used for AI pathfinding.</w:t>
      </w:r>
      <w:r w:rsidR="007763BC">
        <w:t xml:space="preserve"> </w:t>
      </w:r>
      <w:r w:rsidR="007763BC">
        <w:t>Pathfinding means it c</w:t>
      </w:r>
      <w:r w:rsidR="007763BC" w:rsidRPr="00523C56">
        <w:t>alculates the best route to a target destination</w:t>
      </w:r>
      <w:r w:rsidR="007763BC">
        <w:t>.</w:t>
      </w:r>
      <w:r w:rsidR="008672C6" w:rsidRPr="008672C6">
        <w:t xml:space="preserve"> </w:t>
      </w:r>
      <w:r>
        <w:t>The NavMesh</w:t>
      </w:r>
      <w:r w:rsidR="008672C6" w:rsidRPr="008672C6">
        <w:t xml:space="preserve"> defines walkable areas and obstacles in a 3D environment. </w:t>
      </w:r>
      <w:r w:rsidR="00E75320">
        <w:t>It will a</w:t>
      </w:r>
      <w:r w:rsidR="008672C6" w:rsidRPr="008672C6">
        <w:t xml:space="preserve">utomatically </w:t>
      </w:r>
      <w:r w:rsidR="009B227C" w:rsidRPr="008672C6">
        <w:t>handle</w:t>
      </w:r>
      <w:r w:rsidR="008672C6" w:rsidRPr="008672C6">
        <w:t xml:space="preserve"> pathfinding, movement, and obstacle avoidance</w:t>
      </w:r>
      <w:r w:rsidR="00154F30">
        <w:t>.</w:t>
      </w:r>
      <w:r w:rsidR="00523C56">
        <w:t xml:space="preserve"> </w:t>
      </w:r>
      <w:r w:rsidR="00154F30">
        <w:t xml:space="preserve">One feature is </w:t>
      </w:r>
      <w:r w:rsidR="00362671">
        <w:t>‘</w:t>
      </w:r>
      <w:r w:rsidR="00276206">
        <w:t>s</w:t>
      </w:r>
      <w:r w:rsidR="00154F30" w:rsidRPr="00154F30">
        <w:t xml:space="preserve">topping </w:t>
      </w:r>
      <w:r w:rsidR="00276206">
        <w:t>d</w:t>
      </w:r>
      <w:r w:rsidR="00154F30" w:rsidRPr="00154F30">
        <w:t>istance</w:t>
      </w:r>
      <w:r w:rsidR="00362671">
        <w:t>’</w:t>
      </w:r>
      <w:r w:rsidR="00154F30" w:rsidRPr="00154F30">
        <w:t xml:space="preserve"> </w:t>
      </w:r>
      <w:r w:rsidR="00276206">
        <w:t>which d</w:t>
      </w:r>
      <w:r w:rsidR="00154F30" w:rsidRPr="00154F30">
        <w:t>efines how close the agent will get to its target before stopping.</w:t>
      </w:r>
      <w:r w:rsidR="00154F30">
        <w:t xml:space="preserve"> A second feature is</w:t>
      </w:r>
      <w:r w:rsidR="005B14B2">
        <w:t xml:space="preserve"> </w:t>
      </w:r>
      <w:r w:rsidR="00362671">
        <w:t>‘</w:t>
      </w:r>
      <w:r w:rsidR="00276206">
        <w:t>s</w:t>
      </w:r>
      <w:r w:rsidR="005B14B2" w:rsidRPr="005B14B2">
        <w:t xml:space="preserve">peed and </w:t>
      </w:r>
      <w:r w:rsidR="00276206">
        <w:t>a</w:t>
      </w:r>
      <w:r w:rsidR="005B14B2" w:rsidRPr="005B14B2">
        <w:t>cceleration</w:t>
      </w:r>
      <w:r w:rsidR="00362671">
        <w:t>’</w:t>
      </w:r>
      <w:r w:rsidR="00276206">
        <w:t xml:space="preserve"> which are</w:t>
      </w:r>
      <w:r w:rsidR="002E279A">
        <w:t xml:space="preserve"> the</w:t>
      </w:r>
      <w:r w:rsidR="005B14B2" w:rsidRPr="005B14B2">
        <w:t xml:space="preserve"> </w:t>
      </w:r>
      <w:r w:rsidR="002E279A">
        <w:t>c</w:t>
      </w:r>
      <w:r w:rsidR="005B14B2" w:rsidRPr="005B14B2">
        <w:t xml:space="preserve">onfigurable parameters </w:t>
      </w:r>
      <w:r w:rsidR="002E279A">
        <w:t xml:space="preserve">that </w:t>
      </w:r>
      <w:r w:rsidR="005B14B2" w:rsidRPr="005B14B2">
        <w:t>define how fast and responsive the agent is.</w:t>
      </w:r>
    </w:p>
    <w:sectPr w:rsidR="0087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C16"/>
    <w:rsid w:val="00050C16"/>
    <w:rsid w:val="0005796C"/>
    <w:rsid w:val="00154F30"/>
    <w:rsid w:val="001F7451"/>
    <w:rsid w:val="00276206"/>
    <w:rsid w:val="002E279A"/>
    <w:rsid w:val="00362671"/>
    <w:rsid w:val="004A59C8"/>
    <w:rsid w:val="00523C56"/>
    <w:rsid w:val="005B14B2"/>
    <w:rsid w:val="007414EE"/>
    <w:rsid w:val="007763BC"/>
    <w:rsid w:val="008672C6"/>
    <w:rsid w:val="00872463"/>
    <w:rsid w:val="008D5733"/>
    <w:rsid w:val="009B227C"/>
    <w:rsid w:val="00A63104"/>
    <w:rsid w:val="00AD7770"/>
    <w:rsid w:val="00B4582E"/>
    <w:rsid w:val="00BB484F"/>
    <w:rsid w:val="00CE6D75"/>
    <w:rsid w:val="00D31EBE"/>
    <w:rsid w:val="00E7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46E7"/>
  <w15:chartTrackingRefBased/>
  <w15:docId w15:val="{5D0B78CC-05F5-43DD-BDC1-A24594BC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EE"/>
  </w:style>
  <w:style w:type="paragraph" w:styleId="Heading1">
    <w:name w:val="heading 1"/>
    <w:basedOn w:val="Normal"/>
    <w:next w:val="Normal"/>
    <w:link w:val="Heading1Char"/>
    <w:uiPriority w:val="9"/>
    <w:qFormat/>
    <w:rsid w:val="00050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Enriquez Perez</dc:creator>
  <cp:keywords/>
  <dc:description/>
  <cp:lastModifiedBy>Sofia Enriquez Perez</cp:lastModifiedBy>
  <cp:revision>19</cp:revision>
  <dcterms:created xsi:type="dcterms:W3CDTF">2024-11-04T13:38:00Z</dcterms:created>
  <dcterms:modified xsi:type="dcterms:W3CDTF">2024-11-04T13:55:00Z</dcterms:modified>
</cp:coreProperties>
</file>