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A358" w14:textId="77777777" w:rsidR="00336BA6" w:rsidRPr="00336BA6" w:rsidRDefault="00336BA6" w:rsidP="00336BA6">
      <w:r w:rsidRPr="00336BA6">
        <w:t>Name: Sofia Enriquez</w:t>
      </w:r>
    </w:p>
    <w:p w14:paraId="7E955E1A" w14:textId="271A7CCD" w:rsidR="00336BA6" w:rsidRPr="00336BA6" w:rsidRDefault="00336BA6" w:rsidP="00C811DD">
      <w:pPr>
        <w:jc w:val="center"/>
      </w:pPr>
      <w:r w:rsidRPr="00336BA6">
        <w:t xml:space="preserve">HW </w:t>
      </w:r>
      <w:r w:rsidR="00B26042">
        <w:t>7</w:t>
      </w:r>
      <w:r w:rsidRPr="00336BA6">
        <w:t xml:space="preserve"> Written Questions – Game Development</w:t>
      </w:r>
    </w:p>
    <w:p w14:paraId="09553312" w14:textId="77777777" w:rsidR="001D2104" w:rsidRDefault="001D2104" w:rsidP="00336BA6"/>
    <w:p w14:paraId="397E440C" w14:textId="74ED303F" w:rsidR="001D2104" w:rsidRDefault="001D2104" w:rsidP="00336BA6">
      <w:r w:rsidRPr="001D2104">
        <w:t xml:space="preserve"> </w:t>
      </w:r>
      <w:r w:rsidR="00601343" w:rsidRPr="00601343">
        <w:t>2. a) Describe Grid Snapping and Incremental Snap in Unity.</w:t>
      </w:r>
    </w:p>
    <w:p w14:paraId="7E078ACC" w14:textId="29BDECA2" w:rsidR="00601343" w:rsidRDefault="002A7F2B" w:rsidP="00336BA6">
      <w:r w:rsidRPr="002A7F2B">
        <w:t xml:space="preserve">Grid snapping is a feature that helps position objects with precision by aligning them to a grid. It </w:t>
      </w:r>
      <w:r w:rsidR="000664F2">
        <w:t>makes sure</w:t>
      </w:r>
      <w:r w:rsidRPr="002A7F2B">
        <w:t xml:space="preserve"> objects move in fixed increments</w:t>
      </w:r>
      <w:r w:rsidR="00C940E7">
        <w:t xml:space="preserve">. This </w:t>
      </w:r>
      <w:r w:rsidR="000664F2">
        <w:t>facilitates</w:t>
      </w:r>
      <w:r w:rsidRPr="002A7F2B">
        <w:t xml:space="preserve"> plac</w:t>
      </w:r>
      <w:r w:rsidR="000664F2">
        <w:t>ing</w:t>
      </w:r>
      <w:r w:rsidRPr="002A7F2B">
        <w:t xml:space="preserve"> and align</w:t>
      </w:r>
      <w:r w:rsidR="000664F2">
        <w:t>ing</w:t>
      </w:r>
      <w:r w:rsidRPr="002A7F2B">
        <w:t xml:space="preserve"> assets without manual adjustments.</w:t>
      </w:r>
    </w:p>
    <w:p w14:paraId="07E1117F" w14:textId="49EDE24B" w:rsidR="00A7485C" w:rsidRDefault="003D5D51" w:rsidP="00336BA6">
      <w:r w:rsidRPr="003D5D51">
        <w:t xml:space="preserve">Incremental Snap refers to the ability to move, rotate, or scale an object by a fixed step size when using the Move, Rotate, or Scale tools. </w:t>
      </w:r>
      <w:r w:rsidR="003C51B2">
        <w:t>With incremental snap</w:t>
      </w:r>
      <w:r w:rsidRPr="003D5D51">
        <w:t>, every action</w:t>
      </w:r>
      <w:r w:rsidR="003C51B2">
        <w:t xml:space="preserve"> </w:t>
      </w:r>
      <w:r w:rsidRPr="003D5D51">
        <w:t>perform</w:t>
      </w:r>
      <w:r w:rsidR="003C51B2">
        <w:t>ed</w:t>
      </w:r>
      <w:r w:rsidRPr="003D5D51">
        <w:t xml:space="preserve"> on the object will follow a defined increment rather than moving or rotating freely by any arbitrary value.</w:t>
      </w:r>
    </w:p>
    <w:p w14:paraId="17375170" w14:textId="77777777" w:rsidR="003D5D51" w:rsidRDefault="003D5D51" w:rsidP="00336BA6"/>
    <w:p w14:paraId="6A9767B4" w14:textId="0400FE31" w:rsidR="00601343" w:rsidRDefault="003A6192" w:rsidP="00336BA6">
      <w:r w:rsidRPr="003A6192">
        <w:t>3. a) Explain the ExecuteAlways attribute in Unity.</w:t>
      </w:r>
    </w:p>
    <w:p w14:paraId="5BD916F6" w14:textId="7B1DC914" w:rsidR="003A6192" w:rsidRDefault="00C7366A" w:rsidP="00336BA6">
      <w:r w:rsidRPr="00C7366A">
        <w:t xml:space="preserve">The ExecuteAlways attribute allows a script to execute in the Scene mode and Game mode. It is used </w:t>
      </w:r>
      <w:r w:rsidR="005B1558">
        <w:t>whenever</w:t>
      </w:r>
      <w:r w:rsidRPr="00C7366A">
        <w:t xml:space="preserve"> </w:t>
      </w:r>
      <w:r w:rsidR="005B1558">
        <w:t>a developer</w:t>
      </w:r>
      <w:r w:rsidRPr="00C7366A">
        <w:t xml:space="preserve"> need</w:t>
      </w:r>
      <w:r w:rsidR="005B1558">
        <w:t>s</w:t>
      </w:r>
      <w:r w:rsidRPr="00C7366A">
        <w:t xml:space="preserve"> to test the behavior of a script during the development of a game. It can be </w:t>
      </w:r>
      <w:r w:rsidR="005B1558">
        <w:t>paired</w:t>
      </w:r>
      <w:r w:rsidRPr="00C7366A">
        <w:t xml:space="preserve"> with Application.IsPlaying to determine if the script is executing in the Scene mode or Game mode</w:t>
      </w:r>
      <w:r w:rsidR="005B1558">
        <w:t xml:space="preserve"> (</w:t>
      </w:r>
      <w:r w:rsidRPr="00C7366A">
        <w:t xml:space="preserve">True </w:t>
      </w:r>
      <w:r w:rsidR="00F663F5">
        <w:t>means</w:t>
      </w:r>
      <w:r w:rsidRPr="00C7366A">
        <w:t xml:space="preserve"> Game mode and False </w:t>
      </w:r>
      <w:r w:rsidR="00F663F5">
        <w:t>means</w:t>
      </w:r>
      <w:r w:rsidRPr="00C7366A">
        <w:t xml:space="preserve"> Scene mode</w:t>
      </w:r>
      <w:r w:rsidR="00F663F5">
        <w:t>).</w:t>
      </w:r>
    </w:p>
    <w:p w14:paraId="34BBF4AE" w14:textId="77777777" w:rsidR="00A7485C" w:rsidRDefault="00A7485C" w:rsidP="00336BA6"/>
    <w:p w14:paraId="29CDA620" w14:textId="1E4E5468" w:rsidR="003A6192" w:rsidRDefault="003A6192" w:rsidP="00336BA6">
      <w:r w:rsidRPr="003A6192">
        <w:t>5. a) Explain the behavior of the linear interpolation (LERP) function in Unity. Be sure to explain each of the input parameters of the LERP function.</w:t>
      </w:r>
    </w:p>
    <w:p w14:paraId="10D8A57C" w14:textId="7B5B1839" w:rsidR="00BA0B68" w:rsidRDefault="007C0334" w:rsidP="00336BA6">
      <w:r w:rsidRPr="007C0334">
        <w:t>Linear interpolation, facilitated by the Lerp function, is used to generate smooth transitions of game objects as they move from one point to another. Lerp finds a value between a starting and an ending value based on a</w:t>
      </w:r>
      <w:r w:rsidR="00A91175">
        <w:t xml:space="preserve"> travel</w:t>
      </w:r>
      <w:r w:rsidRPr="007C0334">
        <w:t xml:space="preserve"> percentage (0 to 1). </w:t>
      </w:r>
    </w:p>
    <w:p w14:paraId="031EAC27" w14:textId="38AAAAE5" w:rsidR="00A7485C" w:rsidRDefault="007C0334" w:rsidP="00336BA6">
      <w:r w:rsidRPr="007C0334">
        <w:t>Vector3.Lerp</w:t>
      </w:r>
      <w:r w:rsidR="00BA0B68">
        <w:t xml:space="preserve"> is used</w:t>
      </w:r>
      <w:r w:rsidRPr="007C0334">
        <w:t xml:space="preserve"> to smoothly move objects between positions. Vector3.Lerp(startPosition, endPosition, t) where </w:t>
      </w:r>
      <w:r w:rsidR="00557AAE">
        <w:t xml:space="preserve">startPosition is where you begin, endPosition is where you finish, and </w:t>
      </w:r>
      <w:r w:rsidRPr="007C0334">
        <w:t>t is travel percentage, a value between 0 and 1</w:t>
      </w:r>
      <w:r w:rsidR="00A540C2">
        <w:t xml:space="preserve"> t</w:t>
      </w:r>
      <w:r w:rsidR="00E5726D">
        <w:t>hat</w:t>
      </w:r>
      <w:r w:rsidR="00A540C2">
        <w:t xml:space="preserve"> indicate</w:t>
      </w:r>
      <w:r w:rsidR="00E5726D">
        <w:t>s</w:t>
      </w:r>
      <w:r w:rsidR="00A540C2">
        <w:t xml:space="preserve"> the progress of how far it has traveled</w:t>
      </w:r>
      <w:r w:rsidRPr="007C0334">
        <w:t>.</w:t>
      </w:r>
    </w:p>
    <w:p w14:paraId="1CA96139" w14:textId="77777777" w:rsidR="00A7485C" w:rsidRPr="00336BA6" w:rsidRDefault="00A7485C" w:rsidP="00336BA6"/>
    <w:sectPr w:rsidR="00A7485C" w:rsidRPr="003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BC"/>
    <w:rsid w:val="00044794"/>
    <w:rsid w:val="000664F2"/>
    <w:rsid w:val="00070058"/>
    <w:rsid w:val="000B7CDB"/>
    <w:rsid w:val="00166C90"/>
    <w:rsid w:val="001C6240"/>
    <w:rsid w:val="001D2104"/>
    <w:rsid w:val="001E5CD9"/>
    <w:rsid w:val="00203078"/>
    <w:rsid w:val="00261BC4"/>
    <w:rsid w:val="002A7F2B"/>
    <w:rsid w:val="002C09A6"/>
    <w:rsid w:val="002D2794"/>
    <w:rsid w:val="002F7D94"/>
    <w:rsid w:val="00301366"/>
    <w:rsid w:val="0032209B"/>
    <w:rsid w:val="00330F0D"/>
    <w:rsid w:val="003350BC"/>
    <w:rsid w:val="003355CF"/>
    <w:rsid w:val="00336BA6"/>
    <w:rsid w:val="00381080"/>
    <w:rsid w:val="003A6192"/>
    <w:rsid w:val="003C4EAF"/>
    <w:rsid w:val="003C51B2"/>
    <w:rsid w:val="003D5D51"/>
    <w:rsid w:val="00480290"/>
    <w:rsid w:val="00485DEC"/>
    <w:rsid w:val="004E2F84"/>
    <w:rsid w:val="004F17EF"/>
    <w:rsid w:val="00557AAE"/>
    <w:rsid w:val="00572B77"/>
    <w:rsid w:val="00577E34"/>
    <w:rsid w:val="00594600"/>
    <w:rsid w:val="005B1558"/>
    <w:rsid w:val="005C40A4"/>
    <w:rsid w:val="00601343"/>
    <w:rsid w:val="00613DFC"/>
    <w:rsid w:val="00660605"/>
    <w:rsid w:val="00670A7D"/>
    <w:rsid w:val="007459CE"/>
    <w:rsid w:val="007C0334"/>
    <w:rsid w:val="007E2857"/>
    <w:rsid w:val="008454DC"/>
    <w:rsid w:val="00862021"/>
    <w:rsid w:val="009678DA"/>
    <w:rsid w:val="00972AD6"/>
    <w:rsid w:val="009B6F32"/>
    <w:rsid w:val="00A12FE9"/>
    <w:rsid w:val="00A41458"/>
    <w:rsid w:val="00A540C2"/>
    <w:rsid w:val="00A54DC9"/>
    <w:rsid w:val="00A7485C"/>
    <w:rsid w:val="00A91175"/>
    <w:rsid w:val="00AB6404"/>
    <w:rsid w:val="00AD2380"/>
    <w:rsid w:val="00AD3C0B"/>
    <w:rsid w:val="00AD7770"/>
    <w:rsid w:val="00B26042"/>
    <w:rsid w:val="00B4582E"/>
    <w:rsid w:val="00B9319D"/>
    <w:rsid w:val="00B9489F"/>
    <w:rsid w:val="00BA0B68"/>
    <w:rsid w:val="00BA1640"/>
    <w:rsid w:val="00BB484F"/>
    <w:rsid w:val="00C43FFE"/>
    <w:rsid w:val="00C4571C"/>
    <w:rsid w:val="00C47031"/>
    <w:rsid w:val="00C7366A"/>
    <w:rsid w:val="00C74CF4"/>
    <w:rsid w:val="00C811DD"/>
    <w:rsid w:val="00C940E7"/>
    <w:rsid w:val="00C96D59"/>
    <w:rsid w:val="00D36B6D"/>
    <w:rsid w:val="00D71FE1"/>
    <w:rsid w:val="00D9359C"/>
    <w:rsid w:val="00DB4FAE"/>
    <w:rsid w:val="00E06477"/>
    <w:rsid w:val="00E5726D"/>
    <w:rsid w:val="00E86EA3"/>
    <w:rsid w:val="00F02D56"/>
    <w:rsid w:val="00F25DED"/>
    <w:rsid w:val="00F35B30"/>
    <w:rsid w:val="00F43515"/>
    <w:rsid w:val="00F663F5"/>
    <w:rsid w:val="00F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1A9A"/>
  <w15:chartTrackingRefBased/>
  <w15:docId w15:val="{256C6C6C-5152-432E-89C9-1EBA2F3D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25</cp:revision>
  <dcterms:created xsi:type="dcterms:W3CDTF">2024-11-25T17:01:00Z</dcterms:created>
  <dcterms:modified xsi:type="dcterms:W3CDTF">2024-11-25T19:03:00Z</dcterms:modified>
</cp:coreProperties>
</file>