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E576" w14:textId="056F91C0" w:rsidR="004B4E42" w:rsidRDefault="004B4E42" w:rsidP="004B4E4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WEEK </w:t>
      </w:r>
      <w:proofErr w:type="gramStart"/>
      <w:r>
        <w:rPr>
          <w:rFonts w:ascii="Segoe UI Emoji" w:hAnsi="Segoe UI Emoji" w:cs="Segoe UI Emoji"/>
          <w:b/>
          <w:bCs/>
        </w:rPr>
        <w:t>8 :</w:t>
      </w:r>
      <w:proofErr w:type="gramEnd"/>
      <w:r>
        <w:rPr>
          <w:rFonts w:ascii="Segoe UI Emoji" w:hAnsi="Segoe UI Emoji" w:cs="Segoe UI Emoji"/>
          <w:b/>
          <w:bCs/>
        </w:rPr>
        <w:t xml:space="preserve"> H03</w:t>
      </w:r>
    </w:p>
    <w:p w14:paraId="19A9A713" w14:textId="77777777" w:rsidR="004B4E42" w:rsidRDefault="004B4E42" w:rsidP="004B4E42">
      <w:pPr>
        <w:rPr>
          <w:b/>
          <w:bCs/>
        </w:rPr>
      </w:pPr>
      <w:r w:rsidRPr="00036ED4">
        <w:rPr>
          <w:b/>
          <w:bCs/>
        </w:rPr>
        <w:t>Objectives – Branching and Merging in GitLab</w:t>
      </w:r>
    </w:p>
    <w:p w14:paraId="4B1AC965" w14:textId="6E85AF79" w:rsidR="004B4E42" w:rsidRPr="00036ED4" w:rsidRDefault="004B4E42" w:rsidP="004B4E42">
      <w:pPr>
        <w:rPr>
          <w:b/>
          <w:bCs/>
        </w:rPr>
      </w:pPr>
      <w:r w:rsidRPr="00036ED4">
        <w:rPr>
          <w:rFonts w:ascii="Segoe UI Emoji" w:hAnsi="Segoe UI Emoji" w:cs="Segoe UI Emoji"/>
          <w:b/>
          <w:bCs/>
        </w:rPr>
        <w:t>🔹</w:t>
      </w:r>
      <w:r w:rsidRPr="00036ED4">
        <w:rPr>
          <w:b/>
          <w:bCs/>
        </w:rPr>
        <w:t xml:space="preserve"> Explain Branching and Merging</w:t>
      </w:r>
    </w:p>
    <w:p w14:paraId="5DAD055A" w14:textId="77777777" w:rsidR="004B4E42" w:rsidRPr="00036ED4" w:rsidRDefault="004B4E42" w:rsidP="004B4E42">
      <w:pPr>
        <w:numPr>
          <w:ilvl w:val="0"/>
          <w:numId w:val="1"/>
        </w:numPr>
      </w:pPr>
      <w:r w:rsidRPr="00036ED4">
        <w:rPr>
          <w:b/>
          <w:bCs/>
        </w:rPr>
        <w:t>Branching</w:t>
      </w:r>
      <w:r w:rsidRPr="00036ED4">
        <w:t xml:space="preserve"> allows developers to work on new features or fixes </w:t>
      </w:r>
      <w:r w:rsidRPr="00036ED4">
        <w:rPr>
          <w:b/>
          <w:bCs/>
        </w:rPr>
        <w:t>without affecting the main codebase</w:t>
      </w:r>
      <w:r w:rsidRPr="00036ED4">
        <w:t xml:space="preserve"> (main or master).</w:t>
      </w:r>
    </w:p>
    <w:p w14:paraId="51B3297B" w14:textId="77777777" w:rsidR="004B4E42" w:rsidRPr="00036ED4" w:rsidRDefault="004B4E42" w:rsidP="004B4E42">
      <w:pPr>
        <w:numPr>
          <w:ilvl w:val="1"/>
          <w:numId w:val="1"/>
        </w:numPr>
      </w:pPr>
      <w:r w:rsidRPr="00036ED4">
        <w:t>You can create a new branch using:</w:t>
      </w:r>
    </w:p>
    <w:p w14:paraId="614B4114" w14:textId="77777777" w:rsidR="004B4E42" w:rsidRPr="00036ED4" w:rsidRDefault="004B4E42" w:rsidP="004B4E42">
      <w:pPr>
        <w:numPr>
          <w:ilvl w:val="1"/>
          <w:numId w:val="1"/>
        </w:numPr>
      </w:pPr>
      <w:r w:rsidRPr="00036ED4">
        <w:t>git checkout -b feature-branch</w:t>
      </w:r>
    </w:p>
    <w:p w14:paraId="1F0C7D9A" w14:textId="77777777" w:rsidR="004B4E42" w:rsidRPr="00036ED4" w:rsidRDefault="004B4E42" w:rsidP="004B4E42">
      <w:pPr>
        <w:numPr>
          <w:ilvl w:val="0"/>
          <w:numId w:val="1"/>
        </w:numPr>
      </w:pPr>
      <w:r w:rsidRPr="00036ED4">
        <w:rPr>
          <w:b/>
          <w:bCs/>
        </w:rPr>
        <w:t>Merging</w:t>
      </w:r>
      <w:r w:rsidRPr="00036ED4">
        <w:t xml:space="preserve"> is the process of combining changes from one branch (like a feature branch) into another (like main).</w:t>
      </w:r>
    </w:p>
    <w:p w14:paraId="3D3B2E8C" w14:textId="77777777" w:rsidR="004B4E42" w:rsidRPr="00036ED4" w:rsidRDefault="004B4E42" w:rsidP="004B4E42">
      <w:pPr>
        <w:numPr>
          <w:ilvl w:val="1"/>
          <w:numId w:val="1"/>
        </w:numPr>
      </w:pPr>
      <w:r w:rsidRPr="00036ED4">
        <w:t xml:space="preserve">This is usually done </w:t>
      </w:r>
      <w:r w:rsidRPr="00036ED4">
        <w:rPr>
          <w:b/>
          <w:bCs/>
        </w:rPr>
        <w:t>after review</w:t>
      </w:r>
      <w:r w:rsidRPr="00036ED4">
        <w:t xml:space="preserve"> via a merge request (MR) in GitLab.</w:t>
      </w:r>
    </w:p>
    <w:p w14:paraId="22759424" w14:textId="77777777" w:rsidR="004B4E42" w:rsidRPr="00036ED4" w:rsidRDefault="004B4E42" w:rsidP="004B4E42">
      <w:r w:rsidRPr="00036ED4">
        <w:pict w14:anchorId="255D557F">
          <v:rect id="_x0000_i1025" style="width:0;height:1.5pt" o:hralign="center" o:hrstd="t" o:hr="t" fillcolor="#a0a0a0" stroked="f"/>
        </w:pict>
      </w:r>
    </w:p>
    <w:p w14:paraId="13C0F668" w14:textId="77777777" w:rsidR="004B4E42" w:rsidRPr="00036ED4" w:rsidRDefault="004B4E42" w:rsidP="004B4E42">
      <w:pPr>
        <w:rPr>
          <w:b/>
          <w:bCs/>
        </w:rPr>
      </w:pPr>
      <w:r w:rsidRPr="00036ED4">
        <w:rPr>
          <w:rFonts w:ascii="Segoe UI Emoji" w:hAnsi="Segoe UI Emoji" w:cs="Segoe UI Emoji"/>
          <w:b/>
          <w:bCs/>
        </w:rPr>
        <w:t>🔹</w:t>
      </w:r>
      <w:r w:rsidRPr="00036ED4">
        <w:rPr>
          <w:b/>
          <w:bCs/>
        </w:rPr>
        <w:t xml:space="preserve"> Explain Creating a Branch in GitLab</w:t>
      </w:r>
    </w:p>
    <w:p w14:paraId="6CB9B8A3" w14:textId="77777777" w:rsidR="004B4E42" w:rsidRPr="00036ED4" w:rsidRDefault="004B4E42" w:rsidP="004B4E42">
      <w:pPr>
        <w:numPr>
          <w:ilvl w:val="0"/>
          <w:numId w:val="2"/>
        </w:numPr>
      </w:pPr>
      <w:r w:rsidRPr="00036ED4">
        <w:t>In GitLab, you can create a branch in two ways:</w:t>
      </w:r>
    </w:p>
    <w:p w14:paraId="2BED42A5" w14:textId="77777777" w:rsidR="004B4E42" w:rsidRPr="00036ED4" w:rsidRDefault="004B4E42" w:rsidP="004B4E42">
      <w:pPr>
        <w:numPr>
          <w:ilvl w:val="1"/>
          <w:numId w:val="2"/>
        </w:numPr>
      </w:pPr>
      <w:r w:rsidRPr="00036ED4">
        <w:t>Locally (using Git CLI) and push to GitLab:</w:t>
      </w:r>
    </w:p>
    <w:p w14:paraId="4822907A" w14:textId="77777777" w:rsidR="004B4E42" w:rsidRPr="00036ED4" w:rsidRDefault="004B4E42" w:rsidP="004B4E42">
      <w:pPr>
        <w:numPr>
          <w:ilvl w:val="1"/>
          <w:numId w:val="2"/>
        </w:numPr>
      </w:pPr>
      <w:r w:rsidRPr="00036ED4">
        <w:t>git checkout -b new-feature</w:t>
      </w:r>
    </w:p>
    <w:p w14:paraId="710D7EAB" w14:textId="77777777" w:rsidR="004B4E42" w:rsidRPr="00036ED4" w:rsidRDefault="004B4E42" w:rsidP="004B4E42">
      <w:pPr>
        <w:numPr>
          <w:ilvl w:val="1"/>
          <w:numId w:val="2"/>
        </w:numPr>
      </w:pPr>
      <w:r w:rsidRPr="00036ED4">
        <w:t>git push origin new-feature</w:t>
      </w:r>
    </w:p>
    <w:p w14:paraId="2DC16AF8" w14:textId="77777777" w:rsidR="004B4E42" w:rsidRPr="00036ED4" w:rsidRDefault="004B4E42" w:rsidP="004B4E42">
      <w:pPr>
        <w:numPr>
          <w:ilvl w:val="1"/>
          <w:numId w:val="2"/>
        </w:numPr>
      </w:pPr>
      <w:r w:rsidRPr="00036ED4">
        <w:t>Directly in GitLab UI:</w:t>
      </w:r>
    </w:p>
    <w:p w14:paraId="703187E1" w14:textId="77777777" w:rsidR="004B4E42" w:rsidRPr="00036ED4" w:rsidRDefault="004B4E42" w:rsidP="004B4E42">
      <w:pPr>
        <w:numPr>
          <w:ilvl w:val="2"/>
          <w:numId w:val="2"/>
        </w:numPr>
      </w:pPr>
      <w:r w:rsidRPr="00036ED4">
        <w:t>Go to Repository &gt; Branches &gt; Create New Branch</w:t>
      </w:r>
    </w:p>
    <w:p w14:paraId="3736B022" w14:textId="77777777" w:rsidR="004B4E42" w:rsidRPr="00036ED4" w:rsidRDefault="004B4E42" w:rsidP="004B4E42">
      <w:pPr>
        <w:numPr>
          <w:ilvl w:val="0"/>
          <w:numId w:val="2"/>
        </w:numPr>
      </w:pPr>
      <w:r w:rsidRPr="00036ED4">
        <w:t>Branches are used for isolated development (features, fixes, experiments).</w:t>
      </w:r>
    </w:p>
    <w:p w14:paraId="480FE9AF" w14:textId="77777777" w:rsidR="004B4E42" w:rsidRPr="00036ED4" w:rsidRDefault="004B4E42" w:rsidP="004B4E42">
      <w:r w:rsidRPr="00036ED4">
        <w:pict w14:anchorId="08A5AAED">
          <v:rect id="_x0000_i1026" style="width:0;height:1.5pt" o:hralign="center" o:hrstd="t" o:hr="t" fillcolor="#a0a0a0" stroked="f"/>
        </w:pict>
      </w:r>
    </w:p>
    <w:p w14:paraId="2584B68B" w14:textId="77777777" w:rsidR="004B4E42" w:rsidRPr="00036ED4" w:rsidRDefault="004B4E42" w:rsidP="004B4E42">
      <w:pPr>
        <w:rPr>
          <w:b/>
          <w:bCs/>
        </w:rPr>
      </w:pPr>
      <w:r w:rsidRPr="00036ED4">
        <w:rPr>
          <w:rFonts w:ascii="Segoe UI Emoji" w:hAnsi="Segoe UI Emoji" w:cs="Segoe UI Emoji"/>
          <w:b/>
          <w:bCs/>
        </w:rPr>
        <w:t>🔹</w:t>
      </w:r>
      <w:r w:rsidRPr="00036ED4">
        <w:rPr>
          <w:b/>
          <w:bCs/>
        </w:rPr>
        <w:t xml:space="preserve"> Explain Creating a Merge Request in GitLab</w:t>
      </w:r>
    </w:p>
    <w:p w14:paraId="6F5BAF69" w14:textId="77777777" w:rsidR="004B4E42" w:rsidRPr="00036ED4" w:rsidRDefault="004B4E42" w:rsidP="004B4E42">
      <w:pPr>
        <w:numPr>
          <w:ilvl w:val="0"/>
          <w:numId w:val="3"/>
        </w:numPr>
      </w:pPr>
      <w:r w:rsidRPr="00036ED4">
        <w:t xml:space="preserve">A </w:t>
      </w:r>
      <w:r w:rsidRPr="00036ED4">
        <w:rPr>
          <w:b/>
          <w:bCs/>
        </w:rPr>
        <w:t>Merge Request (MR)</w:t>
      </w:r>
      <w:r w:rsidRPr="00036ED4">
        <w:t xml:space="preserve"> is a request to merge your changes from one branch to another (typically into main or develop).</w:t>
      </w:r>
    </w:p>
    <w:p w14:paraId="2B6542D6" w14:textId="77777777" w:rsidR="004B4E42" w:rsidRPr="00036ED4" w:rsidRDefault="004B4E42" w:rsidP="004B4E42">
      <w:pPr>
        <w:numPr>
          <w:ilvl w:val="0"/>
          <w:numId w:val="3"/>
        </w:numPr>
      </w:pPr>
      <w:r w:rsidRPr="00036ED4">
        <w:t>Steps to create a Merge Request:</w:t>
      </w:r>
    </w:p>
    <w:p w14:paraId="66C1D099" w14:textId="77777777" w:rsidR="004B4E42" w:rsidRPr="00036ED4" w:rsidRDefault="004B4E42" w:rsidP="004B4E42">
      <w:pPr>
        <w:numPr>
          <w:ilvl w:val="1"/>
          <w:numId w:val="3"/>
        </w:numPr>
      </w:pPr>
      <w:r w:rsidRPr="00036ED4">
        <w:t>Push your branch to GitLab.</w:t>
      </w:r>
    </w:p>
    <w:p w14:paraId="346C7B03" w14:textId="77777777" w:rsidR="004B4E42" w:rsidRPr="00036ED4" w:rsidRDefault="004B4E42" w:rsidP="004B4E42">
      <w:pPr>
        <w:numPr>
          <w:ilvl w:val="1"/>
          <w:numId w:val="3"/>
        </w:numPr>
      </w:pPr>
      <w:r w:rsidRPr="00036ED4">
        <w:t>Go to GitLab repository &gt; Merge Requests &gt; New Merge Request.</w:t>
      </w:r>
    </w:p>
    <w:p w14:paraId="40B7FE7A" w14:textId="77777777" w:rsidR="004B4E42" w:rsidRPr="00036ED4" w:rsidRDefault="004B4E42" w:rsidP="004B4E42">
      <w:pPr>
        <w:numPr>
          <w:ilvl w:val="1"/>
          <w:numId w:val="3"/>
        </w:numPr>
      </w:pPr>
      <w:r w:rsidRPr="00036ED4">
        <w:t>Choose source branch (your feature branch) and target branch (usually main).</w:t>
      </w:r>
    </w:p>
    <w:p w14:paraId="6DAA66BC" w14:textId="77777777" w:rsidR="004B4E42" w:rsidRPr="00036ED4" w:rsidRDefault="004B4E42" w:rsidP="004B4E42">
      <w:pPr>
        <w:numPr>
          <w:ilvl w:val="1"/>
          <w:numId w:val="3"/>
        </w:numPr>
      </w:pPr>
      <w:r w:rsidRPr="00036ED4">
        <w:t>Add a title, description, and reviewers.</w:t>
      </w:r>
    </w:p>
    <w:p w14:paraId="43295197" w14:textId="77777777" w:rsidR="004B4E42" w:rsidRDefault="004B4E42" w:rsidP="004B4E42">
      <w:pPr>
        <w:numPr>
          <w:ilvl w:val="1"/>
          <w:numId w:val="3"/>
        </w:numPr>
      </w:pPr>
      <w:r w:rsidRPr="00036ED4">
        <w:t>Submit the merge request.</w:t>
      </w:r>
    </w:p>
    <w:p w14:paraId="0C6E168D" w14:textId="77777777" w:rsidR="004B4E42" w:rsidRDefault="004B4E42" w:rsidP="004B4E42">
      <w:pPr>
        <w:numPr>
          <w:ilvl w:val="1"/>
          <w:numId w:val="3"/>
        </w:numPr>
      </w:pPr>
      <w:r w:rsidRPr="00036ED4">
        <w:t>Team members can then review, comment, approve, and finally merge the changes into the main branch.</w:t>
      </w:r>
    </w:p>
    <w:p w14:paraId="28FB3075" w14:textId="77777777" w:rsidR="006A3B93" w:rsidRPr="004B4E42" w:rsidRDefault="006A3B93" w:rsidP="004B4E42"/>
    <w:sectPr w:rsidR="006A3B93" w:rsidRPr="004B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751E8"/>
    <w:multiLevelType w:val="multilevel"/>
    <w:tmpl w:val="E3F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62C30"/>
    <w:multiLevelType w:val="multilevel"/>
    <w:tmpl w:val="E3D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C72F5"/>
    <w:multiLevelType w:val="multilevel"/>
    <w:tmpl w:val="E34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5970">
    <w:abstractNumId w:val="0"/>
  </w:num>
  <w:num w:numId="2" w16cid:durableId="2026055678">
    <w:abstractNumId w:val="1"/>
  </w:num>
  <w:num w:numId="3" w16cid:durableId="1683242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42"/>
    <w:rsid w:val="000C3F53"/>
    <w:rsid w:val="004B4E42"/>
    <w:rsid w:val="006A3B93"/>
    <w:rsid w:val="008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635F"/>
  <w15:chartTrackingRefBased/>
  <w15:docId w15:val="{997B6EAE-8234-49CB-B694-7BDDC642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42"/>
  </w:style>
  <w:style w:type="paragraph" w:styleId="Heading1">
    <w:name w:val="heading 1"/>
    <w:basedOn w:val="Normal"/>
    <w:next w:val="Normal"/>
    <w:link w:val="Heading1Char"/>
    <w:uiPriority w:val="9"/>
    <w:qFormat/>
    <w:rsid w:val="004B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4E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4E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2025-08-07T13:44:00Z</dcterms:created>
  <dcterms:modified xsi:type="dcterms:W3CDTF">2025-08-07T13:46:00Z</dcterms:modified>
</cp:coreProperties>
</file>