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77FF" w:rsidRDefault="008A77F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</w:p>
    <w:sdt>
      <w:sdtPr>
        <w:id w:val="1834180267"/>
        <w:docPartObj>
          <w:docPartGallery w:val="Table of Contents"/>
          <w:docPartUnique/>
        </w:docPartObj>
      </w:sdtPr>
      <w:sdtEndPr/>
      <w:sdtContent>
        <w:p w14:paraId="00000002" w14:textId="77777777" w:rsidR="008A77FF" w:rsidRDefault="000515B7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posw1pmt3oct">
            <w:r>
              <w:rPr>
                <w:b/>
              </w:rPr>
              <w:t>Guava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_posw1pmt3oct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0000003" w14:textId="77777777" w:rsidR="008A77FF" w:rsidRDefault="000515B7">
          <w:pPr>
            <w:tabs>
              <w:tab w:val="right" w:pos="9360"/>
            </w:tabs>
            <w:spacing w:before="60" w:line="240" w:lineRule="auto"/>
            <w:ind w:left="360"/>
          </w:pPr>
          <w:hyperlink w:anchor="_64y42ll2apqg">
            <w:r>
              <w:t>MediaType checker</w:t>
            </w:r>
          </w:hyperlink>
          <w:r>
            <w:tab/>
          </w:r>
          <w:r>
            <w:fldChar w:fldCharType="begin"/>
          </w:r>
          <w:r>
            <w:instrText xml:space="preserve"> PAGEREF _64y42ll2apqg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0000004" w14:textId="77777777" w:rsidR="008A77FF" w:rsidRDefault="000515B7">
          <w:pPr>
            <w:tabs>
              <w:tab w:val="right" w:pos="9360"/>
            </w:tabs>
            <w:spacing w:before="200" w:line="240" w:lineRule="auto"/>
          </w:pPr>
          <w:hyperlink w:anchor="_83spto39tv1z">
            <w:r>
              <w:rPr>
                <w:b/>
              </w:rPr>
              <w:t>Hiber</w:t>
            </w:r>
            <w:r>
              <w:rPr>
                <w:b/>
              </w:rPr>
              <w:t>nate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_83spto39tv1z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5" w14:textId="77777777" w:rsidR="008A77FF" w:rsidRDefault="000515B7">
          <w:pPr>
            <w:tabs>
              <w:tab w:val="right" w:pos="9360"/>
            </w:tabs>
            <w:spacing w:before="200" w:line="240" w:lineRule="auto"/>
          </w:pPr>
          <w:hyperlink w:anchor="_uc7wsqr3qnye">
            <w:r>
              <w:rPr>
                <w:b/>
              </w:rPr>
              <w:t>Jackson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_uc7wsqr3qnye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6" w14:textId="77777777" w:rsidR="008A77FF" w:rsidRDefault="000515B7">
          <w:pPr>
            <w:tabs>
              <w:tab w:val="right" w:pos="9360"/>
            </w:tabs>
            <w:spacing w:before="60" w:line="240" w:lineRule="auto"/>
            <w:ind w:left="360"/>
          </w:pPr>
          <w:hyperlink w:anchor="_du79dzww7zig">
            <w:r>
              <w:t>Rison parser</w:t>
            </w:r>
          </w:hyperlink>
          <w:r>
            <w:tab/>
          </w:r>
          <w:r>
            <w:fldChar w:fldCharType="begin"/>
          </w:r>
          <w:r>
            <w:instrText xml:space="preserve"> PAGEREF _du79dzww7zig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0000007" w14:textId="77777777" w:rsidR="008A77FF" w:rsidRDefault="000515B7">
          <w:pPr>
            <w:tabs>
              <w:tab w:val="right" w:pos="9360"/>
            </w:tabs>
            <w:spacing w:before="60" w:line="240" w:lineRule="auto"/>
            <w:ind w:left="360"/>
          </w:pPr>
          <w:hyperlink w:anchor="_xmgf298mbwtl">
            <w:r>
              <w:t>BSON parser</w:t>
            </w:r>
          </w:hyperlink>
          <w:r>
            <w:tab/>
          </w:r>
          <w:r>
            <w:fldChar w:fldCharType="begin"/>
          </w:r>
          <w:r>
            <w:instrText xml:space="preserve"> PAGEREF _xmgf298mbwtl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0000008" w14:textId="77777777" w:rsidR="008A77FF" w:rsidRDefault="000515B7">
          <w:pPr>
            <w:tabs>
              <w:tab w:val="right" w:pos="9360"/>
            </w:tabs>
            <w:spacing w:before="60" w:line="240" w:lineRule="auto"/>
            <w:ind w:left="360"/>
          </w:pPr>
          <w:hyperlink w:anchor="_gwgxoow93g4o">
            <w:r>
              <w:t>Is of Type</w:t>
            </w:r>
          </w:hyperlink>
          <w:r>
            <w:tab/>
          </w:r>
          <w:r>
            <w:fldChar w:fldCharType="begin"/>
          </w:r>
          <w:r>
            <w:instrText xml:space="preserve"> PAGEREF _gwgxoow93g4o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0000009" w14:textId="77777777" w:rsidR="008A77FF" w:rsidRDefault="000515B7">
          <w:pPr>
            <w:tabs>
              <w:tab w:val="right" w:pos="9360"/>
            </w:tabs>
            <w:spacing w:before="200" w:line="240" w:lineRule="auto"/>
          </w:pPr>
          <w:hyperlink w:anchor="_zb3ple1pppd2">
            <w:r>
              <w:rPr>
                <w:b/>
              </w:rPr>
              <w:t>Junit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_zb3ple1pppd2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0A" w14:textId="77777777" w:rsidR="008A77FF" w:rsidRDefault="000515B7">
          <w:pPr>
            <w:tabs>
              <w:tab w:val="right" w:pos="9360"/>
            </w:tabs>
            <w:spacing w:before="200" w:after="80" w:line="240" w:lineRule="auto"/>
          </w:pPr>
          <w:hyperlink w:anchor="_gp7x6fjb3o76">
            <w:r>
              <w:rPr>
                <w:b/>
              </w:rPr>
              <w:t>Log4j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_gp7x6fjb3o76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0000000B" w14:textId="77777777" w:rsidR="008A77FF" w:rsidRDefault="008A77FF">
      <w:pPr>
        <w:rPr>
          <w:b/>
          <w:sz w:val="46"/>
          <w:szCs w:val="46"/>
        </w:rPr>
      </w:pPr>
    </w:p>
    <w:p w14:paraId="0000000C" w14:textId="77777777" w:rsidR="008A77FF" w:rsidRDefault="000515B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posw1pmt3oct" w:colFirst="0" w:colLast="0"/>
      <w:bookmarkEnd w:id="0"/>
      <w:r>
        <w:rPr>
          <w:b/>
          <w:sz w:val="46"/>
          <w:szCs w:val="46"/>
        </w:rPr>
        <w:t>Guava</w:t>
      </w:r>
    </w:p>
    <w:p w14:paraId="0000000D" w14:textId="77777777" w:rsidR="008A77FF" w:rsidRDefault="000515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64y42ll2apqg" w:colFirst="0" w:colLast="0"/>
      <w:bookmarkEnd w:id="1"/>
      <w:r>
        <w:rPr>
          <w:b/>
          <w:sz w:val="34"/>
          <w:szCs w:val="34"/>
        </w:rPr>
        <w:t>MediaType checker</w:t>
      </w:r>
    </w:p>
    <w:p w14:paraId="0000000E" w14:textId="77777777" w:rsidR="008A77FF" w:rsidRDefault="000515B7">
      <w:r>
        <w:t>Trying to cache headers</w:t>
      </w:r>
      <w:r>
        <w:t>, lots of use of the mediatypes</w:t>
      </w:r>
    </w:p>
    <w:p w14:paraId="0000000F" w14:textId="77777777" w:rsidR="008A77FF" w:rsidRDefault="000515B7">
      <w:r>
        <w:t>(might be nice to have mediatype checker example)</w:t>
      </w:r>
    </w:p>
    <w:p w14:paraId="00000010" w14:textId="77777777" w:rsidR="008A77FF" w:rsidRDefault="008A77FF"/>
    <w:p w14:paraId="00000011" w14:textId="77777777" w:rsidR="008A77FF" w:rsidRDefault="000515B7">
      <w:r>
        <w:t>They do, it’s called MediaType.Parse(), they just need to use it… it literally returns the MediaType object...</w:t>
      </w:r>
    </w:p>
    <w:p w14:paraId="00000012" w14:textId="77777777" w:rsidR="008A77FF" w:rsidRDefault="000515B7">
      <w:r>
        <w:t xml:space="preserve"> </w:t>
      </w:r>
    </w:p>
    <w:p w14:paraId="00000013" w14:textId="77777777" w:rsidR="008A77FF" w:rsidRDefault="000515B7">
      <w:r>
        <w:t xml:space="preserve">    </w:t>
      </w:r>
      <w:r>
        <w:tab/>
        <w:t>protected MediaType getContentType(Path path) {</w:t>
      </w:r>
    </w:p>
    <w:p w14:paraId="00000014" w14:textId="77777777" w:rsidR="008A77FF" w:rsidRDefault="000515B7">
      <w:r>
        <w:tab/>
        <w:t xml:space="preserve">      </w:t>
      </w:r>
      <w:r>
        <w:t xml:space="preserve">  String pth = path.toString();</w:t>
      </w:r>
    </w:p>
    <w:p w14:paraId="00000015" w14:textId="77777777" w:rsidR="008A77FF" w:rsidRDefault="000515B7">
      <w:r>
        <w:t xml:space="preserve">        </w:t>
      </w:r>
      <w:r>
        <w:tab/>
        <w:t>if (pth.endsWith("svg")) {</w:t>
      </w:r>
    </w:p>
    <w:p w14:paraId="00000016" w14:textId="77777777" w:rsidR="008A77FF" w:rsidRDefault="000515B7">
      <w:r>
        <w:t xml:space="preserve">            </w:t>
      </w:r>
      <w:r>
        <w:tab/>
        <w:t>return MediaType.SVG_UTF_8;</w:t>
      </w:r>
    </w:p>
    <w:p w14:paraId="00000017" w14:textId="77777777" w:rsidR="008A77FF" w:rsidRDefault="000515B7">
      <w:r>
        <w:t xml:space="preserve">        </w:t>
      </w:r>
      <w:r>
        <w:tab/>
        <w:t>} else if (pth.endsWith("css")) {</w:t>
      </w:r>
    </w:p>
    <w:p w14:paraId="00000018" w14:textId="77777777" w:rsidR="008A77FF" w:rsidRDefault="000515B7">
      <w:r>
        <w:t xml:space="preserve">            </w:t>
      </w:r>
      <w:r>
        <w:tab/>
        <w:t>return MediaType.CSS_UTF_8;</w:t>
      </w:r>
    </w:p>
    <w:p w14:paraId="00000019" w14:textId="77777777" w:rsidR="008A77FF" w:rsidRDefault="000515B7">
      <w:r>
        <w:t xml:space="preserve">        </w:t>
      </w:r>
      <w:r>
        <w:tab/>
      </w:r>
      <w:r>
        <w:t>} else if (pth.endsWith("html")) {</w:t>
      </w:r>
    </w:p>
    <w:p w14:paraId="0000001A" w14:textId="77777777" w:rsidR="008A77FF" w:rsidRDefault="000515B7">
      <w:r>
        <w:t xml:space="preserve">            </w:t>
      </w:r>
      <w:r>
        <w:tab/>
        <w:t>return MediaType.HTML_UTF_8;</w:t>
      </w:r>
    </w:p>
    <w:p w14:paraId="0000001B" w14:textId="77777777" w:rsidR="008A77FF" w:rsidRDefault="000515B7">
      <w:r>
        <w:t xml:space="preserve">        </w:t>
      </w:r>
      <w:r>
        <w:tab/>
        <w:t>} else if (pth.endsWith("json")) {</w:t>
      </w:r>
    </w:p>
    <w:p w14:paraId="0000001C" w14:textId="77777777" w:rsidR="008A77FF" w:rsidRDefault="000515B7">
      <w:r>
        <w:t xml:space="preserve">            </w:t>
      </w:r>
      <w:r>
        <w:tab/>
        <w:t>return MediaType.JSON_UTF_8;</w:t>
      </w:r>
    </w:p>
    <w:p w14:paraId="0000001D" w14:textId="77777777" w:rsidR="008A77FF" w:rsidRDefault="000515B7">
      <w:r>
        <w:t xml:space="preserve">        </w:t>
      </w:r>
      <w:r>
        <w:tab/>
        <w:t>} else if (pth.endsWith("js")) {</w:t>
      </w:r>
    </w:p>
    <w:p w14:paraId="0000001E" w14:textId="77777777" w:rsidR="008A77FF" w:rsidRDefault="000515B7">
      <w:r>
        <w:t xml:space="preserve">            </w:t>
      </w:r>
      <w:r>
        <w:tab/>
        <w:t>return MediaType.JAVASCRIPT_UTF_8;</w:t>
      </w:r>
    </w:p>
    <w:p w14:paraId="0000001F" w14:textId="77777777" w:rsidR="008A77FF" w:rsidRDefault="000515B7">
      <w:r>
        <w:t xml:space="preserve">   </w:t>
      </w:r>
      <w:r>
        <w:t xml:space="preserve">     </w:t>
      </w:r>
      <w:r>
        <w:tab/>
        <w:t>} else if (pth.endsWith("gif")) {</w:t>
      </w:r>
    </w:p>
    <w:p w14:paraId="00000020" w14:textId="77777777" w:rsidR="008A77FF" w:rsidRDefault="000515B7">
      <w:r>
        <w:lastRenderedPageBreak/>
        <w:t xml:space="preserve">            </w:t>
      </w:r>
      <w:r>
        <w:tab/>
        <w:t>return MediaType.GIF;</w:t>
      </w:r>
    </w:p>
    <w:p w14:paraId="00000021" w14:textId="77777777" w:rsidR="008A77FF" w:rsidRDefault="000515B7">
      <w:r>
        <w:t xml:space="preserve">        </w:t>
      </w:r>
      <w:r>
        <w:tab/>
        <w:t>} else if (pth.endsWith("jpg")) {</w:t>
      </w:r>
    </w:p>
    <w:p w14:paraId="00000022" w14:textId="77777777" w:rsidR="008A77FF" w:rsidRDefault="000515B7">
      <w:r>
        <w:t xml:space="preserve">            </w:t>
      </w:r>
      <w:r>
        <w:tab/>
        <w:t>return MediaType.JPEG;</w:t>
      </w:r>
    </w:p>
    <w:p w14:paraId="00000023" w14:textId="77777777" w:rsidR="008A77FF" w:rsidRDefault="000515B7">
      <w:r>
        <w:t xml:space="preserve">        </w:t>
      </w:r>
      <w:r>
        <w:tab/>
        <w:t>} else if (pth.endsWith("png")) {</w:t>
      </w:r>
    </w:p>
    <w:p w14:paraId="00000024" w14:textId="77777777" w:rsidR="008A77FF" w:rsidRDefault="000515B7">
      <w:r>
        <w:t xml:space="preserve">            </w:t>
      </w:r>
      <w:r>
        <w:tab/>
        <w:t>return MediaType.PNG;</w:t>
      </w:r>
    </w:p>
    <w:p w14:paraId="00000025" w14:textId="77777777" w:rsidR="008A77FF" w:rsidRDefault="000515B7">
      <w:r>
        <w:t xml:space="preserve">            }</w:t>
      </w:r>
    </w:p>
    <w:p w14:paraId="00000026" w14:textId="77777777" w:rsidR="008A77FF" w:rsidRDefault="000515B7">
      <w:r>
        <w:t xml:space="preserve">        </w:t>
      </w:r>
      <w:r>
        <w:tab/>
        <w:t>r</w:t>
      </w:r>
      <w:r>
        <w:t>eturn null;</w:t>
      </w:r>
    </w:p>
    <w:p w14:paraId="00000027" w14:textId="77777777" w:rsidR="008A77FF" w:rsidRDefault="000515B7">
      <w:r>
        <w:t xml:space="preserve">    </w:t>
      </w:r>
      <w:r>
        <w:tab/>
        <w:t>}</w:t>
      </w:r>
    </w:p>
    <w:p w14:paraId="00000028" w14:textId="77777777" w:rsidR="008A77FF" w:rsidRDefault="000515B7">
      <w:r>
        <w:t xml:space="preserve"> </w:t>
      </w:r>
    </w:p>
    <w:p w14:paraId="00000029" w14:textId="77777777" w:rsidR="008A77FF" w:rsidRDefault="000515B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83spto39tv1z" w:colFirst="0" w:colLast="0"/>
      <w:bookmarkEnd w:id="2"/>
      <w:r>
        <w:rPr>
          <w:b/>
          <w:sz w:val="46"/>
          <w:szCs w:val="46"/>
        </w:rPr>
        <w:t>Hibernate</w:t>
      </w:r>
    </w:p>
    <w:p w14:paraId="0000002A" w14:textId="77777777" w:rsidR="008A77FF" w:rsidRDefault="000515B7">
      <w:r>
        <w:t xml:space="preserve"> </w:t>
      </w:r>
    </w:p>
    <w:p w14:paraId="0000002B" w14:textId="77777777" w:rsidR="008A77FF" w:rsidRDefault="008A77FF">
      <w:pPr>
        <w:spacing w:line="256" w:lineRule="auto"/>
      </w:pPr>
    </w:p>
    <w:p w14:paraId="0000002C" w14:textId="77777777" w:rsidR="008A77FF" w:rsidRDefault="000515B7">
      <w:r>
        <w:t xml:space="preserve"> </w:t>
      </w:r>
    </w:p>
    <w:p w14:paraId="0000002D" w14:textId="77777777" w:rsidR="008A77FF" w:rsidRDefault="000515B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uc7wsqr3qnye" w:colFirst="0" w:colLast="0"/>
      <w:bookmarkEnd w:id="3"/>
      <w:r>
        <w:rPr>
          <w:b/>
          <w:sz w:val="46"/>
          <w:szCs w:val="46"/>
        </w:rPr>
        <w:t>Jackson</w:t>
      </w:r>
    </w:p>
    <w:p w14:paraId="0000002E" w14:textId="77777777" w:rsidR="008A77FF" w:rsidRDefault="000515B7">
      <w:r>
        <w:t xml:space="preserve"> </w:t>
      </w:r>
    </w:p>
    <w:p w14:paraId="0000002F" w14:textId="77777777" w:rsidR="008A77FF" w:rsidRDefault="000515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du79dzww7zig" w:colFirst="0" w:colLast="0"/>
      <w:bookmarkEnd w:id="4"/>
      <w:r>
        <w:rPr>
          <w:b/>
          <w:sz w:val="34"/>
          <w:szCs w:val="34"/>
        </w:rPr>
        <w:t>Rison parser</w:t>
      </w:r>
    </w:p>
    <w:p w14:paraId="00000030" w14:textId="77777777" w:rsidR="008A77FF" w:rsidRDefault="000515B7">
      <w:r>
        <w:t>/home/users/mlamothe/winter2019/APIdata/downloads/bazaarvoice/rison/src/main/java/com/bazaarvoice/jackson/rison/RisonParser.java:</w:t>
      </w:r>
    </w:p>
    <w:p w14:paraId="00000031" w14:textId="41B7E5E2" w:rsidR="008A77FF" w:rsidRDefault="000515B7">
      <w:r>
        <w:t xml:space="preserve"> (they won’t do it, </w:t>
      </w:r>
      <w:bookmarkStart w:id="5" w:name="_GoBack"/>
      <w:bookmarkEnd w:id="5"/>
      <w:r>
        <w:t>we asked for an extra parser in BSON and they replied that they do not want to add extra p</w:t>
      </w:r>
      <w:r>
        <w:t>arsers right now</w:t>
      </w:r>
      <w:r>
        <w:t>)</w:t>
      </w:r>
    </w:p>
    <w:p w14:paraId="00000032" w14:textId="77777777" w:rsidR="008A77FF" w:rsidRDefault="000515B7">
      <w:r>
        <w:t xml:space="preserve"> </w:t>
      </w:r>
    </w:p>
    <w:p w14:paraId="00000033" w14:textId="77777777" w:rsidR="008A77FF" w:rsidRDefault="000515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xmgf298mbwtl" w:colFirst="0" w:colLast="0"/>
      <w:bookmarkEnd w:id="6"/>
      <w:r>
        <w:rPr>
          <w:b/>
          <w:sz w:val="34"/>
          <w:szCs w:val="34"/>
        </w:rPr>
        <w:t>BSON parser</w:t>
      </w:r>
    </w:p>
    <w:p w14:paraId="00000035" w14:textId="090C61F6" w:rsidR="008A77FF" w:rsidRDefault="000515B7">
      <w:r>
        <w:t>/</w:t>
      </w:r>
      <w:r w:rsidRPr="000515B7">
        <w:t>immutables/immutables/mongo/src/org/immutables/mongo/bson4jackson/BsonParser.java</w:t>
      </w:r>
      <w:r>
        <w:t xml:space="preserve"> </w:t>
      </w:r>
    </w:p>
    <w:p w14:paraId="5106B2F6" w14:textId="03DC27FC" w:rsidR="000515B7" w:rsidRDefault="000515B7" w:rsidP="000515B7">
      <w:r>
        <w:t xml:space="preserve">(they won’t do it, we asked for </w:t>
      </w:r>
      <w:r>
        <w:t xml:space="preserve">it </w:t>
      </w:r>
      <w:r>
        <w:t>and they replied that they do not want to add extra parsers right now)</w:t>
      </w:r>
    </w:p>
    <w:p w14:paraId="6F209BD2" w14:textId="77777777" w:rsidR="000515B7" w:rsidRDefault="000515B7"/>
    <w:p w14:paraId="00000036" w14:textId="77777777" w:rsidR="008A77FF" w:rsidRDefault="000515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wgxoow93g4o" w:colFirst="0" w:colLast="0"/>
      <w:bookmarkEnd w:id="7"/>
      <w:r>
        <w:rPr>
          <w:b/>
          <w:sz w:val="34"/>
          <w:szCs w:val="34"/>
        </w:rPr>
        <w:t>Is of Type</w:t>
      </w:r>
    </w:p>
    <w:p w14:paraId="00000037" w14:textId="77777777" w:rsidR="008A77FF" w:rsidRDefault="000515B7">
      <w:r>
        <w:t>/home/users/mlamothe/winter2019/APIdata/downloads/cerner/beadledom/jackson/src/main/java/com/cerner/beadledom/jackson/filter/FieldFilter.java</w:t>
      </w:r>
    </w:p>
    <w:p w14:paraId="00000038" w14:textId="77777777" w:rsidR="008A77FF" w:rsidRDefault="000515B7">
      <w:r>
        <w:t>Might be nice to have functionality to check if the JsonParser number is of type … actually this implementation is</w:t>
      </w:r>
      <w:r>
        <w:t xml:space="preserve"> stupid, they can use the getNumberValue API and it will do the job for them...</w:t>
      </w:r>
    </w:p>
    <w:p w14:paraId="00000039" w14:textId="77777777" w:rsidR="008A77FF" w:rsidRDefault="000515B7">
      <w:r>
        <w:t xml:space="preserve"> </w:t>
      </w:r>
    </w:p>
    <w:p w14:paraId="0000003A" w14:textId="77777777" w:rsidR="008A77FF" w:rsidRDefault="000515B7">
      <w:r>
        <w:lastRenderedPageBreak/>
        <w:t xml:space="preserve">  </w:t>
      </w:r>
      <w:r>
        <w:tab/>
        <w:t>if (parser.getNumberType() == JsonParser.NumberType.INT) {</w:t>
      </w:r>
    </w:p>
    <w:p w14:paraId="0000003B" w14:textId="77777777" w:rsidR="008A77FF" w:rsidRDefault="000515B7">
      <w:r>
        <w:t xml:space="preserve">    </w:t>
      </w:r>
      <w:r>
        <w:tab/>
        <w:t>jgen.writeNumber(parser.getIntValue());</w:t>
      </w:r>
    </w:p>
    <w:p w14:paraId="0000003C" w14:textId="77777777" w:rsidR="008A77FF" w:rsidRDefault="000515B7">
      <w:r>
        <w:t xml:space="preserve">  </w:t>
      </w:r>
      <w:r>
        <w:tab/>
        <w:t>} else if (parser.getNumberType() == JsonParser.NumberType.DOUBL</w:t>
      </w:r>
      <w:r>
        <w:t>E) {</w:t>
      </w:r>
    </w:p>
    <w:p w14:paraId="0000003D" w14:textId="77777777" w:rsidR="008A77FF" w:rsidRDefault="000515B7">
      <w:r>
        <w:t xml:space="preserve">        jgen.writeNumber(parser.getDoubleValue());</w:t>
      </w:r>
    </w:p>
    <w:p w14:paraId="0000003E" w14:textId="77777777" w:rsidR="008A77FF" w:rsidRDefault="000515B7">
      <w:r>
        <w:t xml:space="preserve">  </w:t>
      </w:r>
      <w:r>
        <w:tab/>
        <w:t>} else if (parser.getNumberType() == JsonParser.NumberType.FLOAT) {</w:t>
      </w:r>
    </w:p>
    <w:p w14:paraId="0000003F" w14:textId="77777777" w:rsidR="008A77FF" w:rsidRDefault="000515B7">
      <w:r>
        <w:t xml:space="preserve">        jgen.writeNumber(parser.getFloatValue());</w:t>
      </w:r>
    </w:p>
    <w:p w14:paraId="00000040" w14:textId="77777777" w:rsidR="008A77FF" w:rsidRDefault="000515B7">
      <w:r>
        <w:t xml:space="preserve">  </w:t>
      </w:r>
      <w:r>
        <w:tab/>
        <w:t>} else if (parser.getNumberType() == JsonParser.NumberType.LONG) {</w:t>
      </w:r>
    </w:p>
    <w:p w14:paraId="00000041" w14:textId="77777777" w:rsidR="008A77FF" w:rsidRDefault="000515B7">
      <w:r>
        <w:t xml:space="preserve">        j</w:t>
      </w:r>
      <w:r>
        <w:t>gen.writeNumber(parser.getLongValue());</w:t>
      </w:r>
    </w:p>
    <w:p w14:paraId="00000042" w14:textId="77777777" w:rsidR="008A77FF" w:rsidRDefault="000515B7">
      <w:r>
        <w:t xml:space="preserve">  </w:t>
      </w:r>
      <w:r>
        <w:tab/>
        <w:t>} else if (parser.getNumberType() == JsonParser.NumberType.BIG_DECIMAL) {</w:t>
      </w:r>
    </w:p>
    <w:p w14:paraId="00000043" w14:textId="77777777" w:rsidR="008A77FF" w:rsidRDefault="000515B7">
      <w:r>
        <w:t xml:space="preserve">        jgen.writeNumber(parser.getDecimalValue());</w:t>
      </w:r>
    </w:p>
    <w:p w14:paraId="00000044" w14:textId="77777777" w:rsidR="008A77FF" w:rsidRDefault="000515B7">
      <w:r>
        <w:t xml:space="preserve">  </w:t>
      </w:r>
      <w:r>
        <w:tab/>
        <w:t>} else if (parser.getNumberType() == JsonParser.NumberType.BIG_INTEGER) {</w:t>
      </w:r>
    </w:p>
    <w:p w14:paraId="00000045" w14:textId="77777777" w:rsidR="008A77FF" w:rsidRDefault="000515B7">
      <w:r>
        <w:t xml:space="preserve">        jg</w:t>
      </w:r>
      <w:r>
        <w:t>en.writeNumber(parser.getBigIntegerValue());</w:t>
      </w:r>
    </w:p>
    <w:p w14:paraId="00000046" w14:textId="77777777" w:rsidR="008A77FF" w:rsidRDefault="000515B7">
      <w:r>
        <w:t xml:space="preserve"> </w:t>
      </w:r>
    </w:p>
    <w:p w14:paraId="00000047" w14:textId="77777777" w:rsidR="008A77FF" w:rsidRDefault="008A77FF">
      <w:pPr>
        <w:spacing w:line="256" w:lineRule="auto"/>
      </w:pPr>
    </w:p>
    <w:p w14:paraId="00000048" w14:textId="77777777" w:rsidR="008A77FF" w:rsidRDefault="000515B7">
      <w:r>
        <w:t xml:space="preserve"> </w:t>
      </w:r>
    </w:p>
    <w:p w14:paraId="00000049" w14:textId="77777777" w:rsidR="008A77FF" w:rsidRDefault="000515B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8" w:name="_zb3ple1pppd2" w:colFirst="0" w:colLast="0"/>
      <w:bookmarkEnd w:id="8"/>
      <w:r>
        <w:rPr>
          <w:b/>
          <w:sz w:val="46"/>
          <w:szCs w:val="46"/>
        </w:rPr>
        <w:t>Junit</w:t>
      </w:r>
    </w:p>
    <w:p w14:paraId="0000004A" w14:textId="77777777" w:rsidR="008A77FF" w:rsidRDefault="000515B7">
      <w:r>
        <w:t xml:space="preserve"> </w:t>
      </w:r>
    </w:p>
    <w:p w14:paraId="0000004B" w14:textId="77777777" w:rsidR="008A77FF" w:rsidRDefault="008A77FF">
      <w:pPr>
        <w:spacing w:line="256" w:lineRule="auto"/>
      </w:pPr>
    </w:p>
    <w:p w14:paraId="0000004C" w14:textId="77777777" w:rsidR="008A77FF" w:rsidRDefault="000515B7">
      <w:r>
        <w:t xml:space="preserve"> </w:t>
      </w:r>
    </w:p>
    <w:p w14:paraId="0000004D" w14:textId="77777777" w:rsidR="008A77FF" w:rsidRDefault="000515B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9" w:name="_gp7x6fjb3o76" w:colFirst="0" w:colLast="0"/>
      <w:bookmarkEnd w:id="9"/>
      <w:r>
        <w:rPr>
          <w:b/>
          <w:sz w:val="46"/>
          <w:szCs w:val="46"/>
        </w:rPr>
        <w:t>Log4j</w:t>
      </w:r>
    </w:p>
    <w:p w14:paraId="0000004E" w14:textId="77777777" w:rsidR="008A77FF" w:rsidRDefault="000515B7">
      <w:r>
        <w:t xml:space="preserve"> </w:t>
      </w:r>
    </w:p>
    <w:p w14:paraId="0000004F" w14:textId="77777777" w:rsidR="008A77FF" w:rsidRDefault="000515B7">
      <w:r>
        <w:t xml:space="preserve"> </w:t>
      </w:r>
    </w:p>
    <w:p w14:paraId="00000050" w14:textId="77777777" w:rsidR="008A77FF" w:rsidRDefault="008A77FF"/>
    <w:sectPr w:rsidR="008A77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7FF"/>
    <w:rsid w:val="000515B7"/>
    <w:rsid w:val="008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3B88"/>
  <w15:docId w15:val="{464F86D7-D611-4A4F-AFCF-B5D270AE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2019-08-23T13:52:00Z</dcterms:created>
  <dcterms:modified xsi:type="dcterms:W3CDTF">2019-08-23T13:54:00Z</dcterms:modified>
</cp:coreProperties>
</file>