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948895" wp14:paraId="2C078E63" wp14:textId="70047C79">
      <w:pPr>
        <w:pStyle w:val="Heading1"/>
        <w:jc w:val="center"/>
        <w:rPr>
          <w:b w:val="1"/>
          <w:bCs w:val="1"/>
          <w:sz w:val="52"/>
          <w:szCs w:val="52"/>
        </w:rPr>
      </w:pPr>
      <w:bookmarkStart w:name="_Toc1792963166" w:id="2030925147"/>
      <w:r w:rsidRPr="3E948895" w:rsidR="660EF23C">
        <w:rPr>
          <w:b w:val="1"/>
          <w:bCs w:val="1"/>
          <w:sz w:val="52"/>
          <w:szCs w:val="52"/>
        </w:rPr>
        <w:t>Leaping Goat</w:t>
      </w:r>
      <w:bookmarkEnd w:id="2030925147"/>
    </w:p>
    <w:p w:rsidR="23C62A33" w:rsidP="3E948895" w:rsidRDefault="23C62A33" w14:paraId="741598EB" w14:textId="726B02F9">
      <w:pPr>
        <w:jc w:val="center"/>
      </w:pPr>
      <w:r w:rsidR="23C62A33">
        <w:rPr/>
        <w:t xml:space="preserve">Student: </w:t>
      </w:r>
      <w:r w:rsidR="660EF23C">
        <w:rPr/>
        <w:t xml:space="preserve">Bogdan </w:t>
      </w:r>
      <w:r w:rsidR="660EF23C">
        <w:rPr/>
        <w:t>Jocić</w:t>
      </w:r>
    </w:p>
    <w:p w:rsidR="445440A4" w:rsidP="3E948895" w:rsidRDefault="445440A4" w14:paraId="38945C2F" w14:textId="605D97F6">
      <w:pPr>
        <w:jc w:val="center"/>
      </w:pPr>
      <w:r w:rsidR="445440A4">
        <w:rPr/>
        <w:t>Asistent</w:t>
      </w:r>
      <w:r w:rsidR="445440A4">
        <w:rPr/>
        <w:t>: Stevan Jovanov</w:t>
      </w:r>
    </w:p>
    <w:p w:rsidR="6AE1178E" w:rsidP="3E948895" w:rsidRDefault="6AE1178E" w14:paraId="64B9B2E2" w14:textId="23879945">
      <w:pPr>
        <w:jc w:val="center"/>
      </w:pPr>
      <w:r w:rsidR="6AE1178E">
        <w:rPr/>
        <w:t>Predmet</w:t>
      </w:r>
      <w:r w:rsidR="6AE1178E">
        <w:rPr/>
        <w:t xml:space="preserve">: </w:t>
      </w:r>
      <w:r w:rsidR="660EF23C">
        <w:rPr/>
        <w:t xml:space="preserve">CS232 </w:t>
      </w:r>
      <w:r w:rsidR="660EF23C">
        <w:rPr/>
        <w:t>Programiranje</w:t>
      </w:r>
      <w:r w:rsidR="660EF23C">
        <w:rPr/>
        <w:t xml:space="preserve"> 2D </w:t>
      </w:r>
      <w:r w:rsidR="660EF23C">
        <w:rPr/>
        <w:t>igara</w:t>
      </w:r>
    </w:p>
    <w:p w:rsidR="660EF23C" w:rsidP="3E948895" w:rsidRDefault="660EF23C" w14:paraId="4FAB7207" w14:textId="462B6A0A">
      <w:pPr>
        <w:jc w:val="center"/>
      </w:pPr>
      <w:r w:rsidR="660EF23C">
        <w:rPr/>
        <w:t xml:space="preserve">Datum </w:t>
      </w:r>
      <w:r w:rsidR="660EF23C">
        <w:rPr/>
        <w:t>predavanja</w:t>
      </w:r>
      <w:r w:rsidR="660EF23C">
        <w:rPr/>
        <w:t>: 19. 9. 2025.</w:t>
      </w:r>
    </w:p>
    <w:p w:rsidR="6CD4774D" w:rsidP="3E948895" w:rsidRDefault="6CD4774D" w14:paraId="2237850B" w14:textId="7BC700F3">
      <w:pPr>
        <w:jc w:val="center"/>
      </w:pPr>
      <w:r w:rsidR="6CD4774D">
        <w:rPr/>
        <w:t>Univerzitet</w:t>
      </w:r>
      <w:r w:rsidR="6CD4774D">
        <w:rPr/>
        <w:t xml:space="preserve"> Metropolitan</w:t>
      </w:r>
    </w:p>
    <w:p w:rsidR="3E948895" w:rsidRDefault="3E948895" w14:paraId="4B5DDFD4" w14:textId="6DCFCFAA">
      <w:r>
        <w:br w:type="page"/>
      </w:r>
    </w:p>
    <w:p w:rsidR="1AAC90BE" w:rsidP="3E948895" w:rsidRDefault="1AAC90BE" w14:paraId="6E5C0DA8" w14:textId="3C4B3B82">
      <w:pPr>
        <w:pStyle w:val="Heading2"/>
      </w:pPr>
      <w:bookmarkStart w:name="_Toc1155455150" w:id="1121213438"/>
      <w:r w:rsidR="1AAC90BE">
        <w:rPr/>
        <w:t>Sadržaj</w:t>
      </w:r>
      <w:bookmarkEnd w:id="1121213438"/>
    </w:p>
    <w:p w:rsidR="3E948895" w:rsidRDefault="3E948895" w14:paraId="14348585" w14:textId="455DF42E"/>
    <w:sdt>
      <w:sdtPr>
        <w:id w:val="1983146403"/>
        <w:docPartObj>
          <w:docPartGallery w:val="Table of Contents"/>
          <w:docPartUnique/>
        </w:docPartObj>
      </w:sdtPr>
      <w:sdtContent>
        <w:p w:rsidR="3E948895" w:rsidP="3E948895" w:rsidRDefault="3E948895" w14:paraId="420A025F" w14:textId="0129CB5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792963166">
            <w:r w:rsidRPr="3E948895" w:rsidR="3E948895">
              <w:rPr>
                <w:rStyle w:val="Hyperlink"/>
              </w:rPr>
              <w:t>Leaping Goat</w:t>
            </w:r>
            <w:r>
              <w:tab/>
            </w:r>
            <w:r>
              <w:fldChar w:fldCharType="begin"/>
            </w:r>
            <w:r>
              <w:instrText xml:space="preserve">PAGEREF _Toc1792963166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E948895" w:rsidP="3E948895" w:rsidRDefault="3E948895" w14:paraId="540C57D7" w14:textId="7FE5261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5455150">
            <w:r w:rsidRPr="3E948895" w:rsidR="3E948895">
              <w:rPr>
                <w:rStyle w:val="Hyperlink"/>
              </w:rPr>
              <w:t>Sadržaj</w:t>
            </w:r>
            <w:r>
              <w:tab/>
            </w:r>
            <w:r>
              <w:fldChar w:fldCharType="begin"/>
            </w:r>
            <w:r>
              <w:instrText xml:space="preserve">PAGEREF _Toc1155455150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E948895" w:rsidP="3E948895" w:rsidRDefault="3E948895" w14:paraId="5CA56A6B" w14:textId="3A133B3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9936621">
            <w:r w:rsidRPr="3E948895" w:rsidR="3E948895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_Toc1889936621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E948895" w:rsidP="3E948895" w:rsidRDefault="3E948895" w14:paraId="66F6966B" w14:textId="358208F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5824147">
            <w:r w:rsidRPr="3E948895" w:rsidR="3E948895">
              <w:rPr>
                <w:rStyle w:val="Hyperlink"/>
              </w:rPr>
              <w:t>Glavni deo</w:t>
            </w:r>
            <w:r>
              <w:tab/>
            </w:r>
            <w:r>
              <w:fldChar w:fldCharType="begin"/>
            </w:r>
            <w:r>
              <w:instrText xml:space="preserve">PAGEREF _Toc985824147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1AD7B05F" w14:textId="5787BE9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2548587">
            <w:r w:rsidRPr="3E948895" w:rsidR="3E948895">
              <w:rPr>
                <w:rStyle w:val="Hyperlink"/>
              </w:rPr>
              <w:t>Cilj programa</w:t>
            </w:r>
            <w:r>
              <w:tab/>
            </w:r>
            <w:r>
              <w:fldChar w:fldCharType="begin"/>
            </w:r>
            <w:r>
              <w:instrText xml:space="preserve">PAGEREF _Toc1592548587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682B5C49" w14:textId="1418124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1854069">
            <w:r w:rsidRPr="3E948895" w:rsidR="3E948895">
              <w:rPr>
                <w:rStyle w:val="Hyperlink"/>
              </w:rPr>
              <w:t>Glavni elementi programa</w:t>
            </w:r>
            <w:r>
              <w:tab/>
            </w:r>
            <w:r>
              <w:fldChar w:fldCharType="begin"/>
            </w:r>
            <w:r>
              <w:instrText xml:space="preserve">PAGEREF _Toc1371854069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3627F8F6" w14:textId="298B333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9702422">
            <w:r w:rsidRPr="3E948895" w:rsidR="3E948895">
              <w:rPr>
                <w:rStyle w:val="Hyperlink"/>
              </w:rPr>
              <w:t>Izrada programa</w:t>
            </w:r>
            <w:r>
              <w:tab/>
            </w:r>
            <w:r>
              <w:fldChar w:fldCharType="begin"/>
            </w:r>
            <w:r>
              <w:instrText xml:space="preserve">PAGEREF _Toc1899702422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3446B20F" w14:textId="7EBF11A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4369137">
            <w:r w:rsidRPr="3E948895" w:rsidR="3E948895">
              <w:rPr>
                <w:rStyle w:val="Hyperlink"/>
              </w:rPr>
              <w:t>Funkcionisanje programa</w:t>
            </w:r>
            <w:r>
              <w:tab/>
            </w:r>
            <w:r>
              <w:fldChar w:fldCharType="begin"/>
            </w:r>
            <w:r>
              <w:instrText xml:space="preserve">PAGEREF _Toc414369137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588929BC" w14:textId="14B93E8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26550058">
            <w:r w:rsidRPr="3E948895" w:rsidR="3E948895">
              <w:rPr>
                <w:rStyle w:val="Hyperlink"/>
              </w:rPr>
              <w:t>Snimak programa</w:t>
            </w:r>
            <w:r>
              <w:tab/>
            </w:r>
            <w:r>
              <w:fldChar w:fldCharType="begin"/>
            </w:r>
            <w:r>
              <w:instrText xml:space="preserve">PAGEREF _Toc1826550058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537BD38D" w14:textId="51DE97B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60620644">
            <w:r w:rsidRPr="3E948895" w:rsidR="3E948895">
              <w:rPr>
                <w:rStyle w:val="Hyperlink"/>
              </w:rPr>
              <w:t>https://youtu.be/KFxNLAckFxk</w:t>
            </w:r>
            <w:r>
              <w:tab/>
            </w:r>
            <w:r>
              <w:fldChar w:fldCharType="begin"/>
            </w:r>
            <w:r>
              <w:instrText xml:space="preserve">PAGEREF _Toc960620644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48895" w:rsidP="3E948895" w:rsidRDefault="3E948895" w14:paraId="10DE4806" w14:textId="318DEA6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1121733">
            <w:r w:rsidRPr="3E948895" w:rsidR="3E948895">
              <w:rPr>
                <w:rStyle w:val="Hyperlink"/>
              </w:rPr>
              <w:t>Zaključci</w:t>
            </w:r>
            <w:r>
              <w:tab/>
            </w:r>
            <w:r>
              <w:fldChar w:fldCharType="begin"/>
            </w:r>
            <w:r>
              <w:instrText xml:space="preserve">PAGEREF _Toc601121733 \h</w:instrText>
            </w:r>
            <w:r>
              <w:fldChar w:fldCharType="separate"/>
            </w:r>
            <w:r w:rsidRPr="3E948895" w:rsidR="3E948895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E948895" w:rsidRDefault="3E948895" w14:paraId="461011C5" w14:textId="2B78585B"/>
    <w:p w:rsidR="3E948895" w:rsidRDefault="3E948895" w14:paraId="2566DA6C" w14:textId="4469BD2B"/>
    <w:p w:rsidR="4ACEECFB" w:rsidP="3E948895" w:rsidRDefault="4ACEECFB" w14:paraId="4DD09DC7" w14:textId="59CD324E">
      <w:pPr>
        <w:pStyle w:val="Heading2"/>
        <w:keepNext w:val="0"/>
        <w:keepLines w:val="0"/>
        <w:spacing w:line="240" w:lineRule="auto"/>
      </w:pPr>
      <w:bookmarkStart w:name="_Toc1889936621" w:id="66741092"/>
      <w:r w:rsidR="4ACEECFB">
        <w:rPr/>
        <w:t>Uvod</w:t>
      </w:r>
      <w:bookmarkEnd w:id="66741092"/>
      <w:r w:rsidRPr="3E948895" w:rsidR="11288B13">
        <w:rPr>
          <w:noProof w:val="0"/>
          <w:lang w:val="en-US"/>
        </w:rPr>
        <w:t xml:space="preserve"> </w:t>
      </w:r>
    </w:p>
    <w:p w:rsidR="11288B13" w:rsidP="3E948895" w:rsidRDefault="11288B13" w14:paraId="19BA70DC" w14:textId="7BA0CB45">
      <w:pPr>
        <w:keepNext w:val="0"/>
        <w:keepLines w:val="0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Kao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temu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projekta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izabrao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sam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6EF6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 </w:t>
      </w:r>
      <w:r w:rsidRPr="3E948895" w:rsidR="46EF6BB5">
        <w:rPr>
          <w:rFonts w:ascii="Aptos" w:hAnsi="Aptos" w:eastAsia="Aptos" w:cs="Aptos"/>
          <w:noProof w:val="0"/>
          <w:sz w:val="24"/>
          <w:szCs w:val="24"/>
          <w:lang w:val="en-US"/>
        </w:rPr>
        <w:t>pravim</w:t>
      </w:r>
      <w:r w:rsidRPr="3E948895" w:rsidR="46EF6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igru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0162D4AE">
        <w:rPr>
          <w:rFonts w:ascii="Aptos" w:hAnsi="Aptos" w:eastAsia="Aptos" w:cs="Aptos"/>
          <w:noProof w:val="0"/>
          <w:sz w:val="24"/>
          <w:szCs w:val="24"/>
          <w:lang w:val="en-US"/>
        </w:rPr>
        <w:t>koju</w:t>
      </w:r>
      <w:r w:rsidRPr="3E948895" w:rsidR="0162D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0162D4AE">
        <w:rPr>
          <w:rFonts w:ascii="Aptos" w:hAnsi="Aptos" w:eastAsia="Aptos" w:cs="Aptos"/>
          <w:noProof w:val="0"/>
          <w:sz w:val="24"/>
          <w:szCs w:val="24"/>
          <w:lang w:val="en-US"/>
        </w:rPr>
        <w:t>sam</w:t>
      </w:r>
      <w:r w:rsidRPr="3E948895" w:rsidR="0162D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0162D4AE">
        <w:rPr>
          <w:rFonts w:ascii="Aptos" w:hAnsi="Aptos" w:eastAsia="Aptos" w:cs="Aptos"/>
          <w:noProof w:val="0"/>
          <w:sz w:val="24"/>
          <w:szCs w:val="24"/>
          <w:lang w:val="en-US"/>
        </w:rPr>
        <w:t>nazvao</w:t>
      </w:r>
      <w:r w:rsidRPr="3E948895" w:rsidR="0162D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Leaping Goat</w:t>
      </w:r>
      <w:r w:rsidRPr="3E948895" w:rsidR="5D5C4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Ona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inspirisana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igrom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Jump King</w:t>
      </w:r>
      <w:r w:rsidRPr="3E948895" w:rsidR="62DABA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gde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 </w:t>
      </w:r>
      <w:r w:rsidRPr="3E948895" w:rsidR="403E9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cilj 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da igrač, kroz prec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11288B13">
        <w:rPr>
          <w:rFonts w:ascii="Aptos" w:hAnsi="Aptos" w:eastAsia="Aptos" w:cs="Aptos"/>
          <w:noProof w:val="0"/>
          <w:sz w:val="24"/>
          <w:szCs w:val="24"/>
          <w:lang w:val="en-US"/>
        </w:rPr>
        <w:t>zne i pažljivo tempirane skokove, pokuša da stigne do vrha nivoa, uz rizik da će pogrešnim skokom pasti dole.</w:t>
      </w:r>
    </w:p>
    <w:p w:rsidR="524FECFD" w:rsidP="3E948895" w:rsidRDefault="524FECFD" w14:paraId="6F747796" w14:textId="1F532711">
      <w:pPr>
        <w:pStyle w:val="Heading2"/>
        <w:keepNext w:val="0"/>
        <w:keepLines w:val="0"/>
        <w:spacing w:line="240" w:lineRule="auto"/>
      </w:pPr>
      <w:bookmarkStart w:name="_Toc985824147" w:id="300233554"/>
      <w:r w:rsidR="524FECFD">
        <w:rPr/>
        <w:t>Glavni</w:t>
      </w:r>
      <w:r w:rsidR="524FECFD">
        <w:rPr/>
        <w:t xml:space="preserve"> deo</w:t>
      </w:r>
      <w:bookmarkEnd w:id="300233554"/>
    </w:p>
    <w:p w:rsidR="41DA7C21" w:rsidP="3E948895" w:rsidRDefault="41DA7C21" w14:paraId="5EF7EBE9" w14:textId="18B52D93">
      <w:pPr>
        <w:keepNext w:val="0"/>
        <w:keepLines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92548587" w:id="1974861685"/>
      <w:r w:rsidRPr="3E948895" w:rsidR="41DA7C21">
        <w:rPr>
          <w:rStyle w:val="Heading3Char"/>
          <w:noProof w:val="0"/>
          <w:lang w:val="en-US"/>
        </w:rPr>
        <w:t>Cilj</w:t>
      </w:r>
      <w:r w:rsidRPr="3E948895" w:rsidR="41DA7C21">
        <w:rPr>
          <w:rStyle w:val="Heading3Char"/>
          <w:noProof w:val="0"/>
          <w:lang w:val="en-US"/>
        </w:rPr>
        <w:t xml:space="preserve"> </w:t>
      </w:r>
      <w:r w:rsidRPr="3E948895" w:rsidR="4C69A40F">
        <w:rPr>
          <w:rStyle w:val="Heading3Char"/>
          <w:noProof w:val="0"/>
          <w:lang w:val="en-US"/>
        </w:rPr>
        <w:t>igre</w:t>
      </w:r>
      <w:bookmarkEnd w:id="1974861685"/>
      <w:r>
        <w:br/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Cilj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igre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 da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igrač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kontroliše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kozu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skakanjem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stigne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vrha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nivoa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DA7C21" w:rsidP="3E948895" w:rsidRDefault="41DA7C21" w14:paraId="792CA61B" w14:textId="1D14E1E7">
      <w:pPr>
        <w:pStyle w:val="Heading3"/>
        <w:keepNext w:val="0"/>
        <w:keepLines w:val="0"/>
        <w:spacing w:line="240" w:lineRule="auto"/>
        <w:rPr>
          <w:noProof w:val="0"/>
          <w:lang w:val="en-US"/>
        </w:rPr>
      </w:pPr>
      <w:bookmarkStart w:name="_Toc1371854069" w:id="1806196127"/>
      <w:r w:rsidRPr="3E948895" w:rsidR="41DA7C21">
        <w:rPr>
          <w:noProof w:val="0"/>
          <w:lang w:val="en-US"/>
        </w:rPr>
        <w:t>Glavni</w:t>
      </w:r>
      <w:r w:rsidRPr="3E948895" w:rsidR="41DA7C21">
        <w:rPr>
          <w:noProof w:val="0"/>
          <w:lang w:val="en-US"/>
        </w:rPr>
        <w:t xml:space="preserve"> </w:t>
      </w:r>
      <w:r w:rsidRPr="3E948895" w:rsidR="41DA7C21">
        <w:rPr>
          <w:noProof w:val="0"/>
          <w:lang w:val="en-US"/>
        </w:rPr>
        <w:t>elementi</w:t>
      </w:r>
      <w:r w:rsidRPr="3E948895" w:rsidR="41DA7C21">
        <w:rPr>
          <w:noProof w:val="0"/>
          <w:lang w:val="en-US"/>
        </w:rPr>
        <w:t xml:space="preserve"> </w:t>
      </w:r>
      <w:r w:rsidRPr="3E948895" w:rsidR="41DA7C21">
        <w:rPr>
          <w:noProof w:val="0"/>
          <w:lang w:val="en-US"/>
        </w:rPr>
        <w:t>programa</w:t>
      </w:r>
      <w:bookmarkEnd w:id="1806196127"/>
    </w:p>
    <w:p w:rsidR="41DA7C21" w:rsidP="3E948895" w:rsidRDefault="41DA7C21" w14:paraId="36351392" w14:textId="700DD466">
      <w:pPr>
        <w:pStyle w:val="ListParagraph"/>
        <w:keepNext w:val="0"/>
        <w:keepLines w:val="0"/>
        <w:numPr>
          <w:ilvl w:val="0"/>
          <w:numId w:val="1"/>
        </w:numPr>
        <w:suppressLineNumbers w:val="0"/>
        <w:bidi w:val="0"/>
        <w:spacing w:before="100" w:beforeAutospacing="off" w:after="10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Sistem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objekata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komponenata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inspirisan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Unity-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evim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sistemom</w:t>
      </w:r>
    </w:p>
    <w:p w:rsidR="41DA7C21" w:rsidP="3E948895" w:rsidRDefault="41DA7C21" w14:paraId="130ACEF6" w14:textId="7378E585">
      <w:pPr>
        <w:pStyle w:val="ListParagraph"/>
        <w:keepNext w:val="0"/>
        <w:keepLines w:val="0"/>
        <w:numPr>
          <w:ilvl w:val="0"/>
          <w:numId w:val="1"/>
        </w:numPr>
        <w:suppressLineNumbers w:val="0"/>
        <w:bidi w:val="0"/>
        <w:spacing w:before="100" w:beforeAutospacing="off" w:after="10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Sistem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menjanja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scena</w:t>
      </w:r>
    </w:p>
    <w:p w:rsidR="41DA7C21" w:rsidP="3E948895" w:rsidRDefault="41DA7C21" w14:paraId="67BE73C5" w14:textId="04952994">
      <w:pPr>
        <w:pStyle w:val="ListParagraph"/>
        <w:keepNext w:val="0"/>
        <w:keepLines w:val="0"/>
        <w:numPr>
          <w:ilvl w:val="0"/>
          <w:numId w:val="1"/>
        </w:numPr>
        <w:suppressLineNumbers w:val="0"/>
        <w:bidi w:val="0"/>
        <w:spacing w:before="100" w:beforeAutospacing="off" w:after="10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UI (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dugmići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tekst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41DA7C21" w:rsidP="3E948895" w:rsidRDefault="41DA7C21" w14:paraId="1D537084" w14:textId="5934F07D">
      <w:pPr>
        <w:pStyle w:val="ListParagraph"/>
        <w:keepNext w:val="0"/>
        <w:keepLines w:val="0"/>
        <w:numPr>
          <w:ilvl w:val="0"/>
          <w:numId w:val="1"/>
        </w:numPr>
        <w:suppressLineNumbers w:val="0"/>
        <w:bidi w:val="0"/>
        <w:spacing w:before="100" w:beforeAutospacing="off" w:after="10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Igrač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koza</w:t>
      </w: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41DA7C21" w:rsidP="3E948895" w:rsidRDefault="41DA7C21" w14:paraId="42F55854" w14:textId="62CC1213">
      <w:pPr>
        <w:pStyle w:val="ListParagraph"/>
        <w:keepNext w:val="0"/>
        <w:keepLines w:val="0"/>
        <w:numPr>
          <w:ilvl w:val="0"/>
          <w:numId w:val="1"/>
        </w:numPr>
        <w:suppressLineNumbers w:val="0"/>
        <w:bidi w:val="0"/>
        <w:spacing w:before="100" w:beforeAutospacing="off" w:after="100" w:afterAutospacing="off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E948895" w:rsidR="41DA7C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Platforme</w:t>
      </w:r>
    </w:p>
    <w:p w:rsidR="41DA7C21" w:rsidP="3E948895" w:rsidRDefault="41DA7C21" w14:paraId="30EF60D3" w14:textId="203995F4">
      <w:pPr>
        <w:pStyle w:val="Normal"/>
        <w:keepNext w:val="0"/>
        <w:keepLines w:val="0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</w:pPr>
      <w:bookmarkStart w:name="_Toc1899702422" w:id="1370059414"/>
      <w:r w:rsidRPr="3E948895" w:rsidR="41DA7C21">
        <w:rPr>
          <w:rStyle w:val="Heading3Char"/>
          <w:noProof w:val="0"/>
          <w:lang w:val="en-US"/>
        </w:rPr>
        <w:t>Izrada</w:t>
      </w:r>
      <w:r w:rsidRPr="3E948895" w:rsidR="41DA7C21">
        <w:rPr>
          <w:rStyle w:val="Heading3Char"/>
          <w:noProof w:val="0"/>
          <w:lang w:val="en-US"/>
        </w:rPr>
        <w:t xml:space="preserve"> programa</w:t>
      </w:r>
      <w:bookmarkEnd w:id="1370059414"/>
      <w:r>
        <w:br/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Koristio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sam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C++ za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logiku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igrice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OpenGL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biblioteku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grafiku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FMOD za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zvuk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716DA1" w:rsidP="3E948895" w:rsidRDefault="77716DA1" w14:paraId="14004EEE" w14:textId="49848912">
      <w:pPr>
        <w:pStyle w:val="Normal"/>
        <w:keepNext w:val="0"/>
        <w:keepLines w:val="0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Izrada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trajala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oko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nedelje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ovde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možete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videti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napredak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>projekta</w:t>
      </w:r>
      <w:r w:rsidRPr="3E948895" w:rsidR="77716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c856833125f24f5c">
        <w:r w:rsidRPr="3E948895" w:rsidR="77716D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https://github.com/senseibobo/opengl-engine</w:t>
        </w:r>
      </w:hyperlink>
    </w:p>
    <w:p w:rsidR="41DA7C21" w:rsidP="3E948895" w:rsidRDefault="41DA7C21" w14:paraId="26A9CC29" w14:textId="7C99B144">
      <w:pPr>
        <w:keepNext w:val="0"/>
        <w:keepLines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Mapu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sam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napravio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tako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što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sam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 Godot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Engine</w:t>
      </w:r>
      <w:r w:rsidRPr="3E948895" w:rsidR="0E94D9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napravio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pretvori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pravougaonike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koje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sam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tamo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postavio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 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funkcije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npr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. scene-&gt;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AddGround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(Vector2(-40.0, 2999.0), Vector2(0.04166666790843, 4.44444465637207</w:t>
      </w:r>
      <w:r w:rsidRPr="3E948895" w:rsidR="784FA27F">
        <w:rPr>
          <w:rFonts w:ascii="Aptos" w:hAnsi="Aptos" w:eastAsia="Aptos" w:cs="Aptos"/>
          <w:noProof w:val="0"/>
          <w:sz w:val="24"/>
          <w:szCs w:val="24"/>
          <w:lang w:val="en-US"/>
        </w:rPr>
        <w:t>));)</w:t>
      </w:r>
    </w:p>
    <w:p w:rsidR="41DA7C21" w:rsidP="3E948895" w:rsidRDefault="41DA7C21" w14:paraId="0F40DC23" w14:textId="1782DF38">
      <w:pPr>
        <w:keepNext w:val="0"/>
        <w:keepLines w:val="0"/>
        <w:spacing w:before="240" w:beforeAutospacing="off" w:after="240" w:afterAutospacing="off" w:line="240" w:lineRule="auto"/>
      </w:pPr>
      <w:bookmarkStart w:name="_Toc414369137" w:id="1632712016"/>
      <w:r w:rsidRPr="3E948895" w:rsidR="41DA7C21">
        <w:rPr>
          <w:rStyle w:val="Heading3Char"/>
          <w:noProof w:val="0"/>
          <w:lang w:val="en-US"/>
        </w:rPr>
        <w:t>Funkcionisanje</w:t>
      </w:r>
      <w:r w:rsidRPr="3E948895" w:rsidR="41DA7C21">
        <w:rPr>
          <w:rStyle w:val="Heading3Char"/>
          <w:noProof w:val="0"/>
          <w:lang w:val="en-US"/>
        </w:rPr>
        <w:t xml:space="preserve"> </w:t>
      </w:r>
      <w:r w:rsidRPr="3E948895" w:rsidR="302BB478">
        <w:rPr>
          <w:rStyle w:val="Heading3Char"/>
          <w:noProof w:val="0"/>
          <w:lang w:val="en-US"/>
        </w:rPr>
        <w:t>igrice</w:t>
      </w:r>
      <w:bookmarkEnd w:id="1632712016"/>
      <w:r>
        <w:br/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Igrač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skače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tako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što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pritisne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drži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20CB025D">
        <w:rPr>
          <w:rFonts w:ascii="Aptos" w:hAnsi="Aptos" w:eastAsia="Aptos" w:cs="Aptos"/>
          <w:noProof w:val="0"/>
          <w:sz w:val="24"/>
          <w:szCs w:val="24"/>
          <w:lang w:val="en-US"/>
        </w:rPr>
        <w:t>space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Dužina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trajanja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pritiska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određuje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visinu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77665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daljinu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skoka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isto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kao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 </w:t>
      </w:r>
      <w:r w:rsidRPr="3E948895" w:rsidR="11C42DF8">
        <w:rPr>
          <w:rFonts w:ascii="Aptos" w:hAnsi="Aptos" w:eastAsia="Aptos" w:cs="Aptos"/>
          <w:noProof w:val="0"/>
          <w:sz w:val="24"/>
          <w:szCs w:val="24"/>
          <w:lang w:val="en-US"/>
        </w:rPr>
        <w:t>Jump King-u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Ako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igrač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pogrešno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proceni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skok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može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pasti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niže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platforme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izgubiti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deo 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napretka</w:t>
      </w:r>
      <w:r w:rsidRPr="3E948895" w:rsidR="41DA7C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5C3B93" w:rsidP="3E948895" w:rsidRDefault="005C3B93" w14:paraId="16A61CE6" w14:textId="6229F09F">
      <w:pPr>
        <w:spacing w:before="240" w:beforeAutospacing="off" w:after="240" w:afterAutospacing="off"/>
        <w:rPr>
          <w:rStyle w:val="Heading3Char"/>
          <w:noProof w:val="0"/>
          <w:lang w:val="en-US"/>
        </w:rPr>
      </w:pPr>
      <w:bookmarkStart w:name="_Toc1826550058" w:id="1680027347"/>
      <w:r w:rsidRPr="3E948895" w:rsidR="005C3B93">
        <w:rPr>
          <w:rStyle w:val="Heading3Char"/>
          <w:noProof w:val="0"/>
          <w:lang w:val="en-US"/>
        </w:rPr>
        <w:t>Snimak</w:t>
      </w:r>
      <w:r w:rsidRPr="3E948895" w:rsidR="005C3B93">
        <w:rPr>
          <w:rStyle w:val="Heading3Char"/>
          <w:noProof w:val="0"/>
          <w:lang w:val="en-US"/>
        </w:rPr>
        <w:t xml:space="preserve"> </w:t>
      </w:r>
      <w:r w:rsidRPr="3E948895" w:rsidR="45708125">
        <w:rPr>
          <w:rStyle w:val="Heading3Char"/>
          <w:noProof w:val="0"/>
          <w:lang w:val="en-US"/>
        </w:rPr>
        <w:t>igrice</w:t>
      </w:r>
      <w:bookmarkEnd w:id="1680027347"/>
    </w:p>
    <w:p w:rsidR="45708125" w:rsidP="3E948895" w:rsidRDefault="45708125" w14:paraId="27503346" w14:textId="5B23DEA4">
      <w:pPr>
        <w:pStyle w:val="Normal"/>
        <w:rPr>
          <w:noProof w:val="0"/>
          <w:lang w:val="en-US"/>
        </w:rPr>
      </w:pPr>
      <w:r w:rsidRPr="3E948895" w:rsidR="45708125">
        <w:rPr>
          <w:noProof w:val="0"/>
          <w:lang w:val="en-US"/>
        </w:rPr>
        <w:t>Smatram</w:t>
      </w:r>
      <w:r w:rsidRPr="3E948895" w:rsidR="45708125">
        <w:rPr>
          <w:noProof w:val="0"/>
          <w:lang w:val="en-US"/>
        </w:rPr>
        <w:t xml:space="preserve"> da je </w:t>
      </w:r>
      <w:r w:rsidRPr="3E948895" w:rsidR="45708125">
        <w:rPr>
          <w:noProof w:val="0"/>
          <w:lang w:val="en-US"/>
        </w:rPr>
        <w:t>snimak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mnogo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bolji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način</w:t>
      </w:r>
      <w:r w:rsidRPr="3E948895" w:rsidR="45708125">
        <w:rPr>
          <w:noProof w:val="0"/>
          <w:lang w:val="en-US"/>
        </w:rPr>
        <w:t xml:space="preserve"> da se </w:t>
      </w:r>
      <w:r w:rsidRPr="3E948895" w:rsidR="45708125">
        <w:rPr>
          <w:noProof w:val="0"/>
          <w:lang w:val="en-US"/>
        </w:rPr>
        <w:t>pokaže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kako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radi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igrica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tako</w:t>
      </w:r>
      <w:r w:rsidRPr="3E948895" w:rsidR="45708125">
        <w:rPr>
          <w:noProof w:val="0"/>
          <w:lang w:val="en-US"/>
        </w:rPr>
        <w:t xml:space="preserve"> da </w:t>
      </w:r>
      <w:r w:rsidRPr="3E948895" w:rsidR="45708125">
        <w:rPr>
          <w:noProof w:val="0"/>
          <w:lang w:val="en-US"/>
        </w:rPr>
        <w:t>sam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odlučio</w:t>
      </w:r>
      <w:r w:rsidRPr="3E948895" w:rsidR="45708125">
        <w:rPr>
          <w:noProof w:val="0"/>
          <w:lang w:val="en-US"/>
        </w:rPr>
        <w:t xml:space="preserve"> da </w:t>
      </w:r>
      <w:r w:rsidRPr="3E948895" w:rsidR="45708125">
        <w:rPr>
          <w:noProof w:val="0"/>
          <w:lang w:val="en-US"/>
        </w:rPr>
        <w:t>snimim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umesto</w:t>
      </w:r>
      <w:r w:rsidRPr="3E948895" w:rsidR="45708125">
        <w:rPr>
          <w:noProof w:val="0"/>
          <w:lang w:val="en-US"/>
        </w:rPr>
        <w:t xml:space="preserve"> da </w:t>
      </w:r>
      <w:r w:rsidRPr="3E948895" w:rsidR="45708125">
        <w:rPr>
          <w:noProof w:val="0"/>
          <w:lang w:val="en-US"/>
        </w:rPr>
        <w:t>slikam</w:t>
      </w:r>
      <w:r w:rsidRPr="3E948895" w:rsidR="45708125">
        <w:rPr>
          <w:noProof w:val="0"/>
          <w:lang w:val="en-US"/>
        </w:rPr>
        <w:t xml:space="preserve"> </w:t>
      </w:r>
      <w:r w:rsidRPr="3E948895" w:rsidR="45708125">
        <w:rPr>
          <w:noProof w:val="0"/>
          <w:lang w:val="en-US"/>
        </w:rPr>
        <w:t>screenshotove</w:t>
      </w:r>
      <w:r w:rsidRPr="3E948895" w:rsidR="45708125">
        <w:rPr>
          <w:noProof w:val="0"/>
          <w:lang w:val="en-US"/>
        </w:rPr>
        <w:t xml:space="preserve">. </w:t>
      </w:r>
      <w:r w:rsidRPr="3E948895" w:rsidR="45708125">
        <w:rPr>
          <w:noProof w:val="0"/>
          <w:lang w:val="en-US"/>
        </w:rPr>
        <w:t>Ispod</w:t>
      </w:r>
      <w:r w:rsidRPr="3E948895" w:rsidR="45708125">
        <w:rPr>
          <w:noProof w:val="0"/>
          <w:lang w:val="en-US"/>
        </w:rPr>
        <w:t xml:space="preserve"> se </w:t>
      </w:r>
      <w:r w:rsidRPr="3E948895" w:rsidR="45708125">
        <w:rPr>
          <w:noProof w:val="0"/>
          <w:lang w:val="en-US"/>
        </w:rPr>
        <w:t>nalazi</w:t>
      </w:r>
      <w:r w:rsidRPr="3E948895" w:rsidR="45708125">
        <w:rPr>
          <w:noProof w:val="0"/>
          <w:lang w:val="en-US"/>
        </w:rPr>
        <w:t xml:space="preserve"> link od tog </w:t>
      </w:r>
      <w:r w:rsidRPr="3E948895" w:rsidR="45708125">
        <w:rPr>
          <w:noProof w:val="0"/>
          <w:lang w:val="en-US"/>
        </w:rPr>
        <w:t>snimka</w:t>
      </w:r>
      <w:r w:rsidRPr="3E948895" w:rsidR="45708125">
        <w:rPr>
          <w:noProof w:val="0"/>
          <w:lang w:val="en-US"/>
        </w:rPr>
        <w:t>:</w:t>
      </w:r>
    </w:p>
    <w:p w:rsidR="005C3B93" w:rsidP="3E948895" w:rsidRDefault="005C3B93" w14:paraId="5B3ADBC9" w14:textId="42B14FE5">
      <w:pPr>
        <w:pStyle w:val="Normal"/>
        <w:rPr>
          <w:rStyle w:val="Heading3Char"/>
          <w:noProof w:val="0"/>
          <w:lang w:val="en-US"/>
        </w:rPr>
      </w:pPr>
      <w:bookmarkStart w:name="_Toc960620644" w:id="2013309258"/>
      <w:hyperlink r:id="Ra963793024dd4452">
        <w:r w:rsidRPr="3E948895" w:rsidR="005C3B93">
          <w:rPr>
            <w:rStyle w:val="Hyperlink"/>
            <w:noProof w:val="0"/>
            <w:lang w:val="en-US"/>
          </w:rPr>
          <w:t>https://youtu.be/KFxNLAckFxk</w:t>
        </w:r>
      </w:hyperlink>
      <w:bookmarkEnd w:id="2013309258"/>
    </w:p>
    <w:p w:rsidR="3E948895" w:rsidRDefault="3E948895" w14:paraId="238C656C" w14:textId="0B1DD2C5"/>
    <w:p w:rsidR="2CCACB18" w:rsidP="3E948895" w:rsidRDefault="2CCACB18" w14:paraId="1E2FC0BE" w14:textId="1D1FD8CE">
      <w:pPr>
        <w:pStyle w:val="Heading2"/>
      </w:pPr>
      <w:bookmarkStart w:name="_Toc601121733" w:id="2009396056"/>
      <w:r w:rsidR="2CCACB18">
        <w:rPr/>
        <w:t>Zaključci</w:t>
      </w:r>
      <w:bookmarkEnd w:id="2009396056"/>
    </w:p>
    <w:p w:rsidR="23B5C25C" w:rsidP="3E948895" w:rsidRDefault="23B5C25C" w14:paraId="2CB931EC" w14:textId="69896C07">
      <w:pPr>
        <w:pStyle w:val="Normal"/>
        <w:rPr>
          <w:noProof w:val="0"/>
          <w:lang w:val="en-US"/>
        </w:rPr>
      </w:pPr>
      <w:r w:rsidRPr="3E948895" w:rsidR="23B5C25C">
        <w:rPr>
          <w:noProof w:val="0"/>
          <w:lang w:val="en-US"/>
        </w:rPr>
        <w:t>Već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sam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iskusan</w:t>
      </w:r>
      <w:r w:rsidRPr="3E948895" w:rsidR="23B5C25C">
        <w:rPr>
          <w:noProof w:val="0"/>
          <w:lang w:val="en-US"/>
        </w:rPr>
        <w:t xml:space="preserve"> u </w:t>
      </w:r>
      <w:r w:rsidRPr="3E948895" w:rsidR="23B5C25C">
        <w:rPr>
          <w:noProof w:val="0"/>
          <w:lang w:val="en-US"/>
        </w:rPr>
        <w:t>programiranju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igara</w:t>
      </w:r>
      <w:r w:rsidRPr="3E948895" w:rsidR="23B5C25C">
        <w:rPr>
          <w:noProof w:val="0"/>
          <w:lang w:val="en-US"/>
        </w:rPr>
        <w:t xml:space="preserve">, </w:t>
      </w:r>
      <w:r w:rsidRPr="3E948895" w:rsidR="23B5C25C">
        <w:rPr>
          <w:noProof w:val="0"/>
          <w:lang w:val="en-US"/>
        </w:rPr>
        <w:t>tako</w:t>
      </w:r>
      <w:r w:rsidRPr="3E948895" w:rsidR="23B5C25C">
        <w:rPr>
          <w:noProof w:val="0"/>
          <w:lang w:val="en-US"/>
        </w:rPr>
        <w:t xml:space="preserve"> da </w:t>
      </w:r>
      <w:r w:rsidRPr="3E948895" w:rsidR="23B5C25C">
        <w:rPr>
          <w:noProof w:val="0"/>
          <w:lang w:val="en-US"/>
        </w:rPr>
        <w:t>nisam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naučio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ništa</w:t>
      </w:r>
      <w:r w:rsidRPr="3E948895" w:rsidR="23B5C25C">
        <w:rPr>
          <w:noProof w:val="0"/>
          <w:lang w:val="en-US"/>
        </w:rPr>
        <w:t xml:space="preserve"> novo </w:t>
      </w:r>
      <w:r w:rsidRPr="3E948895" w:rsidR="23B5C25C">
        <w:rPr>
          <w:noProof w:val="0"/>
          <w:lang w:val="en-US"/>
        </w:rPr>
        <w:t>što</w:t>
      </w:r>
      <w:r w:rsidRPr="3E948895" w:rsidR="23B5C25C">
        <w:rPr>
          <w:noProof w:val="0"/>
          <w:lang w:val="en-US"/>
        </w:rPr>
        <w:t xml:space="preserve"> se </w:t>
      </w:r>
      <w:r w:rsidRPr="3E948895" w:rsidR="23B5C25C">
        <w:rPr>
          <w:noProof w:val="0"/>
          <w:lang w:val="en-US"/>
        </w:rPr>
        <w:t>tiče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programiranja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gejmpleja</w:t>
      </w:r>
      <w:r w:rsidRPr="3E948895" w:rsidR="23B5C25C">
        <w:rPr>
          <w:noProof w:val="0"/>
          <w:lang w:val="en-US"/>
        </w:rPr>
        <w:t xml:space="preserve">, </w:t>
      </w:r>
      <w:r w:rsidRPr="3E948895" w:rsidR="23B5C25C">
        <w:rPr>
          <w:noProof w:val="0"/>
          <w:lang w:val="en-US"/>
        </w:rPr>
        <w:t>ali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ovaj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projekat</w:t>
      </w:r>
      <w:r w:rsidRPr="3E948895" w:rsidR="23B5C25C">
        <w:rPr>
          <w:noProof w:val="0"/>
          <w:lang w:val="en-US"/>
        </w:rPr>
        <w:t xml:space="preserve"> mi je </w:t>
      </w:r>
      <w:r w:rsidRPr="3E948895" w:rsidR="23B5C25C">
        <w:rPr>
          <w:noProof w:val="0"/>
          <w:lang w:val="en-US"/>
        </w:rPr>
        <w:t>dosta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pomogao</w:t>
      </w:r>
      <w:r w:rsidRPr="3E948895" w:rsidR="23B5C25C">
        <w:rPr>
          <w:noProof w:val="0"/>
          <w:lang w:val="en-US"/>
        </w:rPr>
        <w:t xml:space="preserve"> da </w:t>
      </w:r>
      <w:r w:rsidRPr="3E948895" w:rsidR="23B5C25C">
        <w:rPr>
          <w:noProof w:val="0"/>
          <w:lang w:val="en-US"/>
        </w:rPr>
        <w:t>naučim</w:t>
      </w:r>
      <w:r w:rsidRPr="3E948895" w:rsidR="23B5C25C">
        <w:rPr>
          <w:noProof w:val="0"/>
          <w:lang w:val="en-US"/>
        </w:rPr>
        <w:t xml:space="preserve"> da </w:t>
      </w:r>
      <w:r w:rsidRPr="3E948895" w:rsidR="23B5C25C">
        <w:rPr>
          <w:noProof w:val="0"/>
          <w:lang w:val="en-US"/>
        </w:rPr>
        <w:t>bolje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upravljam</w:t>
      </w:r>
      <w:r w:rsidRPr="3E948895" w:rsidR="23B5C25C">
        <w:rPr>
          <w:noProof w:val="0"/>
          <w:lang w:val="en-US"/>
        </w:rPr>
        <w:t xml:space="preserve"> </w:t>
      </w:r>
      <w:r w:rsidRPr="3E948895" w:rsidR="23B5C25C">
        <w:rPr>
          <w:noProof w:val="0"/>
          <w:lang w:val="en-US"/>
        </w:rPr>
        <w:t>memorijom</w:t>
      </w:r>
      <w:r w:rsidRPr="3E948895" w:rsidR="23B5C25C">
        <w:rPr>
          <w:noProof w:val="0"/>
          <w:lang w:val="en-US"/>
        </w:rPr>
        <w:t xml:space="preserve"> u C</w:t>
      </w:r>
      <w:r w:rsidRPr="3E948895" w:rsidR="5502801E">
        <w:rPr>
          <w:noProof w:val="0"/>
          <w:lang w:val="en-US"/>
        </w:rPr>
        <w:t>++</w:t>
      </w:r>
      <w:r w:rsidRPr="3E948895" w:rsidR="53EEEFEB">
        <w:rPr>
          <w:noProof w:val="0"/>
          <w:lang w:val="en-US"/>
        </w:rPr>
        <w:t xml:space="preserve"> </w:t>
      </w:r>
      <w:r w:rsidRPr="3E948895" w:rsidR="53EEEFEB">
        <w:rPr>
          <w:noProof w:val="0"/>
          <w:lang w:val="en-US"/>
        </w:rPr>
        <w:t>i</w:t>
      </w:r>
      <w:r w:rsidRPr="3E948895" w:rsidR="53EEEFEB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 xml:space="preserve">da </w:t>
      </w:r>
      <w:r w:rsidRPr="3E948895" w:rsidR="5502801E">
        <w:rPr>
          <w:noProof w:val="0"/>
          <w:lang w:val="en-US"/>
        </w:rPr>
        <w:t>debugujem</w:t>
      </w:r>
      <w:r w:rsidRPr="3E948895" w:rsidR="5502801E">
        <w:rPr>
          <w:noProof w:val="0"/>
          <w:lang w:val="en-US"/>
        </w:rPr>
        <w:t xml:space="preserve"> </w:t>
      </w:r>
      <w:r w:rsidRPr="3E948895" w:rsidR="114477C6">
        <w:rPr>
          <w:noProof w:val="0"/>
          <w:lang w:val="en-US"/>
        </w:rPr>
        <w:t xml:space="preserve">probleme sa memorijem </w:t>
      </w:r>
      <w:r w:rsidRPr="3E948895" w:rsidR="5502801E">
        <w:rPr>
          <w:noProof w:val="0"/>
          <w:lang w:val="en-US"/>
        </w:rPr>
        <w:t xml:space="preserve">brže, da </w:t>
      </w:r>
      <w:r w:rsidRPr="3E948895" w:rsidR="5502801E">
        <w:rPr>
          <w:noProof w:val="0"/>
          <w:lang w:val="en-US"/>
        </w:rPr>
        <w:t>radim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sa</w:t>
      </w:r>
      <w:r w:rsidRPr="3E948895" w:rsidR="5502801E">
        <w:rPr>
          <w:noProof w:val="0"/>
          <w:lang w:val="en-US"/>
        </w:rPr>
        <w:t xml:space="preserve"> OpenGL-om u 2D-u, </w:t>
      </w:r>
      <w:r w:rsidRPr="3E948895" w:rsidR="5502801E">
        <w:rPr>
          <w:noProof w:val="0"/>
          <w:lang w:val="en-US"/>
        </w:rPr>
        <w:t>i</w:t>
      </w:r>
      <w:r w:rsidRPr="3E948895" w:rsidR="5502801E">
        <w:rPr>
          <w:noProof w:val="0"/>
          <w:lang w:val="en-US"/>
        </w:rPr>
        <w:t xml:space="preserve"> da </w:t>
      </w:r>
      <w:r w:rsidRPr="3E948895" w:rsidR="5502801E">
        <w:rPr>
          <w:noProof w:val="0"/>
          <w:lang w:val="en-US"/>
        </w:rPr>
        <w:t>radim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na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preciznom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sistemu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kolizija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sa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pravougaonicima</w:t>
      </w:r>
      <w:r w:rsidRPr="3E948895" w:rsidR="5502801E">
        <w:rPr>
          <w:noProof w:val="0"/>
          <w:lang w:val="en-US"/>
        </w:rPr>
        <w:t xml:space="preserve">. </w:t>
      </w:r>
      <w:r w:rsidRPr="3E948895" w:rsidR="5502801E">
        <w:rPr>
          <w:noProof w:val="0"/>
          <w:lang w:val="en-US"/>
        </w:rPr>
        <w:t>Sledeće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stvari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koje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bih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dodao</w:t>
      </w:r>
      <w:r w:rsidRPr="3E948895" w:rsidR="5502801E">
        <w:rPr>
          <w:noProof w:val="0"/>
          <w:lang w:val="en-US"/>
        </w:rPr>
        <w:t xml:space="preserve"> </w:t>
      </w:r>
      <w:r w:rsidRPr="3E948895" w:rsidR="5502801E">
        <w:rPr>
          <w:noProof w:val="0"/>
          <w:lang w:val="en-US"/>
        </w:rPr>
        <w:t>što</w:t>
      </w:r>
      <w:r w:rsidRPr="3E948895" w:rsidR="5502801E">
        <w:rPr>
          <w:noProof w:val="0"/>
          <w:lang w:val="en-US"/>
        </w:rPr>
        <w:t xml:space="preserve"> se </w:t>
      </w:r>
      <w:r w:rsidRPr="3E948895" w:rsidR="2CA84038">
        <w:rPr>
          <w:noProof w:val="0"/>
          <w:lang w:val="en-US"/>
        </w:rPr>
        <w:t>programerskih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izazova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tiče</w:t>
      </w:r>
      <w:r w:rsidRPr="3E948895" w:rsidR="2CA84038">
        <w:rPr>
          <w:noProof w:val="0"/>
          <w:lang w:val="en-US"/>
        </w:rPr>
        <w:t xml:space="preserve"> bi bile </w:t>
      </w:r>
      <w:r w:rsidRPr="3E948895" w:rsidR="2CA84038">
        <w:rPr>
          <w:noProof w:val="0"/>
          <w:lang w:val="en-US"/>
        </w:rPr>
        <w:t>kolizije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sa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zarotiranim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pravougaonicima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i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kolizija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između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kruga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i</w:t>
      </w:r>
      <w:r w:rsidRPr="3E948895" w:rsidR="2CA84038">
        <w:rPr>
          <w:noProof w:val="0"/>
          <w:lang w:val="en-US"/>
        </w:rPr>
        <w:t xml:space="preserve"> </w:t>
      </w:r>
      <w:r w:rsidRPr="3E948895" w:rsidR="2CA84038">
        <w:rPr>
          <w:noProof w:val="0"/>
          <w:lang w:val="en-US"/>
        </w:rPr>
        <w:t>pravougaonika</w:t>
      </w:r>
      <w:r w:rsidRPr="3E948895" w:rsidR="2CA84038">
        <w:rPr>
          <w:noProof w:val="0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c33c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2c9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50E915"/>
    <w:rsid w:val="005C3B93"/>
    <w:rsid w:val="0162D4AE"/>
    <w:rsid w:val="03744939"/>
    <w:rsid w:val="0564BC2E"/>
    <w:rsid w:val="06AB54D5"/>
    <w:rsid w:val="0B2ADE18"/>
    <w:rsid w:val="0B93407F"/>
    <w:rsid w:val="0B93407F"/>
    <w:rsid w:val="0E94D9BD"/>
    <w:rsid w:val="10A78CDD"/>
    <w:rsid w:val="11288B13"/>
    <w:rsid w:val="114477C6"/>
    <w:rsid w:val="11821175"/>
    <w:rsid w:val="11C42DF8"/>
    <w:rsid w:val="1450E915"/>
    <w:rsid w:val="154F8CF5"/>
    <w:rsid w:val="1656EE08"/>
    <w:rsid w:val="197C41D4"/>
    <w:rsid w:val="197C41D4"/>
    <w:rsid w:val="1AAC90BE"/>
    <w:rsid w:val="1F591257"/>
    <w:rsid w:val="205DE516"/>
    <w:rsid w:val="20CB025D"/>
    <w:rsid w:val="2108FEAD"/>
    <w:rsid w:val="22678E7D"/>
    <w:rsid w:val="23B5C25C"/>
    <w:rsid w:val="23C62A33"/>
    <w:rsid w:val="242F3E86"/>
    <w:rsid w:val="26021285"/>
    <w:rsid w:val="284A105E"/>
    <w:rsid w:val="284A105E"/>
    <w:rsid w:val="2CA84038"/>
    <w:rsid w:val="2CCACB18"/>
    <w:rsid w:val="2D4A9F26"/>
    <w:rsid w:val="3010305A"/>
    <w:rsid w:val="302BB478"/>
    <w:rsid w:val="37A01FCF"/>
    <w:rsid w:val="395A0FED"/>
    <w:rsid w:val="3BB9FACD"/>
    <w:rsid w:val="3C567288"/>
    <w:rsid w:val="3C567288"/>
    <w:rsid w:val="3E948895"/>
    <w:rsid w:val="3EFBE44C"/>
    <w:rsid w:val="3EFBE44C"/>
    <w:rsid w:val="403E9BF5"/>
    <w:rsid w:val="407E6AF7"/>
    <w:rsid w:val="41DA7C21"/>
    <w:rsid w:val="42B6BFB0"/>
    <w:rsid w:val="445440A4"/>
    <w:rsid w:val="45708125"/>
    <w:rsid w:val="46EF6BB5"/>
    <w:rsid w:val="46F11CE2"/>
    <w:rsid w:val="47766525"/>
    <w:rsid w:val="49E67974"/>
    <w:rsid w:val="4ACEECFB"/>
    <w:rsid w:val="4C69A40F"/>
    <w:rsid w:val="4D98085E"/>
    <w:rsid w:val="524FECFD"/>
    <w:rsid w:val="53D8053F"/>
    <w:rsid w:val="53EEEFEB"/>
    <w:rsid w:val="544A13AA"/>
    <w:rsid w:val="544A13AA"/>
    <w:rsid w:val="5502801E"/>
    <w:rsid w:val="5A07EA6E"/>
    <w:rsid w:val="5D5C43CF"/>
    <w:rsid w:val="5DCC71B4"/>
    <w:rsid w:val="5DCC71B4"/>
    <w:rsid w:val="62DABA9C"/>
    <w:rsid w:val="660EF23C"/>
    <w:rsid w:val="6AE1178E"/>
    <w:rsid w:val="6CD4774D"/>
    <w:rsid w:val="6E085F91"/>
    <w:rsid w:val="77716DA1"/>
    <w:rsid w:val="784FA27F"/>
    <w:rsid w:val="78F5B263"/>
    <w:rsid w:val="7D669DEC"/>
    <w:rsid w:val="7F145699"/>
    <w:rsid w:val="7F14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3BCD"/>
  <w15:chartTrackingRefBased/>
  <w15:docId w15:val="{847EBB4C-20C8-4BF8-810A-83EDC3ADB0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9488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9488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E948895"/>
    <w:pPr>
      <w:spacing/>
      <w:ind w:left="720"/>
      <w:contextualSpacing/>
    </w:pPr>
  </w:style>
  <w:style w:type="character" w:styleId="Heading3Char" w:customStyle="true">
    <w:uiPriority w:val="9"/>
    <w:name w:val="Heading 3 Char"/>
    <w:basedOn w:val="DefaultParagraphFont"/>
    <w:link w:val="Heading3"/>
    <w:rsid w:val="3E948895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E9488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E948895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E94889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E94889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E948895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3E94889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3E94889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enseibobo/opengl-engine" TargetMode="External" Id="Rc856833125f24f5c" /><Relationship Type="http://schemas.openxmlformats.org/officeDocument/2006/relationships/hyperlink" Target="https://youtu.be/KFxNLAckFxk" TargetMode="External" Id="Ra963793024dd4452" /><Relationship Type="http://schemas.openxmlformats.org/officeDocument/2006/relationships/numbering" Target="numbering.xml" Id="R02fff8b77bec47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2025-09-19T07:02:51.1693809Z</dcterms:created>
  <dcterms:modified xsi:type="dcterms:W3CDTF">2025-09-19T07:35:37.2662205Z</dcterms:modified>
  <dc:creator>Bogdan Jocic</dc:creator>
  <lastModifiedBy>Bogdan Jocic</lastModifiedBy>
</coreProperties>
</file>