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F245F9" w:rsidRPr="00F245F9" w14:paraId="69B46B4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342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@@ -1,6 +1,6 @@</w:t>
            </w:r>
          </w:p>
        </w:tc>
      </w:tr>
      <w:tr w:rsidR="00F245F9" w:rsidRPr="00F245F9" w14:paraId="51E0034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36C5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9EA5AB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</w:tblGrid>
      <w:tr w:rsidR="00F245F9" w:rsidRPr="00F245F9" w14:paraId="72FF1C9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E07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:root {</w:t>
            </w:r>
          </w:p>
        </w:tc>
      </w:tr>
      <w:tr w:rsidR="00F245F9" w:rsidRPr="00F245F9" w14:paraId="3C3A84C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860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C05602D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F245F9" w:rsidRPr="00F245F9" w14:paraId="7E03875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75E8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--dark-blue: #112A46;</w:t>
            </w:r>
          </w:p>
        </w:tc>
      </w:tr>
      <w:tr w:rsidR="00F245F9" w:rsidRPr="00F245F9" w14:paraId="0E14EF4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BE3F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42BE58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F245F9" w:rsidRPr="00F245F9" w14:paraId="67F8604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2815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--light-blue: #ACC8E5;</w:t>
            </w:r>
          </w:p>
        </w:tc>
      </w:tr>
      <w:tr w:rsidR="00F245F9" w:rsidRPr="00F245F9" w14:paraId="42611EA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3AD0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2E219AE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</w:tblGrid>
      <w:tr w:rsidR="00F245F9" w:rsidRPr="00F245F9" w14:paraId="32F4859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EB5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--light-blue: #f3f8fe;</w:t>
            </w:r>
          </w:p>
        </w:tc>
      </w:tr>
      <w:tr w:rsidR="00F245F9" w:rsidRPr="00F245F9" w14:paraId="702B806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6D3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FEA4D8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</w:tblGrid>
      <w:tr w:rsidR="00F245F9" w:rsidRPr="00F245F9" w14:paraId="6BAF5CB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C366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--right-padding: 0 4.5rem 0 0;</w:t>
            </w:r>
          </w:p>
        </w:tc>
      </w:tr>
      <w:tr w:rsidR="00F245F9" w:rsidRPr="00F245F9" w14:paraId="1A5809E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4AFC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E81E8D8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F245F9" w:rsidRPr="00F245F9" w14:paraId="4698974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8A3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--right-space: 4.5rem;</w:t>
            </w:r>
          </w:p>
        </w:tc>
      </w:tr>
      <w:tr w:rsidR="00F245F9" w:rsidRPr="00F245F9" w14:paraId="4EE9CFE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377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AD9E4E6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73FBD47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F41C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2D6BFB14" w14:textId="77777777" w:rsidTr="00F245F9">
        <w:trPr>
          <w:tblCellSpacing w:w="15" w:type="dxa"/>
        </w:trPr>
        <w:tc>
          <w:tcPr>
            <w:tcW w:w="0" w:type="auto"/>
            <w:vAlign w:val="center"/>
          </w:tcPr>
          <w:p w14:paraId="0C90E34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245F9" w:rsidRPr="00F245F9" w14:paraId="5D166F5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3FE7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0BAB22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F245F9" w:rsidRPr="00F245F9" w14:paraId="2B665FD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4F9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@@ -96,35 +96,122 @@ header nav {</w:t>
            </w:r>
          </w:p>
        </w:tc>
      </w:tr>
      <w:tr w:rsidR="00F245F9" w:rsidRPr="00F245F9" w14:paraId="5ACF95F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9A9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8B99313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F245F9" w:rsidRPr="00F245F9" w14:paraId="311C0AC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386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/*top margin only*/ </w:t>
            </w:r>
          </w:p>
        </w:tc>
      </w:tr>
      <w:tr w:rsidR="00F245F9" w:rsidRPr="00F245F9" w14:paraId="2A4C4F3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365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C88DAB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5608EAF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C36A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2718683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318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E6364E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</w:tblGrid>
      <w:tr w:rsidR="00F245F9" w:rsidRPr="00F245F9" w14:paraId="20E0F0B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2674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/*---------- ////////// ----------*/</w:t>
            </w:r>
          </w:p>
        </w:tc>
      </w:tr>
      <w:tr w:rsidR="00F245F9" w:rsidRPr="00F245F9" w14:paraId="72C05A2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FD2A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84E96B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F245F9" w:rsidRPr="00F245F9" w14:paraId="26DB0FE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54D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.page-wrapper {</w:t>
            </w:r>
          </w:p>
        </w:tc>
      </w:tr>
      <w:tr w:rsidR="00F245F9" w:rsidRPr="00F245F9" w14:paraId="6D6CF37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BDF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7C5BE95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F245F9" w:rsidRPr="00F245F9" w14:paraId="02A0CE4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083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display: flex;</w:t>
            </w:r>
          </w:p>
        </w:tc>
      </w:tr>
      <w:tr w:rsidR="00F245F9" w:rsidRPr="00F245F9" w14:paraId="7EFA090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E27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9394BC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F245F9" w:rsidRPr="00F245F9" w14:paraId="77B2877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E87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flex-direction: column;</w:t>
            </w:r>
          </w:p>
        </w:tc>
      </w:tr>
      <w:tr w:rsidR="00F245F9" w:rsidRPr="00F245F9" w14:paraId="786CE76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660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4F5B58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F245F9" w:rsidRPr="00F245F9" w14:paraId="5BD8D99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D45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justify-content: 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center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;</w:t>
            </w:r>
          </w:p>
        </w:tc>
      </w:tr>
      <w:tr w:rsidR="00F245F9" w:rsidRPr="00F245F9" w14:paraId="4D2CE99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00A0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F0ADB5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F245F9" w:rsidRPr="00F245F9" w14:paraId="1EB797D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7D8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padding: 4.5rem;</w:t>
            </w:r>
          </w:p>
        </w:tc>
      </w:tr>
      <w:tr w:rsidR="00F245F9" w:rsidRPr="00F245F9" w14:paraId="0ED640D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65E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C82DC69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</w:tblGrid>
      <w:tr w:rsidR="00F245F9" w:rsidRPr="00F245F9" w14:paraId="0880F3D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E939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border: 10px solid pink ;</w:t>
            </w:r>
          </w:p>
        </w:tc>
      </w:tr>
      <w:tr w:rsidR="00F245F9" w:rsidRPr="00F245F9" w14:paraId="4604452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DC0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CDE8526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6C12DE2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C65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21FA167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580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23D005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0142468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ED8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0CC6835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BE3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6A9CF3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266FACB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46D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70CCA21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052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5739FBA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</w:tblGrid>
      <w:tr w:rsidR="00F245F9" w:rsidRPr="00F245F9" w14:paraId="3BE43EB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38C2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/*---------- MAIN----------*/</w:t>
            </w:r>
          </w:p>
        </w:tc>
      </w:tr>
      <w:tr w:rsidR="00F245F9" w:rsidRPr="00F245F9" w14:paraId="579EC5F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77D4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11E8502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F245F9" w:rsidRPr="00F245F9" w14:paraId="7F99393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482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page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-wrapper{</w:t>
            </w:r>
          </w:p>
        </w:tc>
      </w:tr>
      <w:tr w:rsidR="00F245F9" w:rsidRPr="00F245F9" w14:paraId="6487C54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4B16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7A7A8A8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F245F9" w:rsidRPr="00F245F9" w14:paraId="7C1AAEE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FE8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padding: 3rem 4.5rem 3rem 0;</w:t>
            </w:r>
          </w:p>
        </w:tc>
      </w:tr>
      <w:tr w:rsidR="00F245F9" w:rsidRPr="00F245F9" w14:paraId="569271D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3B0C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B25A53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F245F9" w:rsidRPr="00F245F9" w14:paraId="4F335A8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EEDB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.page-wrapper &gt; *{</w:t>
            </w:r>
          </w:p>
        </w:tc>
      </w:tr>
      <w:tr w:rsidR="00F245F9" w:rsidRPr="00F245F9" w14:paraId="452FD9A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CCD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7BDA01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</w:tblGrid>
      <w:tr w:rsidR="00F245F9" w:rsidRPr="00F245F9" w14:paraId="0E44A46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014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margin-top: 2rem;</w:t>
            </w:r>
          </w:p>
        </w:tc>
      </w:tr>
      <w:tr w:rsidR="00F245F9" w:rsidRPr="00F245F9" w14:paraId="4908573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282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0073E09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0CD6869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3C3A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4659E5B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6E27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1CF519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</w:tblGrid>
      <w:tr w:rsidR="00F245F9" w:rsidRPr="00F245F9" w14:paraId="1E70B1C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BDB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/*---------- ////////// ----------*/</w:t>
            </w:r>
          </w:p>
        </w:tc>
      </w:tr>
      <w:tr w:rsidR="00F245F9" w:rsidRPr="00F245F9" w14:paraId="5ECA7CD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55D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924818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4A65729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D2B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65908433" w14:textId="77777777" w:rsidTr="00F245F9">
        <w:trPr>
          <w:tblCellSpacing w:w="15" w:type="dxa"/>
        </w:trPr>
        <w:tc>
          <w:tcPr>
            <w:tcW w:w="0" w:type="auto"/>
            <w:vAlign w:val="center"/>
          </w:tcPr>
          <w:p w14:paraId="6DB8CCA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245F9" w:rsidRPr="00F245F9" w14:paraId="7F1B30A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3EC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126BCB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F245F9" w:rsidRPr="00F245F9" w14:paraId="7687E6E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2223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/*---------- ABOUT ----------*/</w:t>
            </w:r>
          </w:p>
        </w:tc>
      </w:tr>
      <w:tr w:rsidR="00F245F9" w:rsidRPr="00F245F9" w14:paraId="32CB77F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2CD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2C5117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F245F9" w:rsidRPr="00F245F9" w14:paraId="4AB95B6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10C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about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{</w:t>
            </w:r>
          </w:p>
        </w:tc>
      </w:tr>
      <w:tr w:rsidR="00F245F9" w:rsidRPr="00F245F9" w14:paraId="7B475B5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CE8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B884FA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F245F9" w:rsidRPr="00F245F9" w14:paraId="2CCB825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B04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lastRenderedPageBreak/>
              <w:t>display: flex;</w:t>
            </w:r>
          </w:p>
        </w:tc>
      </w:tr>
      <w:tr w:rsidR="00F245F9" w:rsidRPr="00F245F9" w14:paraId="0B4664E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0DD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69967BB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F245F9" w:rsidRPr="00F245F9" w14:paraId="6E8F8E2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D2FC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border: 3px solid green;</w:t>
            </w:r>
          </w:p>
        </w:tc>
      </w:tr>
      <w:tr w:rsidR="00F245F9" w:rsidRPr="00F245F9" w14:paraId="7D5B988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D87B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DF8076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</w:tblGrid>
      <w:tr w:rsidR="00F245F9" w:rsidRPr="00F245F9" w14:paraId="01FC4E2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E9E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position: relative;</w:t>
            </w:r>
          </w:p>
        </w:tc>
      </w:tr>
      <w:tr w:rsidR="00F245F9" w:rsidRPr="00F245F9" w14:paraId="663CB66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14D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22D8726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7A0E2AB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837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1BCDE0F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9C16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43D2FD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53C2F70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199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72CDF09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5F2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193F59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0FA97F2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BF1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7A65E13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055B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17DE59B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</w:tblGrid>
      <w:tr w:rsidR="00F245F9" w:rsidRPr="00F245F9" w14:paraId="780D372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E311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about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.about-items{</w:t>
            </w:r>
          </w:p>
        </w:tc>
      </w:tr>
      <w:tr w:rsidR="00F245F9" w:rsidRPr="00F245F9" w14:paraId="2BF84F1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0B0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FFE75B3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F245F9" w:rsidRPr="00F245F9" w14:paraId="7507CFD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402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outline: 4px solid;</w:t>
            </w:r>
          </w:p>
        </w:tc>
      </w:tr>
      <w:tr w:rsidR="00F245F9" w:rsidRPr="00F245F9" w14:paraId="42CE6C7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D435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42368E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1B3DEBE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E3D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1726267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B2B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D9DD42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F245F9" w:rsidRPr="00F245F9" w14:paraId="6410B47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D0B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about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h2 {</w:t>
            </w:r>
          </w:p>
        </w:tc>
      </w:tr>
      <w:tr w:rsidR="00F245F9" w:rsidRPr="00F245F9" w14:paraId="222266A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93E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CC9DFA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F245F9" w:rsidRPr="00F245F9" w14:paraId="75CADF1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E2B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flex: 1 1 auto;</w:t>
            </w:r>
          </w:p>
        </w:tc>
      </w:tr>
      <w:tr w:rsidR="00F245F9" w:rsidRPr="00F245F9" w14:paraId="0B68966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A0A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65F040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F245F9" w:rsidRPr="00F245F9" w14:paraId="601C4B4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4EC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width: 25rem;</w:t>
            </w:r>
          </w:p>
        </w:tc>
      </w:tr>
      <w:tr w:rsidR="00F245F9" w:rsidRPr="00F245F9" w14:paraId="696B0E5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DF9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B12678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 w:rsidR="00F245F9" w:rsidRPr="00F245F9" w14:paraId="2C3632C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FE1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/*flex: 1 0 20%;*/</w:t>
            </w:r>
          </w:p>
        </w:tc>
      </w:tr>
      <w:tr w:rsidR="00F245F9" w:rsidRPr="00F245F9" w14:paraId="4591ABD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64B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079891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425719C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A74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7762F3E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859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A34D7E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F245F9" w:rsidRPr="00F245F9" w14:paraId="010B62D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04F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flex: 1 0 12rem;</w:t>
            </w:r>
          </w:p>
        </w:tc>
      </w:tr>
      <w:tr w:rsidR="00F245F9" w:rsidRPr="00F245F9" w14:paraId="7833E9C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681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A9B827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</w:tblGrid>
      <w:tr w:rsidR="00F245F9" w:rsidRPr="00F245F9" w14:paraId="731CA70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0BE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background-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color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 grey;</w:t>
            </w:r>
          </w:p>
        </w:tc>
      </w:tr>
      <w:tr w:rsidR="00F245F9" w:rsidRPr="00F245F9" w14:paraId="4AEF6C6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A8A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E1F6B0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</w:tblGrid>
      <w:tr w:rsidR="00F245F9" w:rsidRPr="00F245F9" w14:paraId="2001865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1A0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border-right: 5px solid 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rgba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(0, 32, 112, 0.368);</w:t>
            </w:r>
          </w:p>
        </w:tc>
      </w:tr>
      <w:tr w:rsidR="00F245F9" w:rsidRPr="00F245F9" w14:paraId="2110E04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43C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F795D5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51EA00C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D852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4706FAB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BF94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1CD748E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</w:tblGrid>
      <w:tr w:rsidR="00F245F9" w:rsidRPr="00F245F9" w14:paraId="1E965EB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544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about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-text { </w:t>
            </w:r>
          </w:p>
        </w:tc>
      </w:tr>
      <w:tr w:rsidR="00F245F9" w:rsidRPr="00F245F9" w14:paraId="3E8310A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D4EC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52224D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F245F9" w:rsidRPr="00F245F9" w14:paraId="04AC18C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2DF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flex: 3 0 80% ;</w:t>
            </w:r>
          </w:p>
        </w:tc>
      </w:tr>
      <w:tr w:rsidR="00F245F9" w:rsidRPr="00F245F9" w14:paraId="44CA8F0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E442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9DDABC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F245F9" w:rsidRPr="00F245F9" w14:paraId="431DAD6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C50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width: 80%;</w:t>
            </w:r>
          </w:p>
        </w:tc>
      </w:tr>
      <w:tr w:rsidR="00F245F9" w:rsidRPr="00F245F9" w14:paraId="5988DDF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3F0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2B902B5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F245F9" w:rsidRPr="00F245F9" w14:paraId="11EDE24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9C4C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background-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color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: 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lightblue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;</w:t>
            </w:r>
          </w:p>
        </w:tc>
      </w:tr>
      <w:tr w:rsidR="00F245F9" w:rsidRPr="00F245F9" w14:paraId="3D583C0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E802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D02BD5D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221F5F5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922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2FE23DF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D08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56FDB9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5EB0124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EAF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220E63F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9982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D1DA7C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F245F9" w:rsidRPr="00F245F9" w14:paraId="12A2E2E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C40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work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{</w:t>
            </w:r>
          </w:p>
        </w:tc>
      </w:tr>
      <w:tr w:rsidR="00F245F9" w:rsidRPr="00F245F9" w14:paraId="75BE813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193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870AE1E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F245F9" w:rsidRPr="00F245F9" w14:paraId="465DBB5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48E2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display: flex; </w:t>
            </w:r>
          </w:p>
        </w:tc>
      </w:tr>
      <w:tr w:rsidR="00F245F9" w:rsidRPr="00F245F9" w14:paraId="6A3C2BA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9D92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164270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5D19877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CEB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30F5D2E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CE8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1A8DB28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</w:tblGrid>
      <w:tr w:rsidR="00F245F9" w:rsidRPr="00F245F9" w14:paraId="7B5D212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C754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work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.work-items {</w:t>
            </w:r>
          </w:p>
        </w:tc>
      </w:tr>
      <w:tr w:rsidR="00F245F9" w:rsidRPr="00F245F9" w14:paraId="514CBE3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C92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82B46C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F245F9" w:rsidRPr="00F245F9" w14:paraId="4CA13D7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727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outline: 5px solid yellow;</w:t>
            </w:r>
          </w:p>
        </w:tc>
      </w:tr>
      <w:tr w:rsidR="00F245F9" w:rsidRPr="00F245F9" w14:paraId="2BDC287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F744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80986A5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0B425BE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35D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2F7FF44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C164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ACAB74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18B79C3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2D0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7269295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0E40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76433BE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</w:tblGrid>
      <w:tr w:rsidR="00F245F9" w:rsidRPr="00F245F9" w14:paraId="2F1A4BA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D5F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work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h2 {</w:t>
            </w:r>
          </w:p>
        </w:tc>
      </w:tr>
      <w:tr w:rsidR="00F245F9" w:rsidRPr="00F245F9" w14:paraId="1CB1DA6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421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E1357E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F245F9" w:rsidRPr="00F245F9" w14:paraId="55BED6F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5B7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lastRenderedPageBreak/>
              <w:t>flex: 1 0 12rem;</w:t>
            </w:r>
          </w:p>
        </w:tc>
      </w:tr>
      <w:tr w:rsidR="00F245F9" w:rsidRPr="00F245F9" w14:paraId="27AD469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DF5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D796F29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</w:tblGrid>
      <w:tr w:rsidR="00F245F9" w:rsidRPr="00F245F9" w14:paraId="0002BFF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581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background-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color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 pink;</w:t>
            </w:r>
          </w:p>
        </w:tc>
      </w:tr>
      <w:tr w:rsidR="00F245F9" w:rsidRPr="00F245F9" w14:paraId="7DA9356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BAE4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F71A745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</w:tblGrid>
      <w:tr w:rsidR="00F245F9" w:rsidRPr="00F245F9" w14:paraId="57990A0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EB7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border-right: 5px solid 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rgba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(0, 32, 112, 0.368);</w:t>
            </w:r>
          </w:p>
        </w:tc>
      </w:tr>
      <w:tr w:rsidR="00F245F9" w:rsidRPr="00F245F9" w14:paraId="5F09F14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874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B7B2BD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5913220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E475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6FAD874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4F7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F2B97D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4F9C25B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066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3284BB0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C3A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907E1D2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</w:tblGrid>
      <w:tr w:rsidR="00F245F9" w:rsidRPr="00F245F9" w14:paraId="754B1AA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0CC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work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-images{</w:t>
            </w:r>
          </w:p>
        </w:tc>
      </w:tr>
      <w:tr w:rsidR="00F245F9" w:rsidRPr="00F245F9" w14:paraId="201F991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F82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7419AF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F245F9" w:rsidRPr="00F245F9" w14:paraId="3830AE2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EC3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display: flex;</w:t>
            </w:r>
          </w:p>
        </w:tc>
      </w:tr>
      <w:tr w:rsidR="00F245F9" w:rsidRPr="00F245F9" w14:paraId="23F33C2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6381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5575D9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F245F9" w:rsidRPr="00F245F9" w14:paraId="67F2DBC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3C6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flex-direction: column;</w:t>
            </w:r>
          </w:p>
        </w:tc>
      </w:tr>
      <w:tr w:rsidR="00F245F9" w:rsidRPr="00F245F9" w14:paraId="2BA8B58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699D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249EA85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F245F9" w:rsidRPr="00F245F9" w14:paraId="440979A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B34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flex: 3 1 80%;</w:t>
            </w:r>
          </w:p>
        </w:tc>
      </w:tr>
      <w:tr w:rsidR="00F245F9" w:rsidRPr="00F245F9" w14:paraId="442D58D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CBCA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AB5D63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F245F9" w:rsidRPr="00F245F9" w14:paraId="1FDE9D5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F3D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background-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color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: 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greenyellow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;</w:t>
            </w:r>
          </w:p>
        </w:tc>
      </w:tr>
      <w:tr w:rsidR="00F245F9" w:rsidRPr="00F245F9" w14:paraId="36AE4EA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6516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80C8C99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22B0975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B64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6D677F8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9D54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69502CA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39EF471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CCA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0FC45FA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B1F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B963F3D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F245F9" w:rsidRPr="00F245F9" w14:paraId="313D750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027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big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-project{</w:t>
            </w:r>
          </w:p>
        </w:tc>
      </w:tr>
      <w:tr w:rsidR="00F245F9" w:rsidRPr="00F245F9" w14:paraId="3DDA7F0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EDAB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247AE0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F245F9" w:rsidRPr="00F245F9" w14:paraId="20250C1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C3E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border: 2px solid black;</w:t>
            </w:r>
          </w:p>
        </w:tc>
      </w:tr>
      <w:tr w:rsidR="00F245F9" w:rsidRPr="00F245F9" w14:paraId="79BB573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2A5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30D023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2F01CD3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C4E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346F81D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2F8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4D465AD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F245F9" w:rsidRPr="00F245F9" w14:paraId="5E150B2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788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small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-projects{</w:t>
            </w:r>
          </w:p>
        </w:tc>
      </w:tr>
      <w:tr w:rsidR="00F245F9" w:rsidRPr="00F245F9" w14:paraId="0689844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B02D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4A4167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F245F9" w:rsidRPr="00F245F9" w14:paraId="77F6FA2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E2E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border: 3px solid brown;</w:t>
            </w:r>
          </w:p>
        </w:tc>
      </w:tr>
      <w:tr w:rsidR="00F245F9" w:rsidRPr="00F245F9" w14:paraId="26ED69F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BCF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D06EEB6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4B45BE8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AEF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621D9F0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329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5699C2B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057AB3A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D6F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1C6048E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71F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4D9B1E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</w:tblGrid>
      <w:tr w:rsidR="00F245F9" w:rsidRPr="00F245F9" w14:paraId="39F34FB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47D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small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-projects {</w:t>
            </w:r>
          </w:p>
        </w:tc>
      </w:tr>
      <w:tr w:rsidR="00F245F9" w:rsidRPr="00F245F9" w14:paraId="2292616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BB7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4AE92F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F245F9" w:rsidRPr="00F245F9" w14:paraId="3FE89DB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8E79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display: flex;</w:t>
            </w:r>
          </w:p>
        </w:tc>
      </w:tr>
      <w:tr w:rsidR="00F245F9" w:rsidRPr="00F245F9" w14:paraId="79D9D17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7288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4451AE5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</w:tblGrid>
      <w:tr w:rsidR="00F245F9" w:rsidRPr="00F245F9" w14:paraId="6DF5255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8F3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flex-wrap: wrap;</w:t>
            </w:r>
          </w:p>
        </w:tc>
      </w:tr>
      <w:tr w:rsidR="00F245F9" w:rsidRPr="00F245F9" w14:paraId="6A55E78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A44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C9FCE4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F245F9" w:rsidRPr="00F245F9" w14:paraId="78E67BB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9686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justify-content:space-between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;</w:t>
            </w:r>
          </w:p>
        </w:tc>
      </w:tr>
      <w:tr w:rsidR="00F245F9" w:rsidRPr="00F245F9" w14:paraId="383B361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64C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2968CE8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02165E4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92D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18CC392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D22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DB831C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00CBD4C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7F2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71B9A36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DB9B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9BD8AAD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F245F9" w:rsidRPr="00F245F9" w14:paraId="39DABA0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E0D8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mini-projects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{</w:t>
            </w:r>
          </w:p>
        </w:tc>
      </w:tr>
      <w:tr w:rsidR="00F245F9" w:rsidRPr="00F245F9" w14:paraId="576FB48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0913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36EBA06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F245F9" w:rsidRPr="00F245F9" w14:paraId="228627B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5D7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width: 50%;</w:t>
            </w:r>
          </w:p>
        </w:tc>
      </w:tr>
      <w:tr w:rsidR="00F245F9" w:rsidRPr="00F245F9" w14:paraId="1E6F8C9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ED2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871692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744AC9B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ADC8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0C8F88B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A0F0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97D849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</w:tblGrid>
      <w:tr w:rsidR="00F245F9" w:rsidRPr="00F245F9" w14:paraId="6940F4B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55F9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/* .image-sections{</w:t>
            </w:r>
          </w:p>
        </w:tc>
      </w:tr>
      <w:tr w:rsidR="00F245F9" w:rsidRPr="00F245F9" w14:paraId="05F484C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76D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095A7D3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282897E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F69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245F9" w:rsidRPr="00F245F9" w14:paraId="3CD6B39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AC4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13B50C8A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</w:tblGrid>
      <w:tr w:rsidR="00F245F9" w:rsidRPr="00F245F9" w14:paraId="03C9430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CBB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 */</w:t>
            </w:r>
          </w:p>
        </w:tc>
      </w:tr>
      <w:tr w:rsidR="00F245F9" w:rsidRPr="00F245F9" w14:paraId="1057B5C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5BC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FE5086E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573B698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130D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0260658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BDCC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723B33A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6523DD8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80F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42664BC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1ED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97539C6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</w:tblGrid>
      <w:tr w:rsidR="00F245F9" w:rsidRPr="00F245F9" w14:paraId="2D53315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65B2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lastRenderedPageBreak/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contact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{</w:t>
            </w:r>
          </w:p>
        </w:tc>
      </w:tr>
      <w:tr w:rsidR="00F245F9" w:rsidRPr="00F245F9" w14:paraId="074CA10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D35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1CAFBF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F245F9" w:rsidRPr="00F245F9" w14:paraId="613C183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F0F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display: flex;</w:t>
            </w:r>
          </w:p>
        </w:tc>
      </w:tr>
      <w:tr w:rsidR="00F245F9" w:rsidRPr="00F245F9" w14:paraId="28FCD1F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995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610848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6465082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93B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7C617FB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5D7B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36E63F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21B9648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6FD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50EB21A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509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777BBBE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F245F9" w:rsidRPr="00F245F9" w14:paraId="457E49A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A565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contact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h2 {</w:t>
            </w:r>
          </w:p>
        </w:tc>
      </w:tr>
      <w:tr w:rsidR="00F245F9" w:rsidRPr="00F245F9" w14:paraId="5840942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589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08014C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F245F9" w:rsidRPr="00F245F9" w14:paraId="4649C85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8E44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flex: 1 0 12rem;</w:t>
            </w:r>
          </w:p>
        </w:tc>
      </w:tr>
      <w:tr w:rsidR="00F245F9" w:rsidRPr="00F245F9" w14:paraId="4E6B776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727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BCF704D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</w:tblGrid>
      <w:tr w:rsidR="00F245F9" w:rsidRPr="00F245F9" w14:paraId="0669B36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E5F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border-right: 5px solid 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rgba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(0, 32, 112, 0.368);</w:t>
            </w:r>
          </w:p>
        </w:tc>
      </w:tr>
      <w:tr w:rsidR="00F245F9" w:rsidRPr="00F245F9" w14:paraId="280C629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3861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E2E4DAE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</w:tblGrid>
      <w:tr w:rsidR="00F245F9" w:rsidRPr="00F245F9" w14:paraId="7B56992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19D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background-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color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 grey;</w:t>
            </w:r>
          </w:p>
        </w:tc>
      </w:tr>
      <w:tr w:rsidR="00F245F9" w:rsidRPr="00F245F9" w14:paraId="4D2A31E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584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6C90E6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F245F9" w:rsidRPr="00F245F9" w14:paraId="6AF2E07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B95E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outline: 4px dashed red;</w:t>
            </w:r>
          </w:p>
        </w:tc>
      </w:tr>
      <w:tr w:rsidR="00F245F9" w:rsidRPr="00F245F9" w14:paraId="690D90A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A006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872794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4B04BE9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B01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467E73E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BAD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C309963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1F87289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679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07B12B7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C75D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2DD7230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</w:tblGrid>
      <w:tr w:rsidR="00F245F9" w:rsidRPr="00F245F9" w14:paraId="623B824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5BD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contact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-text {</w:t>
            </w:r>
          </w:p>
        </w:tc>
      </w:tr>
      <w:tr w:rsidR="00F245F9" w:rsidRPr="00F245F9" w14:paraId="2782A91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2D3C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A9ED676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F245F9" w:rsidRPr="00F245F9" w14:paraId="16538F3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62A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flex: 3 0 80%;</w:t>
            </w:r>
          </w:p>
        </w:tc>
      </w:tr>
      <w:tr w:rsidR="00F245F9" w:rsidRPr="00F245F9" w14:paraId="53B9E0C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8FB3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CF0A81B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</w:tblGrid>
      <w:tr w:rsidR="00F245F9" w:rsidRPr="00F245F9" w14:paraId="2B37F98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D2A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background-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color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 aquamarine;</w:t>
            </w:r>
          </w:p>
        </w:tc>
      </w:tr>
      <w:tr w:rsidR="00F245F9" w:rsidRPr="00F245F9" w14:paraId="717DC6D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C99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1424063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30B8C5B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C97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25C83F0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62F1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E26843A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27343BB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5DA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706263D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8F8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99DF5D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</w:tblGrid>
      <w:tr w:rsidR="00F245F9" w:rsidRPr="00F245F9" w14:paraId="4A04070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24BC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 {</w:t>
            </w:r>
          </w:p>
        </w:tc>
      </w:tr>
      <w:tr w:rsidR="00F245F9" w:rsidRPr="00F245F9" w14:paraId="51526F3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E835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282329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F245F9" w:rsidRPr="00F245F9" w14:paraId="6F47364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332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font-size: 2.1rem;</w:t>
            </w:r>
          </w:p>
        </w:tc>
      </w:tr>
      <w:tr w:rsidR="00F245F9" w:rsidRPr="00F245F9" w14:paraId="1839E00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99E4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F5495BA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215C341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065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0357683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D23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B4695B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0171A14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92F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222B0AF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571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84F68A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F245F9" w:rsidRPr="00F245F9" w14:paraId="6765F37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F71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about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h2,</w:t>
            </w:r>
          </w:p>
        </w:tc>
      </w:tr>
      <w:tr w:rsidR="00F245F9" w:rsidRPr="00F245F9" w14:paraId="3A24EF7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9B6C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6048566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</w:tblGrid>
      <w:tr w:rsidR="00F245F9" w:rsidRPr="00F245F9" w14:paraId="19008E9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5E9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contact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h2,</w:t>
            </w:r>
          </w:p>
        </w:tc>
      </w:tr>
      <w:tr w:rsidR="00F245F9" w:rsidRPr="00F245F9" w14:paraId="3A466D7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23B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AE322D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</w:tblGrid>
      <w:tr w:rsidR="00F245F9" w:rsidRPr="00F245F9" w14:paraId="134A3DB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329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work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h2 {</w:t>
            </w:r>
          </w:p>
        </w:tc>
      </w:tr>
      <w:tr w:rsidR="00F245F9" w:rsidRPr="00F245F9" w14:paraId="13E8F0D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F8408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A6D0C79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188A0C5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4750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74C081A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8696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83B2A28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</w:tblGrid>
      <w:tr w:rsidR="00F245F9" w:rsidRPr="00F245F9" w14:paraId="46208FB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116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margin-right: 3rem;</w:t>
            </w:r>
          </w:p>
        </w:tc>
      </w:tr>
      <w:tr w:rsidR="00F245F9" w:rsidRPr="00F245F9" w14:paraId="2B505F2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C19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55E1AFA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F245F9" w:rsidRPr="00F245F9" w14:paraId="4AE8B8F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C62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font-size: 3.2rem;</w:t>
            </w:r>
          </w:p>
        </w:tc>
      </w:tr>
      <w:tr w:rsidR="00F245F9" w:rsidRPr="00F245F9" w14:paraId="6DC3CA6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996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B39C40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</w:tblGrid>
      <w:tr w:rsidR="00F245F9" w:rsidRPr="00F245F9" w14:paraId="1CA661C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903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color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 var(--dark-blue);</w:t>
            </w:r>
          </w:p>
        </w:tc>
      </w:tr>
      <w:tr w:rsidR="00F245F9" w:rsidRPr="00F245F9" w14:paraId="5A88999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DF7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579F247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F245F9" w:rsidRPr="00F245F9" w14:paraId="12091F0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6A4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text-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align: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right;</w:t>
            </w:r>
          </w:p>
        </w:tc>
      </w:tr>
      <w:tr w:rsidR="00F245F9" w:rsidRPr="00F245F9" w14:paraId="58ADA8BB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FF5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92EF3C4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76F45C2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6AE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13AAFAB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8F5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160E67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044A1DF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497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1CD2B34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6E5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A33E422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6"/>
      </w:tblGrid>
      <w:tr w:rsidR="00F245F9" w:rsidRPr="00F245F9" w14:paraId="5CB0484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E18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/*to be reviewed / handle 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margin&amp;padding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of p as well*/</w:t>
            </w:r>
          </w:p>
        </w:tc>
      </w:tr>
      <w:tr w:rsidR="00F245F9" w:rsidRPr="00F245F9" w14:paraId="0607BC9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507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1D9E575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194A954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4B117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24813CD2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6B8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D06FF09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F245F9" w:rsidRPr="00F245F9" w14:paraId="2D22E92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BF5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lastRenderedPageBreak/>
              <w:t xml:space="preserve">padding: 0 2rem 0 0; </w:t>
            </w:r>
          </w:p>
        </w:tc>
      </w:tr>
      <w:tr w:rsidR="00F245F9" w:rsidRPr="00F245F9" w14:paraId="4E260C8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961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4BA9F62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</w:tblGrid>
      <w:tr w:rsidR="00F245F9" w:rsidRPr="00F245F9" w14:paraId="48E8820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1495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border: 5px dotted red;</w:t>
            </w:r>
          </w:p>
        </w:tc>
      </w:tr>
      <w:tr w:rsidR="00F245F9" w:rsidRPr="00F245F9" w14:paraId="6056297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091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482AFD2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</w:tblGrid>
      <w:tr w:rsidR="00F245F9" w:rsidRPr="00F245F9" w14:paraId="08F188F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FE7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contact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address {</w:t>
            </w:r>
          </w:p>
        </w:tc>
      </w:tr>
      <w:tr w:rsidR="00F245F9" w:rsidRPr="00F245F9" w14:paraId="194361C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9FD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90B005C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F245F9" w:rsidRPr="00F245F9" w14:paraId="6125ECA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A6E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border: 5px dotted 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blueviolet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;</w:t>
            </w:r>
          </w:p>
        </w:tc>
      </w:tr>
      <w:tr w:rsidR="00F245F9" w:rsidRPr="00F245F9" w14:paraId="120E1DD9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782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29BC67A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F245F9" w:rsidRPr="00F245F9" w14:paraId="1DC2315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1C72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padding: 4.5rem;</w:t>
            </w:r>
          </w:p>
        </w:tc>
      </w:tr>
      <w:tr w:rsidR="00F245F9" w:rsidRPr="00F245F9" w14:paraId="2F03B566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C584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C52CB78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F245F9" w:rsidRPr="00F245F9" w14:paraId="7859B45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4840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width: 80%;</w:t>
            </w:r>
          </w:p>
        </w:tc>
      </w:tr>
      <w:tr w:rsidR="00F245F9" w:rsidRPr="00F245F9" w14:paraId="2FFF3D8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74F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DE7A83F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7132F5B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7B0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62AE002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A3C09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848E508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45F9" w:rsidRPr="00F245F9" w14:paraId="752179FC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5054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</w:p>
        </w:tc>
      </w:tr>
      <w:tr w:rsidR="00F245F9" w:rsidRPr="00F245F9" w14:paraId="76695AB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9FB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2C91403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F245F9" w:rsidRPr="00F245F9" w14:paraId="39D4B66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9D8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about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p {</w:t>
            </w:r>
          </w:p>
        </w:tc>
      </w:tr>
      <w:tr w:rsidR="00F245F9" w:rsidRPr="00F245F9" w14:paraId="68FDA25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8B6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548B8FE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</w:tblGrid>
      <w:tr w:rsidR="00F245F9" w:rsidRPr="00F245F9" w14:paraId="0B8FA97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D1A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flex: 3;</w:t>
            </w:r>
          </w:p>
        </w:tc>
      </w:tr>
      <w:tr w:rsidR="00F245F9" w:rsidRPr="00F245F9" w14:paraId="1414882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FE0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2B798C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</w:tblGrid>
      <w:tr w:rsidR="00F245F9" w:rsidRPr="00F245F9" w14:paraId="349AED2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C0F7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border: 5px dotted yellow;</w:t>
            </w:r>
          </w:p>
        </w:tc>
      </w:tr>
      <w:tr w:rsidR="00F245F9" w:rsidRPr="00F245F9" w14:paraId="10D38AB5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BFB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E7CFB73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</w:tblGrid>
      <w:tr w:rsidR="00F245F9" w:rsidRPr="00F245F9" w14:paraId="65D6FC1F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73F5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#</w:t>
            </w:r>
            <w:proofErr w:type="gram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contact</w:t>
            </w:r>
            <w:proofErr w:type="gram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-nav{</w:t>
            </w:r>
          </w:p>
        </w:tc>
      </w:tr>
      <w:tr w:rsidR="00F245F9" w:rsidRPr="00F245F9" w14:paraId="3E09147E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1E96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D6401DB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F245F9" w:rsidRPr="00F245F9" w14:paraId="507290D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37D5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display: flex;</w:t>
            </w:r>
          </w:p>
        </w:tc>
      </w:tr>
      <w:tr w:rsidR="00F245F9" w:rsidRPr="00F245F9" w14:paraId="7BC97167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C47C0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A1088C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F245F9" w:rsidRPr="00F245F9" w14:paraId="36FAAAF3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5C8E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justify-content: space-between;</w:t>
            </w:r>
          </w:p>
        </w:tc>
      </w:tr>
      <w:tr w:rsidR="00F245F9" w:rsidRPr="00F245F9" w14:paraId="58A9096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ED51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7D9969E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F245F9" w:rsidRPr="00F245F9" w14:paraId="7DA5E80D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171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align-items: </w:t>
            </w:r>
            <w:proofErr w:type="spellStart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center</w:t>
            </w:r>
            <w:proofErr w:type="spellEnd"/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;</w:t>
            </w:r>
          </w:p>
        </w:tc>
      </w:tr>
      <w:tr w:rsidR="00F245F9" w:rsidRPr="00F245F9" w14:paraId="5FC28E20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424BF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5D33A31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F245F9" w:rsidRPr="00F245F9" w14:paraId="79B1102A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C381A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border: 2px dashed green;</w:t>
            </w:r>
          </w:p>
        </w:tc>
      </w:tr>
      <w:tr w:rsidR="00F245F9" w:rsidRPr="00F245F9" w14:paraId="00666EA8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097B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4AFD4A2" w14:textId="77777777" w:rsidR="00F245F9" w:rsidRPr="00F245F9" w:rsidRDefault="00F245F9" w:rsidP="00F245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245F9" w:rsidRPr="00F245F9" w14:paraId="155FAA24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D2E23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245F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}</w:t>
            </w:r>
          </w:p>
        </w:tc>
      </w:tr>
      <w:tr w:rsidR="00F245F9" w:rsidRPr="00F245F9" w14:paraId="61D18981" w14:textId="77777777" w:rsidTr="00F2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EE1D" w14:textId="77777777" w:rsidR="00F245F9" w:rsidRPr="00F245F9" w:rsidRDefault="00F245F9" w:rsidP="00F24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7F5A911" w14:textId="742C8ED6" w:rsidR="00AA77EF" w:rsidRDefault="00F245F9" w:rsidP="00F245F9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245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/*---------- ////////// ----------*/</w:t>
      </w:r>
    </w:p>
    <w:p w14:paraId="0E5D1A36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88846F"/>
          <w:sz w:val="21"/>
          <w:szCs w:val="21"/>
          <w:lang w:val="en-GB" w:eastAsia="en-GB"/>
        </w:rPr>
        <w:t>/*---------- ABOUT ----------*/</w:t>
      </w:r>
    </w:p>
    <w:p w14:paraId="24C3488F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A6E22E"/>
          <w:sz w:val="21"/>
          <w:szCs w:val="21"/>
          <w:lang w:val="en-GB" w:eastAsia="en-GB"/>
        </w:rPr>
        <w:t>#</w:t>
      </w:r>
      <w:proofErr w:type="gramStart"/>
      <w:r w:rsidRPr="00F245F9">
        <w:rPr>
          <w:rFonts w:ascii="Consolas" w:eastAsia="Times New Roman" w:hAnsi="Consolas" w:cs="Times New Roman"/>
          <w:color w:val="A6E22E"/>
          <w:sz w:val="21"/>
          <w:szCs w:val="21"/>
          <w:lang w:val="en-GB" w:eastAsia="en-GB"/>
        </w:rPr>
        <w:t>about</w:t>
      </w:r>
      <w:proofErr w:type="gramEnd"/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{</w:t>
      </w:r>
    </w:p>
    <w:p w14:paraId="72C35F9A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display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proofErr w:type="gramStart"/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flex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</w:p>
    <w:p w14:paraId="4C3785FD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border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3</w:t>
      </w:r>
      <w:r w:rsidRPr="00F245F9">
        <w:rPr>
          <w:rFonts w:ascii="Consolas" w:eastAsia="Times New Roman" w:hAnsi="Consolas" w:cs="Times New Roman"/>
          <w:color w:val="F92672"/>
          <w:sz w:val="21"/>
          <w:szCs w:val="21"/>
          <w:lang w:val="en-GB" w:eastAsia="en-GB"/>
        </w:rPr>
        <w:t>px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solid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proofErr w:type="gramStart"/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green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</w:p>
    <w:p w14:paraId="091C1C3F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}</w:t>
      </w:r>
    </w:p>
    <w:p w14:paraId="16744E7E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</w:p>
    <w:p w14:paraId="06F3F4B2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A6E22E"/>
          <w:sz w:val="21"/>
          <w:szCs w:val="21"/>
          <w:lang w:val="en-GB" w:eastAsia="en-GB"/>
        </w:rPr>
        <w:t>#</w:t>
      </w:r>
      <w:proofErr w:type="gramStart"/>
      <w:r w:rsidRPr="00F245F9">
        <w:rPr>
          <w:rFonts w:ascii="Consolas" w:eastAsia="Times New Roman" w:hAnsi="Consolas" w:cs="Times New Roman"/>
          <w:color w:val="A6E22E"/>
          <w:sz w:val="21"/>
          <w:szCs w:val="21"/>
          <w:lang w:val="en-GB" w:eastAsia="en-GB"/>
        </w:rPr>
        <w:t>about</w:t>
      </w:r>
      <w:proofErr w:type="gramEnd"/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r w:rsidRPr="00F245F9">
        <w:rPr>
          <w:rFonts w:ascii="Consolas" w:eastAsia="Times New Roman" w:hAnsi="Consolas" w:cs="Times New Roman"/>
          <w:color w:val="F92672"/>
          <w:sz w:val="21"/>
          <w:szCs w:val="21"/>
          <w:lang w:val="en-GB" w:eastAsia="en-GB"/>
        </w:rPr>
        <w:t>h2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{</w:t>
      </w:r>
    </w:p>
    <w:p w14:paraId="57FEF7A0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flex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1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1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proofErr w:type="gramStart"/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auto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</w:p>
    <w:p w14:paraId="6B6EA058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width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proofErr w:type="gramStart"/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25</w:t>
      </w:r>
      <w:r w:rsidRPr="00F245F9">
        <w:rPr>
          <w:rFonts w:ascii="Consolas" w:eastAsia="Times New Roman" w:hAnsi="Consolas" w:cs="Times New Roman"/>
          <w:color w:val="F92672"/>
          <w:sz w:val="21"/>
          <w:szCs w:val="21"/>
          <w:lang w:val="en-GB" w:eastAsia="en-GB"/>
        </w:rPr>
        <w:t>rem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</w:p>
    <w:p w14:paraId="0E0A4D67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font-size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3.</w:t>
      </w:r>
      <w:proofErr w:type="gramStart"/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2</w:t>
      </w:r>
      <w:r w:rsidRPr="00F245F9">
        <w:rPr>
          <w:rFonts w:ascii="Consolas" w:eastAsia="Times New Roman" w:hAnsi="Consolas" w:cs="Times New Roman"/>
          <w:color w:val="F92672"/>
          <w:sz w:val="21"/>
          <w:szCs w:val="21"/>
          <w:lang w:val="en-GB" w:eastAsia="en-GB"/>
        </w:rPr>
        <w:t>rem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</w:p>
    <w:p w14:paraId="3C481E97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proofErr w:type="spellStart"/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color</w:t>
      </w:r>
      <w:proofErr w:type="spellEnd"/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var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(--dark-blue</w:t>
      </w:r>
      <w:proofErr w:type="gramStart"/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);</w:t>
      </w:r>
      <w:proofErr w:type="gramEnd"/>
    </w:p>
    <w:p w14:paraId="35CA6D35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text-align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proofErr w:type="gramStart"/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right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</w:p>
    <w:p w14:paraId="31CC68BD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</w:p>
    <w:p w14:paraId="09DAF660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color w:val="88846F"/>
          <w:sz w:val="21"/>
          <w:szCs w:val="21"/>
          <w:lang w:val="en-GB" w:eastAsia="en-GB"/>
        </w:rPr>
        <w:t xml:space="preserve">/*to be reviewed / handle </w:t>
      </w:r>
      <w:proofErr w:type="spellStart"/>
      <w:r w:rsidRPr="00F245F9">
        <w:rPr>
          <w:rFonts w:ascii="Consolas" w:eastAsia="Times New Roman" w:hAnsi="Consolas" w:cs="Times New Roman"/>
          <w:color w:val="88846F"/>
          <w:sz w:val="21"/>
          <w:szCs w:val="21"/>
          <w:lang w:val="en-GB" w:eastAsia="en-GB"/>
        </w:rPr>
        <w:t>margin&amp;padding</w:t>
      </w:r>
      <w:proofErr w:type="spellEnd"/>
      <w:r w:rsidRPr="00F245F9">
        <w:rPr>
          <w:rFonts w:ascii="Consolas" w:eastAsia="Times New Roman" w:hAnsi="Consolas" w:cs="Times New Roman"/>
          <w:color w:val="88846F"/>
          <w:sz w:val="21"/>
          <w:szCs w:val="21"/>
          <w:lang w:val="en-GB" w:eastAsia="en-GB"/>
        </w:rPr>
        <w:t xml:space="preserve"> of p as well*/</w:t>
      </w:r>
    </w:p>
    <w:p w14:paraId="302A80F1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padding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0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2</w:t>
      </w:r>
      <w:r w:rsidRPr="00F245F9">
        <w:rPr>
          <w:rFonts w:ascii="Consolas" w:eastAsia="Times New Roman" w:hAnsi="Consolas" w:cs="Times New Roman"/>
          <w:color w:val="F92672"/>
          <w:sz w:val="21"/>
          <w:szCs w:val="21"/>
          <w:lang w:val="en-GB" w:eastAsia="en-GB"/>
        </w:rPr>
        <w:t>rem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0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proofErr w:type="gramStart"/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0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</w:p>
    <w:p w14:paraId="69A15CA3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border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5</w:t>
      </w:r>
      <w:r w:rsidRPr="00F245F9">
        <w:rPr>
          <w:rFonts w:ascii="Consolas" w:eastAsia="Times New Roman" w:hAnsi="Consolas" w:cs="Times New Roman"/>
          <w:color w:val="F92672"/>
          <w:sz w:val="21"/>
          <w:szCs w:val="21"/>
          <w:lang w:val="en-GB" w:eastAsia="en-GB"/>
        </w:rPr>
        <w:t>px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dotted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proofErr w:type="gramStart"/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red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</w:p>
    <w:p w14:paraId="6E6BD72B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}</w:t>
      </w:r>
    </w:p>
    <w:p w14:paraId="3A2A736C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</w:p>
    <w:p w14:paraId="099AD82B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A6E22E"/>
          <w:sz w:val="21"/>
          <w:szCs w:val="21"/>
          <w:lang w:val="en-GB" w:eastAsia="en-GB"/>
        </w:rPr>
        <w:t>#</w:t>
      </w:r>
      <w:proofErr w:type="gramStart"/>
      <w:r w:rsidRPr="00F245F9">
        <w:rPr>
          <w:rFonts w:ascii="Consolas" w:eastAsia="Times New Roman" w:hAnsi="Consolas" w:cs="Times New Roman"/>
          <w:color w:val="A6E22E"/>
          <w:sz w:val="21"/>
          <w:szCs w:val="21"/>
          <w:lang w:val="en-GB" w:eastAsia="en-GB"/>
        </w:rPr>
        <w:t>about</w:t>
      </w:r>
      <w:proofErr w:type="gramEnd"/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r w:rsidRPr="00F245F9">
        <w:rPr>
          <w:rFonts w:ascii="Consolas" w:eastAsia="Times New Roman" w:hAnsi="Consolas" w:cs="Times New Roman"/>
          <w:color w:val="F92672"/>
          <w:sz w:val="21"/>
          <w:szCs w:val="21"/>
          <w:lang w:val="en-GB" w:eastAsia="en-GB"/>
        </w:rPr>
        <w:t>p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{</w:t>
      </w:r>
    </w:p>
    <w:p w14:paraId="1463AC9C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flex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proofErr w:type="gramStart"/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3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</w:p>
    <w:p w14:paraId="4EE19EFC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  </w:t>
      </w:r>
      <w:r w:rsidRPr="00F245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GB" w:eastAsia="en-GB"/>
        </w:rPr>
        <w:t>border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: </w:t>
      </w:r>
      <w:r w:rsidRPr="00F245F9">
        <w:rPr>
          <w:rFonts w:ascii="Consolas" w:eastAsia="Times New Roman" w:hAnsi="Consolas" w:cs="Times New Roman"/>
          <w:color w:val="AE81FF"/>
          <w:sz w:val="21"/>
          <w:szCs w:val="21"/>
          <w:lang w:val="en-GB" w:eastAsia="en-GB"/>
        </w:rPr>
        <w:t>5</w:t>
      </w:r>
      <w:r w:rsidRPr="00F245F9">
        <w:rPr>
          <w:rFonts w:ascii="Consolas" w:eastAsia="Times New Roman" w:hAnsi="Consolas" w:cs="Times New Roman"/>
          <w:color w:val="F92672"/>
          <w:sz w:val="21"/>
          <w:szCs w:val="21"/>
          <w:lang w:val="en-GB" w:eastAsia="en-GB"/>
        </w:rPr>
        <w:t>px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dotted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 xml:space="preserve"> </w:t>
      </w:r>
      <w:proofErr w:type="gramStart"/>
      <w:r w:rsidRPr="00F245F9">
        <w:rPr>
          <w:rFonts w:ascii="Consolas" w:eastAsia="Times New Roman" w:hAnsi="Consolas" w:cs="Times New Roman"/>
          <w:color w:val="66D9EF"/>
          <w:sz w:val="21"/>
          <w:szCs w:val="21"/>
          <w:lang w:val="en-GB" w:eastAsia="en-GB"/>
        </w:rPr>
        <w:t>yellow</w:t>
      </w: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t>;</w:t>
      </w:r>
      <w:proofErr w:type="gramEnd"/>
    </w:p>
    <w:p w14:paraId="409CF9DF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  <w:lastRenderedPageBreak/>
        <w:t>}</w:t>
      </w:r>
    </w:p>
    <w:p w14:paraId="612AAF0F" w14:textId="77777777" w:rsidR="00F245F9" w:rsidRPr="00F245F9" w:rsidRDefault="00F245F9" w:rsidP="00F245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n-GB"/>
        </w:rPr>
      </w:pPr>
      <w:r w:rsidRPr="00F245F9">
        <w:rPr>
          <w:rFonts w:ascii="Consolas" w:eastAsia="Times New Roman" w:hAnsi="Consolas" w:cs="Times New Roman"/>
          <w:color w:val="88846F"/>
          <w:sz w:val="21"/>
          <w:szCs w:val="21"/>
          <w:lang w:val="en-GB" w:eastAsia="en-GB"/>
        </w:rPr>
        <w:t>/*---------- ////////// ----------*/</w:t>
      </w:r>
    </w:p>
    <w:p w14:paraId="6C70A0AD" w14:textId="77777777" w:rsidR="00F245F9" w:rsidRPr="00F245F9" w:rsidRDefault="00F245F9" w:rsidP="00F245F9"/>
    <w:sectPr w:rsidR="00F245F9" w:rsidRPr="00F245F9" w:rsidSect="0013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F9"/>
    <w:rsid w:val="00134C50"/>
    <w:rsid w:val="001E152C"/>
    <w:rsid w:val="007D2DC8"/>
    <w:rsid w:val="00AA77EF"/>
    <w:rsid w:val="00E25F15"/>
    <w:rsid w:val="00F2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4803"/>
  <w15:chartTrackingRefBased/>
  <w15:docId w15:val="{37CB1BAD-AC50-4E4D-AF08-73286FF1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245F9"/>
  </w:style>
  <w:style w:type="character" w:customStyle="1" w:styleId="pl-kos">
    <w:name w:val="pl-kos"/>
    <w:basedOn w:val="DefaultParagraphFont"/>
    <w:rsid w:val="00F245F9"/>
  </w:style>
  <w:style w:type="character" w:customStyle="1" w:styleId="pl-c1">
    <w:name w:val="pl-c1"/>
    <w:basedOn w:val="DefaultParagraphFont"/>
    <w:rsid w:val="00F245F9"/>
  </w:style>
  <w:style w:type="character" w:customStyle="1" w:styleId="pl-pds">
    <w:name w:val="pl-pds"/>
    <w:basedOn w:val="DefaultParagraphFont"/>
    <w:rsid w:val="00F245F9"/>
  </w:style>
  <w:style w:type="character" w:customStyle="1" w:styleId="x">
    <w:name w:val="x"/>
    <w:basedOn w:val="DefaultParagraphFont"/>
    <w:rsid w:val="00F245F9"/>
  </w:style>
  <w:style w:type="character" w:customStyle="1" w:styleId="pl-smi">
    <w:name w:val="pl-smi"/>
    <w:basedOn w:val="DefaultParagraphFont"/>
    <w:rsid w:val="00F245F9"/>
  </w:style>
  <w:style w:type="character" w:customStyle="1" w:styleId="pl-c">
    <w:name w:val="pl-c"/>
    <w:basedOn w:val="DefaultParagraphFont"/>
    <w:rsid w:val="00F245F9"/>
  </w:style>
  <w:style w:type="character" w:customStyle="1" w:styleId="pl-ent">
    <w:name w:val="pl-ent"/>
    <w:basedOn w:val="DefaultParagraphFont"/>
    <w:rsid w:val="00F245F9"/>
  </w:style>
  <w:style w:type="character" w:customStyle="1" w:styleId="pl-en">
    <w:name w:val="pl-en"/>
    <w:basedOn w:val="DefaultParagraphFont"/>
    <w:rsid w:val="00F245F9"/>
  </w:style>
  <w:style w:type="character" w:customStyle="1" w:styleId="pl-s1">
    <w:name w:val="pl-s1"/>
    <w:basedOn w:val="DefaultParagraphFont"/>
    <w:rsid w:val="00F24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Sansi B</dc:creator>
  <cp:keywords/>
  <dc:description/>
  <cp:lastModifiedBy>Sansi B</cp:lastModifiedBy>
  <cp:revision>1</cp:revision>
  <dcterms:created xsi:type="dcterms:W3CDTF">2022-12-18T18:18:00Z</dcterms:created>
  <dcterms:modified xsi:type="dcterms:W3CDTF">2022-12-18T18:49:00Z</dcterms:modified>
</cp:coreProperties>
</file>