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CBD8" w14:textId="7A2E7F8A" w:rsidR="006D378F" w:rsidRPr="00314B6C" w:rsidRDefault="00820452" w:rsidP="00820452">
      <w:pPr>
        <w:spacing w:after="0"/>
        <w:rPr>
          <w:b/>
          <w:bCs/>
          <w:sz w:val="32"/>
          <w:szCs w:val="32"/>
        </w:rPr>
      </w:pPr>
      <w:r w:rsidRPr="00314B6C">
        <w:rPr>
          <w:b/>
          <w:bCs/>
          <w:sz w:val="32"/>
          <w:szCs w:val="32"/>
        </w:rPr>
        <w:t>Architecture Design:</w:t>
      </w:r>
    </w:p>
    <w:p w14:paraId="35BC36D4" w14:textId="77777777" w:rsidR="00820452" w:rsidRPr="00AE2B72" w:rsidRDefault="00820452" w:rsidP="00820452">
      <w:pPr>
        <w:spacing w:after="0"/>
        <w:rPr>
          <w:b/>
          <w:bCs/>
        </w:rPr>
      </w:pPr>
    </w:p>
    <w:p w14:paraId="6C859BDE" w14:textId="7492E718" w:rsidR="00820452" w:rsidRPr="00AE2B72" w:rsidRDefault="002C3366" w:rsidP="00820452">
      <w:pPr>
        <w:spacing w:after="0"/>
        <w:rPr>
          <w:sz w:val="28"/>
          <w:szCs w:val="28"/>
        </w:rPr>
      </w:pPr>
      <w:r w:rsidRPr="00AE2B72">
        <w:rPr>
          <w:sz w:val="28"/>
          <w:szCs w:val="28"/>
        </w:rPr>
        <w:t>Pandas In-memory vs SQL database</w:t>
      </w:r>
    </w:p>
    <w:p w14:paraId="3CE3184F" w14:textId="66479BBB" w:rsidR="002C3366" w:rsidRDefault="008F04E7" w:rsidP="00820452">
      <w:pPr>
        <w:spacing w:after="0"/>
      </w:pPr>
      <w:r>
        <w:t xml:space="preserve">As the data is Read-Only and a small MVP, </w:t>
      </w:r>
      <w:r w:rsidR="002C3366">
        <w:t>I chose to store the dataset in a pandas dataframe instead of using SQLite and SQLAlchemy to store and get data for queries,</w:t>
      </w:r>
      <w:r w:rsidR="00C90BC0">
        <w:t xml:space="preserve"> as the dataset contained 1000 rows, </w:t>
      </w:r>
      <w:r w:rsidR="00314B6C">
        <w:t>it was less-complex and faster to ingest and store the data like this.</w:t>
      </w:r>
    </w:p>
    <w:p w14:paraId="3CA64500" w14:textId="77777777" w:rsidR="00314B6C" w:rsidRDefault="00314B6C" w:rsidP="00820452">
      <w:pPr>
        <w:spacing w:after="0"/>
      </w:pPr>
    </w:p>
    <w:p w14:paraId="3C842A2D" w14:textId="15D251FE" w:rsidR="003205C8" w:rsidRPr="00AE2B72" w:rsidRDefault="003205C8" w:rsidP="00820452">
      <w:pPr>
        <w:spacing w:after="0"/>
        <w:rPr>
          <w:sz w:val="28"/>
          <w:szCs w:val="28"/>
        </w:rPr>
      </w:pPr>
      <w:r w:rsidRPr="00AE2B72">
        <w:rPr>
          <w:sz w:val="28"/>
          <w:szCs w:val="28"/>
        </w:rPr>
        <w:t>FastAPI vs Flask</w:t>
      </w:r>
    </w:p>
    <w:p w14:paraId="52ED42A7" w14:textId="633776A3" w:rsidR="008129D9" w:rsidRDefault="00DE1FFD" w:rsidP="00820452">
      <w:pPr>
        <w:spacing w:after="0"/>
      </w:pPr>
      <w:r>
        <w:t>FastAPI was very simple to get started and generated Swagger UI immediately with no extra setup.</w:t>
      </w:r>
      <w:r w:rsidR="00800C6E">
        <w:t xml:space="preserve"> </w:t>
      </w:r>
      <w:r w:rsidR="00FA0344">
        <w:t>FastAPI also includes Pydantic for validation</w:t>
      </w:r>
      <w:r w:rsidR="000B7196">
        <w:t>, specifically type hinting.</w:t>
      </w:r>
    </w:p>
    <w:p w14:paraId="44EDC403" w14:textId="77777777" w:rsidR="008129D9" w:rsidRDefault="008129D9" w:rsidP="00820452">
      <w:pPr>
        <w:spacing w:after="0"/>
      </w:pPr>
    </w:p>
    <w:p w14:paraId="31DE6807" w14:textId="756218D4" w:rsidR="00314B6C" w:rsidRPr="00AE2B72" w:rsidRDefault="008129D9" w:rsidP="00820452">
      <w:pPr>
        <w:spacing w:after="0"/>
        <w:rPr>
          <w:b/>
          <w:bCs/>
          <w:sz w:val="32"/>
          <w:szCs w:val="32"/>
        </w:rPr>
      </w:pPr>
      <w:r w:rsidRPr="00AE2B72">
        <w:rPr>
          <w:b/>
          <w:bCs/>
          <w:sz w:val="32"/>
          <w:szCs w:val="32"/>
        </w:rPr>
        <w:t xml:space="preserve">How the program </w:t>
      </w:r>
      <w:r w:rsidR="00923394" w:rsidRPr="00AE2B72">
        <w:rPr>
          <w:b/>
          <w:bCs/>
          <w:sz w:val="32"/>
          <w:szCs w:val="32"/>
        </w:rPr>
        <w:t>consumes and presents data</w:t>
      </w:r>
      <w:r w:rsidRPr="00AE2B72">
        <w:rPr>
          <w:b/>
          <w:bCs/>
          <w:sz w:val="32"/>
          <w:szCs w:val="32"/>
        </w:rPr>
        <w:t xml:space="preserve"> </w:t>
      </w:r>
      <w:r w:rsidR="00DE1FFD" w:rsidRPr="00AE2B72">
        <w:rPr>
          <w:b/>
          <w:bCs/>
          <w:sz w:val="32"/>
          <w:szCs w:val="32"/>
        </w:rPr>
        <w:t xml:space="preserve"> </w:t>
      </w:r>
    </w:p>
    <w:p w14:paraId="1A31A31A" w14:textId="069BD027" w:rsidR="00923394" w:rsidRPr="003F15EA" w:rsidRDefault="00BD6325" w:rsidP="00820452">
      <w:pPr>
        <w:spacing w:after="0"/>
        <w:rPr>
          <w:sz w:val="28"/>
          <w:szCs w:val="28"/>
        </w:rPr>
      </w:pPr>
      <w:r w:rsidRPr="003F15EA">
        <w:rPr>
          <w:sz w:val="28"/>
          <w:szCs w:val="28"/>
        </w:rPr>
        <w:t>Data consumption:</w:t>
      </w:r>
    </w:p>
    <w:p w14:paraId="1D55B8FE" w14:textId="48CC6371" w:rsidR="00BD6325" w:rsidRDefault="00BD6325" w:rsidP="00820452">
      <w:pPr>
        <w:spacing w:after="0"/>
      </w:pPr>
      <w:r>
        <w:t>Program uses panda</w:t>
      </w:r>
      <w:r w:rsidR="00B93187">
        <w:t>s</w:t>
      </w:r>
      <w:r>
        <w:t xml:space="preserve"> to load the excel into a </w:t>
      </w:r>
      <w:r w:rsidR="0051717F">
        <w:t>d</w:t>
      </w:r>
      <w:r>
        <w:t>ataframe</w:t>
      </w:r>
    </w:p>
    <w:p w14:paraId="6A1FE54D" w14:textId="61CEBA43" w:rsidR="00BD6325" w:rsidRDefault="00845BD3" w:rsidP="00820452">
      <w:pPr>
        <w:spacing w:after="0"/>
      </w:pPr>
      <w:r>
        <w:t xml:space="preserve">Runs validate function to </w:t>
      </w:r>
      <w:r w:rsidR="003F15EA">
        <w:t>ensure no missing values or duplicates</w:t>
      </w:r>
    </w:p>
    <w:p w14:paraId="0E031928" w14:textId="44EBCF14" w:rsidR="003F15EA" w:rsidRDefault="003F15EA" w:rsidP="00820452">
      <w:pPr>
        <w:spacing w:after="0"/>
      </w:pPr>
      <w:r>
        <w:t>Transforms date to correct format</w:t>
      </w:r>
    </w:p>
    <w:p w14:paraId="703D96C3" w14:textId="77777777" w:rsidR="003F15EA" w:rsidRDefault="003F15EA" w:rsidP="00820452">
      <w:pPr>
        <w:spacing w:after="0"/>
      </w:pPr>
    </w:p>
    <w:p w14:paraId="44FADE55" w14:textId="36B9236B" w:rsidR="00845BD3" w:rsidRPr="000A6291" w:rsidRDefault="000A6291" w:rsidP="00820452">
      <w:pPr>
        <w:spacing w:after="0"/>
        <w:rPr>
          <w:sz w:val="28"/>
          <w:szCs w:val="28"/>
        </w:rPr>
      </w:pPr>
      <w:r w:rsidRPr="000A6291">
        <w:rPr>
          <w:sz w:val="28"/>
          <w:szCs w:val="28"/>
        </w:rPr>
        <w:t>Data presentation:</w:t>
      </w:r>
    </w:p>
    <w:p w14:paraId="28C8B449" w14:textId="310994C2" w:rsidR="000A6291" w:rsidRDefault="008F3189" w:rsidP="00820452">
      <w:pPr>
        <w:spacing w:after="0"/>
      </w:pPr>
      <w:r>
        <w:t>User requests dat</w:t>
      </w:r>
      <w:r w:rsidR="005219E7">
        <w:t xml:space="preserve">a, </w:t>
      </w:r>
      <w:r w:rsidR="0051717F">
        <w:t>e.g.</w:t>
      </w:r>
      <w:r w:rsidR="005219E7">
        <w:t>: ‘GET /sightings?location=London</w:t>
      </w:r>
    </w:p>
    <w:p w14:paraId="536E2B23" w14:textId="37FC3D2A" w:rsidR="00D830C0" w:rsidRDefault="00D830C0" w:rsidP="00820452">
      <w:pPr>
        <w:spacing w:after="0"/>
      </w:pPr>
      <w:r>
        <w:t>Pandas creates a copy of the data</w:t>
      </w:r>
    </w:p>
    <w:p w14:paraId="76D4C691" w14:textId="0D558A25" w:rsidR="00744F21" w:rsidRDefault="00471E86" w:rsidP="00820452">
      <w:pPr>
        <w:spacing w:after="0"/>
      </w:pPr>
      <w:r>
        <w:t>This is then f</w:t>
      </w:r>
      <w:r w:rsidR="000C0CC1">
        <w:t>ilter</w:t>
      </w:r>
      <w:r>
        <w:t xml:space="preserve">ed </w:t>
      </w:r>
      <w:r w:rsidR="000C0CC1">
        <w:t xml:space="preserve">to </w:t>
      </w:r>
      <w:r>
        <w:t xml:space="preserve">only have data with </w:t>
      </w:r>
      <w:r w:rsidR="000C0CC1">
        <w:t>given location</w:t>
      </w:r>
    </w:p>
    <w:p w14:paraId="1EB043CE" w14:textId="6A38D93C" w:rsidR="000C0CC1" w:rsidRDefault="000C0CC1" w:rsidP="00820452">
      <w:pPr>
        <w:spacing w:after="0"/>
      </w:pPr>
      <w:r>
        <w:t>The filtered data is converted to a dictionary</w:t>
      </w:r>
    </w:p>
    <w:p w14:paraId="7981B098" w14:textId="37633D55" w:rsidR="000C0CC1" w:rsidRDefault="00471E86" w:rsidP="00820452">
      <w:pPr>
        <w:spacing w:after="0"/>
      </w:pPr>
      <w:r>
        <w:t>This is returned as JSON format</w:t>
      </w:r>
    </w:p>
    <w:p w14:paraId="39DB051F" w14:textId="77777777" w:rsidR="00923394" w:rsidRDefault="00923394" w:rsidP="00820452">
      <w:pPr>
        <w:spacing w:after="0"/>
      </w:pPr>
    </w:p>
    <w:p w14:paraId="3E90C0B2" w14:textId="6E7E9944" w:rsidR="00471E86" w:rsidRPr="00AE2B72" w:rsidRDefault="00C8358F" w:rsidP="00820452">
      <w:pPr>
        <w:spacing w:after="0"/>
        <w:rPr>
          <w:b/>
          <w:bCs/>
          <w:sz w:val="32"/>
          <w:szCs w:val="32"/>
        </w:rPr>
      </w:pPr>
      <w:r w:rsidRPr="00AE2B72">
        <w:rPr>
          <w:b/>
          <w:bCs/>
          <w:sz w:val="32"/>
          <w:szCs w:val="32"/>
        </w:rPr>
        <w:t>Future improvements</w:t>
      </w:r>
    </w:p>
    <w:p w14:paraId="42B28B7B" w14:textId="09894F6F" w:rsidR="00C8358F" w:rsidRPr="0086255F" w:rsidRDefault="00C8358F" w:rsidP="00820452">
      <w:pPr>
        <w:spacing w:after="0"/>
        <w:rPr>
          <w:sz w:val="28"/>
          <w:szCs w:val="28"/>
        </w:rPr>
      </w:pPr>
      <w:r w:rsidRPr="0086255F">
        <w:rPr>
          <w:sz w:val="28"/>
          <w:szCs w:val="28"/>
        </w:rPr>
        <w:t>Data persistence:</w:t>
      </w:r>
    </w:p>
    <w:p w14:paraId="1CB8D077" w14:textId="5D723BA5" w:rsidR="00C8358F" w:rsidRDefault="00C8358F" w:rsidP="00820452">
      <w:pPr>
        <w:spacing w:after="0"/>
      </w:pPr>
      <w:r>
        <w:t xml:space="preserve">If I had more time and wanted to build this </w:t>
      </w:r>
      <w:r w:rsidR="006D41CC">
        <w:t>API</w:t>
      </w:r>
      <w:r>
        <w:t xml:space="preserve"> to be </w:t>
      </w:r>
      <w:r w:rsidR="006D41CC">
        <w:t xml:space="preserve">more largescale and </w:t>
      </w:r>
      <w:r w:rsidR="0051717F">
        <w:t>scalable</w:t>
      </w:r>
      <w:r w:rsidR="006D41CC">
        <w:t xml:space="preserve"> </w:t>
      </w:r>
      <w:r w:rsidR="0051717F">
        <w:t>I</w:t>
      </w:r>
      <w:r w:rsidR="006D41CC">
        <w:t xml:space="preserve"> would use a database such as SQLite</w:t>
      </w:r>
    </w:p>
    <w:p w14:paraId="2DDBB33E" w14:textId="77777777" w:rsidR="00E03692" w:rsidRDefault="00E03692" w:rsidP="00820452">
      <w:pPr>
        <w:spacing w:after="0"/>
      </w:pPr>
    </w:p>
    <w:p w14:paraId="7B867314" w14:textId="40AB9BA8" w:rsidR="00E03692" w:rsidRPr="0086255F" w:rsidRDefault="004E5221" w:rsidP="00820452">
      <w:pPr>
        <w:spacing w:after="0"/>
        <w:rPr>
          <w:sz w:val="28"/>
          <w:szCs w:val="28"/>
        </w:rPr>
      </w:pPr>
      <w:r w:rsidRPr="0086255F">
        <w:rPr>
          <w:sz w:val="28"/>
          <w:szCs w:val="28"/>
        </w:rPr>
        <w:t>Further data tests with pytest:</w:t>
      </w:r>
    </w:p>
    <w:p w14:paraId="385C1136" w14:textId="4031A615" w:rsidR="004E5221" w:rsidRDefault="004E5221" w:rsidP="00820452">
      <w:pPr>
        <w:spacing w:after="0"/>
      </w:pPr>
      <w:r>
        <w:t xml:space="preserve">I would also have created a test file to run more </w:t>
      </w:r>
      <w:r w:rsidR="00C66A1D">
        <w:t>focused data tests</w:t>
      </w:r>
      <w:r w:rsidR="00730D91">
        <w:t xml:space="preserve"> and automated tests on general and </w:t>
      </w:r>
      <w:r w:rsidR="0091668C">
        <w:t>less common areas</w:t>
      </w:r>
      <w:r w:rsidR="00730D91">
        <w:t>, such as edge cases</w:t>
      </w:r>
      <w:r w:rsidR="0091668C">
        <w:t>,</w:t>
      </w:r>
      <w:r w:rsidR="00C66A1D">
        <w:t xml:space="preserve"> on the endpoints using pytest.</w:t>
      </w:r>
    </w:p>
    <w:p w14:paraId="6563B3D0" w14:textId="77777777" w:rsidR="00C66A1D" w:rsidRDefault="00C66A1D" w:rsidP="00820452">
      <w:pPr>
        <w:spacing w:after="0"/>
      </w:pPr>
    </w:p>
    <w:p w14:paraId="49E43372" w14:textId="63D5DE46" w:rsidR="00C66A1D" w:rsidRPr="0086255F" w:rsidRDefault="00336F63" w:rsidP="00820452">
      <w:pPr>
        <w:spacing w:after="0"/>
        <w:rPr>
          <w:sz w:val="28"/>
          <w:szCs w:val="28"/>
        </w:rPr>
      </w:pPr>
      <w:r w:rsidRPr="0086255F">
        <w:rPr>
          <w:sz w:val="28"/>
          <w:szCs w:val="28"/>
        </w:rPr>
        <w:t>Cache/Store trends:</w:t>
      </w:r>
    </w:p>
    <w:p w14:paraId="56E7C839" w14:textId="743576AE" w:rsidR="00336F63" w:rsidRDefault="00111019" w:rsidP="00820452">
      <w:pPr>
        <w:spacing w:after="0"/>
      </w:pPr>
      <w:r>
        <w:t xml:space="preserve">I could </w:t>
      </w:r>
      <w:r w:rsidR="009E2492">
        <w:t xml:space="preserve">use lru_cache </w:t>
      </w:r>
      <w:r w:rsidR="00AF1296">
        <w:t xml:space="preserve">(using functools) </w:t>
      </w:r>
      <w:r w:rsidR="0051717F">
        <w:t xml:space="preserve">or redis </w:t>
      </w:r>
      <w:r w:rsidR="009E2492">
        <w:t>to implement simple storage</w:t>
      </w:r>
      <w:r>
        <w:t xml:space="preserve"> of results from users running the </w:t>
      </w:r>
      <w:r w:rsidR="00D03D93">
        <w:t>reports/</w:t>
      </w:r>
      <w:r>
        <w:t>trends endpoint, this would make the program more efficient and save computing resources.</w:t>
      </w:r>
    </w:p>
    <w:p w14:paraId="48FA726B" w14:textId="77777777" w:rsidR="00111019" w:rsidRPr="0086255F" w:rsidRDefault="00111019" w:rsidP="00820452">
      <w:pPr>
        <w:spacing w:after="0"/>
      </w:pPr>
    </w:p>
    <w:p w14:paraId="17222A7B" w14:textId="71D6A395" w:rsidR="002453B2" w:rsidRPr="0086255F" w:rsidRDefault="002453B2" w:rsidP="00820452">
      <w:pPr>
        <w:spacing w:after="0"/>
        <w:rPr>
          <w:sz w:val="28"/>
          <w:szCs w:val="28"/>
        </w:rPr>
      </w:pPr>
      <w:r w:rsidRPr="0086255F">
        <w:rPr>
          <w:sz w:val="28"/>
          <w:szCs w:val="28"/>
        </w:rPr>
        <w:t>A</w:t>
      </w:r>
      <w:r w:rsidR="004B7620" w:rsidRPr="0086255F">
        <w:rPr>
          <w:sz w:val="28"/>
          <w:szCs w:val="28"/>
        </w:rPr>
        <w:t>I/ML insights:</w:t>
      </w:r>
    </w:p>
    <w:p w14:paraId="269817D8" w14:textId="63F20CCE" w:rsidR="004B7620" w:rsidRDefault="004B7620" w:rsidP="00820452">
      <w:pPr>
        <w:spacing w:after="0"/>
      </w:pPr>
      <w:r>
        <w:t xml:space="preserve">If I had more time I would have loved to experiment with AI and machine learning </w:t>
      </w:r>
      <w:r w:rsidR="004507DB">
        <w:t xml:space="preserve">to </w:t>
      </w:r>
      <w:r w:rsidR="00D1436E">
        <w:t>generate further trends of the tick sightings, I think this data would have been interesting to find out about and implement.</w:t>
      </w:r>
    </w:p>
    <w:sectPr w:rsidR="004B7620" w:rsidSect="008204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B3"/>
    <w:rsid w:val="0007057D"/>
    <w:rsid w:val="000A6291"/>
    <w:rsid w:val="000B6981"/>
    <w:rsid w:val="000B7196"/>
    <w:rsid w:val="000C0CC1"/>
    <w:rsid w:val="00111019"/>
    <w:rsid w:val="0013671E"/>
    <w:rsid w:val="001C04E7"/>
    <w:rsid w:val="002453B2"/>
    <w:rsid w:val="002B02E4"/>
    <w:rsid w:val="002C3366"/>
    <w:rsid w:val="00314B6C"/>
    <w:rsid w:val="003205C8"/>
    <w:rsid w:val="00336F63"/>
    <w:rsid w:val="003567B3"/>
    <w:rsid w:val="003F15EA"/>
    <w:rsid w:val="004507DB"/>
    <w:rsid w:val="00471E86"/>
    <w:rsid w:val="004A5DE0"/>
    <w:rsid w:val="004B7620"/>
    <w:rsid w:val="004E5221"/>
    <w:rsid w:val="0051717F"/>
    <w:rsid w:val="00520A1F"/>
    <w:rsid w:val="005219E7"/>
    <w:rsid w:val="006D378F"/>
    <w:rsid w:val="006D41CC"/>
    <w:rsid w:val="00730D91"/>
    <w:rsid w:val="00744F21"/>
    <w:rsid w:val="00800C6E"/>
    <w:rsid w:val="008129D9"/>
    <w:rsid w:val="00820452"/>
    <w:rsid w:val="00845BD3"/>
    <w:rsid w:val="0086255F"/>
    <w:rsid w:val="008F04E7"/>
    <w:rsid w:val="008F3189"/>
    <w:rsid w:val="0091668C"/>
    <w:rsid w:val="00923394"/>
    <w:rsid w:val="009E2492"/>
    <w:rsid w:val="00AE2B72"/>
    <w:rsid w:val="00AF1296"/>
    <w:rsid w:val="00B93187"/>
    <w:rsid w:val="00BB07A5"/>
    <w:rsid w:val="00BD6325"/>
    <w:rsid w:val="00C66A1D"/>
    <w:rsid w:val="00C8358F"/>
    <w:rsid w:val="00C90BC0"/>
    <w:rsid w:val="00D03D93"/>
    <w:rsid w:val="00D1436E"/>
    <w:rsid w:val="00D830C0"/>
    <w:rsid w:val="00DE1FFD"/>
    <w:rsid w:val="00E03692"/>
    <w:rsid w:val="00F573C5"/>
    <w:rsid w:val="00FA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81B08"/>
  <w15:chartTrackingRefBased/>
  <w15:docId w15:val="{351E1D7B-853E-408E-B05A-F1B3AEFD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Ward</dc:creator>
  <cp:keywords/>
  <dc:description/>
  <cp:lastModifiedBy>Ruben Ward</cp:lastModifiedBy>
  <cp:revision>48</cp:revision>
  <dcterms:created xsi:type="dcterms:W3CDTF">2025-11-24T07:36:00Z</dcterms:created>
  <dcterms:modified xsi:type="dcterms:W3CDTF">2025-11-24T08:16:00Z</dcterms:modified>
</cp:coreProperties>
</file>