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9946B" w14:textId="110EC590" w:rsidR="00CA1C49" w:rsidRPr="00AF148D" w:rsidRDefault="00FE37A3" w:rsidP="00FE37A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IMEC Practical Test I</w:t>
      </w:r>
    </w:p>
    <w:p w14:paraId="61FA8F4A" w14:textId="6EC14A37" w:rsidR="00FE37A3" w:rsidRPr="00AF148D" w:rsidRDefault="001E263E" w:rsidP="00FE37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EEEAE29" wp14:editId="185B9793">
            <wp:simplePos x="0" y="0"/>
            <wp:positionH relativeFrom="column">
              <wp:posOffset>4102653</wp:posOffset>
            </wp:positionH>
            <wp:positionV relativeFrom="paragraph">
              <wp:posOffset>10989</wp:posOffset>
            </wp:positionV>
            <wp:extent cx="1753235" cy="802640"/>
            <wp:effectExtent l="0" t="0" r="0" b="0"/>
            <wp:wrapTight wrapText="bothSides">
              <wp:wrapPolygon edited="0">
                <wp:start x="0" y="0"/>
                <wp:lineTo x="0" y="21019"/>
                <wp:lineTo x="21357" y="21019"/>
                <wp:lineTo x="21357" y="0"/>
                <wp:lineTo x="0" y="0"/>
              </wp:wrapPolygon>
            </wp:wrapTight>
            <wp:docPr id="13324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38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7A3" w:rsidRPr="00AF148D">
        <w:rPr>
          <w:rFonts w:ascii="Times New Roman" w:hAnsi="Times New Roman" w:cs="Times New Roman"/>
          <w:sz w:val="28"/>
          <w:szCs w:val="28"/>
        </w:rPr>
        <w:t xml:space="preserve">A computer program generates all four-letter code words that can be formed by using alphabets I, M, E, and C. When all these words are categorized according to the alphabets order, it can be listed </w:t>
      </w:r>
      <w:proofErr w:type="spellStart"/>
      <w:r w:rsidR="00FE37A3" w:rsidRPr="00AF148D">
        <w:rPr>
          <w:rFonts w:ascii="Times New Roman" w:hAnsi="Times New Roman" w:cs="Times New Roman"/>
          <w:sz w:val="28"/>
          <w:szCs w:val="28"/>
        </w:rPr>
        <w:t>ass</w:t>
      </w:r>
      <w:proofErr w:type="spellEnd"/>
      <w:r w:rsidR="00FE37A3" w:rsidRPr="00AF148D">
        <w:rPr>
          <w:rFonts w:ascii="Times New Roman" w:hAnsi="Times New Roman" w:cs="Times New Roman"/>
          <w:sz w:val="28"/>
          <w:szCs w:val="28"/>
        </w:rPr>
        <w:t xml:space="preserve"> follows. </w:t>
      </w:r>
    </w:p>
    <w:p w14:paraId="365C5185" w14:textId="3A473700" w:rsidR="00FE37A3" w:rsidRPr="00AF148D" w:rsidRDefault="00FE37A3" w:rsidP="00FE37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CEIM, CEMI, CIEM,</w:t>
      </w:r>
      <w:r w:rsidR="001D6E05">
        <w:rPr>
          <w:rFonts w:ascii="Times New Roman" w:hAnsi="Times New Roman" w:cs="Times New Roman"/>
          <w:sz w:val="28"/>
          <w:szCs w:val="28"/>
        </w:rPr>
        <w:t xml:space="preserve"> </w:t>
      </w:r>
      <w:r w:rsidRPr="00AF148D">
        <w:rPr>
          <w:rFonts w:ascii="Times New Roman" w:hAnsi="Times New Roman" w:cs="Times New Roman"/>
          <w:sz w:val="28"/>
          <w:szCs w:val="28"/>
        </w:rPr>
        <w:t>CIME,</w:t>
      </w:r>
      <w:r w:rsidR="001D6E05">
        <w:rPr>
          <w:rFonts w:ascii="Times New Roman" w:hAnsi="Times New Roman" w:cs="Times New Roman"/>
          <w:sz w:val="28"/>
          <w:szCs w:val="28"/>
        </w:rPr>
        <w:t xml:space="preserve"> </w:t>
      </w:r>
      <w:r w:rsidRPr="00AF148D">
        <w:rPr>
          <w:rFonts w:ascii="Times New Roman" w:hAnsi="Times New Roman" w:cs="Times New Roman"/>
          <w:sz w:val="28"/>
          <w:szCs w:val="28"/>
        </w:rPr>
        <w:t>….</w:t>
      </w:r>
      <w:r w:rsidR="001E263E" w:rsidRPr="00AF14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248AF" w14:textId="1A436046" w:rsidR="00FE37A3" w:rsidRDefault="00FE37A3" w:rsidP="00FE37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At </w:t>
      </w:r>
      <w:r w:rsidRPr="00AF148D">
        <w:rPr>
          <w:rFonts w:ascii="Times New Roman" w:hAnsi="Times New Roman" w:cs="Times New Roman"/>
          <w:position w:val="-6"/>
          <w:sz w:val="28"/>
          <w:szCs w:val="28"/>
        </w:rPr>
        <w:object w:dxaOrig="320" w:dyaOrig="320" w14:anchorId="6B1747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3pt;height:16.3pt" o:ole="">
            <v:imagedata r:id="rId8" o:title=""/>
          </v:shape>
          <o:OLEObject Type="Embed" ProgID="Equation.DSMT4" ShapeID="_x0000_i1025" DrawAspect="Content" ObjectID="_1798532958" r:id="rId9"/>
        </w:object>
      </w:r>
      <w:r w:rsidRPr="00AF148D">
        <w:rPr>
          <w:rFonts w:ascii="Times New Roman" w:hAnsi="Times New Roman" w:cs="Times New Roman"/>
          <w:sz w:val="28"/>
          <w:szCs w:val="28"/>
        </w:rPr>
        <w:t>place, the word IMEC appears. Find the value of n.</w:t>
      </w:r>
    </w:p>
    <w:p w14:paraId="490A6A42" w14:textId="77777777" w:rsidR="00AF148D" w:rsidRPr="00AF148D" w:rsidRDefault="00AF148D" w:rsidP="00FE37A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152ADE" w14:textId="63A9F67C" w:rsidR="00FE37A3" w:rsidRDefault="00FE37A3" w:rsidP="00FE37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 15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B. 16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C. 20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D. 2</w:t>
      </w:r>
      <w:r w:rsidR="00A641F0">
        <w:rPr>
          <w:rFonts w:ascii="Times New Roman" w:hAnsi="Times New Roman" w:cs="Times New Roman"/>
          <w:sz w:val="28"/>
          <w:szCs w:val="28"/>
        </w:rPr>
        <w:t>4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AF148D" w:rsidRPr="00AF148D">
        <w:rPr>
          <w:rFonts w:ascii="Times New Roman" w:hAnsi="Times New Roman" w:cs="Times New Roman"/>
          <w:sz w:val="28"/>
          <w:szCs w:val="28"/>
        </w:rPr>
        <w:t>Other</w:t>
      </w:r>
      <w:r w:rsidRPr="00AF14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5B4CF5" w14:textId="4264C19D" w:rsidR="00AF148D" w:rsidRDefault="00AF148D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88B431" w14:textId="2CAF5089" w:rsidR="00A641F0" w:rsidRDefault="00A641F0" w:rsidP="00A641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which figure, will the total number of pentagons be 210. </w:t>
      </w:r>
    </w:p>
    <w:p w14:paraId="58FEA4D0" w14:textId="0BA063DC" w:rsidR="00A641F0" w:rsidRDefault="00A641F0" w:rsidP="00A641F0">
      <w:pPr>
        <w:rPr>
          <w:rFonts w:ascii="Times New Roman" w:hAnsi="Times New Roman" w:cs="Times New Roman"/>
          <w:sz w:val="28"/>
          <w:szCs w:val="28"/>
        </w:rPr>
      </w:pPr>
      <w:r w:rsidRPr="00A641F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BCF2D33" wp14:editId="23B334F5">
            <wp:simplePos x="0" y="0"/>
            <wp:positionH relativeFrom="column">
              <wp:posOffset>166674</wp:posOffset>
            </wp:positionH>
            <wp:positionV relativeFrom="paragraph">
              <wp:posOffset>10795</wp:posOffset>
            </wp:positionV>
            <wp:extent cx="5653377" cy="1465288"/>
            <wp:effectExtent l="0" t="0" r="5080" b="1905"/>
            <wp:wrapNone/>
            <wp:docPr id="1354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8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77" cy="1465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50473" w14:textId="4F31C9D8" w:rsidR="00A641F0" w:rsidRDefault="00A641F0" w:rsidP="00A641F0">
      <w:pPr>
        <w:rPr>
          <w:rFonts w:ascii="Times New Roman" w:hAnsi="Times New Roman" w:cs="Times New Roman"/>
          <w:sz w:val="28"/>
          <w:szCs w:val="28"/>
        </w:rPr>
      </w:pPr>
    </w:p>
    <w:p w14:paraId="4515C9C3" w14:textId="55B150AB" w:rsidR="00A641F0" w:rsidRDefault="00A641F0" w:rsidP="00A641F0">
      <w:pPr>
        <w:rPr>
          <w:rFonts w:ascii="Times New Roman" w:hAnsi="Times New Roman" w:cs="Times New Roman"/>
          <w:sz w:val="28"/>
          <w:szCs w:val="28"/>
        </w:rPr>
      </w:pPr>
    </w:p>
    <w:p w14:paraId="00F792C5" w14:textId="77777777" w:rsidR="00A641F0" w:rsidRPr="00A641F0" w:rsidRDefault="00A641F0" w:rsidP="00A641F0">
      <w:pPr>
        <w:rPr>
          <w:rFonts w:ascii="Times New Roman" w:hAnsi="Times New Roman" w:cs="Times New Roman"/>
          <w:sz w:val="28"/>
          <w:szCs w:val="28"/>
        </w:rPr>
      </w:pPr>
    </w:p>
    <w:p w14:paraId="16AC26DB" w14:textId="70AE7378" w:rsidR="00A641F0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BDAD36" w14:textId="02CB548A" w:rsidR="00A641F0" w:rsidRPr="00A641F0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C.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D.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E. Other </w:t>
      </w:r>
    </w:p>
    <w:p w14:paraId="2EE8DC70" w14:textId="2B197B6A" w:rsidR="00A641F0" w:rsidRPr="00AF148D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4AF937" w14:textId="72C8C4EA" w:rsidR="001E263E" w:rsidRPr="00AF148D" w:rsidRDefault="001E263E" w:rsidP="001E26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Find the next: </w:t>
      </w:r>
      <w:r w:rsidRPr="00AF148D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438F2FC3">
          <v:shape id="_x0000_i1026" type="#_x0000_t75" style="width:55.7pt;height:16.3pt" o:ole="">
            <v:imagedata r:id="rId11" o:title=""/>
          </v:shape>
          <o:OLEObject Type="Embed" ProgID="Equation.DSMT4" ShapeID="_x0000_i1026" DrawAspect="Content" ObjectID="_1798532959" r:id="rId12"/>
        </w:object>
      </w:r>
    </w:p>
    <w:p w14:paraId="0E001027" w14:textId="7DC062BC" w:rsidR="00AF148D" w:rsidRPr="00AF148D" w:rsidRDefault="001E263E" w:rsidP="00AF148D">
      <w:pPr>
        <w:ind w:left="720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 108</w:t>
      </w:r>
      <w:r w:rsidRPr="00AF148D">
        <w:rPr>
          <w:rFonts w:ascii="Times New Roman" w:hAnsi="Times New Roman" w:cs="Times New Roman"/>
          <w:sz w:val="28"/>
          <w:szCs w:val="28"/>
        </w:rPr>
        <w:tab/>
        <w:t>B. 192</w:t>
      </w:r>
      <w:r w:rsidRPr="00AF148D">
        <w:rPr>
          <w:rFonts w:ascii="Times New Roman" w:hAnsi="Times New Roman" w:cs="Times New Roman"/>
          <w:sz w:val="28"/>
          <w:szCs w:val="28"/>
        </w:rPr>
        <w:tab/>
        <w:t>C. 12025</w:t>
      </w:r>
      <w:r w:rsidRPr="00AF148D">
        <w:rPr>
          <w:rFonts w:ascii="Times New Roman" w:hAnsi="Times New Roman" w:cs="Times New Roman"/>
          <w:sz w:val="28"/>
          <w:szCs w:val="28"/>
        </w:rPr>
        <w:tab/>
        <w:t>D. 10202</w: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AF148D" w:rsidRPr="00AF148D">
        <w:rPr>
          <w:rFonts w:ascii="Times New Roman" w:hAnsi="Times New Roman" w:cs="Times New Roman"/>
          <w:sz w:val="28"/>
          <w:szCs w:val="28"/>
        </w:rPr>
        <w:t>Other</w:t>
      </w:r>
    </w:p>
    <w:p w14:paraId="4545AF63" w14:textId="1B0BAD60" w:rsidR="001E263E" w:rsidRPr="00AF148D" w:rsidRDefault="001E263E" w:rsidP="001E26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Solve </w:t>
      </w:r>
      <w:r w:rsidRPr="00AF148D">
        <w:rPr>
          <w:rFonts w:ascii="Times New Roman" w:hAnsi="Times New Roman" w:cs="Times New Roman"/>
          <w:position w:val="-6"/>
          <w:sz w:val="32"/>
          <w:szCs w:val="32"/>
        </w:rPr>
        <w:object w:dxaOrig="3019" w:dyaOrig="279" w14:anchorId="5AAD84B7">
          <v:shape id="_x0000_i1027" type="#_x0000_t75" style="width:150.9pt;height:13.75pt" o:ole="">
            <v:imagedata r:id="rId13" o:title=""/>
          </v:shape>
          <o:OLEObject Type="Embed" ProgID="Equation.DSMT4" ShapeID="_x0000_i1027" DrawAspect="Content" ObjectID="_1798532960" r:id="rId14"/>
        </w:object>
      </w:r>
    </w:p>
    <w:p w14:paraId="708A7681" w14:textId="77777777" w:rsidR="00AF148D" w:rsidRP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551590" w14:textId="4868A712" w:rsidR="001E263E" w:rsidRDefault="001E263E" w:rsidP="001E263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 2021</w:t>
      </w:r>
      <w:r w:rsidRPr="00AF148D">
        <w:rPr>
          <w:rFonts w:ascii="Times New Roman" w:hAnsi="Times New Roman" w:cs="Times New Roman"/>
          <w:sz w:val="28"/>
          <w:szCs w:val="28"/>
        </w:rPr>
        <w:tab/>
        <w:t>B. 2022</w:t>
      </w:r>
      <w:r w:rsidRPr="00AF148D">
        <w:rPr>
          <w:rFonts w:ascii="Times New Roman" w:hAnsi="Times New Roman" w:cs="Times New Roman"/>
          <w:sz w:val="28"/>
          <w:szCs w:val="28"/>
        </w:rPr>
        <w:tab/>
        <w:t>C. 2024</w:t>
      </w:r>
      <w:r w:rsidRPr="00AF148D">
        <w:rPr>
          <w:rFonts w:ascii="Times New Roman" w:hAnsi="Times New Roman" w:cs="Times New Roman"/>
          <w:sz w:val="28"/>
          <w:szCs w:val="28"/>
        </w:rPr>
        <w:tab/>
        <w:t>D. 2025</w: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AF148D" w:rsidRPr="00AF148D">
        <w:rPr>
          <w:rFonts w:ascii="Times New Roman" w:hAnsi="Times New Roman" w:cs="Times New Roman"/>
          <w:sz w:val="28"/>
          <w:szCs w:val="28"/>
        </w:rPr>
        <w:t>Other</w:t>
      </w:r>
    </w:p>
    <w:p w14:paraId="09F4A627" w14:textId="77777777" w:rsidR="00AF148D" w:rsidRPr="00AF148D" w:rsidRDefault="00AF148D" w:rsidP="001E263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29ABB2" w14:textId="3F49B354" w:rsidR="001E263E" w:rsidRDefault="00AF148D" w:rsidP="001E26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Find the sum: </w:t>
      </w:r>
      <w:r w:rsidRPr="00AF148D">
        <w:rPr>
          <w:rFonts w:ascii="Times New Roman" w:hAnsi="Times New Roman" w:cs="Times New Roman"/>
          <w:position w:val="-6"/>
          <w:sz w:val="28"/>
          <w:szCs w:val="28"/>
        </w:rPr>
        <w:object w:dxaOrig="2140" w:dyaOrig="279" w14:anchorId="523993DF">
          <v:shape id="_x0000_i1028" type="#_x0000_t75" style="width:107.05pt;height:13.75pt" o:ole="">
            <v:imagedata r:id="rId15" o:title=""/>
          </v:shape>
          <o:OLEObject Type="Embed" ProgID="Equation.DSMT4" ShapeID="_x0000_i1028" DrawAspect="Content" ObjectID="_1798532961" r:id="rId16"/>
        </w:object>
      </w:r>
    </w:p>
    <w:p w14:paraId="5DA939E4" w14:textId="77777777" w:rsidR="00AF148D" w:rsidRP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60E9F1" w14:textId="0D0B6111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 234</w: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B. 123 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 603</w: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D. 700 </w:t>
      </w:r>
      <w:r w:rsidRPr="00AF148D">
        <w:rPr>
          <w:rFonts w:ascii="Times New Roman" w:hAnsi="Times New Roman" w:cs="Times New Roman"/>
          <w:sz w:val="28"/>
          <w:szCs w:val="28"/>
        </w:rPr>
        <w:tab/>
        <w:t>E. Other</w:t>
      </w:r>
    </w:p>
    <w:p w14:paraId="29692A8E" w14:textId="77777777" w:rsidR="00AF148D" w:rsidRP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C0561D" w14:textId="4672498D" w:rsidR="00AF148D" w:rsidRPr="00AF148D" w:rsidRDefault="00AF148D" w:rsidP="00AF14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Find the missing number </w:t>
      </w:r>
      <w:r w:rsidRPr="00AF148D">
        <w:rPr>
          <w:rFonts w:ascii="Times New Roman" w:hAnsi="Times New Roman" w:cs="Times New Roman"/>
          <w:position w:val="-6"/>
          <w:sz w:val="28"/>
          <w:szCs w:val="28"/>
        </w:rPr>
        <w:object w:dxaOrig="1820" w:dyaOrig="279" w14:anchorId="55D2A6BC">
          <v:shape id="_x0000_i1029" type="#_x0000_t75" style="width:90.8pt;height:13.75pt" o:ole="">
            <v:imagedata r:id="rId17" o:title=""/>
          </v:shape>
          <o:OLEObject Type="Embed" ProgID="Equation.DSMT4" ShapeID="_x0000_i1029" DrawAspect="Content" ObjectID="_1798532962" r:id="rId18"/>
        </w:object>
      </w:r>
    </w:p>
    <w:p w14:paraId="5E6A6D58" w14:textId="77777777" w:rsidR="00AF148D" w:rsidRP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A79032" w14:textId="7B47DB74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F148D">
        <w:rPr>
          <w:rFonts w:ascii="Times New Roman" w:hAnsi="Times New Roman" w:cs="Times New Roman"/>
          <w:sz w:val="28"/>
          <w:szCs w:val="28"/>
        </w:rPr>
        <w:t xml:space="preserve"> 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3929BA53" w14:textId="4D8407A6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682B62" w14:textId="0F1D11DA" w:rsidR="001E263E" w:rsidRDefault="00AF148D" w:rsidP="00AF14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Solve </w:t>
      </w:r>
      <w:r w:rsidRPr="00AF148D">
        <w:rPr>
          <w:rFonts w:ascii="Times New Roman" w:hAnsi="Times New Roman" w:cs="Times New Roman"/>
          <w:position w:val="-10"/>
          <w:sz w:val="28"/>
          <w:szCs w:val="28"/>
        </w:rPr>
        <w:object w:dxaOrig="4080" w:dyaOrig="320" w14:anchorId="7A498C1C">
          <v:shape id="_x0000_i1030" type="#_x0000_t75" style="width:204.1pt;height:16.3pt" o:ole="">
            <v:imagedata r:id="rId19" o:title=""/>
          </v:shape>
          <o:OLEObject Type="Embed" ProgID="Equation.DSMT4" ShapeID="_x0000_i1030" DrawAspect="Content" ObjectID="_1798532963" r:id="rId20"/>
        </w:object>
      </w:r>
    </w:p>
    <w:p w14:paraId="37595B8C" w14:textId="77777777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F1AA19" w14:textId="6DE104F1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A. </w:t>
      </w:r>
      <w:r w:rsidR="00A641F0">
        <w:rPr>
          <w:rFonts w:ascii="Times New Roman" w:hAnsi="Times New Roman" w:cs="Times New Roman"/>
          <w:sz w:val="28"/>
          <w:szCs w:val="28"/>
        </w:rPr>
        <w:t>504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B. </w:t>
      </w:r>
      <w:r w:rsidR="00A641F0">
        <w:rPr>
          <w:rFonts w:ascii="Times New Roman" w:hAnsi="Times New Roman" w:cs="Times New Roman"/>
          <w:sz w:val="28"/>
          <w:szCs w:val="28"/>
        </w:rPr>
        <w:t>1</w:t>
      </w:r>
      <w:r w:rsidR="00A641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C. </w:t>
      </w:r>
      <w:r w:rsidR="00A641F0">
        <w:rPr>
          <w:rFonts w:ascii="Times New Roman" w:hAnsi="Times New Roman" w:cs="Times New Roman"/>
          <w:sz w:val="28"/>
          <w:szCs w:val="28"/>
        </w:rPr>
        <w:t>120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D. </w:t>
      </w:r>
      <w:r w:rsidR="00A641F0">
        <w:rPr>
          <w:rFonts w:ascii="Times New Roman" w:hAnsi="Times New Roman" w:cs="Times New Roman"/>
          <w:sz w:val="28"/>
          <w:szCs w:val="28"/>
        </w:rPr>
        <w:t>2</w:t>
      </w:r>
      <w:r w:rsidRPr="00AF148D">
        <w:rPr>
          <w:rFonts w:ascii="Times New Roman" w:hAnsi="Times New Roman" w:cs="Times New Roman"/>
          <w:sz w:val="28"/>
          <w:szCs w:val="28"/>
        </w:rPr>
        <w:t xml:space="preserve"> 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30652A7C" w14:textId="77777777" w:rsidR="00A641F0" w:rsidRDefault="00A641F0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C9B1EF" w14:textId="2DE923BB" w:rsidR="00A641F0" w:rsidRDefault="00A641F0" w:rsidP="00A641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Study how the following machine work </w:t>
      </w:r>
    </w:p>
    <w:p w14:paraId="4D832F55" w14:textId="5EB7BC76" w:rsidR="00A641F0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C5DC20" wp14:editId="1DA01394">
                <wp:simplePos x="0" y="0"/>
                <wp:positionH relativeFrom="column">
                  <wp:posOffset>230588</wp:posOffset>
                </wp:positionH>
                <wp:positionV relativeFrom="paragraph">
                  <wp:posOffset>143814</wp:posOffset>
                </wp:positionV>
                <wp:extent cx="3172570" cy="278295"/>
                <wp:effectExtent l="0" t="0" r="27940" b="26670"/>
                <wp:wrapNone/>
                <wp:docPr id="338083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2570" cy="2782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4EE93" id="Rectangle 1" o:spid="_x0000_s1026" style="position:absolute;margin-left:18.15pt;margin-top:11.3pt;width:249.8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vekegIAAIYFAAAOAAAAZHJzL2Uyb0RvYy54bWysVE1v2zAMvQ/YfxB0X/2xZmmDOkXQosOA&#10;og3aDj0rshQLkEVNUuJkv36U7DhtV+xQ7CKLIvlIPpO8uNy1mmyF8wpMRYuTnBJhONTKrCv68+nm&#10;yxklPjBTMw1GVHQvPL2cf/500dmZKKEBXQtHEMT4WWcr2oRgZ1nmeSNa5k/ACoNKCa5lAUW3zmrH&#10;OkRvdVbm+besA1dbB1x4j6/XvZLOE76Ugod7Kb0IRFcUcwvpdOlcxTObX7DZ2jHbKD6kwT6QRcuU&#10;waAj1DULjGyc+guqVdyBBxlOOLQZSKm4SDVgNUX+pprHhlmRakFyvB1p8v8Plt9tH+3SIQ2d9TOP&#10;11jFTro2fjE/sktk7UeyxC4Qjo9fi2k5mSKnHHXl9Kw8n0Q2s6O3dT58F9CSeKmow5+ROGLbWx96&#10;04NJDOZBq/pGaZ2E2ADiSjuyZfjrVutiAH9lpc2HHDHH6JkdS063sNci4mnzICRRNRZZpoRTNx6T&#10;YZwLE4pe1bBa9DkWkzxPDYXwo0ciJAFGZInVjdgDwOtCD9g9PYN9dBWpmUfn/F+J9c6jR4oMJozO&#10;rTLg3gPQWNUQubc/kNRTE1laQb1fOuKgHyVv+Y3C33vLfFgyh7ODHYH7INzjITV0FYXhRkkD7vd7&#10;79EeWxq1lHQ4ixX1vzbMCUr0D4PNfl6cnsbhTcLpZFqi4F5qVi81ZtNeAfZMgZvH8nSN9kEfrtJB&#10;+4xrYxGjoooZjrEryoM7CFeh3xG4eLhYLJIZDqxl4dY8Wh7BI6uxfZ92z8zZoccDTscdHOaWzd60&#10;em8bPQ0sNgGkSnNw5HXgG4c9Nc6wmOI2eSknq+P6nP8BAAD//wMAUEsDBBQABgAIAAAAIQCRZ3GP&#10;3wAAAAgBAAAPAAAAZHJzL2Rvd25yZXYueG1sTI9PS8QwFMTvgt8hPMGbm9q60a19XUQUETzorqDH&#10;t036B5uX0qTd+u2NJz0OM8z8ptguthezGX3nGOFylYAwXDndcYPwvn+8uAHhA7Gm3rFB+DYetuXp&#10;SUG5dkd+M/MuNCKWsM8JoQ1hyKX0VWss+ZUbDEevdqOlEOXYSD3SMZbbXqZJoqSljuNCS4O5b031&#10;tZsswmdNT/uHZ/8i63SuN93r9FFfT4jnZ8vdLYhglvAXhl/8iA5lZDq4ibUXPUKmsphESFMFIvrr&#10;bL0BcUBQ6gpkWcj/B8ofAAAA//8DAFBLAQItABQABgAIAAAAIQC2gziS/gAAAOEBAAATAAAAAAAA&#10;AAAAAAAAAAAAAABbQ29udGVudF9UeXBlc10ueG1sUEsBAi0AFAAGAAgAAAAhADj9If/WAAAAlAEA&#10;AAsAAAAAAAAAAAAAAAAALwEAAF9yZWxzLy5yZWxzUEsBAi0AFAAGAAgAAAAhAH9C96R6AgAAhgUA&#10;AA4AAAAAAAAAAAAAAAAALgIAAGRycy9lMm9Eb2MueG1sUEsBAi0AFAAGAAgAAAAhAJFncY/fAAAA&#10;CAEAAA8AAAAAAAAAAAAAAAAA1AQAAGRycy9kb3ducmV2LnhtbFBLBQYAAAAABAAEAPMAAADgBQAA&#10;AAA=&#10;" fillcolor="white [3212]" strokecolor="white [3212]" strokeweight="1pt"/>
            </w:pict>
          </mc:Fallback>
        </mc:AlternateContent>
      </w:r>
    </w:p>
    <w:p w14:paraId="04F55605" w14:textId="123859FE" w:rsidR="00AF148D" w:rsidRDefault="00A641F0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641F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CDB97D1" wp14:editId="45422136">
            <wp:simplePos x="0" y="0"/>
            <wp:positionH relativeFrom="column">
              <wp:posOffset>302150</wp:posOffset>
            </wp:positionH>
            <wp:positionV relativeFrom="paragraph">
              <wp:posOffset>10932</wp:posOffset>
            </wp:positionV>
            <wp:extent cx="5072932" cy="3736851"/>
            <wp:effectExtent l="0" t="0" r="0" b="0"/>
            <wp:wrapNone/>
            <wp:docPr id="16211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1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741" cy="374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5FF5C" w14:textId="77777777" w:rsidR="00AF148D" w:rsidRDefault="00AF148D" w:rsidP="00AF14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47715F" w14:textId="77777777" w:rsidR="00A641F0" w:rsidRPr="00A641F0" w:rsidRDefault="00A641F0" w:rsidP="00A641F0"/>
    <w:p w14:paraId="3369B480" w14:textId="77777777" w:rsidR="00A641F0" w:rsidRPr="00A641F0" w:rsidRDefault="00A641F0" w:rsidP="00A641F0"/>
    <w:p w14:paraId="684294A2" w14:textId="77777777" w:rsidR="00A641F0" w:rsidRPr="00A641F0" w:rsidRDefault="00A641F0" w:rsidP="00A641F0"/>
    <w:p w14:paraId="6C161324" w14:textId="77777777" w:rsidR="00A641F0" w:rsidRPr="00A641F0" w:rsidRDefault="00A641F0" w:rsidP="00A641F0"/>
    <w:p w14:paraId="7E77220F" w14:textId="77777777" w:rsidR="00A641F0" w:rsidRPr="00A641F0" w:rsidRDefault="00A641F0" w:rsidP="00A641F0"/>
    <w:p w14:paraId="51C440CB" w14:textId="77777777" w:rsidR="00A641F0" w:rsidRPr="00A641F0" w:rsidRDefault="00A641F0" w:rsidP="00A641F0"/>
    <w:p w14:paraId="3FB41788" w14:textId="77777777" w:rsidR="00A641F0" w:rsidRPr="00A641F0" w:rsidRDefault="00A641F0" w:rsidP="00A641F0"/>
    <w:p w14:paraId="05BF1269" w14:textId="77777777" w:rsidR="00A641F0" w:rsidRPr="00A641F0" w:rsidRDefault="00A641F0" w:rsidP="00A641F0"/>
    <w:p w14:paraId="2D2E26DA" w14:textId="77777777" w:rsidR="00A641F0" w:rsidRPr="00A641F0" w:rsidRDefault="00A641F0" w:rsidP="00A641F0"/>
    <w:p w14:paraId="1D9A403E" w14:textId="77777777" w:rsidR="00A641F0" w:rsidRPr="00A641F0" w:rsidRDefault="00A641F0" w:rsidP="00A641F0"/>
    <w:p w14:paraId="17A9BA30" w14:textId="77777777" w:rsidR="00A641F0" w:rsidRPr="00A641F0" w:rsidRDefault="00A641F0" w:rsidP="00A641F0"/>
    <w:p w14:paraId="10B0DFD6" w14:textId="77777777" w:rsidR="00A641F0" w:rsidRDefault="00A641F0" w:rsidP="00A641F0">
      <w:pPr>
        <w:rPr>
          <w:rFonts w:ascii="Times New Roman" w:hAnsi="Times New Roman" w:cs="Times New Roman"/>
          <w:sz w:val="28"/>
          <w:szCs w:val="28"/>
        </w:rPr>
      </w:pPr>
    </w:p>
    <w:p w14:paraId="2E63F1AD" w14:textId="41820098" w:rsidR="00A641F0" w:rsidRDefault="00A641F0" w:rsidP="00A641F0">
      <w:pPr>
        <w:tabs>
          <w:tab w:val="left" w:pos="106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A641F0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 xml:space="preserve">2023 is into the following machine, find the sum of all the numbers that will be outputs inside the grey rectangle. </w:t>
      </w:r>
    </w:p>
    <w:p w14:paraId="5B83461C" w14:textId="77777777" w:rsidR="003244B8" w:rsidRDefault="003244B8" w:rsidP="00A641F0">
      <w:pPr>
        <w:tabs>
          <w:tab w:val="left" w:pos="1064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1207E469" w14:textId="72A8CD2A" w:rsidR="003244B8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144</w: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>314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>433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</w:rPr>
        <w:t>24</w:t>
      </w:r>
      <w:r w:rsidR="003244B8">
        <w:rPr>
          <w:rFonts w:ascii="Times New Roman" w:hAnsi="Times New Roman" w:cs="Times New Roman"/>
          <w:sz w:val="28"/>
          <w:szCs w:val="28"/>
        </w:rPr>
        <w:t>56</w:t>
      </w:r>
      <w:r w:rsidRPr="00AF148D">
        <w:rPr>
          <w:rFonts w:ascii="Times New Roman" w:hAnsi="Times New Roman" w:cs="Times New Roman"/>
          <w:sz w:val="28"/>
          <w:szCs w:val="28"/>
        </w:rPr>
        <w:t xml:space="preserve"> </w:t>
      </w:r>
      <w:r w:rsidRPr="00AF148D">
        <w:rPr>
          <w:rFonts w:ascii="Times New Roman" w:hAnsi="Times New Roman" w:cs="Times New Roman"/>
          <w:sz w:val="28"/>
          <w:szCs w:val="28"/>
        </w:rPr>
        <w:tab/>
        <w:t>E. Other</w:t>
      </w:r>
    </w:p>
    <w:p w14:paraId="50D3AB35" w14:textId="77777777" w:rsidR="003244B8" w:rsidRDefault="00324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C8CE8D" w14:textId="77777777" w:rsidR="00A641F0" w:rsidRDefault="00A641F0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7E947E" w14:textId="77777777" w:rsidR="003244B8" w:rsidRDefault="003244B8" w:rsidP="00A641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1CC95D" w14:textId="5F6294EC" w:rsidR="003244B8" w:rsidRDefault="003244B8" w:rsidP="003244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value of </w:t>
      </w:r>
      <w:r w:rsidRPr="003244B8">
        <w:rPr>
          <w:rFonts w:ascii="Times New Roman" w:hAnsi="Times New Roman" w:cs="Times New Roman"/>
          <w:position w:val="-6"/>
          <w:sz w:val="28"/>
          <w:szCs w:val="28"/>
        </w:rPr>
        <w:object w:dxaOrig="380" w:dyaOrig="260" w14:anchorId="4A9AC8A2">
          <v:shape id="_x0000_i1031" type="#_x0000_t75" style="width:18.8pt;height:13.15pt" o:ole="">
            <v:imagedata r:id="rId22" o:title=""/>
          </v:shape>
          <o:OLEObject Type="Embed" ProgID="Equation.DSMT4" ShapeID="_x0000_i1031" DrawAspect="Content" ObjectID="_1798532964" r:id="rId23"/>
        </w:object>
      </w:r>
      <w:r>
        <w:rPr>
          <w:rFonts w:ascii="Times New Roman" w:hAnsi="Times New Roman" w:cs="Times New Roman"/>
          <w:sz w:val="28"/>
          <w:szCs w:val="28"/>
        </w:rPr>
        <w:t xml:space="preserve"> in the figure below </w:t>
      </w:r>
    </w:p>
    <w:p w14:paraId="3DFC0B3C" w14:textId="4B11CF51" w:rsidR="003244B8" w:rsidRDefault="003244B8" w:rsidP="003244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4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54B30DE" wp14:editId="194E5ACD">
            <wp:simplePos x="0" y="0"/>
            <wp:positionH relativeFrom="column">
              <wp:posOffset>1216384</wp:posOffset>
            </wp:positionH>
            <wp:positionV relativeFrom="paragraph">
              <wp:posOffset>6046</wp:posOffset>
            </wp:positionV>
            <wp:extent cx="2686425" cy="2381582"/>
            <wp:effectExtent l="0" t="0" r="0" b="0"/>
            <wp:wrapNone/>
            <wp:docPr id="19732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169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ACFEF" w14:textId="77777777" w:rsidR="00A641F0" w:rsidRDefault="00A641F0" w:rsidP="00A641F0">
      <w:pPr>
        <w:tabs>
          <w:tab w:val="left" w:pos="1064"/>
        </w:tabs>
        <w:ind w:left="720"/>
        <w:rPr>
          <w:rFonts w:ascii="Times New Roman" w:hAnsi="Times New Roman" w:cs="Times New Roman"/>
        </w:rPr>
      </w:pPr>
    </w:p>
    <w:p w14:paraId="1CCDF1B8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6A4AC7A2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1EA8E418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3BF75BA9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3C5ACC35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297240B3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7EEEB683" w14:textId="77777777" w:rsidR="003244B8" w:rsidRDefault="003244B8" w:rsidP="003244B8">
      <w:pPr>
        <w:rPr>
          <w:rFonts w:ascii="Times New Roman" w:hAnsi="Times New Roman" w:cs="Times New Roman"/>
        </w:rPr>
      </w:pPr>
    </w:p>
    <w:p w14:paraId="17C6B849" w14:textId="48C0645D" w:rsidR="003244B8" w:rsidRDefault="003244B8" w:rsidP="003244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 xml:space="preserve">A. </w:t>
      </w:r>
      <w:r w:rsidRPr="003244B8">
        <w:rPr>
          <w:rFonts w:ascii="Times New Roman" w:hAnsi="Times New Roman" w:cs="Times New Roman"/>
          <w:position w:val="-6"/>
          <w:sz w:val="28"/>
          <w:szCs w:val="28"/>
        </w:rPr>
        <w:object w:dxaOrig="380" w:dyaOrig="320" w14:anchorId="72BF13A7">
          <v:shape id="_x0000_i1032" type="#_x0000_t75" style="width:18.8pt;height:16.3pt" o:ole="">
            <v:imagedata r:id="rId25" o:title=""/>
          </v:shape>
          <o:OLEObject Type="Embed" ProgID="Equation.DSMT4" ShapeID="_x0000_i1032" DrawAspect="Content" ObjectID="_1798532965" r:id="rId26"/>
        </w:object>
      </w:r>
      <w:r w:rsidRPr="00AF148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3244B8">
        <w:rPr>
          <w:rFonts w:ascii="Times New Roman" w:hAnsi="Times New Roman" w:cs="Times New Roman"/>
          <w:position w:val="-6"/>
          <w:sz w:val="28"/>
          <w:szCs w:val="28"/>
        </w:rPr>
        <w:object w:dxaOrig="360" w:dyaOrig="320" w14:anchorId="107000E5">
          <v:shape id="_x0000_i1033" type="#_x0000_t75" style="width:18.15pt;height:16.3pt" o:ole="">
            <v:imagedata r:id="rId27" o:title=""/>
          </v:shape>
          <o:OLEObject Type="Embed" ProgID="Equation.DSMT4" ShapeID="_x0000_i1033" DrawAspect="Content" ObjectID="_1798532966" r:id="rId28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 xml:space="preserve">C. </w:t>
      </w:r>
      <w:r w:rsidRPr="003244B8">
        <w:rPr>
          <w:rFonts w:ascii="Times New Roman" w:hAnsi="Times New Roman" w:cs="Times New Roman"/>
          <w:position w:val="-6"/>
          <w:sz w:val="28"/>
          <w:szCs w:val="28"/>
        </w:rPr>
        <w:object w:dxaOrig="380" w:dyaOrig="320" w14:anchorId="0EABDE15">
          <v:shape id="_x0000_i1034" type="#_x0000_t75" style="width:18.8pt;height:16.3pt" o:ole="">
            <v:imagedata r:id="rId29" o:title=""/>
          </v:shape>
          <o:OLEObject Type="Embed" ProgID="Equation.DSMT4" ShapeID="_x0000_i1034" DrawAspect="Content" ObjectID="_1798532967" r:id="rId30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 w:rsidRPr="003244B8">
        <w:rPr>
          <w:rFonts w:ascii="Times New Roman" w:hAnsi="Times New Roman" w:cs="Times New Roman"/>
          <w:position w:val="-6"/>
          <w:sz w:val="28"/>
          <w:szCs w:val="28"/>
        </w:rPr>
        <w:object w:dxaOrig="360" w:dyaOrig="320" w14:anchorId="7270AA95">
          <v:shape id="_x0000_i1035" type="#_x0000_t75" style="width:18.15pt;height:16.3pt" o:ole="">
            <v:imagedata r:id="rId31" o:title=""/>
          </v:shape>
          <o:OLEObject Type="Embed" ProgID="Equation.DSMT4" ShapeID="_x0000_i1035" DrawAspect="Content" ObjectID="_1798532968" r:id="rId32"/>
        </w:objec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E. Other</w:t>
      </w:r>
    </w:p>
    <w:p w14:paraId="788FF278" w14:textId="77777777" w:rsidR="003244B8" w:rsidRDefault="003244B8" w:rsidP="003244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618BBF" w14:textId="69986E78" w:rsidR="003244B8" w:rsidRDefault="003244B8" w:rsidP="003244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The two solids in the figure have the same volume. How large is x?</w:t>
      </w:r>
    </w:p>
    <w:p w14:paraId="3EAB0BD6" w14:textId="17D2E74F" w:rsidR="003244B8" w:rsidRPr="003244B8" w:rsidRDefault="003244B8" w:rsidP="003244B8">
      <w:pPr>
        <w:ind w:left="360"/>
        <w:rPr>
          <w:rFonts w:ascii="Times New Roman" w:hAnsi="Times New Roman" w:cs="Times New Roman"/>
          <w:sz w:val="28"/>
          <w:szCs w:val="28"/>
        </w:rPr>
      </w:pPr>
      <w:r w:rsidRPr="003244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9579A7E" wp14:editId="5BAA195A">
            <wp:simplePos x="0" y="0"/>
            <wp:positionH relativeFrom="column">
              <wp:posOffset>675640</wp:posOffset>
            </wp:positionH>
            <wp:positionV relativeFrom="paragraph">
              <wp:posOffset>12065</wp:posOffset>
            </wp:positionV>
            <wp:extent cx="4295775" cy="1485900"/>
            <wp:effectExtent l="0" t="0" r="9525" b="0"/>
            <wp:wrapNone/>
            <wp:docPr id="18809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5359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A53D6" w14:textId="3D989698" w:rsidR="003244B8" w:rsidRDefault="003244B8" w:rsidP="003244B8">
      <w:pPr>
        <w:tabs>
          <w:tab w:val="left" w:pos="914"/>
        </w:tabs>
        <w:rPr>
          <w:rFonts w:ascii="Times New Roman" w:hAnsi="Times New Roman" w:cs="Times New Roman"/>
        </w:rPr>
      </w:pPr>
    </w:p>
    <w:p w14:paraId="3933FFFA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5966D211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05B8CB26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0D8106E8" w14:textId="77777777" w:rsidR="003244B8" w:rsidRPr="003244B8" w:rsidRDefault="003244B8" w:rsidP="003244B8">
      <w:pPr>
        <w:rPr>
          <w:rFonts w:ascii="Times New Roman" w:hAnsi="Times New Roman" w:cs="Times New Roman"/>
        </w:rPr>
      </w:pPr>
    </w:p>
    <w:p w14:paraId="601DCEFF" w14:textId="77777777" w:rsidR="003244B8" w:rsidRDefault="003244B8" w:rsidP="003244B8">
      <w:pPr>
        <w:rPr>
          <w:rFonts w:ascii="Times New Roman" w:hAnsi="Times New Roman" w:cs="Times New Roman"/>
        </w:rPr>
      </w:pPr>
    </w:p>
    <w:p w14:paraId="0021F7F7" w14:textId="29917AC6" w:rsidR="00E10142" w:rsidRDefault="003244B8" w:rsidP="003244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ab/>
        <w:t>E. Other</w:t>
      </w:r>
    </w:p>
    <w:p w14:paraId="2E951D4A" w14:textId="2E111F66" w:rsidR="003244B8" w:rsidRPr="00E10142" w:rsidRDefault="00E10142" w:rsidP="00E10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6FFEB0" w14:textId="77777777" w:rsidR="003244B8" w:rsidRDefault="003244B8" w:rsidP="003244B8">
      <w:pPr>
        <w:rPr>
          <w:rFonts w:ascii="Times New Roman" w:hAnsi="Times New Roman" w:cs="Times New Roman"/>
          <w:sz w:val="28"/>
          <w:szCs w:val="28"/>
        </w:rPr>
      </w:pPr>
    </w:p>
    <w:p w14:paraId="46E3F0EC" w14:textId="1F35BDD9" w:rsidR="003244B8" w:rsidRDefault="00E10142" w:rsidP="003244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014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F906C95" wp14:editId="251ED7FC">
            <wp:simplePos x="0" y="0"/>
            <wp:positionH relativeFrom="column">
              <wp:posOffset>246408</wp:posOffset>
            </wp:positionH>
            <wp:positionV relativeFrom="paragraph">
              <wp:posOffset>282189</wp:posOffset>
            </wp:positionV>
            <wp:extent cx="3154578" cy="3116911"/>
            <wp:effectExtent l="0" t="0" r="8255" b="7620"/>
            <wp:wrapNone/>
            <wp:docPr id="14933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743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578" cy="311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Solve </w:t>
      </w:r>
    </w:p>
    <w:p w14:paraId="031B62CF" w14:textId="07CB5983" w:rsidR="00E10142" w:rsidRPr="00E10142" w:rsidRDefault="00E10142" w:rsidP="00E101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407435" w14:textId="37E6190B" w:rsidR="003244B8" w:rsidRDefault="003244B8" w:rsidP="003244B8">
      <w:pPr>
        <w:tabs>
          <w:tab w:val="left" w:pos="1014"/>
        </w:tabs>
        <w:rPr>
          <w:rFonts w:ascii="Times New Roman" w:hAnsi="Times New Roman" w:cs="Times New Roman"/>
        </w:rPr>
      </w:pPr>
    </w:p>
    <w:p w14:paraId="7DF6842A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2FB3F441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242C50DB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0B837CAF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61F524B3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21C7614D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22D1E313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66EB71E8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02C91480" w14:textId="115B96C9" w:rsidR="00E10142" w:rsidRPr="00E10142" w:rsidRDefault="00E10142" w:rsidP="00E10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C8B8A" wp14:editId="2DE01E2E">
                <wp:simplePos x="0" y="0"/>
                <wp:positionH relativeFrom="column">
                  <wp:posOffset>580445</wp:posOffset>
                </wp:positionH>
                <wp:positionV relativeFrom="paragraph">
                  <wp:posOffset>232438</wp:posOffset>
                </wp:positionV>
                <wp:extent cx="2910178" cy="151074"/>
                <wp:effectExtent l="0" t="0" r="24130" b="20955"/>
                <wp:wrapNone/>
                <wp:docPr id="15501862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178" cy="1510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AA337" id="Rectangle 2" o:spid="_x0000_s1026" style="position:absolute;margin-left:45.7pt;margin-top:18.3pt;width:229.15pt;height:1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lfbeAIAAIYFAAAOAAAAZHJzL2Uyb0RvYy54bWysVMFu2zAMvQ/YPwi6r7aDdF2DOkXQosOA&#10;oi2aDj0rshQbkEWNUuJkXz9Kdpy2K3YodpFFk3wkn0heXO5aw7YKfQO25MVJzpmyEqrGrkv+8+nm&#10;yzfOfBC2EgasKvleeX45//zponMzNYEaTKWQEYj1s86VvA7BzbLMy1q1wp+AU5aUGrAVgURcZxWK&#10;jtBbk03y/GvWAVYOQSrv6e91r+TzhK+1kuFea68CMyWn3EI6MZ2reGbzCzFbo3B1I4c0xAeyaEVj&#10;KegIdS2CYBts/oJqG4ngQYcTCW0GWjdSpRqomiJ/U82yFk6lWogc70aa/P+DlXfbpXtAoqFzfubp&#10;GqvYaWzjl/Jju0TWfiRL7QKT9HNyXuTFGT2vJF1xWuRn08hmdvR26MN3BS2Ll5IjPUbiSGxvfehN&#10;DyYxmAfTVDeNMUmIDaCuDLKtoKdbrYsB/JWVsR9ypByjZ3YsOd3C3qiIZ+yj0qypYpEp4dSNx2SE&#10;lMqGolfVolJ9jsVpnqeGIvjRIxGSACOypupG7AHgdaEH7J6ewT66qtTMo3P+r8R659EjRQYbRue2&#10;sYDvARiqaojc2x9I6qmJLK2g2j8gQ+hHyTt509Dz3gofHgTS7NCU0T4I93RoA13JYbhxVgP+fu9/&#10;tKeWJi1nHc1iyf2vjUDFmflhqdnPi+k0Dm8SpqdnExLwpWb1UmM37RVQzxS0eZxM12gfzOGqEdpn&#10;WhuLGJVUwkqKXXIZ8CBchX5H0OKRarFIZjSwToRbu3QygkdWY/s+7Z4FuqHHA03HHRzmVszetHpv&#10;Gz0tLDYBdJPm4MjrwDcNe2qcYTHFbfJSTlbH9Tn/AwAA//8DAFBLAwQUAAYACAAAACEAAVSp0t8A&#10;AAAIAQAADwAAAGRycy9kb3ducmV2LnhtbEyPQUvDQBSE74L/YXmCN7tpjWkTsykiigg9aCvU42vy&#10;Nglm34bsJo3/3vWkx2GGmW/y7Ww6MdHgWssKlosIBHFpq5ZrBR+H55sNCOeRK+wsk4JvcrAtLi9y&#10;zCp75nea9r4WoYRdhgoa7/tMSlc2ZNAtbE8cPG0Hgz7IoZbVgOdQbjq5iqJEGmw5LDTY02ND5dd+&#10;NAo+Nb4cnl7dTurVpNP2bTzq9ajU9dX8cA/C0+z/wvCLH9ChCEwnO3LlRKcgXcYhqeA2SUAE/y5O&#10;1yBOCpIoBlnk8v+B4gcAAP//AwBQSwECLQAUAAYACAAAACEAtoM4kv4AAADhAQAAEwAAAAAAAAAA&#10;AAAAAAAAAAAAW0NvbnRlbnRfVHlwZXNdLnhtbFBLAQItABQABgAIAAAAIQA4/SH/1gAAAJQBAAAL&#10;AAAAAAAAAAAAAAAAAC8BAABfcmVscy8ucmVsc1BLAQItABQABgAIAAAAIQA8elfbeAIAAIYFAAAO&#10;AAAAAAAAAAAAAAAAAC4CAABkcnMvZTJvRG9jLnhtbFBLAQItABQABgAIAAAAIQABVKnS3wAAAAgB&#10;AAAPAAAAAAAAAAAAAAAAANIEAABkcnMvZG93bnJldi54bWxQSwUGAAAAAAQABADzAAAA3gUAAAAA&#10;" fillcolor="white [3212]" strokecolor="white [3212]" strokeweight="1pt"/>
            </w:pict>
          </mc:Fallback>
        </mc:AlternateContent>
      </w:r>
    </w:p>
    <w:p w14:paraId="3EB551CF" w14:textId="77777777" w:rsidR="00E10142" w:rsidRDefault="00E10142" w:rsidP="00E10142">
      <w:pPr>
        <w:rPr>
          <w:rFonts w:ascii="Times New Roman" w:hAnsi="Times New Roman" w:cs="Times New Roman"/>
        </w:rPr>
      </w:pPr>
    </w:p>
    <w:p w14:paraId="6306D803" w14:textId="77777777" w:rsidR="00E10142" w:rsidRDefault="00E10142" w:rsidP="00E10142">
      <w:pPr>
        <w:rPr>
          <w:rFonts w:ascii="Times New Roman" w:hAnsi="Times New Roman" w:cs="Times New Roman"/>
        </w:rPr>
      </w:pPr>
    </w:p>
    <w:p w14:paraId="1899D318" w14:textId="03EF889E" w:rsidR="00E10142" w:rsidRDefault="00E10142" w:rsidP="00E101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64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74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84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50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62F96BBB" w14:textId="77777777" w:rsidR="00E10142" w:rsidRDefault="00E10142" w:rsidP="00E101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8C71A4" w14:textId="3B99F2AA" w:rsidR="00E10142" w:rsidRDefault="00E10142" w:rsidP="00E101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FF3488" wp14:editId="097A8980">
                <wp:simplePos x="0" y="0"/>
                <wp:positionH relativeFrom="column">
                  <wp:posOffset>3419061</wp:posOffset>
                </wp:positionH>
                <wp:positionV relativeFrom="paragraph">
                  <wp:posOffset>278213</wp:posOffset>
                </wp:positionV>
                <wp:extent cx="349857" cy="2830664"/>
                <wp:effectExtent l="0" t="0" r="12700" b="27305"/>
                <wp:wrapNone/>
                <wp:docPr id="3810378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7" cy="28306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0F7CE" id="Rectangle 3" o:spid="_x0000_s1026" style="position:absolute;margin-left:269.2pt;margin-top:21.9pt;width:27.55pt;height:22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rtewIAAIYFAAAOAAAAZHJzL2Uyb0RvYy54bWysVE1v2zAMvQ/YfxB0X22n6VdQpwhadBhQ&#10;tMXaoWdFlmIDsqhRSpzs14+SHafrih2KXWRRJB/JZ5KXV9vWsI1C34AteXGUc6ashKqxq5L/eL79&#10;cs6ZD8JWwoBVJd8pz6/mnz9ddm6mJlCDqRQyArF+1rmS1yG4WZZ5WatW+CNwypJSA7YikIirrELR&#10;EXprskmen2YdYOUQpPKeXm96JZ8nfK2VDA9aexWYKTnlFtKJ6VzGM5tfitkKhasbOaQhPpBFKxpL&#10;QUeoGxEEW2PzF1TbSAQPOhxJaDPQupEq1UDVFPmbap5q4VSqhcjxbqTJ/z9Yeb95co9INHTOzzxd&#10;YxVbjW38Un5sm8jajWSpbWCSHo+nF+cnZ5xJUk3Oj/PT02lkMzt4O/Thq4KWxUvJkX5G4khs7nzo&#10;TfcmMZgH01S3jTFJiA2grg2yjaBft1wVA/gfVsZ+yJFyjJ7ZoeR0CzujIp6x35VmTUVFTlLCqRsP&#10;yQgplQ1Fr6pFpfoci5M8Tw1F8KNHIiQBRmRN1Y3YA8Cfhe6xe3oG++iqUjOPzvm/EuudR48UGWwY&#10;ndvGAr4HYKiqIXJvvyeppyaytIRq94gMoR8l7+RtQ7/3TvjwKJBmh6aM9kF4oEMb6EoOw42zGvDX&#10;e+/RnlqatJx1NIsl9z/XAhVn5pulZr8optM4vEmYnpxNSMDXmuVrjV2310A9U9DmcTJdo30w+6tG&#10;aF9obSxiVFIJKyl2yWXAvXAd+h1Bi0eqxSKZ0cA6Ee7sk5MRPLIa2/d5+yLQDT0eaDruYT+3Yvam&#10;1Xvb6GlhsQ6gmzQHB14HvmnYU+MMiyluk9dysjqsz/lvAAAA//8DAFBLAwQUAAYACAAAACEAk/WY&#10;eOAAAAAKAQAADwAAAGRycy9kb3ducmV2LnhtbEyPwU6EMBCG7ya+QzMm3tzisqyAlI0xGmPiQXdN&#10;9DgLLRDplNDC4ts7nvQ4M1/++f5it9hezHr0nSMF16sIhKbK1R01Ct4Pj1cpCB+QauwdaQXf2sOu&#10;PD8rMK/did70vA+N4BDyOSpoQxhyKX3Vaot+5QZNfDNutBh4HBtZj3jicNvLdRRtpcWO+EOLg75v&#10;dfW1n6yCT4NPh4dn/yLNejZZ9zp9mJtJqcuL5e4WRNBL+IPhV5/VoWSno5uo9qJXkMTphlEFm5gr&#10;MJBkcQLiyIs024IsC/m/QvkDAAD//wMAUEsBAi0AFAAGAAgAAAAhALaDOJL+AAAA4QEAABMAAAAA&#10;AAAAAAAAAAAAAAAAAFtDb250ZW50X1R5cGVzXS54bWxQSwECLQAUAAYACAAAACEAOP0h/9YAAACU&#10;AQAACwAAAAAAAAAAAAAAAAAvAQAAX3JlbHMvLnJlbHNQSwECLQAUAAYACAAAACEAZ3sK7XsCAACG&#10;BQAADgAAAAAAAAAAAAAAAAAuAgAAZHJzL2Uyb0RvYy54bWxQSwECLQAUAAYACAAAACEAk/WYeOAA&#10;AAAK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Find </w:t>
      </w:r>
    </w:p>
    <w:p w14:paraId="0405BB89" w14:textId="52D1FC1C" w:rsidR="00E10142" w:rsidRDefault="00E10142" w:rsidP="00E10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19ADB" wp14:editId="056DAA31">
                <wp:simplePos x="0" y="0"/>
                <wp:positionH relativeFrom="column">
                  <wp:posOffset>2623930</wp:posOffset>
                </wp:positionH>
                <wp:positionV relativeFrom="paragraph">
                  <wp:posOffset>2643174</wp:posOffset>
                </wp:positionV>
                <wp:extent cx="675861" cy="142654"/>
                <wp:effectExtent l="0" t="0" r="10160" b="10160"/>
                <wp:wrapNone/>
                <wp:docPr id="7545951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1" cy="1426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1E09F" id="Rectangle 4" o:spid="_x0000_s1026" style="position:absolute;margin-left:206.6pt;margin-top:208.1pt;width:53.2pt;height:1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VvzeQIAAIUFAAAOAAAAZHJzL2Uyb0RvYy54bWysVMFu2zAMvQ/YPwi6r7aDJO2COkWQIsOA&#10;oi2WDj0rshQLkEVNUuJkXz9Kdpy2K3YodpFFk3wkn0he3xwaTfbCeQWmpMVFTokwHCpltiX9+bT6&#10;ckWJD8xUTIMRJT0KT2/mnz9dt3YmRlCDroQjCGL8rLUlrUOwsyzzvBYN8xdghUGlBNewgKLbZpVj&#10;LaI3Ohvl+TRrwVXWARfe49/bTknnCV9KwcODlF4EokuKuYV0unRu4pnNr9ls65itFe/TYB/IomHK&#10;YNAB6pYFRnZO/QXVKO7AgwwXHJoMpFRcpBqwmiJ/U826ZlakWpAcbwea/P+D5ff7tX10SENr/czj&#10;NVZxkK6JX8yPHBJZx4EscQiE48/p5eRqWlDCUVWMR9PJOJKZnZ2t8+GbgIbES0kdvkWiiO3vfOhM&#10;TyYxlgetqpXSOgnx/cVSO7Jn+HKbbdGDv7LS5kOOmGP0zM4Vp1s4ahHxtPkhJFEV1jhKCadmPCfD&#10;OBcmFJ2qZpXociwmeZ76CeEHj0RIAozIEqsbsHuA14WesDt6evvoKlIvD875vxLrnAePFBlMGJwb&#10;ZcC9B6Cxqj5yZ38iqaMmsrSB6vjoiINukrzlK4XPe8d8eGQORweHDNdBeMBDamhLCv2Nkhrc7/f+&#10;R3vsaNRS0uIoltT/2jEnKNHfDfb612I8jrObhPHkcoSCe6nZvNSYXbME7BlsTcwuXaN90KerdNA8&#10;49ZYxKioYoZj7JLy4E7CMnQrAvcOF4tFMsN5tSzcmbXlETyyGtv36fDMnO17POBw3MNpbNnsTat3&#10;ttHTwGIXQKo0B2dee75x1lPj9HspLpOXcrI6b8/5HwAAAP//AwBQSwMEFAAGAAgAAAAhAL7oMgnh&#10;AAAACwEAAA8AAABkcnMvZG93bnJldi54bWxMj0FPg0AQhe8m/ofNmHizC1RpiyyNMRpj0oO2Jnqc&#10;wi4Q2VnCLhT/vdOT3t7Me3nzTb6dbScmPfjWkYJ4EYHQVLqqpVrBx+H5Zg3CB6QKO0dawY/2sC0u&#10;L3LMKneidz3tQy24hHyGCpoQ+kxKXzbaol+4XhN7xg0WA49DLasBT1xuO5lEUSottsQXGuz1Y6PL&#10;7/1oFXwZfDk8vfqdNMlkNu3b+GlWo1LXV/PDPYig5/AXhjM+o0PBTEc3UuVFp+A2XiYcPYuUBSfu&#10;4k0K4sib5XoFssjl/x+KXwAAAP//AwBQSwECLQAUAAYACAAAACEAtoM4kv4AAADhAQAAEwAAAAAA&#10;AAAAAAAAAAAAAAAAW0NvbnRlbnRfVHlwZXNdLnhtbFBLAQItABQABgAIAAAAIQA4/SH/1gAAAJQB&#10;AAALAAAAAAAAAAAAAAAAAC8BAABfcmVscy8ucmVsc1BLAQItABQABgAIAAAAIQBToVvzeQIAAIUF&#10;AAAOAAAAAAAAAAAAAAAAAC4CAABkcnMvZTJvRG9jLnhtbFBLAQItABQABgAIAAAAIQC+6DIJ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Pr="00E101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297EC0B6" wp14:editId="178BAEE2">
            <wp:simplePos x="0" y="0"/>
            <wp:positionH relativeFrom="column">
              <wp:posOffset>286247</wp:posOffset>
            </wp:positionH>
            <wp:positionV relativeFrom="paragraph">
              <wp:posOffset>50883</wp:posOffset>
            </wp:positionV>
            <wp:extent cx="3334215" cy="2686425"/>
            <wp:effectExtent l="0" t="0" r="0" b="0"/>
            <wp:wrapNone/>
            <wp:docPr id="14268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709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996F6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60C2ACFB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0029DB9F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51AE7FCA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1577C965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562100E8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0A75B488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4781E763" w14:textId="77777777" w:rsidR="00E10142" w:rsidRPr="00E10142" w:rsidRDefault="00E10142" w:rsidP="00E10142">
      <w:pPr>
        <w:rPr>
          <w:rFonts w:ascii="Times New Roman" w:hAnsi="Times New Roman" w:cs="Times New Roman"/>
        </w:rPr>
      </w:pPr>
    </w:p>
    <w:p w14:paraId="73D2189F" w14:textId="77777777" w:rsidR="00E10142" w:rsidRDefault="00E10142" w:rsidP="00E10142">
      <w:pPr>
        <w:rPr>
          <w:rFonts w:ascii="Times New Roman" w:hAnsi="Times New Roman" w:cs="Times New Roman"/>
        </w:rPr>
      </w:pPr>
    </w:p>
    <w:p w14:paraId="21BAB07F" w14:textId="1DBCB562" w:rsidR="00E10142" w:rsidRDefault="00E10142" w:rsidP="00E101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56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62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52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04AF4E91" w14:textId="77777777" w:rsidR="00E10142" w:rsidRDefault="00E10142" w:rsidP="00E101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9F19" w14:textId="4993F9E7" w:rsidR="00E10142" w:rsidRPr="00E10142" w:rsidRDefault="00E10142" w:rsidP="00E10142">
      <w:pPr>
        <w:pStyle w:val="ListParagraph"/>
        <w:numPr>
          <w:ilvl w:val="0"/>
          <w:numId w:val="4"/>
        </w:numPr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E10142">
        <w:rPr>
          <w:rFonts w:ascii="Times New Roman" w:hAnsi="Times New Roman" w:cs="Times New Roman"/>
          <w:sz w:val="28"/>
          <w:szCs w:val="28"/>
        </w:rPr>
        <w:lastRenderedPageBreak/>
        <w:t xml:space="preserve">Solve </w:t>
      </w:r>
    </w:p>
    <w:p w14:paraId="0F828546" w14:textId="77777777" w:rsidR="00E10142" w:rsidRPr="00E10142" w:rsidRDefault="00E10142" w:rsidP="00E10142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27C67A32" w14:textId="3EBD6369" w:rsidR="00E10142" w:rsidRDefault="00E10142" w:rsidP="00E10142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E10142">
        <w:rPr>
          <w:rFonts w:ascii="Times New Roman" w:hAnsi="Times New Roman" w:cs="Times New Roman"/>
          <w:position w:val="-54"/>
          <w:sz w:val="28"/>
          <w:szCs w:val="28"/>
        </w:rPr>
        <w:object w:dxaOrig="960" w:dyaOrig="920" w14:anchorId="0DCFA2DB">
          <v:shape id="_x0000_i1036" type="#_x0000_t75" style="width:48.2pt;height:45.7pt" o:ole="">
            <v:imagedata r:id="rId36" o:title=""/>
          </v:shape>
          <o:OLEObject Type="Embed" ProgID="Equation.DSMT4" ShapeID="_x0000_i1036" DrawAspect="Content" ObjectID="_1798532969" r:id="rId37"/>
        </w:object>
      </w:r>
      <w:r w:rsidRPr="00E10142">
        <w:rPr>
          <w:rFonts w:ascii="Times New Roman" w:hAnsi="Times New Roman" w:cs="Times New Roman"/>
          <w:sz w:val="28"/>
          <w:szCs w:val="28"/>
        </w:rPr>
        <w:t xml:space="preserve"> , </w:t>
      </w:r>
      <w:r w:rsidRPr="00E10142">
        <w:rPr>
          <w:rFonts w:ascii="Times New Roman" w:hAnsi="Times New Roman" w:cs="Times New Roman"/>
          <w:position w:val="-24"/>
          <w:sz w:val="28"/>
          <w:szCs w:val="28"/>
        </w:rPr>
        <w:object w:dxaOrig="960" w:dyaOrig="620" w14:anchorId="0D49064E">
          <v:shape id="_x0000_i1037" type="#_x0000_t75" style="width:48.2pt;height:31.3pt" o:ole="">
            <v:imagedata r:id="rId38" o:title=""/>
          </v:shape>
          <o:OLEObject Type="Embed" ProgID="Equation.DSMT4" ShapeID="_x0000_i1037" DrawAspect="Content" ObjectID="_1798532970" r:id="rId39"/>
        </w:object>
      </w:r>
      <w:r w:rsidRPr="00E10142">
        <w:rPr>
          <w:rFonts w:ascii="Times New Roman" w:hAnsi="Times New Roman" w:cs="Times New Roman"/>
          <w:sz w:val="28"/>
          <w:szCs w:val="28"/>
        </w:rPr>
        <w:t xml:space="preserve">   Therefore </w:t>
      </w:r>
      <w:r w:rsidRPr="00E10142">
        <w:rPr>
          <w:rFonts w:ascii="Times New Roman" w:hAnsi="Times New Roman" w:cs="Times New Roman"/>
          <w:position w:val="-6"/>
          <w:sz w:val="28"/>
          <w:szCs w:val="28"/>
        </w:rPr>
        <w:object w:dxaOrig="859" w:dyaOrig="279" w14:anchorId="57726931">
          <v:shape id="_x0000_i1038" type="#_x0000_t75" style="width:43.2pt;height:13.75pt" o:ole="">
            <v:imagedata r:id="rId40" o:title=""/>
          </v:shape>
          <o:OLEObject Type="Embed" ProgID="Equation.DSMT4" ShapeID="_x0000_i1038" DrawAspect="Content" ObjectID="_1798532971" r:id="rId41"/>
        </w:object>
      </w:r>
    </w:p>
    <w:p w14:paraId="13F08209" w14:textId="77777777" w:rsidR="00E10142" w:rsidRPr="00E10142" w:rsidRDefault="00E10142" w:rsidP="00E10142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21015950" w14:textId="74F25B96" w:rsidR="00E10142" w:rsidRDefault="00E10142" w:rsidP="00E10142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44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52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63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66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18D0030F" w14:textId="77777777" w:rsidR="00E10142" w:rsidRDefault="00E10142" w:rsidP="00E10142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71B4BF09" w14:textId="22C86299" w:rsidR="00E10142" w:rsidRDefault="001D6E05" w:rsidP="00E10142">
      <w:pPr>
        <w:pStyle w:val="ListParagraph"/>
        <w:numPr>
          <w:ilvl w:val="0"/>
          <w:numId w:val="4"/>
        </w:numPr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1D6E05">
        <w:rPr>
          <w:rFonts w:ascii="Times New Roman" w:hAnsi="Times New Roman" w:cs="Times New Roman"/>
          <w:sz w:val="28"/>
          <w:szCs w:val="28"/>
        </w:rPr>
        <w:t xml:space="preserve">There are </w:t>
      </w:r>
      <w:r>
        <w:rPr>
          <w:rFonts w:ascii="Times New Roman" w:hAnsi="Times New Roman" w:cs="Times New Roman"/>
          <w:sz w:val="28"/>
          <w:szCs w:val="28"/>
        </w:rPr>
        <w:t xml:space="preserve">100 chickens and rabbits on a farm. The total number of legs of the chickens is 80 more than the total number of legs of the rabbits. How many Rabbits are there? </w:t>
      </w:r>
    </w:p>
    <w:p w14:paraId="6424141C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10E6E44D" w14:textId="4373888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Pr="00AF148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2E4D4115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17C38412" w14:textId="19E2F28C" w:rsidR="001D6E05" w:rsidRDefault="001D6E05" w:rsidP="001D6E05">
      <w:pPr>
        <w:pStyle w:val="ListParagraph"/>
        <w:numPr>
          <w:ilvl w:val="0"/>
          <w:numId w:val="4"/>
        </w:numPr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Each worker in a factory can produce 8 shirts or 14 pairs of pants. One suit consists of 1 shirt and 1 pair of pants. How many suits can 154 workers produce in a day?</w:t>
      </w:r>
    </w:p>
    <w:p w14:paraId="781E8E55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565CF5DA" w14:textId="58EFD61C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784</w:t>
      </w:r>
      <w:r w:rsidRPr="00AF148D"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 xml:space="preserve"> 654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384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574</w:t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p w14:paraId="5862E8CE" w14:textId="77777777" w:rsidR="007023BF" w:rsidRDefault="007023BF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4848F1DB" w14:textId="76942D61" w:rsidR="001D6E05" w:rsidRDefault="007023BF" w:rsidP="007023BF">
      <w:pPr>
        <w:pStyle w:val="ListParagraph"/>
        <w:numPr>
          <w:ilvl w:val="0"/>
          <w:numId w:val="4"/>
        </w:numPr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9DE909" wp14:editId="5DD0DBF5">
                <wp:simplePos x="0" y="0"/>
                <wp:positionH relativeFrom="column">
                  <wp:posOffset>492981</wp:posOffset>
                </wp:positionH>
                <wp:positionV relativeFrom="paragraph">
                  <wp:posOffset>661808</wp:posOffset>
                </wp:positionV>
                <wp:extent cx="3919993" cy="126724"/>
                <wp:effectExtent l="0" t="0" r="23495" b="26035"/>
                <wp:wrapNone/>
                <wp:docPr id="12768922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93" cy="1267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6EF08" id="Rectangle 2" o:spid="_x0000_s1026" style="position:absolute;margin-left:38.8pt;margin-top:52.1pt;width:308.65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KCegIAAIYFAAAOAAAAZHJzL2Uyb0RvYy54bWysVMFu2zAMvQ/YPwi6r7bTtF2COEWQosOA&#10;og3WDj0rshQLkEVNUuJkXz9Kdpy2K3YodpFFkXwkn0nOrveNJjvhvAJT0uIsp0QYDpUym5L+fLr9&#10;8pUSH5ipmAYjSnoQnl7PP3+atXYqRlCDroQjCGL8tLUlrUOw0yzzvBYN82dghUGlBNewgKLbZJVj&#10;LaI3Ohvl+WXWgqusAy68x9ebTknnCV9KwcODlF4EokuKuYV0unSu45nNZ2y6cczWivdpsA9k0TBl&#10;MOgAdcMCI1un/oJqFHfgQYYzDk0GUiouUg1YTZG/qeaxZlakWpAcbwea/P+D5fe7R7tySENr/dTj&#10;NVaxl66JX8yP7BNZh4EssQ+E4+P5pJhMJueUcNQVo8ur0TiymZ28rfPhm4CGxEtJHf6MxBHb3fnQ&#10;mR5NYjAPWlW3SuskxAYQS+3IjuGvW2+KHvyVlTYfcsQco2d2KjndwkGLiKfNDyGJqrDIUUo4deMp&#10;Gca5MKHoVDWrRJdjcZHnqaEQfvBIhCTAiCyxugG7B3hd6BG7o6e3j64iNfPgnP8rsc558EiRwYTB&#10;uVEG3HsAGqvqI3f2R5I6aiJLa6gOK0ccdKPkLb9V+HvvmA8r5nB2cMpwH4QHPKSGtqTQ3yipwf1+&#10;7z3aY0ujlpIWZ7Gk/teWOUGJ/m6w2SfFeByHNwnji6sRCu6lZv1SY7bNErBnCtw8lqdrtA/6eJUO&#10;mmdcG4sYFVXMcIxdUh7cUViGbkfg4uFisUhmOLCWhTvzaHkEj6zG9n3aPzNn+x4POB33cJxbNn3T&#10;6p1t9DSw2AaQKs3Bideebxz21Dj9Yorb5KWcrE7rc/4HAAD//wMAUEsDBBQABgAIAAAAIQDWkAki&#10;3gAAAAoBAAAPAAAAZHJzL2Rvd25yZXYueG1sTI/BSsQwEIbvgu8QRvDmppaltbXpIqKI4EF3BT3O&#10;NklbbCalSbv17R1Pepxvfv75ptqtbhCLmULvScH1JgFhqPG6p1bB++Hx6gZEiEgaB09GwbcJsKvP&#10;zyostT/Rm1n2sRVcQqFEBV2MYyllaDrjMGz8aIh31k8OI49TK/WEJy53g0yTJJMOe+ILHY7mvjPN&#10;1352Cj4tPh0ensOLtOlii/51/rD5rNTlxXp3CyKaNf6F4Vef1aFmp6OfSQcxKMjzjJPMk20KggNZ&#10;sS1AHJmkTGRdyf8v1D8AAAD//wMAUEsBAi0AFAAGAAgAAAAhALaDOJL+AAAA4QEAABMAAAAAAAAA&#10;AAAAAAAAAAAAAFtDb250ZW50X1R5cGVzXS54bWxQSwECLQAUAAYACAAAACEAOP0h/9YAAACUAQAA&#10;CwAAAAAAAAAAAAAAAAAvAQAAX3JlbHMvLnJlbHNQSwECLQAUAAYACAAAACEAcoBygnoCAACGBQAA&#10;DgAAAAAAAAAAAAAAAAAuAgAAZHJzL2Uyb0RvYy54bWxQSwECLQAUAAYACAAAACEA1pAJIt4AAAAK&#10;AQAADwAAAAAAAAAAAAAAAADUBAAAZHJzL2Rvd25yZXYueG1sUEsFBgAAAAAEAAQA8wAAAN8FAAAA&#10;AA==&#10;" fillcolor="white [3212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5DE5E4" wp14:editId="243DFCAE">
                <wp:simplePos x="0" y="0"/>
                <wp:positionH relativeFrom="column">
                  <wp:posOffset>4412974</wp:posOffset>
                </wp:positionH>
                <wp:positionV relativeFrom="paragraph">
                  <wp:posOffset>661808</wp:posOffset>
                </wp:positionV>
                <wp:extent cx="230588" cy="2385391"/>
                <wp:effectExtent l="0" t="0" r="17145" b="15240"/>
                <wp:wrapNone/>
                <wp:docPr id="6743685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8" cy="23853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27797" id="Rectangle 1" o:spid="_x0000_s1026" style="position:absolute;margin-left:347.5pt;margin-top:52.1pt;width:18.15pt;height:18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tzNeQIAAIYFAAAOAAAAZHJzL2Uyb0RvYy54bWysVE1v2zAMvQ/YfxB0X20nzdYGdYogRYcB&#10;RVu0HXpWZCkWIIuapMTJfv0o+SNtV+xQ7CKLJvlIPpG8uNw3muyE8wpMSYuTnBJhOFTKbEr68+n6&#10;yxklPjBTMQ1GlPQgPL1cfP500dq5mEANuhKOIIjx89aWtA7BzrPM81o0zJ+AFQaVElzDAopuk1WO&#10;tYje6GyS51+zFlxlHXDhPf696pR0kfClFDzcSelFILqkmFtIp0vnOp7Z4oLNN47ZWvE+DfaBLBqm&#10;DAYdoa5YYGTr1F9QjeIOPMhwwqHJQErFRaoBqynyN9U81syKVAuS4+1Ik/9/sPx292jvHdLQWj/3&#10;eI1V7KVr4hfzI/tE1mEkS+wD4fhzMs1nZ/i6HFWT6dlsel5ENrOjt3U+fBfQkHgpqcPHSByx3Y0P&#10;nelgEoN50Kq6VlonITaAWGlHdgyfbr0ZwF9ZafMhR8wxembHktMtHLSIeNo8CElUFYtMCaduPCbD&#10;OBcmFJ2qZpXocixmeZ4aCuFHj0RIAozIEqsbsXuA14UO2B09vX10FamZR+f8X4l1zqNHigwmjM6N&#10;MuDeA9BYVR+5sx9I6qiJLK2hOtw74qAbJW/5tcLnvWE+3DOHs4NThvsg3OEhNbQlhf5GSQ3u93v/&#10;oz22NGopaXEWS+p/bZkTlOgfBpv9vDg9jcObhNPZtwkK7qVm/VJjts0KsGcK3DyWp2u0D3q4SgfN&#10;M66NZYyKKmY4xi4pD24QVqHbEbh4uFgukxkOrGXhxjxaHsEjq7F9n/bPzNm+xwNOxy0Mc8vmb1q9&#10;s42eBpbbAFKlOTjy2vONw54ap19McZu8lJPVcX0u/gAAAP//AwBQSwMEFAAGAAgAAAAhAOcPhnfi&#10;AAAACwEAAA8AAABkcnMvZG93bnJldi54bWxMj0FLw0AUhO+C/2F5gje7aVobE7MpIooIHrQV2uM2&#10;eZsEs29DdpPGf+/zpMdhhplv8u1sOzHh4FtHCpaLCARS6aqWagWf++ebOxA+aKp05wgVfKOHbXF5&#10;keuscmf6wGkXasEl5DOtoAmhz6T0ZYNW+4XrkdgzbrA6sBxqWQ36zOW2k3EUbaTVLfFCo3t8bLD8&#10;2o1WwdHol/3Tq3+TJp5M2r6PB5OMSl1fzQ/3IALO4S8Mv/iMDgUzndxIlRedgk16y18CG9E6BsGJ&#10;ZLVcgTgpWCdpCrLI5f8PxQ8AAAD//wMAUEsBAi0AFAAGAAgAAAAhALaDOJL+AAAA4QEAABMAAAAA&#10;AAAAAAAAAAAAAAAAAFtDb250ZW50X1R5cGVzXS54bWxQSwECLQAUAAYACAAAACEAOP0h/9YAAACU&#10;AQAACwAAAAAAAAAAAAAAAAAvAQAAX3JlbHMvLnJlbHNQSwECLQAUAAYACAAAACEAOZ7czXkCAACG&#10;BQAADgAAAAAAAAAAAAAAAAAuAgAAZHJzL2Uyb0RvYy54bWxQSwECLQAUAAYACAAAACEA5w+Gd+IA&#10;AAALAQAADwAAAAAAAAAAAAAAAADTBAAAZHJzL2Rvd25yZXYueG1sUEsFBgAAAAAEAAQA8wAAAOIF&#10;AAAAAA==&#10;" fillcolor="white [3212]" strokecolor="white [3212]" strokeweight="1pt"/>
            </w:pict>
          </mc:Fallback>
        </mc:AlternateContent>
      </w:r>
      <w:r w:rsidRPr="007023B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04A4AC97" wp14:editId="2B3D9843">
            <wp:simplePos x="0" y="0"/>
            <wp:positionH relativeFrom="column">
              <wp:posOffset>469044</wp:posOffset>
            </wp:positionH>
            <wp:positionV relativeFrom="paragraph">
              <wp:posOffset>669428</wp:posOffset>
            </wp:positionV>
            <wp:extent cx="4071068" cy="2356934"/>
            <wp:effectExtent l="0" t="0" r="5715" b="5715"/>
            <wp:wrapNone/>
            <wp:docPr id="47248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982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068" cy="2356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A famer prepared a pile of grass for his herd. The pile of grass was enough to feed 3 cows and 6 goats for 15 days, or 4 cows and 10 days. For how many days could the pile of grass feed 4 cows and 4 goats.</w:t>
      </w:r>
    </w:p>
    <w:p w14:paraId="77FE7CAD" w14:textId="5607A2F8" w:rsidR="007023BF" w:rsidRDefault="007023BF" w:rsidP="007023BF">
      <w:pPr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7D7C0544" w14:textId="113E4A2E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5D626725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1F2DD945" w14:textId="0E7AD024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6EA453C0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225ECFD1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6F85F44D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74A58F63" w14:textId="77777777" w:rsid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50B3F4EF" w14:textId="77777777" w:rsidR="001D6E05" w:rsidRPr="001D6E05" w:rsidRDefault="001D6E05" w:rsidP="001D6E05">
      <w:pPr>
        <w:pStyle w:val="ListParagraph"/>
        <w:tabs>
          <w:tab w:val="left" w:pos="1014"/>
        </w:tabs>
        <w:rPr>
          <w:rFonts w:ascii="Times New Roman" w:hAnsi="Times New Roman" w:cs="Times New Roman"/>
          <w:sz w:val="28"/>
          <w:szCs w:val="28"/>
        </w:rPr>
      </w:pPr>
    </w:p>
    <w:p w14:paraId="6E7756E8" w14:textId="19A37757" w:rsidR="001D6E05" w:rsidRDefault="007023BF" w:rsidP="001D6E05">
      <w:pPr>
        <w:tabs>
          <w:tab w:val="left" w:pos="101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25F3F6" wp14:editId="4D8D09E0">
                <wp:simplePos x="0" y="0"/>
                <wp:positionH relativeFrom="column">
                  <wp:posOffset>516835</wp:posOffset>
                </wp:positionH>
                <wp:positionV relativeFrom="paragraph">
                  <wp:posOffset>15571</wp:posOffset>
                </wp:positionV>
                <wp:extent cx="3896001" cy="111319"/>
                <wp:effectExtent l="0" t="0" r="28575" b="22225"/>
                <wp:wrapNone/>
                <wp:docPr id="1250800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001" cy="1113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1418E" id="Rectangle 3" o:spid="_x0000_s1026" style="position:absolute;margin-left:40.7pt;margin-top:1.25pt;width:306.75pt;height: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g2eQIAAIYFAAAOAAAAZHJzL2Uyb0RvYy54bWysVE1v2zAMvQ/YfxB0X22nH2uDOkXQosOA&#10;og3WDj0rshQbkEWNUuJkv36U7DhtV+xQ7CKLIvlIPpO8vNq2hm0U+gZsyYujnDNlJVSNXZX859Pt&#10;l3POfBC2EgasKvlOeX41+/zpsnNTNYEaTKWQEYj1086VvA7BTbPMy1q1wh+BU5aUGrAVgURcZRWK&#10;jtBbk03y/CzrACuHIJX39HrTK/ks4WutZHjQ2qvATMkpt5BOTOcyntnsUkxXKFzdyCEN8YEsWtFY&#10;CjpC3Ygg2Bqbv6DaRiJ40OFIQpuB1o1UqQaqpsjfVPNYC6dSLUSOdyNN/v/ByvvNo1sg0dA5P/V0&#10;jVVsNbbxS/mxbSJrN5KltoFJejw+vzjL84IzSbqiKI6Li8hmdvB26MM3BS2Ll5Ij/YzEkdjc+dCb&#10;7k1iMA+mqW4bY5IQG0BdG2QbQb9uuSoG8FdWxn7IkXKMntmh5HQLO6MinrE/lGZNRUVOUsKpGw/J&#10;CCmVDUWvqkWl+hyL0zxPDUXwo0ciJAFGZE3VjdgDwOtC99g9PYN9dFWpmUfn/F+J9c6jR4oMNozO&#10;bWMB3wMwVNUQubffk9RTE1laQrVbIEPoR8k7edvQ770TPiwE0uzQlNE+CA90aANdyWG4cVYD/n7v&#10;PdpTS5OWs45mseT+11qg4sx8t9TsF8XJSRzeJJycfp2QgC81y5cau26vgXqGWpOyS9doH8z+qhHa&#10;Z1ob8xiVVMJKil1yGXAvXId+R9DikWo+T2Y0sE6EO/voZASPrMb2fdo+C3RDjweajnvYz62Yvmn1&#10;3jZ6WpivA+gmzcGB14FvGvbUOMNiitvkpZysDutz9gcAAP//AwBQSwMEFAAGAAgAAAAhAEA2Sczd&#10;AAAABwEAAA8AAABkcnMvZG93bnJldi54bWxMjsFKw0AURfeC/zA8wZ2daai1STMpIooILrQV7PI1&#10;eZMEM29CZpLGv3dc6fJyL+eefDfbTkw0+NaxhuVCgSAuXdVyreHj8HSzAeEDcoWdY9LwTR52xeVF&#10;jlnlzvxO0z7UIkLYZ6ihCaHPpPRlQxb9wvXEsTNusBhiHGpZDXiOcNvJRKm1tNhyfGiwp4eGyq/9&#10;aDUcDT4fHl/8qzTJZNL2bfw0d6PW11fz/RZEoDn8jeFXP6pDEZ1ObuTKi07DZrmKSw3JLYhYr9NV&#10;CuIUs1Igi1z+9y9+AAAA//8DAFBLAQItABQABgAIAAAAIQC2gziS/gAAAOEBAAATAAAAAAAAAAAA&#10;AAAAAAAAAABbQ29udGVudF9UeXBlc10ueG1sUEsBAi0AFAAGAAgAAAAhADj9If/WAAAAlAEAAAsA&#10;AAAAAAAAAAAAAAAALwEAAF9yZWxzLy5yZWxzUEsBAi0AFAAGAAgAAAAhACSSeDZ5AgAAhgUAAA4A&#10;AAAAAAAAAAAAAAAALgIAAGRycy9lMm9Eb2MueG1sUEsBAi0AFAAGAAgAAAAhAEA2SczdAAAABwEA&#10;AA8AAAAAAAAAAAAAAAAA0wQAAGRycy9kb3ducmV2LnhtbFBLBQYAAAAABAAEAPMAAADdBQAAAAA=&#10;" fillcolor="white [3212]" strokecolor="white [3212]" strokeweight="1pt"/>
            </w:pict>
          </mc:Fallback>
        </mc:AlternateContent>
      </w:r>
    </w:p>
    <w:p w14:paraId="7EEDED8D" w14:textId="6D3D129C" w:rsidR="001D6E05" w:rsidRPr="001D6E05" w:rsidRDefault="007023BF" w:rsidP="007023BF">
      <w:pPr>
        <w:tabs>
          <w:tab w:val="left" w:pos="101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AF148D"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F148D">
        <w:rPr>
          <w:rFonts w:ascii="Times New Roman" w:hAnsi="Times New Roman" w:cs="Times New Roman"/>
          <w:sz w:val="28"/>
          <w:szCs w:val="28"/>
        </w:rPr>
        <w:t>E. Other</w:t>
      </w:r>
    </w:p>
    <w:sectPr w:rsidR="001D6E05" w:rsidRPr="001D6E05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97D89" w14:textId="77777777" w:rsidR="00A66F13" w:rsidRDefault="00A66F13" w:rsidP="00E10142">
      <w:pPr>
        <w:spacing w:after="0" w:line="240" w:lineRule="auto"/>
      </w:pPr>
      <w:r>
        <w:separator/>
      </w:r>
    </w:p>
  </w:endnote>
  <w:endnote w:type="continuationSeparator" w:id="0">
    <w:p w14:paraId="11F333D9" w14:textId="77777777" w:rsidR="00A66F13" w:rsidRDefault="00A66F13" w:rsidP="00E1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6C3BB" w14:textId="1FB51C9E" w:rsidR="007023BF" w:rsidRPr="007023BF" w:rsidRDefault="007023BF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179AF7" wp14:editId="639F3C30">
              <wp:simplePos x="0" y="0"/>
              <wp:positionH relativeFrom="column">
                <wp:posOffset>23853</wp:posOffset>
              </wp:positionH>
              <wp:positionV relativeFrom="paragraph">
                <wp:posOffset>-99060</wp:posOffset>
              </wp:positionV>
              <wp:extent cx="6090699" cy="0"/>
              <wp:effectExtent l="0" t="0" r="0" b="0"/>
              <wp:wrapNone/>
              <wp:docPr id="74799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0699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63A8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pt,-7.8pt" to="481.5pt,-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+46uQEAANIDAAAOAAAAZHJzL2Uyb0RvYy54bWysU01v3CAQvVfKf0Dcs/ZGyqprrTeHROkl&#10;aqN+/ACChzUqMAjo2vvvO+BdO0pbqap6wTC892beMN7djdawI4So0bV8vao5Ayex0+7Q8m9fH6/f&#10;cxaTcJ0w6KDlJ4j8bn/1bjf4Bm6wR9NBYCTiYjP4lvcp+aaqouzBirhCD44uFQYrEh3DoeqCGEjd&#10;muqmrjfVgKHzASXESNGH6ZLvi75SINMnpSIkZlpOtaWyhrK+5LXa70RzCML3Wp7LEP9QhRXaUdJZ&#10;6kEkwX4E/YuU1TJgRJVWEm2FSmkJxQO5Wddv3HzphYfihZoT/dym+P9k5cfjvXsO1IbBxyb655Bd&#10;jCrY/KX62FiadZqbBWNikoKbeltvtlvO5OWuWog+xPQB0LK8abnRLvsQjTg+xUTJCHqB5LBxbKDp&#10;2da3dYFFNLp71MbkyzILcG8COwp6xTSu86uRwisUnYyj4GKi7NLJwKT/GRTTHZW9nhLk+Vo0u+8X&#10;TeMImSmKss+kc1V/Ip2xmQZl5v6WOKNLRnRpJlrtMPyu1MW+mvAX15PXbPsFu1N50tIOGpzSrfOQ&#10;58l8fS705Vfc/wQAAP//AwBQSwMEFAAGAAgAAAAhAFrh0e3fAAAACQEAAA8AAABkcnMvZG93bnJl&#10;di54bWxMj0FPwkAQhe8m/IfNkHghsK3EKrVboo0m3lAwel26Q1vtzjbdBYq/3jEh0eObN3nve9ly&#10;sK04YO8bRwriWQQCqXSmoUrB2+ZpegvCB01Gt45QwQk9LPPRRaZT4470iod1qASHkE+1gjqELpXS&#10;lzVa7WeuQ2Jv53qrA8u+kqbXRw63rbyKokRa3RA31LrDosbya723CnarxfvDx6R4edzY55sirj79&#10;ZPhW6nI83N+BCDiEv2f4xWd0yJlp6/ZkvGgVzBk8KJjG1wkI9hfJnLdtzxeZZ/L/gvwHAAD//wMA&#10;UEsBAi0AFAAGAAgAAAAhALaDOJL+AAAA4QEAABMAAAAAAAAAAAAAAAAAAAAAAFtDb250ZW50X1R5&#10;cGVzXS54bWxQSwECLQAUAAYACAAAACEAOP0h/9YAAACUAQAACwAAAAAAAAAAAAAAAAAvAQAAX3Jl&#10;bHMvLnJlbHNQSwECLQAUAAYACAAAACEA+PvuOrkBAADSAwAADgAAAAAAAAAAAAAAAAAuAgAAZHJz&#10;L2Uyb0RvYy54bWxQSwECLQAUAAYACAAAACEAWuHR7d8AAAAJ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  <w:r w:rsidRPr="007023BF">
      <w:rPr>
        <w:rFonts w:ascii="Times New Roman" w:hAnsi="Times New Roman" w:cs="Times New Roman"/>
        <w:b/>
        <w:bCs/>
        <w:sz w:val="24"/>
        <w:szCs w:val="24"/>
      </w:rPr>
      <w:t xml:space="preserve">Tutor: Mr. SON </w:t>
    </w:r>
    <w:proofErr w:type="spellStart"/>
    <w:r w:rsidRPr="007023BF">
      <w:rPr>
        <w:rFonts w:ascii="Times New Roman" w:hAnsi="Times New Roman" w:cs="Times New Roman"/>
        <w:b/>
        <w:bCs/>
        <w:sz w:val="24"/>
        <w:szCs w:val="24"/>
      </w:rPr>
      <w:t>Chansophal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CC080" w14:textId="77777777" w:rsidR="00A66F13" w:rsidRDefault="00A66F13" w:rsidP="00E10142">
      <w:pPr>
        <w:spacing w:after="0" w:line="240" w:lineRule="auto"/>
      </w:pPr>
      <w:r>
        <w:separator/>
      </w:r>
    </w:p>
  </w:footnote>
  <w:footnote w:type="continuationSeparator" w:id="0">
    <w:p w14:paraId="3271E0B2" w14:textId="77777777" w:rsidR="00A66F13" w:rsidRDefault="00A66F13" w:rsidP="00E10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B0577" w14:textId="365E8A73" w:rsidR="007023BF" w:rsidRPr="007023BF" w:rsidRDefault="007023BF" w:rsidP="007023BF">
    <w:pPr>
      <w:pStyle w:val="Header"/>
      <w:rPr>
        <w:rFonts w:ascii="Times New Roman" w:hAnsi="Times New Roman" w:cs="Times New Roman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C60E773" wp14:editId="3C9BF740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7023BF">
      <w:rPr>
        <w:rFonts w:ascii="Times New Roman" w:hAnsi="Times New Roman" w:cs="Times New Roman"/>
        <w:sz w:val="28"/>
        <w:szCs w:val="28"/>
        <w:lang w:bidi="km-KH"/>
      </w:rPr>
      <w:t xml:space="preserve">Science Education Tutoring                                     </w:t>
    </w:r>
    <w:r>
      <w:rPr>
        <w:rFonts w:ascii="Times New Roman" w:hAnsi="Times New Roman" w:cs="Times New Roman"/>
        <w:sz w:val="28"/>
        <w:szCs w:val="28"/>
        <w:lang w:bidi="km-KH"/>
      </w:rPr>
      <w:tab/>
      <w:t xml:space="preserve"> </w:t>
    </w:r>
    <w:r w:rsidRPr="007023BF">
      <w:rPr>
        <w:rFonts w:ascii="Times New Roman" w:hAnsi="Times New Roman" w:cs="Times New Roman"/>
        <w:sz w:val="28"/>
        <w:szCs w:val="28"/>
        <w:lang w:bidi="km-KH"/>
      </w:rPr>
      <w:t>IMEC Category 3</w:t>
    </w:r>
  </w:p>
  <w:p w14:paraId="65A2EA83" w14:textId="77777777" w:rsidR="007023BF" w:rsidRDefault="007023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A2242"/>
    <w:multiLevelType w:val="hybridMultilevel"/>
    <w:tmpl w:val="188C0E70"/>
    <w:lvl w:ilvl="0" w:tplc="8C8C40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71201"/>
    <w:multiLevelType w:val="hybridMultilevel"/>
    <w:tmpl w:val="3064E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27BCF"/>
    <w:multiLevelType w:val="hybridMultilevel"/>
    <w:tmpl w:val="8BD25A7E"/>
    <w:lvl w:ilvl="0" w:tplc="13A884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1B16BF"/>
    <w:multiLevelType w:val="hybridMultilevel"/>
    <w:tmpl w:val="8FE85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8A47E8"/>
    <w:multiLevelType w:val="hybridMultilevel"/>
    <w:tmpl w:val="0D2CC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B0190"/>
    <w:multiLevelType w:val="hybridMultilevel"/>
    <w:tmpl w:val="3064EC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904158">
    <w:abstractNumId w:val="1"/>
  </w:num>
  <w:num w:numId="2" w16cid:durableId="252904548">
    <w:abstractNumId w:val="5"/>
  </w:num>
  <w:num w:numId="3" w16cid:durableId="1776242718">
    <w:abstractNumId w:val="0"/>
  </w:num>
  <w:num w:numId="4" w16cid:durableId="1494637010">
    <w:abstractNumId w:val="4"/>
  </w:num>
  <w:num w:numId="5" w16cid:durableId="2067021415">
    <w:abstractNumId w:val="3"/>
  </w:num>
  <w:num w:numId="6" w16cid:durableId="379132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A3"/>
    <w:rsid w:val="001D6E05"/>
    <w:rsid w:val="001E263E"/>
    <w:rsid w:val="003244B8"/>
    <w:rsid w:val="00607AEC"/>
    <w:rsid w:val="007023BF"/>
    <w:rsid w:val="00A641F0"/>
    <w:rsid w:val="00A66F13"/>
    <w:rsid w:val="00AF148D"/>
    <w:rsid w:val="00B85C09"/>
    <w:rsid w:val="00CA1C49"/>
    <w:rsid w:val="00E10142"/>
    <w:rsid w:val="00FE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7C313"/>
  <w15:chartTrackingRefBased/>
  <w15:docId w15:val="{FFC13366-343A-43ED-9AC0-2C99BDB6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7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10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2"/>
  </w:style>
  <w:style w:type="paragraph" w:styleId="Footer">
    <w:name w:val="footer"/>
    <w:basedOn w:val="Normal"/>
    <w:link w:val="FooterChar"/>
    <w:uiPriority w:val="99"/>
    <w:unhideWhenUsed/>
    <w:rsid w:val="00E10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3.bin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1.w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image" Target="media/image19.wmf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8.png"/><Relationship Id="rId43" Type="http://schemas.openxmlformats.org/officeDocument/2006/relationships/header" Target="header1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image" Target="media/image16.png"/><Relationship Id="rId38" Type="http://schemas.openxmlformats.org/officeDocument/2006/relationships/image" Target="media/image20.wmf"/><Relationship Id="rId4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6</cp:revision>
  <dcterms:created xsi:type="dcterms:W3CDTF">2025-01-16T02:54:00Z</dcterms:created>
  <dcterms:modified xsi:type="dcterms:W3CDTF">2025-01-16T04:42:00Z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