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BD566" w14:textId="5DDFAE2D" w:rsidR="00B51E72" w:rsidRPr="00B51E72" w:rsidRDefault="00AB156F" w:rsidP="00B51E72">
      <w:pPr>
        <w:jc w:val="center"/>
        <w:rPr>
          <w:rFonts w:ascii="Khmer M1" w:hAnsi="Khmer M1" w:cs="Khmer M1"/>
          <w:sz w:val="24"/>
          <w:szCs w:val="24"/>
        </w:rPr>
      </w:pPr>
      <w:r>
        <w:rPr>
          <w:rFonts w:ascii="Khmer M1" w:hAnsi="Khmer M1" w:cs="Khmer M1"/>
          <w:sz w:val="24"/>
          <w:szCs w:val="24"/>
          <w:lang w:bidi="km-KH"/>
        </w:rPr>
        <w:t xml:space="preserve">   </w:t>
      </w:r>
      <w:r w:rsidR="00B51E72" w:rsidRPr="00B51E72">
        <w:rPr>
          <w:rFonts w:ascii="Khmer M1" w:hAnsi="Khmer M1" w:cs="Khmer M1"/>
          <w:sz w:val="24"/>
          <w:szCs w:val="24"/>
          <w:cs/>
          <w:lang w:bidi="km-KH"/>
        </w:rPr>
        <w:t>ជំពូក១ មេកានិច</w:t>
      </w:r>
    </w:p>
    <w:p w14:paraId="3D66864B" w14:textId="77777777" w:rsidR="00B51E72" w:rsidRPr="00B51E72" w:rsidRDefault="00B51E72" w:rsidP="00B51E72">
      <w:pPr>
        <w:jc w:val="center"/>
        <w:rPr>
          <w:rFonts w:ascii="Khmer M1" w:hAnsi="Khmer M1" w:cs="Khmer M1"/>
          <w:sz w:val="24"/>
          <w:szCs w:val="24"/>
        </w:rPr>
      </w:pPr>
      <w:r w:rsidRPr="00B51E72">
        <w:rPr>
          <w:rFonts w:ascii="Khmer M1" w:hAnsi="Khmer M1" w:cs="Khmer M1"/>
          <w:sz w:val="24"/>
          <w:szCs w:val="24"/>
          <w:cs/>
          <w:lang w:bidi="km-KH"/>
        </w:rPr>
        <w:t>មេរៀនទី១: ចលនាត្រង់</w:t>
      </w:r>
    </w:p>
    <w:p w14:paraId="645A692D" w14:textId="3BC38DA7" w:rsidR="00B51E72" w:rsidRPr="00B51E72" w:rsidRDefault="00B51E72" w:rsidP="00B51E72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B51E7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ចលនាត្រង់ស</w:t>
      </w:r>
      <w:r w:rsidRPr="00B51E7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្មើរ</w:t>
      </w:r>
      <w:r w:rsidRPr="00B51E7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 និងប្រែប្រួលស្មើ</w:t>
      </w:r>
    </w:p>
    <w:p w14:paraId="7B81BD8F" w14:textId="0D2480B2" w:rsidR="00B51E72" w:rsidRPr="00B51E72" w:rsidRDefault="00B51E72" w:rsidP="00B51E7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ចូរប្តូរខ្នាតល្បឿនខាងក្រោម៖</w:t>
      </w:r>
    </w:p>
    <w:p w14:paraId="3B520B77" w14:textId="0C3DEFB3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80" w:dyaOrig="279" w14:anchorId="0FAFB0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1pt;height:13.95pt" o:ole="">
            <v:imagedata r:id="rId8" o:title=""/>
          </v:shape>
          <o:OLEObject Type="Embed" ProgID="Equation.DSMT4" ShapeID="_x0000_i1025" DrawAspect="Content" ObjectID="_1787591294" r:id="rId9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135D651A">
          <v:shape id="_x0000_i1026" type="#_x0000_t75" style="width:26.8pt;height:13.95pt" o:ole="">
            <v:imagedata r:id="rId10" o:title=""/>
          </v:shape>
          <o:OLEObject Type="Embed" ProgID="Equation.DSMT4" ShapeID="_x0000_i1026" DrawAspect="Content" ObjectID="_1787591295" r:id="rId11"/>
        </w:object>
      </w:r>
    </w:p>
    <w:p w14:paraId="558E9917" w14:textId="64D76145" w:rsidR="00B51E72" w:rsidRPr="00B51E72" w:rsidRDefault="00B51E72" w:rsidP="00B51E72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ខ.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880" w:dyaOrig="279" w14:anchorId="2D1242CC">
          <v:shape id="_x0000_i1027" type="#_x0000_t75" style="width:44.1pt;height:13.95pt" o:ole="">
            <v:imagedata r:id="rId12" o:title=""/>
          </v:shape>
          <o:OLEObject Type="Embed" ProgID="Equation.DSMT4" ShapeID="_x0000_i1027" DrawAspect="Content" ObjectID="_1787591296" r:id="rId13"/>
        </w:object>
      </w:r>
      <w:r w:rsidRPr="00B51E72">
        <w:rPr>
          <w:rFonts w:ascii="Khmer OS Siemreap" w:hAnsi="Khmer OS Siemreap" w:cs="Khmer OS Siemreap"/>
          <w:sz w:val="24"/>
          <w:szCs w:val="24"/>
        </w:rPr>
        <w:t xml:space="preserve"> </w: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ជា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08DB2B52">
          <v:shape id="_x0000_i1028" type="#_x0000_t75" style="width:26.8pt;height:13.95pt" o:ole="">
            <v:imagedata r:id="rId14" o:title=""/>
          </v:shape>
          <o:OLEObject Type="Embed" ProgID="Equation.DSMT4" ShapeID="_x0000_i1028" DrawAspect="Content" ObjectID="_1787591297" r:id="rId15"/>
        </w:object>
      </w:r>
    </w:p>
    <w:p w14:paraId="5A93DE6C" w14:textId="78377B61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880" w:dyaOrig="279" w14:anchorId="32367CF3">
          <v:shape id="_x0000_i1029" type="#_x0000_t75" style="width:44.1pt;height:13.95pt" o:ole="">
            <v:imagedata r:id="rId16" o:title=""/>
          </v:shape>
          <o:OLEObject Type="Embed" ProgID="Equation.DSMT4" ShapeID="_x0000_i1029" DrawAspect="Content" ObjectID="_1787591298" r:id="rId17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57B7F2D2">
          <v:shape id="_x0000_i1030" type="#_x0000_t75" style="width:26.8pt;height:13.95pt" o:ole="">
            <v:imagedata r:id="rId18" o:title=""/>
          </v:shape>
          <o:OLEObject Type="Embed" ProgID="Equation.DSMT4" ShapeID="_x0000_i1030" DrawAspect="Content" ObjectID="_1787591299" r:id="rId19"/>
        </w:object>
      </w:r>
    </w:p>
    <w:p w14:paraId="75C8B19E" w14:textId="2549CBD5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980" w:dyaOrig="279" w14:anchorId="68454F72">
          <v:shape id="_x0000_i1031" type="#_x0000_t75" style="width:49.1pt;height:13.95pt" o:ole="">
            <v:imagedata r:id="rId20" o:title=""/>
          </v:shape>
          <o:OLEObject Type="Embed" ProgID="Equation.DSMT4" ShapeID="_x0000_i1031" DrawAspect="Content" ObjectID="_1787591300" r:id="rId21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639" w:dyaOrig="279" w14:anchorId="314E8B4B">
          <v:shape id="_x0000_i1032" type="#_x0000_t75" style="width:31.8pt;height:13.95pt" o:ole="">
            <v:imagedata r:id="rId22" o:title=""/>
          </v:shape>
          <o:OLEObject Type="Embed" ProgID="Equation.DSMT4" ShapeID="_x0000_i1032" DrawAspect="Content" ObjectID="_1787591301" r:id="rId23"/>
        </w:object>
      </w:r>
    </w:p>
    <w:p w14:paraId="2F52F92E" w14:textId="21C7D641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ង.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2856E3E5">
          <v:shape id="_x0000_i1033" type="#_x0000_t75" style="width:37.95pt;height:13.95pt" o:ole="">
            <v:imagedata r:id="rId24" o:title=""/>
          </v:shape>
          <o:OLEObject Type="Embed" ProgID="Equation.DSMT4" ShapeID="_x0000_i1033" DrawAspect="Content" ObjectID="_1787591302" r:id="rId25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639" w:dyaOrig="279" w14:anchorId="577165FB">
          <v:shape id="_x0000_i1034" type="#_x0000_t75" style="width:31.8pt;height:13.95pt" o:ole="">
            <v:imagedata r:id="rId26" o:title=""/>
          </v:shape>
          <o:OLEObject Type="Embed" ProgID="Equation.DSMT4" ShapeID="_x0000_i1034" DrawAspect="Content" ObjectID="_1787591303" r:id="rId27"/>
        </w:object>
      </w:r>
    </w:p>
    <w:p w14:paraId="1D2E1A14" w14:textId="47336EC5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ច</w:t>
      </w:r>
      <w:r w:rsidR="00424509">
        <w:rPr>
          <w:rFonts w:ascii="Khmer OS Siemreap" w:hAnsi="Khmer OS Siemreap" w:cs="Khmer OS Siemreap"/>
          <w:sz w:val="24"/>
          <w:szCs w:val="24"/>
          <w:lang w:bidi="km-KH"/>
        </w:rPr>
        <w:t xml:space="preserve">.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78ABF2FD">
          <v:shape id="_x0000_i1035" type="#_x0000_t75" style="width:36.85pt;height:13.95pt" o:ole="">
            <v:imagedata r:id="rId28" o:title=""/>
          </v:shape>
          <o:OLEObject Type="Embed" ProgID="Equation.DSMT4" ShapeID="_x0000_i1035" DrawAspect="Content" ObjectID="_1787591304" r:id="rId29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861EC1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639" w:dyaOrig="279" w14:anchorId="2B0317C6">
          <v:shape id="_x0000_i1036" type="#_x0000_t75" style="width:49.1pt;height:13.95pt" o:ole="">
            <v:imagedata r:id="rId30" o:title=""/>
          </v:shape>
          <o:OLEObject Type="Embed" ProgID="Equation.DSMT4" ShapeID="_x0000_i1036" DrawAspect="Content" ObjectID="_1787591305" r:id="rId31"/>
        </w:object>
      </w:r>
    </w:p>
    <w:p w14:paraId="0CAB25DE" w14:textId="2B4ED42F" w:rsidR="00B51E72" w:rsidRPr="00B51E72" w:rsidRDefault="00B51E72" w:rsidP="00B51E72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ឆ. </w:t>
      </w:r>
      <w:bookmarkStart w:id="0" w:name="_Hlk175591211"/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5D4D6E74">
          <v:shape id="_x0000_i1037" type="#_x0000_t75" style="width:36.3pt;height:13.95pt" o:ole="">
            <v:imagedata r:id="rId32" o:title=""/>
          </v:shape>
          <o:OLEObject Type="Embed" ProgID="Equation.DSMT4" ShapeID="_x0000_i1037" DrawAspect="Content" ObjectID="_1787591306" r:id="rId33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 </w:t>
      </w:r>
      <w:r w:rsidR="00424509" w:rsidRPr="00424509">
        <w:rPr>
          <w:rFonts w:ascii="Khmer OS Siemreap" w:hAnsi="Khmer OS Siemreap" w:cs="Khmer OS Siemreap"/>
          <w:position w:val="-6"/>
          <w:sz w:val="24"/>
          <w:szCs w:val="24"/>
        </w:rPr>
        <w:object w:dxaOrig="639" w:dyaOrig="279" w14:anchorId="56EEF9CF">
          <v:shape id="_x0000_i1038" type="#_x0000_t75" style="width:31.8pt;height:13.95pt" o:ole="">
            <v:imagedata r:id="rId34" o:title=""/>
          </v:shape>
          <o:OLEObject Type="Embed" ProgID="Equation.DSMT4" ShapeID="_x0000_i1038" DrawAspect="Content" ObjectID="_1787591307" r:id="rId35"/>
        </w:object>
      </w:r>
      <w:r w:rsidRPr="00B51E72">
        <w:rPr>
          <w:rFonts w:ascii="Khmer OS Siemreap" w:hAnsi="Khmer OS Siemreap" w:cs="Khmer OS Siemreap"/>
          <w:sz w:val="24"/>
          <w:szCs w:val="24"/>
        </w:rPr>
        <w:t xml:space="preserve"> </w: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bookmarkEnd w:id="0"/>
    </w:p>
    <w:p w14:paraId="1CD87CC2" w14:textId="0F861D8E" w:rsidR="00B51E72" w:rsidRPr="00B51E72" w:rsidRDefault="00B51E72" w:rsidP="00B51E7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ចូរសរសេររូបមន្ត សមីការពេលចំពោះចលនាត្រង់ប្រែប្រួលស្មើ។</w:t>
      </w:r>
    </w:p>
    <w:p w14:paraId="3836E06A" w14:textId="3874AA84" w:rsidR="00B51E72" w:rsidRPr="00B51E72" w:rsidRDefault="00B51E72" w:rsidP="00B51E7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ចូរសរសេររូបមន្ត ល្បឿនមធ្យម និងល្បឿនខណះ។</w:t>
      </w:r>
    </w:p>
    <w:p w14:paraId="5C6D2D59" w14:textId="3186AF50" w:rsidR="00CA1C49" w:rsidRPr="00B51E72" w:rsidRDefault="00B51E72" w:rsidP="00B51E72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bookmarkStart w:id="1" w:name="_Hlk175591334"/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រថយន្តមួយត្រូវបានបើកបរទៅមុខបាន</w:t>
      </w:r>
      <w:r w:rsidR="00CA6F5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ចម្ងាយ</w: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CA6F5F" w:rsidRPr="00CA6F5F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353FBB5D">
          <v:shape id="_x0000_i1039" type="#_x0000_t75" style="width:28.45pt;height:13.95pt" o:ole="">
            <v:imagedata r:id="rId36" o:title=""/>
          </v:shape>
          <o:OLEObject Type="Embed" ProgID="Equation.DSMT4" ShapeID="_x0000_i1039" DrawAspect="Content" ObjectID="_1787591308" r:id="rId37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។ បន្ទាប់មករថយន្តនោះបរត្រ</w:t>
      </w:r>
      <w:r w:rsidR="00CA6F5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ឡប់</w: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ក្រោយបានចម្ងាយ </w:t>
      </w:r>
      <w:r w:rsidR="00CA6F5F" w:rsidRPr="00CA6F5F">
        <w:rPr>
          <w:rFonts w:ascii="Khmer OS Siemreap" w:hAnsi="Khmer OS Siemreap" w:cs="Khmer OS Siemreap"/>
          <w:position w:val="-6"/>
          <w:sz w:val="24"/>
          <w:szCs w:val="24"/>
        </w:rPr>
        <w:object w:dxaOrig="480" w:dyaOrig="279" w14:anchorId="3777BF5F">
          <v:shape id="_x0000_i1040" type="#_x0000_t75" style="width:24pt;height:13.95pt" o:ole="">
            <v:imagedata r:id="rId38" o:title=""/>
          </v:shape>
          <o:OLEObject Type="Embed" ProgID="Equation.DSMT4" ShapeID="_x0000_i1040" DrawAspect="Content" ObjectID="_1787591309" r:id="rId39"/>
        </w:object>
      </w:r>
      <w:r w:rsidRPr="00B51E72">
        <w:rPr>
          <w:rFonts w:ascii="Khmer OS Siemreap" w:hAnsi="Khmer OS Siemreap" w:cs="Khmer OS Siemreap"/>
          <w:sz w:val="24"/>
          <w:szCs w:val="24"/>
          <w:cs/>
          <w:lang w:bidi="km-KH"/>
        </w:rPr>
        <w:t>ដូចរូបខាងក្រោម។</w:t>
      </w:r>
    </w:p>
    <w:p w14:paraId="581E160F" w14:textId="0B7FC944" w:rsidR="00B51E72" w:rsidRDefault="00B51E72">
      <w:pPr>
        <w:rPr>
          <w:rFonts w:ascii="Khmer OS Siemreap" w:hAnsi="Khmer OS Siemreap" w:cs="Khmer OS Siemreap"/>
          <w:sz w:val="24"/>
          <w:szCs w:val="24"/>
        </w:rPr>
      </w:pPr>
      <w:r w:rsidRPr="00B51E72">
        <w:rPr>
          <w:rFonts w:ascii="Khmer OS Siemreap" w:hAnsi="Khmer OS Siemreap" w:cs="Khmer OS Siemreap"/>
          <w:noProof/>
          <w:sz w:val="24"/>
          <w:szCs w:val="24"/>
        </w:rPr>
        <w:drawing>
          <wp:inline distT="0" distB="0" distL="0" distR="0" wp14:anchorId="4058F59E" wp14:editId="47C7D681">
            <wp:extent cx="5731510" cy="1330325"/>
            <wp:effectExtent l="0" t="0" r="2540" b="3175"/>
            <wp:docPr id="14855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023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628" w14:textId="7B1AF733" w:rsidR="00F97DE6" w:rsidRDefault="00B51E72" w:rsidP="00B51E72">
      <w:pPr>
        <w:tabs>
          <w:tab w:val="left" w:pos="1377"/>
        </w:tabs>
        <w:ind w:left="720" w:hanging="63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គណនាចម្ងាយចរ​ និងបន្លាស់ទីរបស់រថយន្តនោះ។</w:t>
      </w:r>
    </w:p>
    <w:bookmarkEnd w:id="1"/>
    <w:p w14:paraId="548A6978" w14:textId="77777777" w:rsidR="00F97DE6" w:rsidRDefault="00F97DE6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7DC0A0B7" w14:textId="3FC99147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អ្នកជិះកង់ម្នាក់ចរបានចម្ងាយ</w:t>
      </w:r>
      <w:r w:rsidR="004F7F29" w:rsidRPr="004F7F29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800" w:dyaOrig="360" w14:anchorId="4D30972B">
          <v:shape id="_x0000_i1041" type="#_x0000_t75" style="width:40.2pt;height:19pt" o:ole="">
            <v:imagedata r:id="rId41" o:title=""/>
          </v:shape>
          <o:OLEObject Type="Embed" ProgID="Equation.DSMT4" ShapeID="_x0000_i1041" DrawAspect="Content" ObjectID="_1787591310" r:id="rId42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4F7F29" w:rsidRPr="004F7F29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700" w:dyaOrig="360" w14:anchorId="77479100">
          <v:shape id="_x0000_i1042" type="#_x0000_t75" style="width:35.15pt;height:19pt" o:ole="">
            <v:imagedata r:id="rId43" o:title=""/>
          </v:shape>
          <o:OLEObject Type="Embed" ProgID="Equation.DSMT4" ShapeID="_x0000_i1042" DrawAspect="Content" ObjectID="_1787591311" r:id="rId4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បន្ទាប់មក ទៀតគាត់ចរបានចម្ងាយ</w:t>
      </w:r>
      <w:r w:rsidR="004F7F29" w:rsidRPr="004F7F29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940" w:dyaOrig="360" w14:anchorId="3FE8B4BA">
          <v:shape id="_x0000_i1043" type="#_x0000_t75" style="width:47.45pt;height:19pt" o:ole="">
            <v:imagedata r:id="rId45" o:title=""/>
          </v:shape>
          <o:OLEObject Type="Embed" ProgID="Equation.DSMT4" ShapeID="_x0000_i1043" DrawAspect="Content" ObjectID="_1787591312" r:id="rId4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4F7F29" w:rsidRPr="004F7F29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700" w:dyaOrig="360" w14:anchorId="33F992C6">
          <v:shape id="_x0000_i1044" type="#_x0000_t75" style="width:35.15pt;height:19pt" o:ole="">
            <v:imagedata r:id="rId47" o:title=""/>
          </v:shape>
          <o:OLEObject Type="Embed" ProgID="Equation.DSMT4" ShapeID="_x0000_i1044" DrawAspect="Content" ObjectID="_1787591313" r:id="rId4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ដដែល។ គណនាល្បឿនមធ្យមរបស់គាត់ ។</w:t>
      </w:r>
    </w:p>
    <w:p w14:paraId="05B7CA6E" w14:textId="3AAC9F1D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គណនាល្បឿនមធ្យមនៃរថយន្តគិតជា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39" w:dyaOrig="279" w14:anchorId="01A7B3B3">
          <v:shape id="_x0000_i1045" type="#_x0000_t75" style="width:31.8pt;height:13.95pt" o:ole="">
            <v:imagedata r:id="rId49" o:title=""/>
          </v:shape>
          <o:OLEObject Type="Embed" ProgID="Equation.DSMT4" ShapeID="_x0000_i1045" DrawAspect="Content" ObjectID="_1787591314" r:id="rId5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20" w:dyaOrig="279" w14:anchorId="37EC9FDE">
          <v:shape id="_x0000_i1046" type="#_x0000_t75" style="width:26.8pt;height:13.95pt" o:ole="">
            <v:imagedata r:id="rId51" o:title=""/>
          </v:shape>
          <o:OLEObject Type="Embed" ProgID="Equation.DSMT4" ShapeID="_x0000_i1046" DrawAspect="Content" ObjectID="_1787591315" r:id="rId52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ប្រសិនបើរថយន្តនោះ ចរបានចម្ងាយ 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080" w:dyaOrig="279" w14:anchorId="2A9DD21A">
          <v:shape id="_x0000_i1047" type="#_x0000_t75" style="width:54.7pt;height:13.95pt" o:ole="">
            <v:imagedata r:id="rId53" o:title=""/>
          </v:shape>
          <o:OLEObject Type="Embed" ProgID="Equation.DSMT4" ShapeID="_x0000_i1047" DrawAspect="Content" ObjectID="_1787591316" r:id="rId5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39" w:dyaOrig="279" w14:anchorId="62E281B7">
          <v:shape id="_x0000_i1048" type="#_x0000_t75" style="width:31.8pt;height:13.95pt" o:ole="">
            <v:imagedata r:id="rId55" o:title=""/>
          </v:shape>
          <o:OLEObject Type="Embed" ProgID="Equation.DSMT4" ShapeID="_x0000_i1048" DrawAspect="Content" ObjectID="_1787591317" r:id="rId5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ដោយល្បឿនថេរ។</w:t>
      </w:r>
    </w:p>
    <w:p w14:paraId="180D1A28" w14:textId="07B171FB" w:rsid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អ្នកជិះកង់ម្នាក់ចរបានចម្ងាយ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60" w:dyaOrig="279" w14:anchorId="4FD67152">
          <v:shape id="_x0000_i1049" type="#_x0000_t75" style="width:48pt;height:13.95pt" o:ole="">
            <v:imagedata r:id="rId57" o:title=""/>
          </v:shape>
          <o:OLEObject Type="Embed" ProgID="Equation.DSMT4" ShapeID="_x0000_i1049" DrawAspect="Content" ObjectID="_1787591318" r:id="rId5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120" w:dyaOrig="279" w14:anchorId="575D5D19">
          <v:shape id="_x0000_i1050" type="#_x0000_t75" style="width:56.35pt;height:13.95pt" o:ole="">
            <v:imagedata r:id="rId59" o:title=""/>
          </v:shape>
          <o:OLEObject Type="Embed" ProgID="Equation.DSMT4" ShapeID="_x0000_i1050" DrawAspect="Content" ObjectID="_1787591319" r:id="rId6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គណនាល្បឿនមធ្យមនៃអ្នកជិះកង់ ។</w:t>
      </w:r>
    </w:p>
    <w:p w14:paraId="78047ED3" w14:textId="2069A9A7" w:rsid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យន្តហោះមួយគ្រឿងមានល្បឿនមធ្យម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560" w:dyaOrig="320" w14:anchorId="6C388477">
          <v:shape id="_x0000_i1051" type="#_x0000_t75" style="width:77.6pt;height:15.65pt" o:ole="">
            <v:imagedata r:id="rId61" o:title=""/>
          </v:shape>
          <o:OLEObject Type="Embed" ProgID="Equation.DSMT4" ShapeID="_x0000_i1051" DrawAspect="Content" ObjectID="_1787591320" r:id="rId62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ហើយវាធ្វើដំណើរ បាន</w:t>
      </w:r>
      <w:r w:rsidR="00EE793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ចម្ងាយ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180" w:dyaOrig="279" w14:anchorId="3FB907D7">
          <v:shape id="_x0000_i1052" type="#_x0000_t75" style="width:58.6pt;height:13.95pt" o:ole="">
            <v:imagedata r:id="rId63" o:title=""/>
          </v:shape>
          <o:OLEObject Type="Embed" ProgID="Equation.DSMT4" ShapeID="_x0000_i1052" DrawAspect="Content" ObjectID="_1787591321" r:id="rId6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តើយន្តហោះត្រូវប្រើរយះពេលប៉ុន្មាន</w:t>
      </w:r>
      <w:r w:rsidRPr="00F97DE6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4615E0BF" w14:textId="4BBD0719" w:rsid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តើរថយន្តមួយត្រូវប្រើរយះពេលប៉ុន្មានម៉ោង ដើម្បីឲ្យរថយន្តនោះចរបានចម្ងាយ 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960" w:dyaOrig="279" w14:anchorId="01CF72BC">
          <v:shape id="_x0000_i1053" type="#_x0000_t75" style="width:48pt;height:13.95pt" o:ole="">
            <v:imagedata r:id="rId65" o:title=""/>
          </v:shape>
          <o:OLEObject Type="Embed" ProgID="Equation.DSMT4" ShapeID="_x0000_i1053" DrawAspect="Content" ObjectID="_1787591322" r:id="rId6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ក្នុងល្បឿនថេរ 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980" w:dyaOrig="279" w14:anchorId="13B68ECD">
          <v:shape id="_x0000_i1054" type="#_x0000_t75" style="width:49.1pt;height:13.95pt" o:ole="">
            <v:imagedata r:id="rId67" o:title=""/>
          </v:shape>
          <o:OLEObject Type="Embed" ProgID="Equation.DSMT4" ShapeID="_x0000_i1054" DrawAspect="Content" ObjectID="_1787591323" r:id="rId6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DC5409C" w14:textId="30369C66" w:rsid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តើយន្តហោះប្រតិកម្មមួយត្រូវមានល្បឿនប៉ុន្មា</w:t>
      </w:r>
      <w:r w:rsidRPr="00F97DE6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60" w:dyaOrig="279" w14:anchorId="62D97EBA">
          <v:shape id="_x0000_i1055" type="#_x0000_t75" style="width:31.8pt;height:13.95pt" o:ole="">
            <v:imagedata r:id="rId69" o:title=""/>
          </v:shape>
          <o:OLEObject Type="Embed" ProgID="Equation.DSMT4" ShapeID="_x0000_i1055" DrawAspect="Content" ObjectID="_1787591324" r:id="rId7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ដើម្បីឲ្យល្បឿនរបស់វាស្មើ នឹងល្បឿនដំណាលនៃសូរ បើគេដឹងថាល្បឿនដំណាលនៃសូរគឺ</w:t>
      </w:r>
      <w:r w:rsidR="00EE793A" w:rsidRPr="00EE793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59" w:dyaOrig="279" w14:anchorId="375F275A">
          <v:shape id="_x0000_i1056" type="#_x0000_t75" style="width:43.55pt;height:13.95pt" o:ole="">
            <v:imagedata r:id="rId71" o:title=""/>
          </v:shape>
          <o:OLEObject Type="Embed" ProgID="Equation.DSMT4" ShapeID="_x0000_i1056" DrawAspect="Content" ObjectID="_1787591325" r:id="rId72"/>
        </w:object>
      </w:r>
      <w:r w:rsidRPr="00F97DE6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66C0521C" w14:textId="7B8C8C4C" w:rsidR="00B51E72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រថយន្តពីរធ្វើចលនាត្រង់ស្មើ ។ រថយន្តទី១ ចរបានចម្ងាយ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0A40EE06">
          <v:shape id="_x0000_i1057" type="#_x0000_t75" style="width:24.55pt;height:13.95pt" o:ole="">
            <v:imagedata r:id="rId73" o:title=""/>
          </v:shape>
          <o:OLEObject Type="Embed" ProgID="Equation.DSMT4" ShapeID="_x0000_i1057" DrawAspect="Content" ObjectID="_1787591326" r:id="rId7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262F316A">
          <v:shape id="_x0000_i1058" type="#_x0000_t75" style="width:24.55pt;height:13.95pt" o:ole="">
            <v:imagedata r:id="rId75" o:title=""/>
          </v:shape>
          <o:OLEObject Type="Embed" ProgID="Equation.DSMT4" ShapeID="_x0000_i1058" DrawAspect="Content" ObjectID="_1787591327" r:id="rId7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F97DE6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រថយន្ត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ទី២ ចរបានចម្ងាយ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47410AE7">
          <v:shape id="_x0000_i1059" type="#_x0000_t75" style="width:24.55pt;height:13.95pt" o:ole="">
            <v:imagedata r:id="rId77" o:title=""/>
          </v:shape>
          <o:OLEObject Type="Embed" ProgID="Equation.DSMT4" ShapeID="_x0000_i1059" DrawAspect="Content" ObjectID="_1787591328" r:id="rId7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20" w:dyaOrig="279" w14:anchorId="60E3DC66">
          <v:shape id="_x0000_i1060" type="#_x0000_t75" style="width:15.65pt;height:13.95pt" o:ole="">
            <v:imagedata r:id="rId79" o:title=""/>
          </v:shape>
          <o:OLEObject Type="Embed" ProgID="Equation.DSMT4" ShapeID="_x0000_i1060" DrawAspect="Content" ObjectID="_1787591329" r:id="rId8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តើរថយន្តណា មួយមានល្បឿនធំជា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ង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ឬល្បឿនជាង</w:t>
      </w:r>
      <w:r w:rsidRPr="00F97DE6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4454ED03" w14:textId="6330AEB2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ក្នុងការរត់ប្រណាំងចម្ងាយ 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580" w:dyaOrig="279" w14:anchorId="09077C94">
          <v:shape id="_x0000_i1061" type="#_x0000_t75" style="width:28.45pt;height:13.95pt" o:ole="">
            <v:imagedata r:id="rId81" o:title=""/>
          </v:shape>
          <o:OLEObject Type="Embed" ProgID="Equation.DSMT4" ShapeID="_x0000_i1061" DrawAspect="Content" ObjectID="_1787591330" r:id="rId82"/>
        </w:object>
      </w:r>
      <w:r w:rsidRPr="00F97DE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កីឡាករ</w:t>
      </w:r>
      <w:r w:rsidR="00A44BFB" w:rsidRPr="00A44BF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56CADFE4">
          <v:shape id="_x0000_i1062" type="#_x0000_t75" style="width:12.3pt;height:13.4pt" o:ole="">
            <v:imagedata r:id="rId83" o:title=""/>
          </v:shape>
          <o:OLEObject Type="Embed" ProgID="Equation.DSMT4" ShapeID="_x0000_i1062" DrawAspect="Content" ObjectID="_1787591331" r:id="rId8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ប្រើរយះពេល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00" w:dyaOrig="279" w14:anchorId="113B1054">
          <v:shape id="_x0000_i1063" type="#_x0000_t75" style="width:29.6pt;height:13.95pt" o:ole="">
            <v:imagedata r:id="rId85" o:title=""/>
          </v:shape>
          <o:OLEObject Type="Embed" ProgID="Equation.DSMT4" ShapeID="_x0000_i1063" DrawAspect="Content" ObjectID="_1787591332" r:id="rId8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និងកីឡាករ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60" w:dyaOrig="279" w14:anchorId="11A1AD85">
          <v:shape id="_x0000_i1064" type="#_x0000_t75" style="width:13.4pt;height:13.95pt" o:ole="">
            <v:imagedata r:id="rId87" o:title=""/>
          </v:shape>
          <o:OLEObject Type="Embed" ProgID="Equation.DSMT4" ShapeID="_x0000_i1064" DrawAspect="Content" ObjectID="_1787591333" r:id="rId8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ប្រើរយះពេល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580" w:dyaOrig="279" w14:anchorId="7467CAD2">
          <v:shape id="_x0000_i1065" type="#_x0000_t75" style="width:28.45pt;height:13.95pt" o:ole="">
            <v:imagedata r:id="rId89" o:title=""/>
          </v:shape>
          <o:OLEObject Type="Embed" ProgID="Equation.DSMT4" ShapeID="_x0000_i1065" DrawAspect="Content" ObjectID="_1787591334" r:id="rId9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តើកីឡាករណាមួយរត់លឿនជាង </w:t>
      </w:r>
      <w:r w:rsidRPr="00F97DE6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722A0E2F" w14:textId="767BFA68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ចល័តមួយចេញដំណើរពីចំ</w:t>
      </w:r>
      <w:r w:rsidR="00A44BF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ណុ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ច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60" w:dyaOrig="279" w14:anchorId="7B57C384">
          <v:shape id="_x0000_i1066" type="#_x0000_t75" style="width:13.4pt;height:13.95pt" o:ole="">
            <v:imagedata r:id="rId91" o:title=""/>
          </v:shape>
          <o:OLEObject Type="Embed" ProgID="Equation.DSMT4" ShapeID="_x0000_i1066" DrawAspect="Content" ObjectID="_1787591335" r:id="rId92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ដោយមានល្បឿនដើម</w:t>
      </w:r>
      <w:r w:rsidR="00A44BFB" w:rsidRPr="00A44BFB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420" w:dyaOrig="380" w14:anchorId="321A9F96">
          <v:shape id="_x0000_i1067" type="#_x0000_t75" style="width:70.9pt;height:19.55pt" o:ole="">
            <v:imagedata r:id="rId93" o:title=""/>
          </v:shape>
          <o:OLEObject Type="Embed" ProgID="Equation.DSMT4" ShapeID="_x0000_i1067" DrawAspect="Content" ObjectID="_1787591336" r:id="rId9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ហើយទៅដល់ចំ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ណុច</w:t>
      </w:r>
      <w:r w:rsidR="00A44BFB" w:rsidRPr="00A44BF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7448189A">
          <v:shape id="_x0000_i1068" type="#_x0000_t75" style="width:12.3pt;height:13.4pt" o:ole="">
            <v:imagedata r:id="rId95" o:title=""/>
          </v:shape>
          <o:OLEObject Type="Embed" ProgID="Equation.DSMT4" ShapeID="_x0000_i1068" DrawAspect="Content" ObjectID="_1787591337" r:id="rId9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ដោយល្បឿន</w:t>
      </w:r>
      <w:r w:rsidR="00A44BFB" w:rsidRPr="00A44BFB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380" w:dyaOrig="380" w14:anchorId="40FAA259">
          <v:shape id="_x0000_i1069" type="#_x0000_t75" style="width:68.65pt;height:19.55pt" o:ole="">
            <v:imagedata r:id="rId97" o:title=""/>
          </v:shape>
          <o:OLEObject Type="Embed" ProgID="Equation.DSMT4" ShapeID="_x0000_i1069" DrawAspect="Content" ObjectID="_1787591338" r:id="rId9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 មធ្យមនៅចន្លោះ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1BD95F3C">
          <v:shape id="_x0000_i1070" type="#_x0000_t75" style="width:20.65pt;height:13.95pt" o:ole="">
            <v:imagedata r:id="rId99" o:title=""/>
          </v:shape>
          <o:OLEObject Type="Embed" ProgID="Equation.DSMT4" ShapeID="_x0000_i1070" DrawAspect="Content" ObjectID="_1787591339" r:id="rId100"/>
        </w:object>
      </w:r>
      <w:r w:rsidR="00A44BFB"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26F0F5E" w14:textId="6B63DDFB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 បើកឡើងភ្នំដោយល្បឿនមធ្យម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34B7BD64">
          <v:shape id="_x0000_i1071" type="#_x0000_t75" style="width:36.85pt;height:13.95pt" o:ole="">
            <v:imagedata r:id="rId101" o:title=""/>
          </v:shape>
          <o:OLEObject Type="Embed" ProgID="Equation.DSMT4" ShapeID="_x0000_i1071" DrawAspect="Content" ObjectID="_1787591340" r:id="rId102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រថយន្តមានចលនាយឺតស្មើ ។ គណនាល្បឿនដើម ដោយគេដឹងថាល្បឿនស្រេចគឺ</w:t>
      </w:r>
      <w:r w:rsidR="00A44BFB" w:rsidRPr="00A44BF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80" w:dyaOrig="279" w14:anchorId="050AD2C7">
          <v:shape id="_x0000_i1072" type="#_x0000_t75" style="width:49.1pt;height:13.95pt" o:ole="">
            <v:imagedata r:id="rId103" o:title=""/>
          </v:shape>
          <o:OLEObject Type="Embed" ProgID="Equation.DSMT4" ShapeID="_x0000_i1072" DrawAspect="Content" ObjectID="_1787591341" r:id="rId104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9AD7161" w14:textId="763A2670" w:rsidR="00F97DE6" w:rsidRP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ចល័តមួយផ្លាស់ទីដោយចលនាស្ទុះស្មើ និងវាមានល្បឿនមធ្យម</w:t>
      </w:r>
      <w:r w:rsidR="00A44BFB" w:rsidRPr="00A44BFB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140" w:dyaOrig="380" w14:anchorId="5639DCBC">
          <v:shape id="_x0000_i1073" type="#_x0000_t75" style="width:56.95pt;height:19.55pt" o:ole="">
            <v:imagedata r:id="rId105" o:title=""/>
          </v:shape>
          <o:OLEObject Type="Embed" ProgID="Equation.DSMT4" ShapeID="_x0000_i1073" DrawAspect="Content" ObjectID="_1787591342" r:id="rId106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គណនាល្បឿនស្រេចនៃចល័ត បើគេដឹងថាចល័តមានល្បឿនដើម</w:t>
      </w:r>
      <w:r w:rsidR="0042584E" w:rsidRPr="0042584E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120" w:dyaOrig="380" w14:anchorId="028203AE">
          <v:shape id="_x0000_i1074" type="#_x0000_t75" style="width:56.35pt;height:19.55pt" o:ole="">
            <v:imagedata r:id="rId107" o:title=""/>
          </v:shape>
          <o:OLEObject Type="Embed" ProgID="Equation.DSMT4" ShapeID="_x0000_i1074" DrawAspect="Content" ObjectID="_1787591343" r:id="rId108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E79CE65" w14:textId="578CF1B5" w:rsidR="00F97DE6" w:rsidRDefault="00F97DE6" w:rsidP="00F97DE6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រថយន្តមួយបានចេញដំណើពីចំនុច</w:t>
      </w:r>
      <w:r w:rsidR="0042584E" w:rsidRPr="0042584E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799F7D15">
          <v:shape id="_x0000_i1075" type="#_x0000_t75" style="width:12.3pt;height:13.95pt" o:ole="">
            <v:imagedata r:id="rId109" o:title=""/>
          </v:shape>
          <o:OLEObject Type="Embed" ProgID="Equation.DSMT4" ShapeID="_x0000_i1075" DrawAspect="Content" ObjectID="_1787591344" r:id="rId110"/>
        </w:object>
      </w:r>
      <w:r w:rsidRPr="00F97DE6">
        <w:rPr>
          <w:rFonts w:ascii="Khmer OS Siemreap" w:hAnsi="Khmer OS Siemreap" w:cs="Khmer OS Siemreap"/>
          <w:sz w:val="24"/>
          <w:szCs w:val="24"/>
          <w:cs/>
          <w:lang w:bidi="km-KH"/>
        </w:rPr>
        <w:t>តម្រង់ទៅទិសខាងលិចដូចរូប។</w:t>
      </w:r>
    </w:p>
    <w:p w14:paraId="60B67B1B" w14:textId="77777777" w:rsidR="00E1078E" w:rsidRDefault="00E1078E" w:rsidP="00E1078E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គណនាធម្យមរបស់រងយន្ត។</w:t>
      </w:r>
    </w:p>
    <w:p w14:paraId="626D32AB" w14:textId="2F518126" w:rsidR="00E1078E" w:rsidRDefault="00E1078E" w:rsidP="00E1078E">
      <w:pPr>
        <w:pStyle w:val="ListParagraph"/>
        <w:tabs>
          <w:tab w:val="left" w:pos="1377"/>
        </w:tabs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inline distT="0" distB="0" distL="0" distR="0" wp14:anchorId="64D45A2E" wp14:editId="47B5C243">
            <wp:extent cx="5731510" cy="1322070"/>
            <wp:effectExtent l="0" t="0" r="2540" b="0"/>
            <wp:docPr id="173252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2475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17E" w14:textId="55537CB9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bookmarkStart w:id="2" w:name="_Hlk175591594"/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អ្នកជិះកង់ម្នាក់ជិះចុះពីប្លង់ទេរមួយ ។ ក្រោយរយះពេលបីវិនាទី ល្បឿនរបស់វា កើនឡើងពី </w:t>
      </w:r>
      <w:r w:rsidR="0042584E" w:rsidRPr="0042584E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59" w:dyaOrig="360" w14:anchorId="46E2ED6A">
          <v:shape id="_x0000_i1076" type="#_x0000_t75" style="width:68.1pt;height:19pt" o:ole="">
            <v:imagedata r:id="rId112" o:title=""/>
          </v:shape>
          <o:OLEObject Type="Embed" ProgID="Equation.DSMT4" ShapeID="_x0000_i1076" DrawAspect="Content" ObjectID="_1787591345" r:id="rId11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ដល់</w:t>
      </w:r>
      <w:r w:rsidR="0042584E" w:rsidRPr="0042584E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320" w:dyaOrig="360" w14:anchorId="1B6770E4">
          <v:shape id="_x0000_i1077" type="#_x0000_t75" style="width:66.4pt;height:19pt" o:ole="">
            <v:imagedata r:id="rId114" o:title=""/>
          </v:shape>
          <o:OLEObject Type="Embed" ProgID="Equation.DSMT4" ShapeID="_x0000_i1077" DrawAspect="Content" ObjectID="_1787591346" r:id="rId11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កំណត់សំទុះនៃចលនា របស់អ្នកជិះកង់ ដោយចាត់ថា ចលនារបស់អ្នកជិះកង់ជាចលនាស្ទុះស្មើ។</w:t>
      </w:r>
    </w:p>
    <w:bookmarkEnd w:id="2"/>
    <w:p w14:paraId="3290F0A9" w14:textId="77FF03D7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រថយន្តចុះចំនោតដោយចលនាស្ទុះស្មើ ។ ល្បឿនរបស់វាកើនឡើងពី </w:t>
      </w:r>
      <w:r w:rsidR="0042584E" w:rsidRPr="0042584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920" w:dyaOrig="279" w14:anchorId="4EE7C543">
          <v:shape id="_x0000_i1078" type="#_x0000_t75" style="width:45.2pt;height:13.95pt" o:ole="">
            <v:imagedata r:id="rId116" o:title=""/>
          </v:shape>
          <o:OLEObject Type="Embed" ProgID="Equation.DSMT4" ShapeID="_x0000_i1078" DrawAspect="Content" ObjectID="_1787591347" r:id="rId11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ទៅ </w:t>
      </w:r>
      <w:r w:rsidR="0042584E" w:rsidRPr="0042584E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040" w:dyaOrig="279" w14:anchorId="1C1AD2B5">
          <v:shape id="_x0000_i1079" type="#_x0000_t75" style="width:51.9pt;height:13.95pt" o:ole="">
            <v:imagedata r:id="rId118" o:title=""/>
          </v:shape>
          <o:OLEObject Type="Embed" ProgID="Equation.DSMT4" ShapeID="_x0000_i1079" DrawAspect="Content" ObjectID="_1787591348" r:id="rId11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4s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កំណត់សំទុះរបស់វា ។</w:t>
      </w:r>
    </w:p>
    <w:p w14:paraId="35DB431C" w14:textId="1FE2D248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រថភ្លើងមួយចេញដំណើរពីល្បឿនសូន្យ ទៅតាមផ្លូវត្រង់មួយ។ ក្នុងរយះពេលពីរ នាទីក្រោយមក វាមានល្បឿន 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280" w:dyaOrig="279" w14:anchorId="0DC68E74">
          <v:shape id="_x0000_i1080" type="#_x0000_t75" style="width:64.2pt;height:13.95pt" o:ole="">
            <v:imagedata r:id="rId120" o:title=""/>
          </v:shape>
          <o:OLEObject Type="Embed" ProgID="Equation.DSMT4" ShapeID="_x0000_i1080" DrawAspect="Content" ObjectID="_1787591349" r:id="rId12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តើសំទុះមធ្យមរបស់វាមានតម្លៃប៉ុន្មាន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21643248" w14:textId="5019E857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ចល័តមួយធ្វើចលនាដោយល្បឿនប្រែប្រួលពី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60" w:dyaOrig="279" w14:anchorId="243B7017">
          <v:shape id="_x0000_i1081" type="#_x0000_t75" style="width:37.95pt;height:13.95pt" o:ole="">
            <v:imagedata r:id="rId122" o:title=""/>
          </v:shape>
          <o:OLEObject Type="Embed" ProgID="Equation.DSMT4" ShapeID="_x0000_i1081" DrawAspect="Content" ObjectID="_1787591350" r:id="rId12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ទៅ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80" w:dyaOrig="279" w14:anchorId="501698C8">
          <v:shape id="_x0000_i1082" type="#_x0000_t75" style="width:40.2pt;height:13.95pt" o:ole="">
            <v:imagedata r:id="rId124" o:title=""/>
          </v:shape>
          <o:OLEObject Type="Embed" ProgID="Equation.DSMT4" ShapeID="_x0000_i1082" DrawAspect="Content" ObjectID="_1787591351" r:id="rId12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ដោយប្រើរយះពេល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560" w:dyaOrig="279" w14:anchorId="526CD0F5">
          <v:shape id="_x0000_i1083" type="#_x0000_t75" style="width:27.9pt;height:13.95pt" o:ole="">
            <v:imagedata r:id="rId126" o:title=""/>
          </v:shape>
          <o:OLEObject Type="Embed" ProgID="Equation.DSMT4" ShapeID="_x0000_i1083" DrawAspect="Content" ObjectID="_1787591352" r:id="rId12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គណនាល្បឿនមធ្យម និងបម្លាស់ទីរបស់ចល័តក្នុងរយះ ពេល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2mn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នេះ។</w:t>
      </w:r>
    </w:p>
    <w:p w14:paraId="7D2E5CF9" w14:textId="09BB0B65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រថយន្តមួយមានល្បឿនកើនឡើងពីសូន្យទៅ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80" w:dyaOrig="279" w14:anchorId="3B5B8AB0">
          <v:shape id="_x0000_i1084" type="#_x0000_t75" style="width:44.1pt;height:13.95pt" o:ole="">
            <v:imagedata r:id="rId128" o:title=""/>
          </v:shape>
          <o:OLEObject Type="Embed" ProgID="Equation.DSMT4" ShapeID="_x0000_i1084" DrawAspect="Content" ObjectID="_1787591353" r:id="rId12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ក្រោយពីបើកបរអស់ រយះពេល 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39940C6D">
          <v:shape id="_x0000_i1085" type="#_x0000_t75" style="width:40.2pt;height:13.95pt" o:ole="">
            <v:imagedata r:id="rId130" o:title=""/>
          </v:shape>
          <o:OLEObject Type="Embed" ProgID="Equation.DSMT4" ShapeID="_x0000_i1085" DrawAspect="Content" ObjectID="_1787591354" r:id="rId13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កំណត់សំទុះនៃចលនារថយន្ត ។</w:t>
      </w:r>
    </w:p>
    <w:p w14:paraId="1D16420B" w14:textId="34722D06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bookmarkStart w:id="3" w:name="_Hlk175591922"/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រថភ្លើងមួយបានបន្ថយល្បឿនពី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80" w:dyaOrig="279" w14:anchorId="659F8241">
          <v:shape id="_x0000_i1086" type="#_x0000_t75" style="width:44.1pt;height:13.95pt" o:ole="">
            <v:imagedata r:id="rId132" o:title=""/>
          </v:shape>
          <o:OLEObject Type="Embed" ProgID="Equation.DSMT4" ShapeID="_x0000_i1086" DrawAspect="Content" ObjectID="_1787591355" r:id="rId13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មក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80" w:dyaOrig="279" w14:anchorId="668DAC10">
          <v:shape id="_x0000_i1087" type="#_x0000_t75" style="width:44.1pt;height:13.95pt" o:ole="">
            <v:imagedata r:id="rId134" o:title=""/>
          </v:shape>
          <o:OLEObject Type="Embed" ProgID="Equation.DSMT4" ShapeID="_x0000_i1087" DrawAspect="Content" ObjectID="_1787591356" r:id="rId13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20" w:dyaOrig="279" w14:anchorId="1BBE9F3D">
          <v:shape id="_x0000_i1088" type="#_x0000_t75" style="width:15.65pt;height:13.95pt" o:ole="">
            <v:imagedata r:id="rId136" o:title=""/>
          </v:shape>
          <o:OLEObject Type="Embed" ProgID="Equation.DSMT4" ShapeID="_x0000_i1088" DrawAspect="Content" ObjectID="_1787591357" r:id="rId13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គណនាសំទុះនៃរថភ្លើងនោះ ។</w:t>
      </w:r>
    </w:p>
    <w:bookmarkEnd w:id="3"/>
    <w:p w14:paraId="79583843" w14:textId="14A63D3A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គិតពីពេលចាប់ហ្វាំង រថយន្តមួយផ្លាស់ទីយឺតស្មើ ដោយសំទុះ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19" w:dyaOrig="279" w14:anchorId="612EFF84">
          <v:shape id="_x0000_i1089" type="#_x0000_t75" style="width:60.3pt;height:13.95pt" o:ole="">
            <v:imagedata r:id="rId138" o:title=""/>
          </v:shape>
          <o:OLEObject Type="Embed" ProgID="Equation.DSMT4" ShapeID="_x0000_i1089" DrawAspect="Content" ObjectID="_1787591358" r:id="rId13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ក្នុងរយះពេល 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2E9C440B">
          <v:shape id="_x0000_i1090" type="#_x0000_t75" style="width:20.65pt;height:13.95pt" o:ole="">
            <v:imagedata r:id="rId140" o:title=""/>
          </v:shape>
          <o:OLEObject Type="Embed" ProgID="Equation.DSMT4" ShapeID="_x0000_i1090" DrawAspect="Content" ObjectID="_1787591359" r:id="rId141"/>
        </w:objec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ទើបឈប់។ គណនាល្បឿនរថយន្តនៅពេលចាប់ហ្វាំង និង ចម្ងាយចរពីពេលនោះរហូតដល់វាឈប់ ។</w:t>
      </w:r>
    </w:p>
    <w:p w14:paraId="476AE7C4" w14:textId="6D0ACC0D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យន្តហោះមួយចុះចតដោយល្បឿនដើម </w:t>
      </w:r>
      <w:r w:rsidR="004271F3" w:rsidRPr="004271F3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7EA463B8">
          <v:shape id="_x0000_i1091" type="#_x0000_t75" style="width:36.85pt;height:13.95pt" o:ole="">
            <v:imagedata r:id="rId142" o:title=""/>
          </v:shape>
          <o:OLEObject Type="Embed" ProgID="Equation.DSMT4" ShapeID="_x0000_i1091" DrawAspect="Content" ObjectID="_1787591360" r:id="rId14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បន្ទាប់មកវារត់នៅលើផ្លូវរាប ស្មើបានចម្ងាយ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620" w:dyaOrig="279" w14:anchorId="5D9C762C">
          <v:shape id="_x0000_i1092" type="#_x0000_t75" style="width:30.15pt;height:13.95pt" o:ole="">
            <v:imagedata r:id="rId144" o:title=""/>
          </v:shape>
          <o:OLEObject Type="Embed" ProgID="Equation.DSMT4" ShapeID="_x0000_i1092" DrawAspect="Content" ObjectID="_1787591361" r:id="rId14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ទើបវាឈប់ស្ងៀម ។ គណនាសំទុះ និងរយះពេលចុះចត ។</w:t>
      </w:r>
    </w:p>
    <w:p w14:paraId="6B4A1B6C" w14:textId="614C3D19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</w:rPr>
        <w:t xml:space="preserve">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យន្តហោះមួយ រត់នៅលើផ្លូវរាបស្មើរ ដោយសំទុះ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080" w:dyaOrig="279" w14:anchorId="586DF804">
          <v:shape id="_x0000_i1093" type="#_x0000_t75" style="width:54.7pt;height:13.95pt" o:ole="">
            <v:imagedata r:id="rId146" o:title=""/>
          </v:shape>
          <o:OLEObject Type="Embed" ProgID="Equation.DSMT4" ShapeID="_x0000_i1093" DrawAspect="Content" ObjectID="_1787591362" r:id="rId14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ដើម្បីហោះចេញផុតពីដី វាប្រើរយះពេល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6AC9A45F">
          <v:shape id="_x0000_i1094" type="#_x0000_t75" style="width:36.85pt;height:13.95pt" o:ole="">
            <v:imagedata r:id="rId148" o:title=""/>
          </v:shape>
          <o:OLEObject Type="Embed" ProgID="Equation.DSMT4" ShapeID="_x0000_i1094" DrawAspect="Content" ObjectID="_1787591363" r:id="rId14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គណនាល្បឿនយន្តហោះនៅខ</w:t>
      </w:r>
      <w:r w:rsidR="00681C7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ណះ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ចេញផុតពីដី និងចម្ងាយដែលវារត់លើផ្លូវរាប ។ គេចាត់ទុកថាយន្តហោះមាន ចលនាស្ទុះស្មើ ។</w:t>
      </w:r>
    </w:p>
    <w:p w14:paraId="150AFA8B" w14:textId="2093F83D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យន្តហោះមួយ រត់លើផ្លូវរាបស្មើរបានច</w:t>
      </w:r>
      <w:r w:rsidR="00681C7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ម្ងាយ​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980" w:dyaOrig="279" w14:anchorId="2643F56E">
          <v:shape id="_x0000_i1095" type="#_x0000_t75" style="width:49.1pt;height:13.95pt" o:ole="">
            <v:imagedata r:id="rId150" o:title=""/>
          </v:shape>
          <o:OLEObject Type="Embed" ProgID="Equation.DSMT4" ShapeID="_x0000_i1095" DrawAspect="Content" ObjectID="_1787591364" r:id="rId15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ដើម្បីយកសំទុះហោះ។ នៅពេលហោះចេញពីដី វាមានល្បឿន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999" w:dyaOrig="279" w14:anchorId="3BE8D14C">
          <v:shape id="_x0000_i1096" type="#_x0000_t75" style="width:50.25pt;height:13.95pt" o:ole="">
            <v:imagedata r:id="rId152" o:title=""/>
          </v:shape>
          <o:OLEObject Type="Embed" ProgID="Equation.DSMT4" ShapeID="_x0000_i1096" DrawAspect="Content" ObjectID="_1787591365" r:id="rId153"/>
        </w:object>
      </w:r>
      <w:r w:rsidRPr="00E1078E">
        <w:rPr>
          <w:rFonts w:ascii="Khmer OS Siemreap" w:hAnsi="Khmer OS Siemreap" w:cs="Khmer OS Siemreap"/>
          <w:sz w:val="24"/>
          <w:szCs w:val="24"/>
        </w:rPr>
        <w:t xml:space="preserve">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គណនារយះពេល ដែលយន្តហោះយកសំទុះនិង សំទុះរបស់វា ។ គេចាត់ទុកថាយន្តហោះរត់ ដោយមានចលនាស្ទុះស្មើ។</w:t>
      </w:r>
    </w:p>
    <w:p w14:paraId="613A6728" w14:textId="19BE04E9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រថយន្តមួយចេញដំណើរពីចំនុច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220" w:dyaOrig="279" w14:anchorId="7018D43D">
          <v:shape id="_x0000_i1097" type="#_x0000_t75" style="width:11.7pt;height:13.95pt" o:ole="">
            <v:imagedata r:id="rId154" o:title=""/>
          </v:shape>
          <o:OLEObject Type="Embed" ProgID="Equation.DSMT4" ShapeID="_x0000_i1097" DrawAspect="Content" ObjectID="_1787591366" r:id="rId15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ដោយល្បឿនដើម </w:t>
      </w:r>
      <w:r w:rsidR="00681C73" w:rsidRPr="00681C73">
        <w:rPr>
          <w:rFonts w:ascii="Khmer OS Siemreap" w:hAnsi="Khmer OS Siemreap" w:cs="Khmer OS Siemreap"/>
          <w:position w:val="-12"/>
          <w:sz w:val="24"/>
          <w:szCs w:val="24"/>
        </w:rPr>
        <w:object w:dxaOrig="1080" w:dyaOrig="360" w14:anchorId="51B04E75">
          <v:shape id="_x0000_i1098" type="#_x0000_t75" style="width:54.7pt;height:19pt" o:ole="">
            <v:imagedata r:id="rId156" o:title=""/>
          </v:shape>
          <o:OLEObject Type="Embed" ProgID="Equation.DSMT4" ShapeID="_x0000_i1098" DrawAspect="Content" ObjectID="_1787591367" r:id="rId15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ហើយក្នុងរយះ</w:t>
      </w:r>
      <w:r w:rsidR="00681C7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ពេល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79E7F291">
          <v:shape id="_x0000_i1099" type="#_x0000_t75" style="width:36.3pt;height:13.95pt" o:ole="">
            <v:imagedata r:id="rId158" o:title=""/>
          </v:shape>
          <o:OLEObject Type="Embed" ProgID="Equation.DSMT4" ShapeID="_x0000_i1099" DrawAspect="Content" ObjectID="_1787591368" r:id="rId15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ក្រោយមកវាមានល្បឿន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1160" w:dyaOrig="279" w14:anchorId="70D6492F">
          <v:shape id="_x0000_i1100" type="#_x0000_t75" style="width:58.05pt;height:13.95pt" o:ole="">
            <v:imagedata r:id="rId160" o:title=""/>
          </v:shape>
          <o:OLEObject Type="Embed" ProgID="Equation.DSMT4" ShapeID="_x0000_i1100" DrawAspect="Content" ObjectID="_1787591369" r:id="rId16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គណនាសំទុះមធ្យមនៃ រថយន្តនោះ ។</w:t>
      </w:r>
    </w:p>
    <w:p w14:paraId="1894605F" w14:textId="3CC505A7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រថយន្តមួយបើកបរលើផ្លូវថ្នល់ត្រង់ដោយល្បឿន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160" w:dyaOrig="279" w14:anchorId="3933685C">
          <v:shape id="_x0000_i1101" type="#_x0000_t75" style="width:58.05pt;height:13.95pt" o:ole="">
            <v:imagedata r:id="rId162" o:title=""/>
          </v:shape>
          <o:OLEObject Type="Embed" ProgID="Equation.DSMT4" ShapeID="_x0000_i1101" DrawAspect="Content" ObjectID="_1787591370" r:id="rId16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ក្នុងរយះពេល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117E2BF0">
          <v:shape id="_x0000_i1102" type="#_x0000_t75" style="width:36.3pt;height:13.95pt" o:ole="">
            <v:imagedata r:id="rId164" o:title=""/>
          </v:shape>
          <o:OLEObject Type="Embed" ProgID="Equation.DSMT4" ShapeID="_x0000_i1102" DrawAspect="Content" ObjectID="_1787591371" r:id="rId16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ក្រោយមករថយន្តនោះឈប់។ គណនាសំទុះមធ្យមនៃរថយន្តនោះ ។</w:t>
      </w:r>
    </w:p>
    <w:p w14:paraId="67A0CCAE" w14:textId="77777777" w:rsidR="00F10B1E" w:rsidRPr="00F10B1E" w:rsidRDefault="00F10B1E" w:rsidP="00F10B1E">
      <w:pPr>
        <w:tabs>
          <w:tab w:val="left" w:pos="1377"/>
        </w:tabs>
        <w:ind w:left="360"/>
        <w:rPr>
          <w:rFonts w:ascii="Khmer OS Siemreap" w:hAnsi="Khmer OS Siemreap" w:cs="Khmer OS Siemreap"/>
          <w:sz w:val="24"/>
          <w:szCs w:val="24"/>
        </w:rPr>
      </w:pPr>
    </w:p>
    <w:p w14:paraId="0F41D323" w14:textId="619AD748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រថយន្តមួយឈប់ក្នុងរយះពេល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712358D2">
          <v:shape id="_x0000_i1103" type="#_x0000_t75" style="width:36.85pt;height:13.95pt" o:ole="">
            <v:imagedata r:id="rId166" o:title=""/>
          </v:shape>
          <o:OLEObject Type="Embed" ProgID="Equation.DSMT4" ShapeID="_x0000_i1103" DrawAspect="Content" ObjectID="_1787591372" r:id="rId16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ក្រោយពេលចាប់ហ្វាំង</w:t>
      </w:r>
      <w:r w:rsidR="00681C7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ក្នុងរយះពេលនោះវាចរ</w:t>
      </w:r>
      <w:r w:rsidR="00681C7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បាន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ចម្ងាយ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</w:rPr>
        <w:object w:dxaOrig="960" w:dyaOrig="279" w14:anchorId="50DBEC81">
          <v:shape id="_x0000_i1104" type="#_x0000_t75" style="width:48pt;height:13.95pt" o:ole="">
            <v:imagedata r:id="rId168" o:title=""/>
          </v:shape>
          <o:OLEObject Type="Embed" ProgID="Equation.DSMT4" ShapeID="_x0000_i1104" DrawAspect="Content" ObjectID="_1787591373" r:id="rId16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កំណត់ល្បឿនរថភ្លើងនៅពេលចាប់ហ្វាំង និងសំទុះរបស់វា ។ គេចាត់ទុកថា រថភ្លើងមានចលនាយឺតស្មើ។</w:t>
      </w:r>
    </w:p>
    <w:p w14:paraId="17C14C76" w14:textId="3723175A" w:rsidR="00E1078E" w:rsidRPr="00FC7808" w:rsidRDefault="00E1078E" w:rsidP="00FC7808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រថភ្លើងមួយកំពុងបើកបរដោយល្បឿន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20" w:dyaOrig="279" w14:anchorId="53753D68">
          <v:shape id="_x0000_i1105" type="#_x0000_t75" style="width:36.3pt;height:13.95pt" o:ole="">
            <v:imagedata r:id="rId170" o:title=""/>
          </v:shape>
          <o:OLEObject Type="Embed" ProgID="Equation.DSMT4" ShapeID="_x0000_i1105" DrawAspect="Content" ObjectID="_1787591374" r:id="rId17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ហើយគេ</w:t>
      </w:r>
      <w:r w:rsidRPr="00FC7808">
        <w:rPr>
          <w:rFonts w:ascii="Khmer OS Siemreap" w:hAnsi="Khmer OS Siemreap" w:cs="Khmer OS Siemreap"/>
          <w:sz w:val="24"/>
          <w:szCs w:val="24"/>
          <w:cs/>
          <w:lang w:bidi="km-KH"/>
        </w:rPr>
        <w:t>ចាប់ហ្វាំង។</w:t>
      </w:r>
      <w:r w:rsidR="00681C73" w:rsidRPr="00681C73">
        <w:rPr>
          <w:position w:val="-6"/>
          <w:cs/>
          <w:lang w:bidi="km-KH"/>
        </w:rPr>
        <w:object w:dxaOrig="400" w:dyaOrig="279" w14:anchorId="2C1E3950">
          <v:shape id="_x0000_i1106" type="#_x0000_t75" style="width:20.1pt;height:13.95pt" o:ole="">
            <v:imagedata r:id="rId172" o:title=""/>
          </v:shape>
          <o:OLEObject Type="Embed" ProgID="Equation.DSMT4" ShapeID="_x0000_i1106" DrawAspect="Content" ObjectID="_1787591375" r:id="rId173"/>
        </w:object>
      </w:r>
      <w:r w:rsidRPr="00FC7808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ក្រោយមកវាឈប់ ។ កំណត់ចម្ងាយចររថភ្លើងក្នុងរយះពេលនោះ។ គេចាប់ទុកថា</w:t>
      </w:r>
      <w:r w:rsidR="00681C73" w:rsidRPr="00FC780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</w:t>
      </w:r>
      <w:r w:rsidRPr="00FC7808">
        <w:rPr>
          <w:rFonts w:ascii="Khmer OS Siemreap" w:hAnsi="Khmer OS Siemreap" w:cs="Khmer OS Siemreap"/>
          <w:sz w:val="24"/>
          <w:szCs w:val="24"/>
          <w:cs/>
          <w:lang w:bidi="km-KH"/>
        </w:rPr>
        <w:t>ថភ្លើងធ្វើចលនាយឺតស្មើ ។</w:t>
      </w:r>
    </w:p>
    <w:p w14:paraId="7D9629B8" w14:textId="0B468A15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រថយន្តមួយបានពន្លត់ម៉ាស៊ីននៅពេលកំពុងរត់ដោយល្បឿន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460" w:dyaOrig="279" w14:anchorId="20726D10">
          <v:shape id="_x0000_i1107" type="#_x0000_t75" style="width:73.1pt;height:13.95pt" o:ole="">
            <v:imagedata r:id="rId174" o:title=""/>
          </v:shape>
          <o:OLEObject Type="Embed" ProgID="Equation.DSMT4" ShapeID="_x0000_i1107" DrawAspect="Content" ObjectID="_1787591376" r:id="rId17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វារត់បានចម្ងាយ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60" w:dyaOrig="279" w14:anchorId="56FA6D46">
          <v:shape id="_x0000_i1108" type="#_x0000_t75" style="width:48pt;height:13.95pt" o:ole="">
            <v:imagedata r:id="rId176" o:title=""/>
          </v:shape>
          <o:OLEObject Type="Embed" ProgID="Equation.DSMT4" ShapeID="_x0000_i1108" DrawAspect="Content" ObjectID="_1787591377" r:id="rId17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ទើបឈប់ ។ តើវារត់ចម្ងាយនេះក្នុងរយះពេលក្នុងរយៈពេលប៉ុន្មាន ហើយដោយសំទុះប៉ុន្មាន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?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គេចាត់ទុកថារថភ្លើងធ្វើចលនាយឺតស្មើ ។</w:t>
      </w:r>
    </w:p>
    <w:p w14:paraId="04CB720E" w14:textId="7BC5EBAA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គេពន្លត់ម៉ាស៊ីនរថយន្តមួយ ដែលកំពុងផ្លាស់ទីដោយយល្បឿន 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80" w:dyaOrig="279" w14:anchorId="6222A824">
          <v:shape id="_x0000_i1109" type="#_x0000_t75" style="width:44.1pt;height:13.95pt" o:ole="">
            <v:imagedata r:id="rId178" o:title=""/>
          </v:shape>
          <o:OLEObject Type="Embed" ProgID="Equation.DSMT4" ShapeID="_x0000_i1109" DrawAspect="Content" ObjectID="_1787591378" r:id="rId17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681C73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00" w:dyaOrig="279" w14:anchorId="3F640E52">
          <v:shape id="_x0000_i1110" type="#_x0000_t75" style="width:15.05pt;height:13.95pt" o:ole="">
            <v:imagedata r:id="rId180" o:title=""/>
          </v:shape>
          <o:OLEObject Type="Embed" ProgID="Equation.DSMT4" ShapeID="_x0000_i1110" DrawAspect="Content" ObjectID="_1787591379" r:id="rId181"/>
        </w:objec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ក្រោយមកវាឈប់ ។ គណនាសំទុះនៃចលនាក្នុងរយះពេលនេះ និងចម្ងាយនៃរថយន្តបន្ទាប់ពីពេលពន្លត់ម៉ាស៊ីន។</w:t>
      </w:r>
    </w:p>
    <w:p w14:paraId="0BE34075" w14:textId="69298FFE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រថយន្តមួយចេញដំណើរពីល្បឿនសូន្យតាមផ្លូវត្រង់មួយ ។ ក្រោយរយះពេលពីរនាទី ល្បឿននៃរថយន្តនោះគឺ</w:t>
      </w:r>
      <w:r w:rsidR="002D6875" w:rsidRPr="00681C7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100" w:dyaOrig="279" w14:anchorId="165FC4DE">
          <v:shape id="_x0000_i1111" type="#_x0000_t75" style="width:55.25pt;height:13.95pt" o:ole="">
            <v:imagedata r:id="rId182" o:title=""/>
          </v:shape>
          <o:OLEObject Type="Embed" ProgID="Equation.DSMT4" ShapeID="_x0000_i1111" DrawAspect="Content" ObjectID="_1787591380" r:id="rId18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រកសំទុះមធ្យមរបស់រថយន្តនោះ។</w:t>
      </w:r>
    </w:p>
    <w:p w14:paraId="282C72EA" w14:textId="394C94C9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bookmarkStart w:id="4" w:name="_Hlk175667909"/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ចលនាត្រង់មួយមានសមីការពេល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660" w:dyaOrig="279" w14:anchorId="1AF27E97">
          <v:shape id="_x0000_i1112" type="#_x0000_t75" style="width:83.7pt;height:13.95pt" o:ole="">
            <v:imagedata r:id="rId184" o:title=""/>
          </v:shape>
          <o:OLEObject Type="Embed" ProgID="Equation.DSMT4" ShapeID="_x0000_i1112" DrawAspect="Content" ObjectID="_1787591381" r:id="rId18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ដោយ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00" w:dyaOrig="220" w14:anchorId="18DE2AA6">
          <v:shape id="_x0000_i1113" type="#_x0000_t75" style="width:9.5pt;height:11.7pt" o:ole="">
            <v:imagedata r:id="rId186" o:title=""/>
          </v:shape>
          <o:OLEObject Type="Embed" ProgID="Equation.DSMT4" ShapeID="_x0000_i1113" DrawAspect="Content" ObjectID="_1787591382" r:id="rId18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គិតជា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60" w:dyaOrig="220" w14:anchorId="7C690A34">
          <v:shape id="_x0000_i1114" type="#_x0000_t75" style="width:13.4pt;height:11.7pt" o:ole="">
            <v:imagedata r:id="rId188" o:title=""/>
          </v:shape>
          <o:OLEObject Type="Embed" ProgID="Equation.DSMT4" ShapeID="_x0000_i1114" DrawAspect="Content" ObjectID="_1787591383" r:id="rId189"/>
        </w:objec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39" w:dyaOrig="240" w14:anchorId="364639BA">
          <v:shape id="_x0000_i1115" type="#_x0000_t75" style="width:6.7pt;height:12.3pt" o:ole="">
            <v:imagedata r:id="rId190" o:title=""/>
          </v:shape>
          <o:OLEObject Type="Embed" ProgID="Equation.DSMT4" ShapeID="_x0000_i1115" DrawAspect="Content" ObjectID="_1787591384" r:id="rId19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គិតជា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80" w:dyaOrig="220" w14:anchorId="5E0978F2">
          <v:shape id="_x0000_i1116" type="#_x0000_t75" style="width:8.95pt;height:11.7pt" o:ole="">
            <v:imagedata r:id="rId192" o:title=""/>
          </v:shape>
          <o:OLEObject Type="Embed" ProgID="Equation.DSMT4" ShapeID="_x0000_i1116" DrawAspect="Content" ObjectID="_1787591385" r:id="rId19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C414D81" w14:textId="4F1F5789" w:rsidR="00E1078E" w:rsidRPr="00E1078E" w:rsidRDefault="00424509" w:rsidP="00424509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ក. កំណត់ប្រភេទនៃចលនា និងគណនាសំទុះ ។</w:t>
      </w:r>
    </w:p>
    <w:p w14:paraId="05623D3F" w14:textId="77777777" w:rsidR="002D6875" w:rsidRDefault="00424509" w:rsidP="00424509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គណនាល្បឿនខណះនៅខណៈ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6E6EEA7A">
          <v:shape id="_x0000_i1117" type="#_x0000_t75" style="width:24.55pt;height:13.95pt" o:ole="">
            <v:imagedata r:id="rId194" o:title=""/>
          </v:shape>
          <o:OLEObject Type="Embed" ProgID="Equation.DSMT4" ShapeID="_x0000_i1117" DrawAspect="Content" ObjectID="_1787591386" r:id="rId195"/>
        </w:objec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99" w:dyaOrig="279" w14:anchorId="347E53D5">
          <v:shape id="_x0000_i1118" type="#_x0000_t75" style="width:24.55pt;height:13.95pt" o:ole="">
            <v:imagedata r:id="rId196" o:title=""/>
          </v:shape>
          <o:OLEObject Type="Embed" ProgID="Equation.DSMT4" ShapeID="_x0000_i1118" DrawAspect="Content" ObjectID="_1787591387" r:id="rId197"/>
        </w:objec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5FDD2FBE" w14:textId="77777777" w:rsidR="003C7FB8" w:rsidRDefault="002D6875" w:rsidP="003C7FB8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គ. តើចល័តស្ថិតនៅទីតាំងណា</w:t>
      </w:r>
      <w:r w:rsidR="00E1078E" w:rsidRPr="002D6875">
        <w:rPr>
          <w:rFonts w:ascii="Khmer OS Siemreap" w:hAnsi="Khmer OS Siemreap" w:cs="Khmer OS Siemreap"/>
          <w:sz w:val="24"/>
          <w:szCs w:val="24"/>
          <w:cs/>
          <w:lang w:bidi="km-KH"/>
        </w:rPr>
        <w:t>នៅខណះដែលល្បឿនមានតម្លៃស្មើនឹងសូន្យ</w:t>
      </w:r>
      <w:r w:rsidR="00E1078E" w:rsidRPr="002D6875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44B6D6F8" w14:textId="69078098" w:rsidR="00E1078E" w:rsidRPr="003C7FB8" w:rsidRDefault="00E1078E" w:rsidP="003C7FB8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bookmarkStart w:id="5" w:name="_Hlk175667564"/>
      <w:bookmarkEnd w:id="4"/>
      <w:r w:rsidRPr="003C7FB8">
        <w:rPr>
          <w:rFonts w:ascii="Khmer OS Siemreap" w:hAnsi="Khmer OS Siemreap" w:cs="Khmer OS Siemreap"/>
          <w:sz w:val="24"/>
          <w:szCs w:val="24"/>
          <w:cs/>
          <w:lang w:bidi="km-KH"/>
        </w:rPr>
        <w:t>សមីការចលនាត្រង់នៃចល័តមួយសរសេរដោយ</w:t>
      </w:r>
      <w:r w:rsidR="002D6875" w:rsidRPr="002D6875">
        <w:rPr>
          <w:position w:val="-14"/>
          <w:cs/>
          <w:lang w:bidi="km-KH"/>
        </w:rPr>
        <w:object w:dxaOrig="2079" w:dyaOrig="400" w14:anchorId="50D2D9E8">
          <v:shape id="_x0000_i1119" type="#_x0000_t75" style="width:103.8pt;height:20.1pt" o:ole="">
            <v:imagedata r:id="rId198" o:title=""/>
          </v:shape>
          <o:OLEObject Type="Embed" ProgID="Equation.DSMT4" ShapeID="_x0000_i1119" DrawAspect="Content" ObjectID="_1787591388" r:id="rId199"/>
        </w:object>
      </w:r>
      <w:r w:rsidRPr="003C7F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នៅខណៈ </w:t>
      </w:r>
      <w:r w:rsidR="002D6875" w:rsidRPr="002D6875">
        <w:rPr>
          <w:position w:val="-6"/>
          <w:lang w:bidi="km-KH"/>
        </w:rPr>
        <w:object w:dxaOrig="499" w:dyaOrig="279" w14:anchorId="3AE74441">
          <v:shape id="_x0000_i1120" type="#_x0000_t75" style="width:24.55pt;height:13.95pt" o:ole="">
            <v:imagedata r:id="rId200" o:title=""/>
          </v:shape>
          <o:OLEObject Type="Embed" ProgID="Equation.DSMT4" ShapeID="_x0000_i1120" DrawAspect="Content" ObjectID="_1787591389" r:id="rId201"/>
        </w:object>
      </w:r>
      <w:r w:rsidRPr="003C7FB8">
        <w:rPr>
          <w:rFonts w:ascii="Khmer OS Siemreap" w:hAnsi="Khmer OS Siemreap" w:cs="Khmer OS Siemreap"/>
          <w:sz w:val="24"/>
          <w:szCs w:val="24"/>
          <w:cs/>
          <w:lang w:bidi="km-KH"/>
        </w:rPr>
        <w:t>ចូរកំណត់៖</w:t>
      </w:r>
    </w:p>
    <w:p w14:paraId="3561B7F8" w14:textId="4B631711" w:rsidR="00E1078E" w:rsidRPr="00E1078E" w:rsidRDefault="00424509" w:rsidP="00424509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ក. អាប់ស៊ីសនៃចល័ត។</w:t>
      </w:r>
    </w:p>
    <w:p w14:paraId="00DB7F16" w14:textId="3DE3C633" w:rsidR="00E1078E" w:rsidRPr="00E1078E" w:rsidRDefault="00424509" w:rsidP="00424509">
      <w:pPr>
        <w:pStyle w:val="ListParagraph"/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</w:t>
      </w:r>
      <w:r w:rsidR="00E1078E"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ខ. តម្លៃពីជគណិតនៃល្បឿនដើម និងសំទុះ។</w:t>
      </w:r>
    </w:p>
    <w:bookmarkEnd w:id="5"/>
    <w:p w14:paraId="7FA7283C" w14:textId="64E0FA70" w:rsidR="00E1078E" w:rsidRP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រថយន្តពីរចេញដំណើរពីភ្នំពេញទៅបាត់ដំបង។ រថភ្លើងទី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1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មានល្បឿន </w:t>
      </w:r>
      <w:r w:rsidR="002D6875" w:rsidRPr="002D6875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00" w:dyaOrig="360" w14:anchorId="20214780">
          <v:shape id="_x0000_i1121" type="#_x0000_t75" style="width:65.85pt;height:19pt" o:ole="">
            <v:imagedata r:id="rId202" o:title=""/>
          </v:shape>
          <o:OLEObject Type="Embed" ProgID="Equation.DSMT4" ShapeID="_x0000_i1121" DrawAspect="Content" ObjectID="_1787591390" r:id="rId20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ចំណែករថយ</w:t>
      </w:r>
      <w:r w:rsidR="00EC679B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ន្តទី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2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មានល្បឿន</w:t>
      </w:r>
      <w:r w:rsidR="002D6875" w:rsidRPr="002D6875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320" w:dyaOrig="360" w14:anchorId="428E20AE">
          <v:shape id="_x0000_i1122" type="#_x0000_t75" style="width:66.4pt;height:19pt" o:ole="">
            <v:imagedata r:id="rId204" o:title=""/>
          </v:shape>
          <o:OLEObject Type="Embed" ProgID="Equation.DSMT4" ShapeID="_x0000_i1122" DrawAspect="Content" ObjectID="_1787591391" r:id="rId20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រថយន្តទី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2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ចេញ ដំណើរក្រោយរថយន្តទី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1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រយះពេល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00" w:dyaOrig="279" w14:anchorId="07389B1A">
          <v:shape id="_x0000_i1123" type="#_x0000_t75" style="width:44.65pt;height:13.95pt" o:ole="">
            <v:imagedata r:id="rId206" o:title=""/>
          </v:shape>
          <o:OLEObject Type="Embed" ProgID="Equation.DSMT4" ShapeID="_x0000_i1123" DrawAspect="Content" ObjectID="_1787591392" r:id="rId20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កំណត់រយះពេល និងទីកន្លែងដែលេរថយន្តទី២ ទៅទាន់រថយន្តទី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1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47583D9" w14:textId="09FE565A" w:rsidR="00E1078E" w:rsidRDefault="00E1078E" w:rsidP="00E1078E">
      <w:pPr>
        <w:pStyle w:val="ListParagraph"/>
        <w:numPr>
          <w:ilvl w:val="0"/>
          <w:numId w:val="1"/>
        </w:num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ចម្ងាយរវាងទីក្រុង</w:t>
      </w:r>
      <w:r w:rsidR="002D6875" w:rsidRPr="002D6875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438C4AC3">
          <v:shape id="_x0000_i1124" type="#_x0000_t75" style="width:12.3pt;height:13.4pt" o:ole="">
            <v:imagedata r:id="rId208" o:title=""/>
          </v:shape>
          <o:OLEObject Type="Embed" ProgID="Equation.DSMT4" ShapeID="_x0000_i1124" DrawAspect="Content" ObjectID="_1787591393" r:id="rId209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2D6875" w:rsidRPr="002D6875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234AA2A7">
          <v:shape id="_x0000_i1125" type="#_x0000_t75" style="width:12.3pt;height:13.4pt" o:ole="">
            <v:imagedata r:id="rId210" o:title=""/>
          </v:shape>
          <o:OLEObject Type="Embed" ProgID="Equation.DSMT4" ShapeID="_x0000_i1125" DrawAspect="Content" ObjectID="_1787591394" r:id="rId211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មានប្រវែង </w:t>
      </w:r>
      <w:r w:rsidR="002D6875" w:rsidRPr="002D6875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20" w:dyaOrig="279" w14:anchorId="3BF78985">
          <v:shape id="_x0000_i1126" type="#_x0000_t75" style="width:36.3pt;height:13.95pt" o:ole="">
            <v:imagedata r:id="rId212" o:title=""/>
          </v:shape>
          <o:OLEObject Type="Embed" ProgID="Equation.DSMT4" ShapeID="_x0000_i1126" DrawAspect="Content" ObjectID="_1787591395" r:id="rId213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ពីទីក្រុងទាំងពីរ មានរថយន្ត ពីចេញដំណើរដំណាលគ្នាដើម្បីជួបគ្នា។ រថយន្តចេញពីទីក្រុង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A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មានល្បឿន</w:t>
      </w:r>
      <w:r w:rsidRPr="00E1078E">
        <w:t xml:space="preserve"> </w:t>
      </w:r>
      <w:r w:rsidR="002D6875" w:rsidRPr="002D6875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00" w:dyaOrig="360" w14:anchorId="413F7585">
          <v:shape id="_x0000_i1127" type="#_x0000_t75" style="width:65.85pt;height:19pt" o:ole="">
            <v:imagedata r:id="rId214" o:title=""/>
          </v:shape>
          <o:OLEObject Type="Embed" ProgID="Equation.DSMT4" ShapeID="_x0000_i1127" DrawAspect="Content" ObjectID="_1787591396" r:id="rId215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រថយន្តចេញពីទីក្រុង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 xml:space="preserve">B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មានល្បឿន </w:t>
      </w:r>
      <w:r w:rsidR="002D6875" w:rsidRPr="002D6875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20" w:dyaOrig="360" w14:anchorId="2E27B0FE">
          <v:shape id="_x0000_i1128" type="#_x0000_t75" style="width:66.4pt;height:19pt" o:ole="">
            <v:imagedata r:id="rId216" o:title=""/>
          </v:shape>
          <o:OLEObject Type="Embed" ProgID="Equation.DSMT4" ShapeID="_x0000_i1128" DrawAspect="Content" ObjectID="_1787591397" r:id="rId217"/>
        </w:objec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គេសន្មត់ថារថយន្តទាំងពីរមានចលនាស្មើ ។ </w:t>
      </w:r>
      <w:r w:rsidR="002D687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>រករយះពេលដែលរថយន្តទាំងពីរជួបគ្នាបន្ទាប់ពីចេញដំណើរ</w:t>
      </w:r>
      <w:r w:rsidR="002D6875">
        <w:rPr>
          <w:rFonts w:hint="cs"/>
          <w:cs/>
          <w:lang w:bidi="km-KH"/>
        </w:rPr>
        <w:t> </w:t>
      </w:r>
      <w:r w:rsidRPr="00E1078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ហើយវាជួបគ្នានៅចម្ងាយប៉ុន្មានពី </w:t>
      </w:r>
      <w:r w:rsidRPr="00E1078E">
        <w:rPr>
          <w:rFonts w:ascii="Khmer OS Siemreap" w:hAnsi="Khmer OS Siemreap" w:cs="Khmer OS Siemreap"/>
          <w:sz w:val="24"/>
          <w:szCs w:val="24"/>
          <w:lang w:bidi="km-KH"/>
        </w:rPr>
        <w:t>A</w:t>
      </w:r>
      <w:r w:rsidR="002D6875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590B305E" w14:textId="765E2753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7A09A" wp14:editId="19CD7768">
                <wp:simplePos x="0" y="0"/>
                <wp:positionH relativeFrom="column">
                  <wp:posOffset>2195195</wp:posOffset>
                </wp:positionH>
                <wp:positionV relativeFrom="paragraph">
                  <wp:posOffset>310645</wp:posOffset>
                </wp:positionV>
                <wp:extent cx="1853423" cy="460310"/>
                <wp:effectExtent l="0" t="0" r="13970" b="16510"/>
                <wp:wrapNone/>
                <wp:docPr id="618970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423" cy="460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857FA0" id="Rectangle 1" o:spid="_x0000_s1026" style="position:absolute;margin-left:172.85pt;margin-top:24.45pt;width:145.95pt;height:3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" filled="f" strokecolor="#09101d [484]" strokeweight="1pt"/>
            </w:pict>
          </mc:Fallback>
        </mc:AlternateContent>
      </w:r>
    </w:p>
    <w:p w14:paraId="16F3D6E4" w14:textId="06B445C0" w:rsidR="00725BA9" w:rsidRPr="00B51E72" w:rsidRDefault="00725BA9" w:rsidP="00725BA9">
      <w:pPr>
        <w:rPr>
          <w:rFonts w:ascii="Khmer M1" w:hAnsi="Khmer M1" w:cs="Khmer M1"/>
          <w:sz w:val="24"/>
          <w:szCs w:val="24"/>
        </w:rPr>
      </w:pPr>
      <w:r w:rsidRPr="00B51E72">
        <w:rPr>
          <w:rFonts w:ascii="Khmer M1" w:hAnsi="Khmer M1" w:cs="Khmer M1"/>
          <w:sz w:val="24"/>
          <w:szCs w:val="24"/>
          <w:cs/>
          <w:lang w:bidi="km-KH"/>
        </w:rPr>
        <w:t>មេរៀនទី</w:t>
      </w:r>
      <w:r>
        <w:rPr>
          <w:rFonts w:ascii="Khmer M1" w:hAnsi="Khmer M1" w:cs="Khmer M1" w:hint="cs"/>
          <w:sz w:val="24"/>
          <w:szCs w:val="24"/>
          <w:cs/>
          <w:lang w:bidi="km-KH"/>
        </w:rPr>
        <w:t xml:space="preserve"> ២</w:t>
      </w:r>
      <w:r>
        <w:rPr>
          <w:rFonts w:ascii="Khmer M1" w:hAnsi="Khmer M1" w:cs="Khmer M1"/>
          <w:sz w:val="24"/>
          <w:szCs w:val="24"/>
          <w:cs/>
          <w:lang w:bidi="km-KH"/>
        </w:rPr>
        <w:tab/>
      </w:r>
      <w:r>
        <w:rPr>
          <w:rFonts w:ascii="Khmer M1" w:hAnsi="Khmer M1" w:cs="Khmer M1"/>
          <w:sz w:val="24"/>
          <w:szCs w:val="24"/>
          <w:cs/>
          <w:lang w:bidi="km-KH"/>
        </w:rPr>
        <w:tab/>
      </w:r>
      <w:r>
        <w:rPr>
          <w:rFonts w:ascii="Khmer M1" w:hAnsi="Khmer M1" w:cs="Khmer M1"/>
          <w:sz w:val="24"/>
          <w:szCs w:val="24"/>
          <w:cs/>
          <w:lang w:bidi="km-KH"/>
        </w:rPr>
        <w:tab/>
      </w:r>
      <w:r>
        <w:rPr>
          <w:rFonts w:ascii="Khmer M1" w:hAnsi="Khmer M1" w:cs="Khmer M1"/>
          <w:sz w:val="24"/>
          <w:szCs w:val="24"/>
          <w:cs/>
          <w:lang w:bidi="km-KH"/>
        </w:rPr>
        <w:tab/>
      </w:r>
      <w:r w:rsidRPr="00B51E72">
        <w:rPr>
          <w:rFonts w:ascii="Khmer M1" w:hAnsi="Khmer M1" w:cs="Khmer M1"/>
          <w:sz w:val="24"/>
          <w:szCs w:val="24"/>
          <w:cs/>
          <w:lang w:bidi="km-KH"/>
        </w:rPr>
        <w:t xml:space="preserve"> ច</w:t>
      </w:r>
      <w:r>
        <w:rPr>
          <w:rFonts w:ascii="Khmer M1" w:hAnsi="Khmer M1" w:cs="Khmer M1" w:hint="cs"/>
          <w:sz w:val="24"/>
          <w:szCs w:val="24"/>
          <w:cs/>
          <w:lang w:bidi="km-KH"/>
        </w:rPr>
        <w:t xml:space="preserve">្បាប់ចលនារបស់ញូតុន </w:t>
      </w:r>
    </w:p>
    <w:p w14:paraId="5DD28051" w14:textId="43C377CC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inline distT="0" distB="0" distL="0" distR="0" wp14:anchorId="3CD7AF91" wp14:editId="27E2EED2">
            <wp:extent cx="5890783" cy="7333862"/>
            <wp:effectExtent l="0" t="0" r="0" b="635"/>
            <wp:docPr id="10562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6464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09029" cy="73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8DCD" w14:textId="77777777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2BB36C9" w14:textId="77777777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67CE225" w14:textId="499509B4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inline distT="0" distB="0" distL="0" distR="0" wp14:anchorId="75A20D36" wp14:editId="69312FD8">
            <wp:extent cx="5870015" cy="7172130"/>
            <wp:effectExtent l="0" t="0" r="0" b="0"/>
            <wp:docPr id="14952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6226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876425" cy="71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5341" w14:textId="77777777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B5CADDD" w14:textId="77777777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31C03D8" w14:textId="77777777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911C929" w14:textId="1D7B7539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lastRenderedPageBreak/>
        <w:drawing>
          <wp:inline distT="0" distB="0" distL="0" distR="0" wp14:anchorId="244CC45B" wp14:editId="3C2ABE91">
            <wp:extent cx="6213976" cy="8067869"/>
            <wp:effectExtent l="0" t="0" r="0" b="0"/>
            <wp:docPr id="198519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8049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226676" cy="80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FD57" w14:textId="136B22DB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lastRenderedPageBreak/>
        <w:drawing>
          <wp:inline distT="0" distB="0" distL="0" distR="0" wp14:anchorId="1024EFD2" wp14:editId="00BC485A">
            <wp:extent cx="6005521" cy="8708571"/>
            <wp:effectExtent l="0" t="0" r="0" b="0"/>
            <wp:docPr id="9722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0417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021886" cy="873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7245" w14:textId="4922BF56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lastRenderedPageBreak/>
        <w:drawing>
          <wp:inline distT="0" distB="0" distL="0" distR="0" wp14:anchorId="55133296" wp14:editId="6BCB7609">
            <wp:extent cx="6265074" cy="8496935"/>
            <wp:effectExtent l="0" t="0" r="2540" b="0"/>
            <wp:docPr id="2874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3903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284732" cy="85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BE4" w14:textId="4CE26D6B" w:rsidR="00725BA9" w:rsidRDefault="00725BA9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  <w:r w:rsidRPr="00725BA9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lastRenderedPageBreak/>
        <w:drawing>
          <wp:inline distT="0" distB="0" distL="0" distR="0" wp14:anchorId="258C8647" wp14:editId="6726ABD5">
            <wp:extent cx="6481726" cy="8204718"/>
            <wp:effectExtent l="0" t="0" r="0" b="6350"/>
            <wp:docPr id="190211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583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498088" cy="822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82FA" w14:textId="77777777" w:rsidR="0037052D" w:rsidRDefault="0037052D" w:rsidP="00725BA9">
      <w:pPr>
        <w:tabs>
          <w:tab w:val="left" w:pos="1377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56F1F5D" w14:textId="521CCBDF" w:rsidR="0037052D" w:rsidRPr="0037052D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lang w:bidi="km-KH"/>
        </w:rPr>
        <w:lastRenderedPageBreak/>
        <w:t xml:space="preserve">42.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កម្លាំងខាងក្រោមនេះមានអំពើលើចំនុចមួយនៃអង្គធាតុមួយ។ កម្លាំង</w:t>
      </w:r>
      <w:r w:rsidRPr="0037052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020" w:dyaOrig="360" w14:anchorId="6B910DCD">
          <v:shape id="_x0000_i1129" type="#_x0000_t75" style="width:50.8pt;height:18.4pt" o:ole="">
            <v:imagedata r:id="rId224" o:title=""/>
          </v:shape>
          <o:OLEObject Type="Embed" ProgID="Equation.DSMT4" ShapeID="_x0000_i1129" DrawAspect="Content" ObjectID="_1787591398" r:id="rId225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ទិ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ឈរ និងទិសដៅពីក្រោមទៅលើ</w:t>
      </w:r>
      <w:r w:rsidRPr="0037052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940" w:dyaOrig="360" w14:anchorId="56248EFF">
          <v:shape id="_x0000_i1130" type="#_x0000_t75" style="width:47.45pt;height:18.4pt" o:ole="">
            <v:imagedata r:id="rId226" o:title=""/>
          </v:shape>
          <o:OLEObject Type="Embed" ProgID="Equation.DSMT4" ShapeID="_x0000_i1130" DrawAspect="Content" ObjectID="_1787591399" r:id="rId227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មានទិសឈរ និងទិសដៅពីលើចុះក្រោម</w:t>
      </w:r>
      <w:r w:rsidRPr="0037052D">
        <w:rPr>
          <w:rFonts w:ascii="Khmer OS Siemreap" w:hAnsi="Khmer OS Siemreap" w:cs="Khmer OS Siemreap"/>
          <w:sz w:val="24"/>
          <w:szCs w:val="24"/>
          <w:lang w:bidi="km-KH"/>
        </w:rPr>
        <w:t>;</w:t>
      </w:r>
      <w:r w:rsidRPr="0037052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940" w:dyaOrig="360" w14:anchorId="7DFDA326">
          <v:shape id="_x0000_i1131" type="#_x0000_t75" style="width:47.45pt;height:18.4pt" o:ole="">
            <v:imagedata r:id="rId228" o:title=""/>
          </v:shape>
          <o:OLEObject Type="Embed" ProgID="Equation.DSMT4" ShapeID="_x0000_i1131" DrawAspect="Content" ObjectID="_1787591400" r:id="rId229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មានទិសដេក និងទិស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ដៅ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ពីឆ្វេងទៅស្តាំ</w:t>
      </w:r>
      <w:r w:rsidRPr="0037052D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960" w:dyaOrig="360" w14:anchorId="7F9427CC">
          <v:shape id="_x0000_i1132" type="#_x0000_t75" style="width:48pt;height:18.4pt" o:ole="">
            <v:imagedata r:id="rId230" o:title=""/>
          </v:shape>
          <o:OLEObject Type="Embed" ProgID="Equation.DSMT4" ShapeID="_x0000_i1132" DrawAspect="Content" ObjectID="_1787591401" r:id="rId231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មានទិ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ដេកនិងទិសដៅពីស្តាំទៅឆ្វេង។ រកកម្លាំងផ្គូបនៃ កម្លាំងទាំងនេះ ។</w:t>
      </w:r>
      <w:r w:rsidR="00E6318B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​​​</w:t>
      </w:r>
    </w:p>
    <w:p w14:paraId="55A0D94E" w14:textId="709E4FBA" w:rsidR="0002175B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43.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សេះមួយទាញទូរដោយប្រើ</w:t>
      </w:r>
      <w:r w:rsidR="00E6318B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កម្លាំង </w:t>
      </w:r>
      <w:r w:rsidRPr="0037052D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39" w:dyaOrig="279" w14:anchorId="68DB89C7">
          <v:shape id="_x0000_i1133" type="#_x0000_t75" style="width:31.8pt;height:13.95pt" o:ole="">
            <v:imagedata r:id="rId232" o:title=""/>
          </v:shape>
          <o:OLEObject Type="Embed" ProgID="Equation.DSMT4" ShapeID="_x0000_i1133" DrawAspect="Content" ObjectID="_1787591402" r:id="rId233"/>
        </w:object>
      </w:r>
      <w:r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ដែលមានទិសបង្កើតបានមុំ </w:t>
      </w:r>
      <w:r w:rsidRPr="0037052D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00" w:dyaOrig="279" w14:anchorId="2D7F34FE">
          <v:shape id="_x0000_i1134" type="#_x0000_t75" style="width:20.1pt;height:13.95pt" o:ole="">
            <v:imagedata r:id="rId234" o:title=""/>
          </v:shape>
          <o:OLEObject Type="Embed" ProgID="Equation.DSMT4" ShapeID="_x0000_i1134" DrawAspect="Content" ObjectID="_1787591403" r:id="rId235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ជាមួយនិងទិសផ្លូវដេក ។ ទូរនេះផ្លាស់ទីដោយចលនាស្មើ ។ </w:t>
      </w:r>
    </w:p>
    <w:p w14:paraId="3F5A1EAA" w14:textId="77777777" w:rsidR="0002175B" w:rsidRDefault="0002175B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37052D"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ចូរគូសររូបបំព្រួញតាងអោយកម្លាំងទំនាញ និងផ្លូវដេក ។</w:t>
      </w:r>
    </w:p>
    <w:p w14:paraId="1312E19E" w14:textId="2CAA04E6" w:rsidR="0037052D" w:rsidRPr="0037052D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02175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​​​   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គណនាកម្លាំងជួបស្របនឹងផ្លូវ ។</w:t>
      </w:r>
    </w:p>
    <w:p w14:paraId="56663207" w14:textId="696AB343" w:rsidR="0037052D" w:rsidRPr="0037052D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44.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កម្លាំង</w:t>
      </w:r>
      <w:r w:rsidR="0002175B" w:rsidRPr="0002175B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60" w:dyaOrig="320" w14:anchorId="0CB7A548">
          <v:shape id="_x0000_i1135" type="#_x0000_t75" style="width:12.85pt;height:15.65pt" o:ole="">
            <v:imagedata r:id="rId236" o:title=""/>
          </v:shape>
          <o:OLEObject Type="Embed" ProgID="Equation.DSMT4" ShapeID="_x0000_i1135" DrawAspect="Content" ObjectID="_1787591404" r:id="rId237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មួយមានទិសបង្កើតបានមុំ</w:t>
      </w:r>
      <w:r w:rsidR="0002175B" w:rsidRPr="0002175B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40" w:dyaOrig="279" w14:anchorId="57C8A7B7">
          <v:shape id="_x0000_i1136" type="#_x0000_t75" style="width:21.75pt;height:13.95pt" o:ole="">
            <v:imagedata r:id="rId238" o:title=""/>
          </v:shape>
          <o:OLEObject Type="Embed" ProgID="Equation.DSMT4" ShapeID="_x0000_i1136" DrawAspect="Content" ObjectID="_1787591405" r:id="rId239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និងខ្សែដេក ហើយមានអាំងតង់ស៊ីតេ</w:t>
      </w:r>
      <w:r w:rsidR="0002175B" w:rsidRPr="0002175B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40" w:dyaOrig="279" w14:anchorId="769FFCE7">
          <v:shape id="_x0000_i1137" type="#_x0000_t75" style="width:47.45pt;height:13.95pt" o:ole="">
            <v:imagedata r:id="rId240" o:title=""/>
          </v:shape>
          <o:OLEObject Type="Embed" ProgID="Equation.DSMT4" ShapeID="_x0000_i1137" DrawAspect="Content" ObjectID="_1787591406" r:id="rId241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គេបំបែកកម្លាំងនេះជាពីរគឺ កម្លាំង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79" w:dyaOrig="400" w14:anchorId="64CD9E31">
          <v:shape id="_x0000_i1138" type="#_x0000_t75" style="width:13.95pt;height:20.1pt" o:ole="">
            <v:imagedata r:id="rId242" o:title=""/>
          </v:shape>
          <o:OLEObject Type="Embed" ProgID="Equation.DSMT4" ShapeID="_x0000_i1138" DrawAspect="Content" ObjectID="_1787591407" r:id="rId243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00" w:dyaOrig="400" w14:anchorId="7147BB2B">
          <v:shape id="_x0000_i1139" type="#_x0000_t75" style="width:15.05pt;height:20.1pt" o:ole="">
            <v:imagedata r:id="rId244" o:title=""/>
          </v:shape>
          <o:OLEObject Type="Embed" ProgID="Equation.DSMT4" ShapeID="_x0000_i1139" DrawAspect="Content" ObjectID="_1787591408" r:id="rId245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79" w:dyaOrig="400" w14:anchorId="172E5617">
          <v:shape id="_x0000_i1140" type="#_x0000_t75" style="width:13.95pt;height:20.1pt" o:ole="">
            <v:imagedata r:id="rId246" o:title=""/>
          </v:shape>
          <o:OLEObject Type="Embed" ProgID="Equation.DSMT4" ShapeID="_x0000_i1140" DrawAspect="Content" ObjectID="_1787591409" r:id="rId247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មានទិសដេក ហើយ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00" w:dyaOrig="400" w14:anchorId="52BD2657">
          <v:shape id="_x0000_i1141" type="#_x0000_t75" style="width:15.05pt;height:20.1pt" o:ole="">
            <v:imagedata r:id="rId248" o:title=""/>
          </v:shape>
          <o:OLEObject Type="Embed" ProgID="Equation.DSMT4" ShapeID="_x0000_i1141" DrawAspect="Content" ObjectID="_1787591410" r:id="rId249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មានទិសឈរ ។ គណនាតម្លៃនៃកម្លាំង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279" w:dyaOrig="400" w14:anchorId="31902205">
          <v:shape id="_x0000_i1142" type="#_x0000_t75" style="width:13.95pt;height:20.1pt" o:ole="">
            <v:imagedata r:id="rId250" o:title=""/>
          </v:shape>
          <o:OLEObject Type="Embed" ProgID="Equation.DSMT4" ShapeID="_x0000_i1142" DrawAspect="Content" ObjectID="_1787591411" r:id="rId251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និង </w:t>
      </w:r>
      <w:r w:rsidR="0002175B" w:rsidRPr="0002175B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300" w:dyaOrig="400" w14:anchorId="160E2522">
          <v:shape id="_x0000_i1143" type="#_x0000_t75" style="width:15.05pt;height:20.1pt" o:ole="">
            <v:imagedata r:id="rId252" o:title=""/>
          </v:shape>
          <o:OLEObject Type="Embed" ProgID="Equation.DSMT4" ShapeID="_x0000_i1143" DrawAspect="Content" ObjectID="_1787591412" r:id="rId253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</w:t>
      </w:r>
    </w:p>
    <w:p w14:paraId="744E1FC1" w14:textId="3D6BF944" w:rsidR="00570C2F" w:rsidRDefault="00570C2F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570C2F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5F02E9ED" wp14:editId="47642E32">
            <wp:simplePos x="0" y="0"/>
            <wp:positionH relativeFrom="column">
              <wp:posOffset>3203900</wp:posOffset>
            </wp:positionH>
            <wp:positionV relativeFrom="paragraph">
              <wp:posOffset>95879</wp:posOffset>
            </wp:positionV>
            <wp:extent cx="1612876" cy="1313654"/>
            <wp:effectExtent l="0" t="0" r="6985" b="1270"/>
            <wp:wrapNone/>
            <wp:docPr id="13704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5740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876" cy="1313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52D"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45. </w:t>
      </w:r>
      <w:r w:rsidR="0037052D"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ប្រអប់មួយមានម៉ាស</w:t>
      </w:r>
      <w:r w:rsidRPr="00570C2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60" w:dyaOrig="320" w14:anchorId="11A1FB57">
          <v:shape id="_x0000_i1144" type="#_x0000_t75" style="width:22.9pt;height:15.65pt" o:ole="">
            <v:imagedata r:id="rId255" o:title=""/>
          </v:shape>
          <o:OLEObject Type="Embed" ProgID="Equation.DSMT4" ShapeID="_x0000_i1144" DrawAspect="Content" ObjectID="_1787591413" r:id="rId256"/>
        </w:object>
      </w:r>
      <w:r w:rsidR="0037052D"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យោង </w:t>
      </w:r>
    </w:p>
    <w:p w14:paraId="4D426846" w14:textId="77777777" w:rsidR="00570C2F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ដោយខ្សែមួយ (ដូចរូបខាងស្តាំ) ។ </w:t>
      </w:r>
    </w:p>
    <w:p w14:paraId="32AF1CFF" w14:textId="77777777" w:rsidR="00570C2F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គណនាតំ</w:t>
      </w:r>
      <w:r w:rsidR="00570C2F"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ណឹ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ងខ្សែពេលដែលវាកំពុង</w:t>
      </w:r>
    </w:p>
    <w:p w14:paraId="1419811A" w14:textId="09A4B940" w:rsidR="00570C2F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ផ្លាស់ទីចុះក្រោមដោយសំទុះ</w:t>
      </w:r>
      <w:r w:rsidR="00570C2F" w:rsidRPr="00570C2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080" w:dyaOrig="320" w14:anchorId="19A91675">
          <v:shape id="_x0000_i1145" type="#_x0000_t75" style="width:53.6pt;height:15.65pt" o:ole="">
            <v:imagedata r:id="rId257" o:title=""/>
          </v:shape>
          <o:OLEObject Type="Embed" ProgID="Equation.DSMT4" ShapeID="_x0000_i1145" DrawAspect="Content" ObjectID="_1787591414" r:id="rId258"/>
        </w:object>
      </w:r>
      <w:r w:rsidR="00570C2F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 ។</w:t>
      </w:r>
    </w:p>
    <w:p w14:paraId="299A2943" w14:textId="2821B41E" w:rsidR="0037052D" w:rsidRPr="0037052D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គេឲ្យ </w:t>
      </w:r>
      <w:r w:rsidR="00570C2F" w:rsidRPr="00570C2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00" w:dyaOrig="360" w14:anchorId="7ECDDE0D">
          <v:shape id="_x0000_i1146" type="#_x0000_t75" style="width:59.7pt;height:18.4pt" o:ole="">
            <v:imagedata r:id="rId259" o:title=""/>
          </v:shape>
          <o:OLEObject Type="Embed" ProgID="Equation.DSMT4" ShapeID="_x0000_i1146" DrawAspect="Content" ObjectID="_1787591415" r:id="rId260"/>
        </w:object>
      </w:r>
      <w:r w:rsidR="00570C2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34E0FD2D" w14:textId="77777777" w:rsidR="00570C2F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46.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កញ្ចប់មួយមានម៉ាស</w:t>
      </w:r>
      <w:r w:rsidR="00570C2F" w:rsidRPr="00570C2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080" w:dyaOrig="320" w14:anchorId="137E281B">
          <v:shape id="_x0000_i1147" type="#_x0000_t75" style="width:53.6pt;height:15.65pt" o:ole="">
            <v:imagedata r:id="rId261" o:title=""/>
          </v:shape>
          <o:OLEObject Type="Embed" ProgID="Equation.DSMT4" ShapeID="_x0000_i1147" DrawAspect="Content" ObjectID="_1787591416" r:id="rId262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ត្រូវបានគេទាញឡើងលើដោយខ្សែមួយ ។ </w:t>
      </w:r>
    </w:p>
    <w:p w14:paraId="198A6B37" w14:textId="4158CF5C" w:rsidR="0037052D" w:rsidRPr="0037052D" w:rsidRDefault="0037052D" w:rsidP="00570C2F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គណនាតំណឹងខ្សែបើវាមានសំទុះ </w:t>
      </w:r>
      <w:r w:rsidR="00570C2F" w:rsidRPr="00570C2F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1140" w:dyaOrig="620" w14:anchorId="1F62023A">
          <v:shape id="_x0000_i1148" type="#_x0000_t75" style="width:56.95pt;height:30.7pt" o:ole="">
            <v:imagedata r:id="rId263" o:title=""/>
          </v:shape>
          <o:OLEObject Type="Embed" ProgID="Equation.DSMT4" ShapeID="_x0000_i1148" DrawAspect="Content" ObjectID="_1787591417" r:id="rId264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គេឲ្យ </w:t>
      </w:r>
      <w:r w:rsidR="00570C2F" w:rsidRPr="00570C2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80" w:dyaOrig="360" w14:anchorId="10C39B25">
          <v:shape id="_x0000_i1149" type="#_x0000_t75" style="width:64.2pt;height:18.4pt" o:ole="">
            <v:imagedata r:id="rId265" o:title=""/>
          </v:shape>
          <o:OLEObject Type="Embed" ProgID="Equation.DSMT4" ShapeID="_x0000_i1149" DrawAspect="Content" ObjectID="_1787591418" r:id="rId266"/>
        </w:object>
      </w:r>
      <w:r w:rsidR="00570C2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50F6016" w14:textId="32C3B206" w:rsidR="0037052D" w:rsidRDefault="0037052D" w:rsidP="00570C2F">
      <w:pPr>
        <w:tabs>
          <w:tab w:val="left" w:pos="1377"/>
        </w:tabs>
        <w:spacing w:after="0"/>
        <w:rPr>
          <w:noProof/>
        </w:rPr>
      </w:pPr>
      <w:r w:rsidRPr="0037052D">
        <w:rPr>
          <w:rFonts w:ascii="Khmer OS Siemreap" w:hAnsi="Khmer OS Siemreap" w:cs="Khmer OS Siemreap"/>
          <w:sz w:val="24"/>
          <w:szCs w:val="24"/>
          <w:lang w:bidi="km-KH"/>
        </w:rPr>
        <w:t xml:space="preserve">47. </w: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គណនាកម្លាំងទាញអង្គធាតុមួយដែលមានម៉ាស </w:t>
      </w:r>
      <w:r w:rsidR="00570C2F" w:rsidRPr="00570C2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00" w:dyaOrig="320" w14:anchorId="06FB2876">
          <v:shape id="_x0000_i1150" type="#_x0000_t75" style="width:59.7pt;height:15.65pt" o:ole="">
            <v:imagedata r:id="rId267" o:title=""/>
          </v:shape>
          <o:OLEObject Type="Embed" ProgID="Equation.DSMT4" ShapeID="_x0000_i1150" DrawAspect="Content" ObjectID="_1787591419" r:id="rId268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ផ្លាស់ទីឡើង លើដោយសំទុះ </w:t>
      </w:r>
      <w:r w:rsidR="00570C2F" w:rsidRPr="00570C2F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840" w:dyaOrig="620" w14:anchorId="4F4BAF52">
          <v:shape id="_x0000_i1151" type="#_x0000_t75" style="width:41.85pt;height:30.7pt" o:ole="">
            <v:imagedata r:id="rId269" o:title=""/>
          </v:shape>
          <o:OLEObject Type="Embed" ProgID="Equation.DSMT4" ShapeID="_x0000_i1151" DrawAspect="Content" ObjectID="_1787591420" r:id="rId270"/>
        </w:object>
      </w:r>
      <w:r w:rsidRPr="0037052D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570C2F" w:rsidRPr="00570C2F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200" w:dyaOrig="360" w14:anchorId="40BF26C4">
          <v:shape id="_x0000_i1152" type="#_x0000_t75" style="width:59.7pt;height:18.4pt" o:ole="">
            <v:imagedata r:id="rId271" o:title=""/>
          </v:shape>
          <o:OLEObject Type="Embed" ProgID="Equation.DSMT4" ShapeID="_x0000_i1152" DrawAspect="Content" ObjectID="_1787591421" r:id="rId272"/>
        </w:object>
      </w:r>
      <w:r w:rsidR="00570C2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  <w:r w:rsidR="00570C2F" w:rsidRPr="00570C2F">
        <w:rPr>
          <w:noProof/>
        </w:rPr>
        <w:t xml:space="preserve"> </w:t>
      </w:r>
    </w:p>
    <w:p w14:paraId="0E05E584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48. គណនាតំណឹងខ្សែដើម្បីទប់អង្គធាតុមួយម៉ាស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ផ្លាស់ទីចុះក្រោម ដោយសំទុះ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a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m. s-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2។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S</w:t>
      </w:r>
    </w:p>
    <w:p w14:paraId="1342A311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49. រថយន្តមួយមានម៉ាស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3.5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T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ត្រូវបានគេសណ្តោងដោយប្រើខ្សែកាប ។ បើ រថយន្តដែលគេសណ្តោងនោះផ្លាស់ទីដោយសំទុះ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a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m.s-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2។ គណនា កម្លាំងដែលរថយន្តអូសបញ្ចេញ។</w:t>
      </w:r>
    </w:p>
    <w:p w14:paraId="7E7679CC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50. ដើម្បីជញ្ជូនឥវ៉ាន់ឡើងលើ ឬចុះក្រោម គេប្រើរ៉ក។ បន្ទុកមួយមានម៉ាស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50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ត្រូវបានបញ្ជូនចុះក្រោមដោយរ៉ក។ គណនាតំណឹងខ្សែនៃរ៉ក បើបន្ទុក នោះផ្លាស់ទីដោយសំទុះថេរ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a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m.s-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2។</w:t>
      </w:r>
    </w:p>
    <w:p w14:paraId="222B70E9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51. វត្ថុមួយមានម៉ាស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100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ត្រូវបានគេទន្លាក់ចុះក្រោមដោយសំទុះ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a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m. s¯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² ដោយប្រើខ្សែកាបមួយ។ គណនាតំនឹងខ្សែកាបនោះ។</w:t>
      </w:r>
    </w:p>
    <w:p w14:paraId="77976066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52. បន្ទប់យោងនៃអាគារមួយមានម៉ាស 600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ផ្ទុកអ្នកដំណើរដែលមានម៉ាស សរុប 400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វាមានសំទុះថេរក្នុងចំងាយចរ 5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គិតពីភាពនៅស្ងៀមរហូតដល់ ល្បឿនឡើងដល់ 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m/s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55A2D62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គណនាសំទុះ ។</w:t>
      </w:r>
    </w:p>
    <w:p w14:paraId="6F8BB3AF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គណនាតំណឹងខ្សែ បើវាផ្លាស់ទីឡើងលើ ។</w:t>
      </w:r>
    </w:p>
    <w:p w14:paraId="5D792B6C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គណនាតំណឹងខ្សែ បើវាផ្លាស់ទីចុះក្រោយ ។</w:t>
      </w:r>
    </w:p>
    <w:p w14:paraId="0C83A8FA" w14:textId="77777777" w:rsidR="00D54EBA" w:rsidRPr="00D54EBA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53. វត្ថុពីរមានម៉ាស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m_{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}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kg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m_{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}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>kg</w:t>
      </w:r>
    </w:p>
    <w:p w14:paraId="4045045C" w14:textId="31F63106" w:rsidR="00D54EBA" w:rsidRPr="00725BA9" w:rsidRDefault="00D54EBA" w:rsidP="00D54EBA">
      <w:pPr>
        <w:tabs>
          <w:tab w:val="left" w:pos="1377"/>
        </w:tabs>
        <w:spacing w:after="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ត្រូវបានចងភ្ជាប់ទៅនឹងខ្សែមួយដែលឆ្លងកាត់រ៉ក។ កកិតរវាងរ៉ក និងខ្សែអាចចោលបាន ។ ម៉ាសខ្សែនិងរ៉កអាចចោលបាន។ ប្រព័ន្ធដែល បានរៀបរាប់ខាងលើ ហៅថាម៉ាស៊ីនអាត់វូត។ កំណត់សំទុះនៃវត្តទាំងពីរ និងតំណឹងខ្សែ ។ គេឲ្យ 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g =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10</w:t>
      </w:r>
      <w:r w:rsidRPr="00D54EBA">
        <w:rPr>
          <w:rFonts w:ascii="Khmer OS Siemreap" w:hAnsi="Khmer OS Siemreap" w:cs="Khmer OS Siemreap"/>
          <w:sz w:val="24"/>
          <w:szCs w:val="24"/>
          <w:lang w:bidi="km-KH"/>
        </w:rPr>
        <w:t xml:space="preserve">m / (s ^ </w:t>
      </w:r>
      <w:r w:rsidRPr="00D54EBA">
        <w:rPr>
          <w:rFonts w:ascii="Khmer OS Siemreap" w:hAnsi="Khmer OS Siemreap" w:cs="Khmer OS Siemreap"/>
          <w:sz w:val="24"/>
          <w:szCs w:val="24"/>
          <w:cs/>
          <w:lang w:bidi="km-KH"/>
        </w:rPr>
        <w:t>2) * 9</w:t>
      </w:r>
    </w:p>
    <w:sectPr w:rsidR="00D54EBA" w:rsidRPr="00725BA9" w:rsidSect="00B51E72">
      <w:headerReference w:type="default" r:id="rId273"/>
      <w:footerReference w:type="default" r:id="rId27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6F791" w14:textId="77777777" w:rsidR="00B75DD3" w:rsidRDefault="00B75DD3" w:rsidP="00B51E72">
      <w:pPr>
        <w:spacing w:after="0" w:line="240" w:lineRule="auto"/>
      </w:pPr>
      <w:r>
        <w:separator/>
      </w:r>
    </w:p>
  </w:endnote>
  <w:endnote w:type="continuationSeparator" w:id="0">
    <w:p w14:paraId="2049F272" w14:textId="77777777" w:rsidR="00B75DD3" w:rsidRDefault="00B75DD3" w:rsidP="00B5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M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altName w:val="Khmer Oldstyle Siemreap"/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15C4E" w14:textId="0137AC9A" w:rsidR="00B51E72" w:rsidRPr="00B51E72" w:rsidRDefault="00B51E72">
    <w:pPr>
      <w:pStyle w:val="Footer"/>
      <w:rPr>
        <w:rFonts w:ascii="Khmer OS Siemreap" w:hAnsi="Khmer OS Siemreap" w:cs="Khmer OS Siemreap"/>
        <w:sz w:val="24"/>
        <w:szCs w:val="24"/>
        <w:lang w:bidi="km-KH"/>
      </w:rPr>
    </w:pPr>
    <w:r w:rsidRPr="002D32A3">
      <w:rPr>
        <w:rFonts w:ascii="Khmer OS Siemreap" w:hAnsi="Khmer OS Siemreap" w:cs="Khmer OS Siemreap"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178B2" w14:textId="77777777" w:rsidR="00B75DD3" w:rsidRDefault="00B75DD3" w:rsidP="00B51E72">
      <w:pPr>
        <w:spacing w:after="0" w:line="240" w:lineRule="auto"/>
      </w:pPr>
      <w:r>
        <w:separator/>
      </w:r>
    </w:p>
  </w:footnote>
  <w:footnote w:type="continuationSeparator" w:id="0">
    <w:p w14:paraId="38406277" w14:textId="77777777" w:rsidR="00B75DD3" w:rsidRDefault="00B75DD3" w:rsidP="00B51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0254D" w14:textId="38DAFE79" w:rsidR="00B51E72" w:rsidRPr="00254F94" w:rsidRDefault="00B51E72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50847A8A" wp14:editId="055DD268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</w:t>
    </w:r>
    <w:r w:rsidR="00254F94">
      <w:rPr>
        <w:rFonts w:ascii="Khmer OS Siemreap" w:hAnsi="Khmer OS Siemreap" w:cs="Khmer OS Siemreap" w:hint="cs"/>
        <w:sz w:val="28"/>
        <w:szCs w:val="28"/>
        <w:cs/>
        <w:lang w:bidi="km-KH"/>
      </w:rPr>
      <w:t>​​រូប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 w:rsidR="00254F94">
      <w:rPr>
        <w:rFonts w:ascii="Khmer OS Siemreap" w:hAnsi="Khmer OS Siemreap" w:cs="Khmer OS Siemreap" w:hint="cs"/>
        <w:sz w:val="28"/>
        <w:szCs w:val="28"/>
        <w:cs/>
        <w:lang w:bidi="km-KH"/>
      </w:rPr>
      <w:t>១០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F5671"/>
    <w:multiLevelType w:val="hybridMultilevel"/>
    <w:tmpl w:val="D2EA0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61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72"/>
    <w:rsid w:val="0002175B"/>
    <w:rsid w:val="0014013E"/>
    <w:rsid w:val="00151E4C"/>
    <w:rsid w:val="0020004E"/>
    <w:rsid w:val="00203445"/>
    <w:rsid w:val="00254F94"/>
    <w:rsid w:val="002D6875"/>
    <w:rsid w:val="00306E1C"/>
    <w:rsid w:val="0037052D"/>
    <w:rsid w:val="003C7FB8"/>
    <w:rsid w:val="003F747E"/>
    <w:rsid w:val="00424509"/>
    <w:rsid w:val="0042584E"/>
    <w:rsid w:val="004271F3"/>
    <w:rsid w:val="00430296"/>
    <w:rsid w:val="004F7F29"/>
    <w:rsid w:val="00570C2F"/>
    <w:rsid w:val="005A196A"/>
    <w:rsid w:val="00681C73"/>
    <w:rsid w:val="00684233"/>
    <w:rsid w:val="00725BA9"/>
    <w:rsid w:val="007942C9"/>
    <w:rsid w:val="007A717C"/>
    <w:rsid w:val="00861EC1"/>
    <w:rsid w:val="009E6508"/>
    <w:rsid w:val="00A44BFB"/>
    <w:rsid w:val="00AA1E43"/>
    <w:rsid w:val="00AB156F"/>
    <w:rsid w:val="00AC3938"/>
    <w:rsid w:val="00B51E72"/>
    <w:rsid w:val="00B75DD3"/>
    <w:rsid w:val="00C0551D"/>
    <w:rsid w:val="00CA1C49"/>
    <w:rsid w:val="00CA6F5F"/>
    <w:rsid w:val="00D437C7"/>
    <w:rsid w:val="00D54EBA"/>
    <w:rsid w:val="00E1078E"/>
    <w:rsid w:val="00E6318B"/>
    <w:rsid w:val="00EC679B"/>
    <w:rsid w:val="00EE793A"/>
    <w:rsid w:val="00F10B1E"/>
    <w:rsid w:val="00F97DE6"/>
    <w:rsid w:val="00FC2EF9"/>
    <w:rsid w:val="00FC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84B3"/>
  <w15:chartTrackingRefBased/>
  <w15:docId w15:val="{AB0947DA-4244-485D-81E7-44F49F60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1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E72"/>
  </w:style>
  <w:style w:type="paragraph" w:styleId="Footer">
    <w:name w:val="footer"/>
    <w:basedOn w:val="Normal"/>
    <w:link w:val="FooterChar"/>
    <w:uiPriority w:val="99"/>
    <w:unhideWhenUsed/>
    <w:rsid w:val="00B51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E72"/>
  </w:style>
  <w:style w:type="paragraph" w:styleId="ListParagraph">
    <w:name w:val="List Paragraph"/>
    <w:basedOn w:val="Normal"/>
    <w:uiPriority w:val="34"/>
    <w:qFormat/>
    <w:rsid w:val="00B51E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image" Target="media/image114.wmf"/><Relationship Id="rId268" Type="http://schemas.openxmlformats.org/officeDocument/2006/relationships/oleObject" Target="embeddings/oleObject126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1.bin"/><Relationship Id="rId258" Type="http://schemas.openxmlformats.org/officeDocument/2006/relationships/oleObject" Target="embeddings/oleObject121.bin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06.bin"/><Relationship Id="rId248" Type="http://schemas.openxmlformats.org/officeDocument/2006/relationships/image" Target="media/image125.wmf"/><Relationship Id="rId269" Type="http://schemas.openxmlformats.org/officeDocument/2006/relationships/image" Target="media/image136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259" Type="http://schemas.openxmlformats.org/officeDocument/2006/relationships/image" Target="media/image131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27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5.wmf"/><Relationship Id="rId249" Type="http://schemas.openxmlformats.org/officeDocument/2006/relationships/oleObject" Target="embeddings/oleObject117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2.bin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7.png"/><Relationship Id="rId239" Type="http://schemas.openxmlformats.org/officeDocument/2006/relationships/oleObject" Target="embeddings/oleObject112.bin"/><Relationship Id="rId250" Type="http://schemas.openxmlformats.org/officeDocument/2006/relationships/image" Target="media/image126.wmf"/><Relationship Id="rId271" Type="http://schemas.openxmlformats.org/officeDocument/2006/relationships/image" Target="media/image137.wmf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07.bin"/><Relationship Id="rId240" Type="http://schemas.openxmlformats.org/officeDocument/2006/relationships/image" Target="media/image121.wmf"/><Relationship Id="rId261" Type="http://schemas.openxmlformats.org/officeDocument/2006/relationships/image" Target="media/image132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image" Target="media/image108.png"/><Relationship Id="rId230" Type="http://schemas.openxmlformats.org/officeDocument/2006/relationships/image" Target="media/image116.wmf"/><Relationship Id="rId251" Type="http://schemas.openxmlformats.org/officeDocument/2006/relationships/oleObject" Target="embeddings/oleObject118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28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png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9.png"/><Relationship Id="rId241" Type="http://schemas.openxmlformats.org/officeDocument/2006/relationships/oleObject" Target="embeddings/oleObject11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3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252" Type="http://schemas.openxmlformats.org/officeDocument/2006/relationships/image" Target="media/image127.wmf"/><Relationship Id="rId273" Type="http://schemas.openxmlformats.org/officeDocument/2006/relationships/header" Target="header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5.wmf"/><Relationship Id="rId221" Type="http://schemas.openxmlformats.org/officeDocument/2006/relationships/image" Target="media/image110.png"/><Relationship Id="rId242" Type="http://schemas.openxmlformats.org/officeDocument/2006/relationships/image" Target="media/image122.wmf"/><Relationship Id="rId263" Type="http://schemas.openxmlformats.org/officeDocument/2006/relationships/image" Target="media/image133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7.wmf"/><Relationship Id="rId253" Type="http://schemas.openxmlformats.org/officeDocument/2006/relationships/oleObject" Target="embeddings/oleObject119.bin"/><Relationship Id="rId274" Type="http://schemas.openxmlformats.org/officeDocument/2006/relationships/footer" Target="footer1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1.png"/><Relationship Id="rId243" Type="http://schemas.openxmlformats.org/officeDocument/2006/relationships/oleObject" Target="embeddings/oleObject114.bin"/><Relationship Id="rId264" Type="http://schemas.openxmlformats.org/officeDocument/2006/relationships/oleObject" Target="embeddings/oleObject12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60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09.bin"/><Relationship Id="rId254" Type="http://schemas.openxmlformats.org/officeDocument/2006/relationships/image" Target="media/image128.png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fontTable" Target="fontTable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image" Target="media/image112.png"/><Relationship Id="rId244" Type="http://schemas.openxmlformats.org/officeDocument/2006/relationships/image" Target="media/image123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9.wmf"/><Relationship Id="rId276" Type="http://schemas.openxmlformats.org/officeDocument/2006/relationships/theme" Target="theme/theme1.xml"/><Relationship Id="rId40" Type="http://schemas.openxmlformats.org/officeDocument/2006/relationships/image" Target="media/image17.png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45" Type="http://schemas.openxmlformats.org/officeDocument/2006/relationships/oleObject" Target="embeddings/oleObject115.bin"/><Relationship Id="rId266" Type="http://schemas.openxmlformats.org/officeDocument/2006/relationships/oleObject" Target="embeddings/oleObject125.bin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0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5.bin"/><Relationship Id="rId246" Type="http://schemas.openxmlformats.org/officeDocument/2006/relationships/image" Target="media/image124.wmf"/><Relationship Id="rId267" Type="http://schemas.openxmlformats.org/officeDocument/2006/relationships/image" Target="media/image135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9.wmf"/><Relationship Id="rId257" Type="http://schemas.openxmlformats.org/officeDocument/2006/relationships/image" Target="media/image13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6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D851E-5C40-4CB2-B244-BFDF3C118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18</cp:revision>
  <cp:lastPrinted>2024-08-19T12:41:00Z</cp:lastPrinted>
  <dcterms:created xsi:type="dcterms:W3CDTF">2024-08-18T15:23:00Z</dcterms:created>
  <dcterms:modified xsi:type="dcterms:W3CDTF">2024-09-11T13:18:00Z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