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B07F8" w14:textId="77777777" w:rsidR="00CA1C49" w:rsidRPr="001B0CE9" w:rsidRDefault="008302F0">
      <w:pPr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មេរៀនទី១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ទ្រឹស្តីស៊ីនេទិចនៃឧស្ម័ន</w:t>
      </w:r>
    </w:p>
    <w:p w14:paraId="72CDA2F0" w14:textId="77777777" w:rsidR="008302F0" w:rsidRPr="00D1153F" w:rsidRDefault="008302F0" w:rsidP="008302F0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រកចំនួនម៉ូល </w:t>
      </w:r>
      <w:r w:rsidR="009E5D88" w:rsidRP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9E5D88" w:rsidRP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9E5D88" w:rsidRP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1153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560" w:dyaOrig="220" w14:anchorId="08CAEB73">
          <v:shape id="_x0000_i1026" type="#_x0000_t75" style="width:77.9pt;height:11.25pt" o:ole="">
            <v:imagedata r:id="rId7" o:title=""/>
          </v:shape>
          <o:OLEObject Type="Embed" ProgID="Equation.DSMT4" ShapeID="_x0000_i1026" DrawAspect="Content" ObjectID="_1787867459" r:id="rId8"/>
        </w:object>
      </w:r>
    </w:p>
    <w:p w14:paraId="55F0B5F7" w14:textId="77777777" w:rsidR="008302F0" w:rsidRPr="00D1153F" w:rsidRDefault="008302F0" w:rsidP="008302F0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សមីការឧស្ម័នបរិសុទ្ធ</w:t>
      </w:r>
      <w:r w:rsidR="009E5D88" w:rsidRP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1153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800" w:dyaOrig="279" w14:anchorId="6BB753F2">
          <v:shape id="_x0000_i1027" type="#_x0000_t75" style="width:89.8pt;height:13.85pt" o:ole="">
            <v:imagedata r:id="rId9" o:title=""/>
          </v:shape>
          <o:OLEObject Type="Embed" ProgID="Equation.DSMT4" ShapeID="_x0000_i1027" DrawAspect="Content" ObjectID="_1787867460" r:id="rId10"/>
        </w:object>
      </w:r>
    </w:p>
    <w:p w14:paraId="0E81AA69" w14:textId="77777777" w:rsidR="008302F0" w:rsidRPr="00D1153F" w:rsidRDefault="008302F0" w:rsidP="008302F0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ថាមពលស៊ីនេទិចមធ្យម </w:t>
      </w:r>
      <w:r w:rsidR="009E5D88" w:rsidRP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1153F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799" w:dyaOrig="360" w14:anchorId="731C5B74">
          <v:shape id="_x0000_i1028" type="#_x0000_t75" style="width:140.1pt;height:17.85pt" o:ole="">
            <v:imagedata r:id="rId11" o:title=""/>
          </v:shape>
          <o:OLEObject Type="Embed" ProgID="Equation.DSMT4" ShapeID="_x0000_i1028" DrawAspect="Content" ObjectID="_1787867461" r:id="rId12"/>
        </w:object>
      </w:r>
    </w:p>
    <w:p w14:paraId="1F734448" w14:textId="77777777" w:rsidR="008302F0" w:rsidRPr="00D1153F" w:rsidRDefault="009E5D88" w:rsidP="008302F0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ថាមពលស៊ីនេទិចសរុប </w:t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1153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519" w:dyaOrig="279" w14:anchorId="21ED6AC0">
          <v:shape id="_x0000_i1029" type="#_x0000_t75" style="width:175.95pt;height:13.95pt" o:ole="">
            <v:imagedata r:id="rId13" o:title=""/>
          </v:shape>
          <o:OLEObject Type="Embed" ProgID="Equation.DSMT4" ShapeID="_x0000_i1029" DrawAspect="Content" ObjectID="_1787867462" r:id="rId14"/>
        </w:object>
      </w:r>
    </w:p>
    <w:p w14:paraId="240F323C" w14:textId="77777777" w:rsidR="009E5D88" w:rsidRPr="00D1153F" w:rsidRDefault="009E5D88" w:rsidP="009E5D88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ល្បឿនប្រសិទ្ធ </w:t>
      </w:r>
      <w:r w:rsidRP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1153F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980" w:dyaOrig="360" w14:anchorId="2C251A19">
          <v:shape id="_x0000_i1030" type="#_x0000_t75" style="width:99pt;height:18pt" o:ole="">
            <v:imagedata r:id="rId15" o:title=""/>
          </v:shape>
          <o:OLEObject Type="Embed" ProgID="Equation.DSMT4" ShapeID="_x0000_i1030" DrawAspect="Content" ObjectID="_1787867463" r:id="rId16"/>
        </w:object>
      </w:r>
      <w:r w:rsidRPr="00D1153F">
        <w:rPr>
          <w:rFonts w:ascii="Khmer OS Siemreap" w:hAnsi="Khmer OS Siemreap" w:cs="Khmer OS Siemreap"/>
          <w:sz w:val="24"/>
          <w:szCs w:val="24"/>
          <w:lang w:bidi="km-KH"/>
        </w:rPr>
        <w:sym w:font="Wingdings" w:char="F0F3"/>
      </w:r>
      <w:r w:rsidRPr="00D1153F">
        <w:rPr>
          <w:position w:val="-6"/>
          <w:sz w:val="24"/>
          <w:szCs w:val="24"/>
          <w:lang w:bidi="km-KH"/>
        </w:rPr>
        <w:object w:dxaOrig="1860" w:dyaOrig="279" w14:anchorId="2666FC76">
          <v:shape id="_x0000_i1031" type="#_x0000_t75" style="width:93pt;height:13.95pt" o:ole="">
            <v:imagedata r:id="rId17" o:title=""/>
          </v:shape>
          <o:OLEObject Type="Embed" ProgID="Equation.DSMT4" ShapeID="_x0000_i1031" DrawAspect="Content" ObjectID="_1787867464" r:id="rId18"/>
        </w:object>
      </w:r>
    </w:p>
    <w:p w14:paraId="7606E47C" w14:textId="77777777" w:rsidR="009E5D88" w:rsidRPr="00D1153F" w:rsidRDefault="009E5D88" w:rsidP="009E5D88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ម៉ាសមាឌនៃឧស្ម័ន </w:t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040" w:dyaOrig="260" w14:anchorId="57F00A5D">
          <v:shape id="_x0000_i1032" type="#_x0000_t75" style="width:52pt;height:13pt" o:ole="">
            <v:imagedata r:id="rId19" o:title=""/>
          </v:shape>
          <o:OLEObject Type="Embed" ProgID="Equation.DSMT4" ShapeID="_x0000_i1032" DrawAspect="Content" ObjectID="_1787867465" r:id="rId20"/>
        </w:object>
      </w:r>
    </w:p>
    <w:p w14:paraId="01786E33" w14:textId="77777777" w:rsidR="009E5D88" w:rsidRPr="00D1153F" w:rsidRDefault="009E5D88" w:rsidP="009E5D88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ម៉ាសសរុប </w:t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420" w:dyaOrig="220" w14:anchorId="2ECA8746">
          <v:shape id="_x0000_i1033" type="#_x0000_t75" style="width:71pt;height:11pt" o:ole="">
            <v:imagedata r:id="rId21" o:title=""/>
          </v:shape>
          <o:OLEObject Type="Embed" ProgID="Equation.DSMT4" ShapeID="_x0000_i1033" DrawAspect="Content" ObjectID="_1787867466" r:id="rId22"/>
        </w:object>
      </w:r>
    </w:p>
    <w:p w14:paraId="04284577" w14:textId="77777777" w:rsidR="009E5D88" w:rsidRPr="00D1153F" w:rsidRDefault="009E5D88" w:rsidP="009E5D88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ទំនាក់ទំនង </w:t>
      </w:r>
      <w:r w:rsidRPr="00D1153F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320" w:dyaOrig="260" w14:anchorId="2AB45B14">
          <v:shape id="_x0000_i1034" type="#_x0000_t75" style="width:16pt;height:13pt" o:ole="">
            <v:imagedata r:id="rId23" o:title=""/>
          </v:shape>
          <o:OLEObject Type="Embed" ProgID="Equation.DSMT4" ShapeID="_x0000_i1034" DrawAspect="Content" ObjectID="_1787867467" r:id="rId24"/>
        </w:object>
      </w: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Pr="00D1153F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320" w:dyaOrig="360" w14:anchorId="6416CF27">
          <v:shape id="_x0000_i1035" type="#_x0000_t75" style="width:16pt;height:18pt" o:ole="">
            <v:imagedata r:id="rId25" o:title=""/>
          </v:shape>
          <o:OLEObject Type="Embed" ProgID="Equation.DSMT4" ShapeID="_x0000_i1035" DrawAspect="Content" ObjectID="_1787867468" r:id="rId26"/>
        </w:object>
      </w:r>
      <w:r w:rsidRP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1153F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500" w:dyaOrig="279" w14:anchorId="5A15F08B">
          <v:shape id="_x0000_i1036" type="#_x0000_t75" style="width:75pt;height:13.95pt" o:ole="">
            <v:imagedata r:id="rId27" o:title=""/>
          </v:shape>
          <o:OLEObject Type="Embed" ProgID="Equation.DSMT4" ShapeID="_x0000_i1036" DrawAspect="Content" ObjectID="_1787867469" r:id="rId28"/>
        </w:object>
      </w:r>
    </w:p>
    <w:p w14:paraId="17FD9CC8" w14:textId="77777777" w:rsidR="009E5D88" w:rsidRPr="00D1153F" w:rsidRDefault="009E5D88" w:rsidP="001C369D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មាឌរបស់គូប </w:t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D1153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1153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400" w:dyaOrig="279" w14:anchorId="16B9FB7C">
          <v:shape id="_x0000_i1037" type="#_x0000_t75" style="width:70pt;height:13.95pt" o:ole="">
            <v:imagedata r:id="rId29" o:title=""/>
          </v:shape>
          <o:OLEObject Type="Embed" ProgID="Equation.DSMT4" ShapeID="_x0000_i1037" DrawAspect="Content" ObjectID="_1787867470" r:id="rId30"/>
        </w:object>
      </w:r>
    </w:p>
    <w:p w14:paraId="77746C9E" w14:textId="77777777" w:rsidR="001C369D" w:rsidRPr="00D1153F" w:rsidRDefault="001C369D" w:rsidP="001C369D">
      <w:pPr>
        <w:pStyle w:val="ListParagraph"/>
        <w:numPr>
          <w:ilvl w:val="0"/>
          <w:numId w:val="1"/>
        </w:numPr>
        <w:ind w:left="630"/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មាឌរបស់ស៊ីឡាំង </w:t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400" w:dyaOrig="279" w14:anchorId="77F1889A">
          <v:shape id="_x0000_i1038" type="#_x0000_t75" style="width:70pt;height:13.95pt" o:ole="">
            <v:imagedata r:id="rId31" o:title=""/>
          </v:shape>
          <o:OLEObject Type="Embed" ProgID="Equation.DSMT4" ShapeID="_x0000_i1038" DrawAspect="Content" ObjectID="_1787867471" r:id="rId32"/>
        </w:object>
      </w:r>
      <w:r w:rsidRPr="00D1153F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180" w:dyaOrig="279" w14:anchorId="081283DE">
          <v:shape id="_x0000_i1039" type="#_x0000_t75" style="width:9pt;height:13.95pt" o:ole="">
            <v:imagedata r:id="rId33" o:title=""/>
          </v:shape>
          <o:OLEObject Type="Embed" ProgID="Equation.DSMT4" ShapeID="_x0000_i1039" DrawAspect="Content" ObjectID="_1787867472" r:id="rId34"/>
        </w:object>
      </w:r>
    </w:p>
    <w:p w14:paraId="4877E0AA" w14:textId="77777777" w:rsidR="001C369D" w:rsidRPr="00D1153F" w:rsidRDefault="001C369D" w:rsidP="001C369D">
      <w:pPr>
        <w:pStyle w:val="ListParagraph"/>
        <w:numPr>
          <w:ilvl w:val="0"/>
          <w:numId w:val="1"/>
        </w:numPr>
        <w:ind w:left="630"/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មាឌរបស់ស៊ីឡាំង </w:t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400" w:dyaOrig="279" w14:anchorId="4959A24E">
          <v:shape id="_x0000_i1040" type="#_x0000_t75" style="width:70pt;height:13.95pt" o:ole="">
            <v:imagedata r:id="rId31" o:title=""/>
          </v:shape>
          <o:OLEObject Type="Embed" ProgID="Equation.DSMT4" ShapeID="_x0000_i1040" DrawAspect="Content" ObjectID="_1787867473" r:id="rId35"/>
        </w:object>
      </w:r>
      <w:r w:rsidRPr="00D1153F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180" w:dyaOrig="279" w14:anchorId="0EB46F31">
          <v:shape id="_x0000_i1041" type="#_x0000_t75" style="width:9pt;height:13.95pt" o:ole="">
            <v:imagedata r:id="rId33" o:title=""/>
          </v:shape>
          <o:OLEObject Type="Embed" ProgID="Equation.DSMT4" ShapeID="_x0000_i1041" DrawAspect="Content" ObjectID="_1787867474" r:id="rId36"/>
        </w:object>
      </w:r>
    </w:p>
    <w:p w14:paraId="39F2C222" w14:textId="77777777" w:rsidR="001C369D" w:rsidRPr="00D1153F" w:rsidRDefault="001C369D" w:rsidP="001C369D">
      <w:pPr>
        <w:pStyle w:val="ListParagraph"/>
        <w:numPr>
          <w:ilvl w:val="0"/>
          <w:numId w:val="1"/>
        </w:numPr>
        <w:ind w:left="630"/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បំបែកខ្នាត</w:t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153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12A0F" w:rsidRPr="00D1153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660" w:dyaOrig="360" w14:anchorId="3B1A7102">
          <v:shape id="_x0000_i1042" type="#_x0000_t75" style="width:183pt;height:18pt" o:ole="">
            <v:imagedata r:id="rId37" o:title=""/>
          </v:shape>
          <o:OLEObject Type="Embed" ProgID="Equation.DSMT4" ShapeID="_x0000_i1042" DrawAspect="Content" ObjectID="_1787867475" r:id="rId38"/>
        </w:object>
      </w:r>
    </w:p>
    <w:p w14:paraId="310E6D2A" w14:textId="77777777" w:rsidR="001C369D" w:rsidRPr="00D1153F" w:rsidRDefault="00A12A0F" w:rsidP="001C369D">
      <w:pPr>
        <w:pStyle w:val="ListParagraph"/>
        <w:ind w:left="3600"/>
        <w:rPr>
          <w:rFonts w:ascii="Khmer OS Siemreap" w:hAnsi="Khmer OS Siemreap" w:cs="Khmer OS Siemreap"/>
          <w:sz w:val="24"/>
          <w:szCs w:val="24"/>
          <w:lang w:bidi="km-KH"/>
        </w:rPr>
      </w:pPr>
      <w:r w:rsidRPr="00D1153F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780" w:dyaOrig="320" w14:anchorId="006E3B23">
          <v:shape id="_x0000_i1043" type="#_x0000_t75" style="width:139pt;height:16pt" o:ole="">
            <v:imagedata r:id="rId39" o:title=""/>
          </v:shape>
          <o:OLEObject Type="Embed" ProgID="Equation.DSMT4" ShapeID="_x0000_i1043" DrawAspect="Content" ObjectID="_1787867476" r:id="rId40"/>
        </w:object>
      </w:r>
    </w:p>
    <w:p w14:paraId="117EC3CB" w14:textId="77777777" w:rsidR="00D1153F" w:rsidRDefault="00D1153F" w:rsidP="00D1153F">
      <w:pPr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472A0CED" w14:textId="77777777" w:rsidR="00D1153F" w:rsidRPr="001B0CE9" w:rsidRDefault="00D1153F" w:rsidP="00D1153F">
      <w:pPr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មេរៀនទី២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ច្បាប់ទី១ ទែម៉ូឌីណាមិច </w:t>
      </w:r>
    </w:p>
    <w:p w14:paraId="333EB332" w14:textId="77777777" w:rsidR="00D1153F" w:rsidRDefault="00D1153F" w:rsidP="00D1153F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ច្បាប់ទី១ ទែម៉ូឌីណាមិច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D1153F">
        <w:rPr>
          <w:rFonts w:ascii="Khmer OS Siemreap" w:hAnsi="Khmer OS Siemreap" w:cs="Khmer OS Siemreap"/>
          <w:position w:val="-10"/>
          <w:sz w:val="28"/>
          <w:szCs w:val="28"/>
          <w:cs/>
          <w:lang w:bidi="km-KH"/>
        </w:rPr>
        <w:object w:dxaOrig="1960" w:dyaOrig="320" w14:anchorId="1FDF664A">
          <v:shape id="_x0000_i1044" type="#_x0000_t75" style="width:98pt;height:16pt" o:ole="">
            <v:imagedata r:id="rId41" o:title=""/>
          </v:shape>
          <o:OLEObject Type="Embed" ProgID="Equation.DSMT4" ShapeID="_x0000_i1044" DrawAspect="Content" ObjectID="_1787867477" r:id="rId42"/>
        </w:object>
      </w:r>
    </w:p>
    <w:p w14:paraId="076D4981" w14:textId="77777777" w:rsidR="00A1086E" w:rsidRPr="00A1086E" w:rsidRDefault="00A1086E" w:rsidP="00A1086E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លំនាំសម្ពាធប្រែប្រួលស្មើ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A1086E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3720" w:dyaOrig="279" w14:anchorId="5863DDAE">
          <v:shape id="_x0000_i1045" type="#_x0000_t75" style="width:186pt;height:13.95pt" o:ole="">
            <v:imagedata r:id="rId43" o:title=""/>
          </v:shape>
          <o:OLEObject Type="Embed" ProgID="Equation.DSMT4" ShapeID="_x0000_i1045" DrawAspect="Content" ObjectID="_1787867478" r:id="rId44"/>
        </w:object>
      </w:r>
    </w:p>
    <w:p w14:paraId="06A98028" w14:textId="77777777" w:rsidR="00D1153F" w:rsidRDefault="00A1086E" w:rsidP="00D1153F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លំនាំអ៊ីសូករ (</w:t>
      </w:r>
      <w:r w:rsidRPr="00A1086E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480" w:dyaOrig="200" w14:anchorId="0A3C356B">
          <v:shape id="_x0000_i1046" type="#_x0000_t75" style="width:24pt;height:10pt" o:ole="">
            <v:imagedata r:id="rId45" o:title=""/>
          </v:shape>
          <o:OLEObject Type="Embed" ProgID="Equation.DSMT4" ShapeID="_x0000_i1046" DrawAspect="Content" ObjectID="_1787867479" r:id="rId46"/>
        </w:objec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ថេរ)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A1086E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2000" w:dyaOrig="279" w14:anchorId="42D9F388">
          <v:shape id="_x0000_i1047" type="#_x0000_t75" style="width:100pt;height:13.95pt" o:ole="">
            <v:imagedata r:id="rId47" o:title=""/>
          </v:shape>
          <o:OLEObject Type="Embed" ProgID="Equation.DSMT4" ShapeID="_x0000_i1047" DrawAspect="Content" ObjectID="_1787867480" r:id="rId48"/>
        </w:object>
      </w:r>
    </w:p>
    <w:p w14:paraId="2FA62B0A" w14:textId="77777777" w:rsidR="00A1086E" w:rsidRDefault="00A1086E" w:rsidP="00A1086E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លំនាំអ៊ីសូបា (</w:t>
      </w:r>
      <w:r w:rsidRPr="00A1086E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480" w:dyaOrig="200" w14:anchorId="3E6081F2">
          <v:shape id="_x0000_i1048" type="#_x0000_t75" style="width:24pt;height:10pt" o:ole="">
            <v:imagedata r:id="rId45" o:title=""/>
          </v:shape>
          <o:OLEObject Type="Embed" ProgID="Equation.DSMT4" ShapeID="_x0000_i1048" DrawAspect="Content" ObjectID="_1787867481" r:id="rId49"/>
        </w:objec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ថេរ)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A1086E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3720" w:dyaOrig="279" w14:anchorId="1765FD14">
          <v:shape id="_x0000_i1049" type="#_x0000_t75" style="width:186pt;height:13.95pt" o:ole="">
            <v:imagedata r:id="rId50" o:title=""/>
          </v:shape>
          <o:OLEObject Type="Embed" ProgID="Equation.DSMT4" ShapeID="_x0000_i1049" DrawAspect="Content" ObjectID="_1787867482" r:id="rId51"/>
        </w:object>
      </w:r>
    </w:p>
    <w:p w14:paraId="14CDF46E" w14:textId="77777777" w:rsidR="00A1086E" w:rsidRDefault="00A1086E" w:rsidP="00A1086E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លំនាំអ៊ីសូទែម (</w:t>
      </w:r>
      <w:r w:rsidRPr="00A1086E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480" w:dyaOrig="200" w14:anchorId="3EAAABC7">
          <v:shape id="_x0000_i1050" type="#_x0000_t75" style="width:24pt;height:10pt" o:ole="">
            <v:imagedata r:id="rId45" o:title=""/>
          </v:shape>
          <o:OLEObject Type="Embed" ProgID="Equation.DSMT4" ShapeID="_x0000_i1050" DrawAspect="Content" ObjectID="_1787867483" r:id="rId52"/>
        </w:objec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ថេរ)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A1086E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5420" w:dyaOrig="279" w14:anchorId="348CBE05">
          <v:shape id="_x0000_i1051" type="#_x0000_t75" style="width:271pt;height:13.95pt" o:ole="">
            <v:imagedata r:id="rId53" o:title=""/>
          </v:shape>
          <o:OLEObject Type="Embed" ProgID="Equation.DSMT4" ShapeID="_x0000_i1051" DrawAspect="Content" ObjectID="_1787867484" r:id="rId54"/>
        </w:object>
      </w:r>
    </w:p>
    <w:p w14:paraId="3C26D29D" w14:textId="77777777" w:rsidR="00A1086E" w:rsidRDefault="00A1086E" w:rsidP="00D1153F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ថាមពលក្នុងឬស៊ីនេទិច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A1086E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5360" w:dyaOrig="279" w14:anchorId="16629FA9">
          <v:shape id="_x0000_i1052" type="#_x0000_t75" style="width:268pt;height:13.95pt" o:ole="">
            <v:imagedata r:id="rId55" o:title=""/>
          </v:shape>
          <o:OLEObject Type="Embed" ProgID="Equation.DSMT4" ShapeID="_x0000_i1052" DrawAspect="Content" ObjectID="_1787867485" r:id="rId56"/>
        </w:object>
      </w:r>
    </w:p>
    <w:p w14:paraId="386AA2C8" w14:textId="77777777" w:rsidR="00A1086E" w:rsidRDefault="00A1086E" w:rsidP="00D1153F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បម្រែបម្រួលថាមពលក្នុង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="0098163E" w:rsidRPr="00A1086E">
        <w:rPr>
          <w:rFonts w:ascii="Khmer OS Siemreap" w:hAnsi="Khmer OS Siemreap" w:cs="Khmer OS Siemreap"/>
          <w:position w:val="-12"/>
          <w:sz w:val="28"/>
          <w:szCs w:val="28"/>
          <w:lang w:bidi="km-KH"/>
        </w:rPr>
        <w:object w:dxaOrig="5380" w:dyaOrig="360" w14:anchorId="6093C1B4">
          <v:shape id="_x0000_i1053" type="#_x0000_t75" style="width:269pt;height:18pt" o:ole="">
            <v:imagedata r:id="rId57" o:title=""/>
          </v:shape>
          <o:OLEObject Type="Embed" ProgID="Equation.DSMT4" ShapeID="_x0000_i1053" DrawAspect="Content" ObjectID="_1787867486" r:id="rId58"/>
        </w:object>
      </w:r>
    </w:p>
    <w:p w14:paraId="6DF3B303" w14:textId="77777777" w:rsidR="0098163E" w:rsidRPr="00D1153F" w:rsidRDefault="0098163E" w:rsidP="0098163E">
      <w:pPr>
        <w:pStyle w:val="ListParagraph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(In case P 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ថេរ </w:t>
      </w:r>
      <w:r w:rsidRPr="0098163E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3260" w:dyaOrig="279" w14:anchorId="1F7AEFC8">
          <v:shape id="_x0000_i1054" type="#_x0000_t75" style="width:163pt;height:13.95pt" o:ole="">
            <v:imagedata r:id="rId59" o:title=""/>
          </v:shape>
          <o:OLEObject Type="Embed" ProgID="Equation.DSMT4" ShapeID="_x0000_i1054" DrawAspect="Content" ObjectID="_1787867487" r:id="rId60"/>
        </w:object>
      </w:r>
      <w:r w:rsidR="00142392">
        <w:rPr>
          <w:rFonts w:ascii="Khmer OS Siemreap" w:hAnsi="Khmer OS Siemreap" w:cs="Khmer OS Siemreap" w:hint="cs"/>
          <w:sz w:val="28"/>
          <w:szCs w:val="28"/>
          <w:cs/>
          <w:lang w:bidi="km-KH"/>
        </w:rPr>
        <w:t>)</w:t>
      </w:r>
    </w:p>
    <w:p w14:paraId="39276A8F" w14:textId="77777777" w:rsidR="0098163E" w:rsidRPr="001B0CE9" w:rsidRDefault="0098163E" w:rsidP="0098163E">
      <w:pPr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lastRenderedPageBreak/>
        <w:t>មេរៀនទី៣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ម៉ាស៊ីន </w:t>
      </w:r>
    </w:p>
    <w:p w14:paraId="382FBC27" w14:textId="77777777" w:rsidR="0098163E" w:rsidRDefault="001266D2" w:rsidP="0098163E">
      <w:pPr>
        <w:ind w:left="1440"/>
        <w:rPr>
          <w:rFonts w:ascii="Khmer OS Siemreap" w:hAnsi="Khmer OS Siemreap" w:cs="Khmer OS Siemreap"/>
          <w:sz w:val="28"/>
          <w:szCs w:val="28"/>
          <w:u w:val="single"/>
          <w:lang w:bidi="km-KH"/>
        </w:rPr>
      </w:pPr>
      <w:r w:rsidRPr="001266D2">
        <w:rPr>
          <w:rFonts w:ascii="Khmer OS Siemreap" w:hAnsi="Khmer OS Siemreap" w:cs="Khmer OS Siemreap"/>
          <w:noProof/>
          <w:sz w:val="28"/>
          <w:szCs w:val="28"/>
          <w:cs/>
          <w:lang w:bidi="km-KH"/>
        </w:rPr>
        <w:drawing>
          <wp:anchor distT="0" distB="0" distL="114300" distR="114300" simplePos="0" relativeHeight="251658240" behindDoc="0" locked="0" layoutInCell="1" allowOverlap="1" wp14:anchorId="4A4D99E2" wp14:editId="1E153EDB">
            <wp:simplePos x="0" y="0"/>
            <wp:positionH relativeFrom="margin">
              <wp:align>center</wp:align>
            </wp:positionH>
            <wp:positionV relativeFrom="paragraph">
              <wp:posOffset>351584</wp:posOffset>
            </wp:positionV>
            <wp:extent cx="4367530" cy="1945005"/>
            <wp:effectExtent l="0" t="0" r="0" b="0"/>
            <wp:wrapNone/>
            <wp:docPr id="10128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83873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1F398" w14:textId="77777777" w:rsidR="00D1153F" w:rsidRDefault="001266D2" w:rsidP="0098163E">
      <w:pPr>
        <w:ind w:left="144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noProof/>
          <w:sz w:val="28"/>
          <w:szCs w:val="28"/>
          <w:lang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9238A" wp14:editId="4F751FA7">
                <wp:simplePos x="0" y="0"/>
                <wp:positionH relativeFrom="column">
                  <wp:posOffset>4317339</wp:posOffset>
                </wp:positionH>
                <wp:positionV relativeFrom="paragraph">
                  <wp:posOffset>33655</wp:posOffset>
                </wp:positionV>
                <wp:extent cx="791455" cy="215153"/>
                <wp:effectExtent l="0" t="0" r="0" b="0"/>
                <wp:wrapNone/>
                <wp:docPr id="15740588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455" cy="215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48442" w14:textId="77777777" w:rsidR="001266D2" w:rsidRDefault="001266D2" w:rsidP="001266D2">
                            <w:r w:rsidRPr="001266D2">
                              <w:rPr>
                                <w:position w:val="-6"/>
                              </w:rPr>
                              <w:object w:dxaOrig="460" w:dyaOrig="120" w14:anchorId="41995E9C">
                                <v:shape id="_x0000_i1056" type="#_x0000_t75" style="width:23pt;height:6pt" o:ole="">
                                  <v:imagedata r:id="rId62" o:title=""/>
                                </v:shape>
                                <o:OLEObject Type="Embed" ProgID="Equation.DSMT4" ShapeID="_x0000_i1056" DrawAspect="Content" ObjectID="_1787867614" r:id="rId63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19238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39.95pt;margin-top:2.65pt;width:62.3pt;height:16.9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" filled="f" stroked="f" strokeweight=".5pt">
                <v:textbox style="mso-fit-shape-to-text:t">
                  <w:txbxContent>
                    <w:p w14:paraId="1A648442" w14:textId="77777777" w:rsidR="001266D2" w:rsidRDefault="001266D2" w:rsidP="001266D2">
                      <w:r w:rsidRPr="001266D2">
                        <w:rPr>
                          <w:position w:val="-6"/>
                        </w:rPr>
                        <w:object w:dxaOrig="460" w:dyaOrig="120" w14:anchorId="41995E9C">
                          <v:shape id="_x0000_i1056" type="#_x0000_t75" style="width:23pt;height:6pt" o:ole="">
                            <v:imagedata r:id="rId62" o:title=""/>
                          </v:shape>
                          <o:OLEObject Type="Embed" ProgID="Equation.DSMT4" ShapeID="_x0000_i1056" DrawAspect="Content" ObjectID="_1787867614" r:id="rId64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Siemreap" w:hAnsi="Khmer OS Siemreap" w:cs="Khmer OS Siemreap"/>
          <w:noProof/>
          <w:sz w:val="28"/>
          <w:szCs w:val="28"/>
          <w:lang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C1E30" wp14:editId="122EED15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791455" cy="215153"/>
                <wp:effectExtent l="0" t="0" r="13335" b="16510"/>
                <wp:wrapNone/>
                <wp:docPr id="6922465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455" cy="21515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F0FDB7" w14:textId="77777777" w:rsidR="001266D2" w:rsidRDefault="001266D2" w:rsidP="001266D2">
                            <w:r w:rsidRPr="001266D2">
                              <w:rPr>
                                <w:position w:val="-6"/>
                              </w:rPr>
                              <w:object w:dxaOrig="460" w:dyaOrig="120" w14:anchorId="33CF64EF">
                                <v:shape id="_x0000_i1058" type="#_x0000_t75" style="width:23pt;height:6pt" o:ole="">
                                  <v:imagedata r:id="rId62" o:title=""/>
                                </v:shape>
                                <o:OLEObject Type="Embed" ProgID="Equation.DSMT4" ShapeID="_x0000_i1058" DrawAspect="Content" ObjectID="_1787867615" r:id="rId65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C1E30" id="_x0000_s1027" type="#_x0000_t202" style="position:absolute;left:0;text-align:left;margin-left:0;margin-top:2.65pt;width:62.3pt;height:16.95pt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" filled="f" strokecolor="white [3212]" strokeweight=".5pt">
                <v:textbox style="mso-fit-shape-to-text:t">
                  <w:txbxContent>
                    <w:p w14:paraId="3AF0FDB7" w14:textId="77777777" w:rsidR="001266D2" w:rsidRDefault="001266D2" w:rsidP="001266D2">
                      <w:r w:rsidRPr="001266D2">
                        <w:rPr>
                          <w:position w:val="-6"/>
                        </w:rPr>
                        <w:object w:dxaOrig="460" w:dyaOrig="120" w14:anchorId="33CF64EF">
                          <v:shape id="_x0000_i1058" type="#_x0000_t75" style="width:23pt;height:6pt" o:ole="">
                            <v:imagedata r:id="rId62" o:title=""/>
                          </v:shape>
                          <o:OLEObject Type="Embed" ProgID="Equation.DSMT4" ShapeID="_x0000_i1058" DrawAspect="Content" ObjectID="_1787867615" r:id="rId66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Khmer OS Siemreap" w:hAnsi="Khmer OS Siemreap" w:cs="Khmer OS Siemreap"/>
          <w:noProof/>
          <w:sz w:val="28"/>
          <w:szCs w:val="28"/>
          <w:lang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A09B5" wp14:editId="0C633EBF">
                <wp:simplePos x="0" y="0"/>
                <wp:positionH relativeFrom="column">
                  <wp:posOffset>1013914</wp:posOffset>
                </wp:positionH>
                <wp:positionV relativeFrom="paragraph">
                  <wp:posOffset>33655</wp:posOffset>
                </wp:positionV>
                <wp:extent cx="791455" cy="215153"/>
                <wp:effectExtent l="0" t="0" r="0" b="0"/>
                <wp:wrapNone/>
                <wp:docPr id="14602156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455" cy="215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06671" w14:textId="77777777" w:rsidR="001266D2" w:rsidRDefault="001266D2" w:rsidP="001266D2">
                            <w:r w:rsidRPr="001266D2">
                              <w:rPr>
                                <w:position w:val="-6"/>
                              </w:rPr>
                              <w:object w:dxaOrig="460" w:dyaOrig="120" w14:anchorId="365FEBA2">
                                <v:shape id="_x0000_i1060" type="#_x0000_t75" style="width:23pt;height:6pt" o:ole="">
                                  <v:imagedata r:id="rId62" o:title=""/>
                                </v:shape>
                                <o:OLEObject Type="Embed" ProgID="Equation.DSMT4" ShapeID="_x0000_i1060" DrawAspect="Content" ObjectID="_1787867616" r:id="rId67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A09B5" id="_x0000_s1028" type="#_x0000_t202" style="position:absolute;left:0;text-align:left;margin-left:79.85pt;margin-top:2.65pt;width:62.3pt;height:16.9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" filled="f" stroked="f" strokeweight=".5pt">
                <v:textbox style="mso-fit-shape-to-text:t">
                  <w:txbxContent>
                    <w:p w14:paraId="68D06671" w14:textId="77777777" w:rsidR="001266D2" w:rsidRDefault="001266D2" w:rsidP="001266D2">
                      <w:r w:rsidRPr="001266D2">
                        <w:rPr>
                          <w:position w:val="-6"/>
                        </w:rPr>
                        <w:object w:dxaOrig="460" w:dyaOrig="120" w14:anchorId="365FEBA2">
                          <v:shape id="_x0000_i1060" type="#_x0000_t75" style="width:23pt;height:6pt" o:ole="">
                            <v:imagedata r:id="rId62" o:title=""/>
                          </v:shape>
                          <o:OLEObject Type="Embed" ProgID="Equation.DSMT4" ShapeID="_x0000_i1060" DrawAspect="Content" ObjectID="_1787867616" r:id="rId68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14:paraId="54FAD660" w14:textId="77777777" w:rsidR="001266D2" w:rsidRDefault="001266D2" w:rsidP="0098163E">
      <w:pPr>
        <w:ind w:left="144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35FEF7A5" w14:textId="77777777" w:rsidR="001266D2" w:rsidRDefault="001266D2" w:rsidP="0098163E">
      <w:pPr>
        <w:ind w:left="144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116F3575" w14:textId="77777777" w:rsidR="001266D2" w:rsidRDefault="001266D2" w:rsidP="0098163E">
      <w:pPr>
        <w:ind w:left="144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noProof/>
          <w:sz w:val="28"/>
          <w:szCs w:val="28"/>
          <w:lang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6ADEA2" wp14:editId="5CEBBDFF">
                <wp:simplePos x="0" y="0"/>
                <wp:positionH relativeFrom="column">
                  <wp:posOffset>1880059</wp:posOffset>
                </wp:positionH>
                <wp:positionV relativeFrom="paragraph">
                  <wp:posOffset>306705</wp:posOffset>
                </wp:positionV>
                <wp:extent cx="791455" cy="215153"/>
                <wp:effectExtent l="0" t="0" r="0" b="0"/>
                <wp:wrapNone/>
                <wp:docPr id="2110724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455" cy="215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81A4C6" w14:textId="77777777" w:rsidR="001266D2" w:rsidRDefault="001266D2" w:rsidP="001266D2">
                            <w:r w:rsidRPr="001266D2">
                              <w:rPr>
                                <w:position w:val="-6"/>
                              </w:rPr>
                              <w:object w:dxaOrig="460" w:dyaOrig="120" w14:anchorId="18DF7248">
                                <v:shape id="_x0000_i1062" type="#_x0000_t75" style="width:23pt;height:6pt" o:ole="">
                                  <v:imagedata r:id="rId62" o:title=""/>
                                </v:shape>
                                <o:OLEObject Type="Embed" ProgID="Equation.DSMT4" ShapeID="_x0000_i1062" DrawAspect="Content" ObjectID="_1787867617" r:id="rId69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ADEA2" id="_x0000_s1029" type="#_x0000_t202" style="position:absolute;left:0;text-align:left;margin-left:148.05pt;margin-top:24.15pt;width:62.3pt;height:16.9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" filled="f" stroked="f" strokeweight=".5pt">
                <v:textbox style="mso-fit-shape-to-text:t">
                  <w:txbxContent>
                    <w:p w14:paraId="2381A4C6" w14:textId="77777777" w:rsidR="001266D2" w:rsidRDefault="001266D2" w:rsidP="001266D2">
                      <w:r w:rsidRPr="001266D2">
                        <w:rPr>
                          <w:position w:val="-6"/>
                        </w:rPr>
                        <w:object w:dxaOrig="460" w:dyaOrig="120" w14:anchorId="18DF7248">
                          <v:shape id="_x0000_i1062" type="#_x0000_t75" style="width:23pt;height:6pt" o:ole="">
                            <v:imagedata r:id="rId62" o:title=""/>
                          </v:shape>
                          <o:OLEObject Type="Embed" ProgID="Equation.DSMT4" ShapeID="_x0000_i1062" DrawAspect="Content" ObjectID="_1787867617" r:id="rId7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Siemreap" w:hAnsi="Khmer OS Siemreap" w:cs="Khmer OS Siemreap"/>
          <w:noProof/>
          <w:sz w:val="28"/>
          <w:szCs w:val="28"/>
          <w:lang w:bidi="km-K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E4D4F9" wp14:editId="17CB3F88">
                <wp:simplePos x="0" y="0"/>
                <wp:positionH relativeFrom="column">
                  <wp:posOffset>3525205</wp:posOffset>
                </wp:positionH>
                <wp:positionV relativeFrom="paragraph">
                  <wp:posOffset>306763</wp:posOffset>
                </wp:positionV>
                <wp:extent cx="791455" cy="215153"/>
                <wp:effectExtent l="0" t="0" r="0" b="0"/>
                <wp:wrapNone/>
                <wp:docPr id="5937390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455" cy="215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2301E" w14:textId="77777777" w:rsidR="001266D2" w:rsidRDefault="001266D2" w:rsidP="001266D2">
                            <w:r w:rsidRPr="001266D2">
                              <w:rPr>
                                <w:position w:val="-6"/>
                              </w:rPr>
                              <w:object w:dxaOrig="460" w:dyaOrig="120" w14:anchorId="4F2FF21F">
                                <v:shape id="_x0000_i1064" type="#_x0000_t75" style="width:23pt;height:6pt" o:ole="">
                                  <v:imagedata r:id="rId62" o:title=""/>
                                </v:shape>
                                <o:OLEObject Type="Embed" ProgID="Equation.DSMT4" ShapeID="_x0000_i1064" DrawAspect="Content" ObjectID="_1787867618" r:id="rId71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4D4F9" id="_x0000_s1030" type="#_x0000_t202" style="position:absolute;left:0;text-align:left;margin-left:277.6pt;margin-top:24.15pt;width:62.3pt;height:16.9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" filled="f" stroked="f" strokeweight=".5pt">
                <v:textbox style="mso-fit-shape-to-text:t">
                  <w:txbxContent>
                    <w:p w14:paraId="3BE2301E" w14:textId="77777777" w:rsidR="001266D2" w:rsidRDefault="001266D2" w:rsidP="001266D2">
                      <w:r w:rsidRPr="001266D2">
                        <w:rPr>
                          <w:position w:val="-6"/>
                        </w:rPr>
                        <w:object w:dxaOrig="460" w:dyaOrig="120" w14:anchorId="4F2FF21F">
                          <v:shape id="_x0000_i1064" type="#_x0000_t75" style="width:23pt;height:6pt" o:ole="">
                            <v:imagedata r:id="rId62" o:title=""/>
                          </v:shape>
                          <o:OLEObject Type="Embed" ProgID="Equation.DSMT4" ShapeID="_x0000_i1064" DrawAspect="Content" ObjectID="_1787867618" r:id="rId7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14:paraId="72628C0A" w14:textId="77777777" w:rsidR="001266D2" w:rsidRDefault="001266D2" w:rsidP="001266D2">
      <w:pPr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49A340DC" w14:textId="77777777" w:rsidR="001266D2" w:rsidRDefault="001266D2" w:rsidP="001266D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តុល្យការថាមពល </w:t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1266D2">
        <w:rPr>
          <w:rFonts w:ascii="Khmer OS Siemreap" w:hAnsi="Khmer OS Siemreap" w:cs="Khmer OS Siemreap"/>
          <w:position w:val="-12"/>
          <w:sz w:val="28"/>
          <w:szCs w:val="28"/>
          <w:cs/>
          <w:lang w:bidi="km-KH"/>
        </w:rPr>
        <w:object w:dxaOrig="1980" w:dyaOrig="360" w14:anchorId="6B510D89">
          <v:shape id="_x0000_i1065" type="#_x0000_t75" style="width:99pt;height:18pt" o:ole="">
            <v:imagedata r:id="rId73" o:title=""/>
          </v:shape>
          <o:OLEObject Type="Embed" ProgID="Equation.DSMT4" ShapeID="_x0000_i1065" DrawAspect="Content" ObjectID="_1787867488" r:id="rId74"/>
        </w:object>
      </w:r>
    </w:p>
    <w:p w14:paraId="16FC210D" w14:textId="77777777" w:rsidR="001266D2" w:rsidRDefault="001266D2" w:rsidP="001266D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ទិន្នផលម៉ាស៊ីន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1266D2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2160" w:dyaOrig="220" w14:anchorId="1F812567">
          <v:shape id="_x0000_i1066" type="#_x0000_t75" style="width:108pt;height:11pt" o:ole="">
            <v:imagedata r:id="rId75" o:title=""/>
          </v:shape>
          <o:OLEObject Type="Embed" ProgID="Equation.DSMT4" ShapeID="_x0000_i1066" DrawAspect="Content" ObjectID="_1787867489" r:id="rId76"/>
        </w:object>
      </w:r>
    </w:p>
    <w:p w14:paraId="618C9D21" w14:textId="77777777" w:rsidR="001266D2" w:rsidRDefault="001266D2" w:rsidP="001266D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ទិន្នផលម៉ាស៊ីនអ៊ីដេអាល់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1266D2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2400" w:dyaOrig="220" w14:anchorId="388491CC">
          <v:shape id="_x0000_i1067" type="#_x0000_t75" style="width:120pt;height:11pt" o:ole="">
            <v:imagedata r:id="rId77" o:title=""/>
          </v:shape>
          <o:OLEObject Type="Embed" ProgID="Equation.DSMT4" ShapeID="_x0000_i1067" DrawAspect="Content" ObjectID="_1787867490" r:id="rId78"/>
        </w:object>
      </w:r>
    </w:p>
    <w:p w14:paraId="6A74D7AC" w14:textId="77777777" w:rsidR="001266D2" w:rsidRDefault="001266D2" w:rsidP="001266D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1266D2"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ផលធៀបម៉ាស៊ីនអ៊ីដេអាល់ </w:t>
      </w:r>
      <w:r w:rsidRPr="001266D2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820" w:dyaOrig="620" w14:anchorId="50DA0D7C">
          <v:shape id="_x0000_i1068" type="#_x0000_t75" style="width:41pt;height:31pt" o:ole="">
            <v:imagedata r:id="rId79" o:title=""/>
          </v:shape>
          <o:OLEObject Type="Embed" ProgID="Equation.DSMT4" ShapeID="_x0000_i1068" DrawAspect="Content" ObjectID="_1787867491" r:id="rId80"/>
        </w:object>
      </w:r>
    </w:p>
    <w:p w14:paraId="1F82D5C6" w14:textId="420C2F83" w:rsidR="0087620B" w:rsidRDefault="0087620B" w:rsidP="001266D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ថាមពលកម្តៅ</w:t>
      </w:r>
      <w:r w:rsidR="00421AE5" w:rsidRPr="0087620B">
        <w:rPr>
          <w:rFonts w:ascii="Khmer OS Siemreap" w:hAnsi="Khmer OS Siemreap" w:cs="Khmer OS Siemreap" w:hint="cs"/>
          <w:sz w:val="28"/>
          <w:szCs w:val="28"/>
          <w:cs/>
          <w:lang w:bidi="km-KH"/>
        </w:rPr>
        <w:t>ផ្តល់ចំហេះ</w:t>
      </w:r>
      <w:r w:rsidR="00421AE5"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="00421AE5" w:rsidRPr="0087620B">
        <w:rPr>
          <w:rFonts w:ascii="Khmer OS Siemreap" w:hAnsi="Khmer OS Siemreap" w:cs="Khmer OS Siemreap"/>
          <w:position w:val="-12"/>
          <w:sz w:val="28"/>
          <w:szCs w:val="28"/>
          <w:cs/>
          <w:lang w:bidi="km-KH"/>
        </w:rPr>
        <w:object w:dxaOrig="1320" w:dyaOrig="360" w14:anchorId="5D21990B">
          <v:shape id="_x0000_i1069" type="#_x0000_t75" style="width:66pt;height:18pt" o:ole="">
            <v:imagedata r:id="rId81" o:title=""/>
          </v:shape>
          <o:OLEObject Type="Embed" ProgID="Equation.DSMT4" ShapeID="_x0000_i1069" DrawAspect="Content" ObjectID="_1787867492" r:id="rId82"/>
        </w:object>
      </w:r>
    </w:p>
    <w:p w14:paraId="794FE32B" w14:textId="3A6B62B5" w:rsidR="001266D2" w:rsidRDefault="0087620B" w:rsidP="001266D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87620B">
        <w:rPr>
          <w:rFonts w:ascii="Khmer OS Siemreap" w:hAnsi="Khmer OS Siemreap" w:cs="Khmer OS Siemreap" w:hint="cs"/>
          <w:sz w:val="28"/>
          <w:szCs w:val="28"/>
          <w:cs/>
          <w:lang w:bidi="km-KH"/>
        </w:rPr>
        <w:t>ថាមពលកម្ដៅ</w:t>
      </w:r>
      <w:r w:rsidR="00421AE5"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ស្រូប </w:t>
      </w:r>
      <w:r w:rsidR="00421AE5"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87620B"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87620B">
        <w:rPr>
          <w:rFonts w:ascii="Khmer OS Siemreap" w:hAnsi="Khmer OS Siemreap" w:cs="Khmer OS Siemreap"/>
          <w:position w:val="-12"/>
          <w:sz w:val="28"/>
          <w:szCs w:val="28"/>
          <w:cs/>
          <w:lang w:bidi="km-KH"/>
        </w:rPr>
        <w:object w:dxaOrig="1320" w:dyaOrig="360" w14:anchorId="584427BC">
          <v:shape id="_x0000_i1070" type="#_x0000_t75" style="width:66pt;height:18pt" o:ole="">
            <v:imagedata r:id="rId81" o:title=""/>
          </v:shape>
          <o:OLEObject Type="Embed" ProgID="Equation.DSMT4" ShapeID="_x0000_i1070" DrawAspect="Content" ObjectID="_1787867493" r:id="rId83"/>
        </w:object>
      </w:r>
    </w:p>
    <w:p w14:paraId="31565BD1" w14:textId="3AF4A8D2" w:rsidR="00421AE5" w:rsidRDefault="00421AE5" w:rsidP="001266D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ទិន្នផលម៉ាស៊ីន ឬម៉ូទ័រ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21AE5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740" w:dyaOrig="620" w14:anchorId="4B1731F9">
          <v:shape id="_x0000_i1071" type="#_x0000_t75" style="width:37pt;height:31pt" o:ole="">
            <v:imagedata r:id="rId84" o:title=""/>
          </v:shape>
          <o:OLEObject Type="Embed" ProgID="Equation.DSMT4" ShapeID="_x0000_i1071" DrawAspect="Content" ObjectID="_1787867494" r:id="rId85"/>
        </w:object>
      </w:r>
    </w:p>
    <w:p w14:paraId="4CF69E02" w14:textId="00F4C0AA" w:rsidR="00421AE5" w:rsidRDefault="00421AE5" w:rsidP="001266D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ទិន្នផលគ្រឿងទទួល ឬមេកានិច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21AE5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820" w:dyaOrig="620" w14:anchorId="2B7F863D">
          <v:shape id="_x0000_i1072" type="#_x0000_t75" style="width:41pt;height:31pt" o:ole="">
            <v:imagedata r:id="rId86" o:title=""/>
          </v:shape>
          <o:OLEObject Type="Embed" ProgID="Equation.DSMT4" ShapeID="_x0000_i1072" DrawAspect="Content" ObjectID="_1787867495" r:id="rId87"/>
        </w:object>
      </w:r>
    </w:p>
    <w:p w14:paraId="531FD8E5" w14:textId="2D7A7E7E" w:rsidR="00421AE5" w:rsidRDefault="00421AE5" w:rsidP="001266D2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ទិន្នផលបានការនៃម៉ាស៊ីន ឬសរុប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21AE5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700" w:dyaOrig="620" w14:anchorId="2EFBC848">
          <v:shape id="_x0000_i1073" type="#_x0000_t75" style="width:35pt;height:31pt" o:ole="">
            <v:imagedata r:id="rId88" o:title=""/>
          </v:shape>
          <o:OLEObject Type="Embed" ProgID="Equation.DSMT4" ShapeID="_x0000_i1073" DrawAspect="Content" ObjectID="_1787867496" r:id="rId89"/>
        </w:object>
      </w: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  OR </w:t>
      </w:r>
      <w:r w:rsidRPr="00421AE5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940" w:dyaOrig="220" w14:anchorId="517341C3">
          <v:shape id="_x0000_i1074" type="#_x0000_t75" style="width:47pt;height:11pt" o:ole="">
            <v:imagedata r:id="rId90" o:title=""/>
          </v:shape>
          <o:OLEObject Type="Embed" ProgID="Equation.DSMT4" ShapeID="_x0000_i1074" DrawAspect="Content" ObjectID="_1787867497" r:id="rId91"/>
        </w:object>
      </w:r>
    </w:p>
    <w:p w14:paraId="4D2B090D" w14:textId="16234B51" w:rsidR="00421AE5" w:rsidRDefault="00421AE5">
      <w:p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br w:type="page"/>
      </w:r>
    </w:p>
    <w:p w14:paraId="7871FB02" w14:textId="684B6B74" w:rsidR="00421AE5" w:rsidRPr="001B0CE9" w:rsidRDefault="00421AE5" w:rsidP="00421AE5">
      <w:pPr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lastRenderedPageBreak/>
        <w:t>មេរៀនទី៤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គោលការណ៍</w:t>
      </w:r>
      <w:r w:rsidR="00425935"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តម្រួតនៃរលក និងរលកជញ្រ្ជុំ</w:t>
      </w:r>
    </w:p>
    <w:p w14:paraId="58AA1AE8" w14:textId="47315AA2" w:rsidR="00425935" w:rsidRDefault="00425935" w:rsidP="00FE0942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ជំហានរលក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425935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1660" w:dyaOrig="620" w14:anchorId="4BFCEA87">
          <v:shape id="_x0000_i1075" type="#_x0000_t75" style="width:83pt;height:31pt" o:ole="">
            <v:imagedata r:id="rId92" o:title=""/>
          </v:shape>
          <o:OLEObject Type="Embed" ProgID="Equation.DSMT4" ShapeID="_x0000_i1075" DrawAspect="Content" ObjectID="_1787867498" r:id="rId93"/>
        </w:object>
      </w:r>
    </w:p>
    <w:p w14:paraId="38E8D3B6" w14:textId="6CC47109" w:rsidR="00425935" w:rsidRDefault="00425935" w:rsidP="00FE0942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ខួបនៃរលក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425935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1760" w:dyaOrig="620" w14:anchorId="26377444">
          <v:shape id="_x0000_i1076" type="#_x0000_t75" style="width:88pt;height:31pt" o:ole="">
            <v:imagedata r:id="rId94" o:title=""/>
          </v:shape>
          <o:OLEObject Type="Embed" ProgID="Equation.DSMT4" ShapeID="_x0000_i1076" DrawAspect="Content" ObjectID="_1787867499" r:id="rId95"/>
        </w:object>
      </w:r>
    </w:p>
    <w:p w14:paraId="44D25681" w14:textId="64069D11" w:rsidR="00425935" w:rsidRDefault="00425935" w:rsidP="00FE0942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 w:rsidRPr="00425935">
        <w:rPr>
          <w:rFonts w:ascii="Khmer OS Siemreap" w:hAnsi="Khmer OS Siemreap" w:cs="Khmer OS Siemreap" w:hint="cs"/>
          <w:sz w:val="28"/>
          <w:szCs w:val="28"/>
          <w:cs/>
          <w:lang w:bidi="km-KH"/>
        </w:rPr>
        <w:t>ពុលសាស្យុង</w:t>
      </w:r>
      <w:r w:rsidRPr="00425935"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425935">
        <w:rPr>
          <w:position w:val="-24"/>
          <w:cs/>
          <w:lang w:bidi="km-KH"/>
        </w:rPr>
        <w:object w:dxaOrig="1920" w:dyaOrig="620" w14:anchorId="291228C1">
          <v:shape id="_x0000_i1077" type="#_x0000_t75" style="width:96pt;height:31pt" o:ole="">
            <v:imagedata r:id="rId96" o:title=""/>
          </v:shape>
          <o:OLEObject Type="Embed" ProgID="Equation.DSMT4" ShapeID="_x0000_i1077" DrawAspect="Content" ObjectID="_1787867500" r:id="rId97"/>
        </w:object>
      </w:r>
    </w:p>
    <w:p w14:paraId="6E12E9BE" w14:textId="06D2E778" w:rsidR="00425935" w:rsidRDefault="00425935" w:rsidP="00FE0942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ចំនួនរលក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25935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1280" w:dyaOrig="620" w14:anchorId="1E741EEC">
          <v:shape id="_x0000_i1078" type="#_x0000_t75" style="width:64pt;height:31pt" o:ole="">
            <v:imagedata r:id="rId98" o:title=""/>
          </v:shape>
          <o:OLEObject Type="Embed" ProgID="Equation.DSMT4" ShapeID="_x0000_i1078" DrawAspect="Content" ObjectID="_1787867501" r:id="rId99"/>
        </w:object>
      </w:r>
    </w:p>
    <w:p w14:paraId="7BBD0788" w14:textId="6F576537" w:rsidR="00425935" w:rsidRDefault="00425935" w:rsidP="00FE0942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ប្រេកង់នៃរលក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425935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1760" w:dyaOrig="620" w14:anchorId="0815D5D1">
          <v:shape id="_x0000_i1079" type="#_x0000_t75" style="width:88pt;height:31pt" o:ole="">
            <v:imagedata r:id="rId94" o:title=""/>
          </v:shape>
          <o:OLEObject Type="Embed" ProgID="Equation.DSMT4" ShapeID="_x0000_i1079" DrawAspect="Content" ObjectID="_1787867502" r:id="rId100"/>
        </w:object>
      </w:r>
    </w:p>
    <w:p w14:paraId="48E93D96" w14:textId="4BE6C66F" w:rsidR="00425935" w:rsidRPr="00425935" w:rsidRDefault="00425935" w:rsidP="00FE0942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ល្បឿនដំណាលនៃរលក​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425935">
        <w:rPr>
          <w:rFonts w:ascii="Khmer OS Siemreap" w:hAnsi="Khmer OS Siemreap" w:cs="Khmer OS Siemreap"/>
          <w:position w:val="-24"/>
          <w:sz w:val="28"/>
          <w:szCs w:val="28"/>
          <w:cs/>
          <w:lang w:bidi="km-KH"/>
        </w:rPr>
        <w:object w:dxaOrig="1780" w:dyaOrig="620" w14:anchorId="181E707B">
          <v:shape id="_x0000_i1080" type="#_x0000_t75" style="width:89pt;height:31pt" o:ole="">
            <v:imagedata r:id="rId101" o:title=""/>
          </v:shape>
          <o:OLEObject Type="Embed" ProgID="Equation.DSMT4" ShapeID="_x0000_i1080" DrawAspect="Content" ObjectID="_1787867503" r:id="rId102"/>
        </w:object>
      </w:r>
    </w:p>
    <w:p w14:paraId="630D0DBC" w14:textId="7F761AAA" w:rsidR="00421AE5" w:rsidRDefault="00425935" w:rsidP="00FE0942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រលកតម្រួត </w:t>
      </w:r>
    </w:p>
    <w:p w14:paraId="563F6E72" w14:textId="5150AA7B" w:rsidR="00425935" w:rsidRDefault="00425935" w:rsidP="00FE0942">
      <w:pPr>
        <w:pStyle w:val="ListParagraph"/>
        <w:numPr>
          <w:ilvl w:val="0"/>
          <w:numId w:val="8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 w:rsidRPr="00425935">
        <w:rPr>
          <w:rFonts w:ascii="Khmer OS Siemreap" w:hAnsi="Khmer OS Siemreap" w:cs="Khmer OS Siemreap"/>
          <w:position w:val="-14"/>
          <w:sz w:val="28"/>
          <w:szCs w:val="28"/>
          <w:cs/>
          <w:lang w:bidi="km-KH"/>
        </w:rPr>
        <w:object w:dxaOrig="1860" w:dyaOrig="400" w14:anchorId="4D04F0D1">
          <v:shape id="_x0000_i1081" type="#_x0000_t75" style="width:93pt;height:20pt" o:ole="">
            <v:imagedata r:id="rId103" o:title=""/>
          </v:shape>
          <o:OLEObject Type="Embed" ProgID="Equation.DSMT4" ShapeID="_x0000_i1081" DrawAspect="Content" ObjectID="_1787867504" r:id="rId104"/>
        </w:object>
      </w: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 and </w:t>
      </w:r>
      <w:r w:rsidRPr="00425935">
        <w:rPr>
          <w:rFonts w:ascii="Khmer OS Siemreap" w:hAnsi="Khmer OS Siemreap" w:cs="Khmer OS Siemreap"/>
          <w:position w:val="-14"/>
          <w:sz w:val="28"/>
          <w:szCs w:val="28"/>
          <w:lang w:bidi="km-KH"/>
        </w:rPr>
        <w:object w:dxaOrig="1939" w:dyaOrig="400" w14:anchorId="0C43EEC8">
          <v:shape id="_x0000_i1082" type="#_x0000_t75" style="width:96.95pt;height:20pt" o:ole="">
            <v:imagedata r:id="rId105" o:title=""/>
          </v:shape>
          <o:OLEObject Type="Embed" ProgID="Equation.DSMT4" ShapeID="_x0000_i1082" DrawAspect="Content" ObjectID="_1787867505" r:id="rId106"/>
        </w:object>
      </w:r>
    </w:p>
    <w:p w14:paraId="55AF4C3B" w14:textId="2AD172A8" w:rsidR="00425935" w:rsidRDefault="00425935" w:rsidP="00FE0942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សមីការ</w:t>
      </w:r>
      <w:r w:rsidR="00FE0942"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នៃរលកតម្រួត </w:t>
      </w:r>
      <w:r w:rsidR="00FE0942" w:rsidRPr="00FE0942">
        <w:rPr>
          <w:rFonts w:ascii="Khmer OS Siemreap" w:hAnsi="Khmer OS Siemreap" w:cs="Khmer OS Siemreap"/>
          <w:position w:val="-14"/>
          <w:sz w:val="28"/>
          <w:szCs w:val="28"/>
          <w:cs/>
          <w:lang w:bidi="km-KH"/>
        </w:rPr>
        <w:object w:dxaOrig="2580" w:dyaOrig="400" w14:anchorId="1651FEE2">
          <v:shape id="_x0000_i1083" type="#_x0000_t75" style="width:129pt;height:20pt" o:ole="">
            <v:imagedata r:id="rId107" o:title=""/>
          </v:shape>
          <o:OLEObject Type="Embed" ProgID="Equation.DSMT4" ShapeID="_x0000_i1083" DrawAspect="Content" ObjectID="_1787867506" r:id="rId108"/>
        </w:object>
      </w:r>
    </w:p>
    <w:p w14:paraId="6887E350" w14:textId="6C4EFDF4" w:rsidR="00FE0942" w:rsidRDefault="00FE0942" w:rsidP="00FE0942">
      <w:pPr>
        <w:pStyle w:val="ListParagraph"/>
        <w:numPr>
          <w:ilvl w:val="0"/>
          <w:numId w:val="9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សរសេរសមីការរលកតម្រួត </w:t>
      </w:r>
    </w:p>
    <w:p w14:paraId="71B5EF52" w14:textId="41D517E9" w:rsidR="00FE0942" w:rsidRDefault="00FE0942" w:rsidP="00FE0942">
      <w:pPr>
        <w:pStyle w:val="ListParagraph"/>
        <w:numPr>
          <w:ilvl w:val="0"/>
          <w:numId w:val="10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In case </w:t>
      </w:r>
      <w:r w:rsidRPr="00FE0942">
        <w:rPr>
          <w:rFonts w:ascii="Khmer OS Siemreap" w:hAnsi="Khmer OS Siemreap" w:cs="Khmer OS Siemreap"/>
          <w:position w:val="-12"/>
          <w:sz w:val="28"/>
          <w:szCs w:val="28"/>
          <w:lang w:bidi="km-KH"/>
        </w:rPr>
        <w:object w:dxaOrig="700" w:dyaOrig="360" w14:anchorId="55F92742">
          <v:shape id="_x0000_i1084" type="#_x0000_t75" style="width:35pt;height:18pt" o:ole="">
            <v:imagedata r:id="rId109" o:title=""/>
          </v:shape>
          <o:OLEObject Type="Embed" ProgID="Equation.DSMT4" ShapeID="_x0000_i1084" DrawAspect="Content" ObjectID="_1787867507" r:id="rId110"/>
        </w:object>
      </w: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 Use </w:t>
      </w:r>
      <w:r w:rsidRPr="00FE0942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2260" w:dyaOrig="120" w14:anchorId="1092CBAA">
          <v:shape id="_x0000_i1085" type="#_x0000_t75" style="width:113pt;height:6pt" o:ole="">
            <v:imagedata r:id="rId111" o:title=""/>
          </v:shape>
          <o:OLEObject Type="Embed" ProgID="Equation.DSMT4" ShapeID="_x0000_i1085" DrawAspect="Content" ObjectID="_1787867508" r:id="rId112"/>
        </w:object>
      </w:r>
      <w:r w:rsidRPr="00FE0942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2260" w:dyaOrig="120" w14:anchorId="3A8600AF">
          <v:shape id="_x0000_i1086" type="#_x0000_t75" style="width:113pt;height:6pt" o:ole="">
            <v:imagedata r:id="rId111" o:title=""/>
          </v:shape>
          <o:OLEObject Type="Embed" ProgID="Equation.DSMT4" ShapeID="_x0000_i1086" DrawAspect="Content" ObjectID="_1787867509" r:id="rId113"/>
        </w:object>
      </w:r>
    </w:p>
    <w:p w14:paraId="4815027D" w14:textId="72DD254C" w:rsidR="00FE0942" w:rsidRDefault="00FE0942" w:rsidP="00FE0942">
      <w:pPr>
        <w:pStyle w:val="ListParagraph"/>
        <w:numPr>
          <w:ilvl w:val="0"/>
          <w:numId w:val="10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In case n eq, </w:t>
      </w:r>
      <w:proofErr w:type="gramStart"/>
      <w:r>
        <w:rPr>
          <w:rFonts w:ascii="Khmer OS Siemreap" w:hAnsi="Khmer OS Siemreap" w:cs="Khmer OS Siemreap"/>
          <w:sz w:val="28"/>
          <w:szCs w:val="28"/>
          <w:lang w:bidi="km-KH"/>
        </w:rPr>
        <w:t>How</w:t>
      </w:r>
      <w:proofErr w:type="gramEnd"/>
      <w:r>
        <w:rPr>
          <w:rFonts w:ascii="Khmer OS Siemreap" w:hAnsi="Khmer OS Siemreap" w:cs="Khmer OS Siemreap"/>
          <w:sz w:val="28"/>
          <w:szCs w:val="28"/>
          <w:lang w:bidi="km-KH"/>
        </w:rPr>
        <w:t xml:space="preserve"> to fine its </w:t>
      </w:r>
      <w:r w:rsidRPr="00FE0942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200" w:dyaOrig="220" w14:anchorId="173465A2">
          <v:shape id="_x0000_i1087" type="#_x0000_t75" style="width:10pt;height:11pt" o:ole="">
            <v:imagedata r:id="rId114" o:title=""/>
          </v:shape>
          <o:OLEObject Type="Embed" ProgID="Equation.DSMT4" ShapeID="_x0000_i1087" DrawAspect="Content" ObjectID="_1787867510" r:id="rId115"/>
        </w:object>
      </w:r>
      <w:proofErr w:type="spellStart"/>
      <w:r>
        <w:rPr>
          <w:rFonts w:ascii="Khmer OS Siemreap" w:hAnsi="Khmer OS Siemreap" w:cs="Khmer OS Siemreap"/>
          <w:sz w:val="28"/>
          <w:szCs w:val="28"/>
          <w:lang w:bidi="km-KH"/>
        </w:rPr>
        <w:t>and</w:t>
      </w:r>
      <w:proofErr w:type="spellEnd"/>
      <w:r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Pr="00FE0942">
        <w:rPr>
          <w:rFonts w:ascii="Khmer OS Siemreap" w:hAnsi="Khmer OS Siemreap" w:cs="Khmer OS Siemreap"/>
          <w:position w:val="-10"/>
          <w:sz w:val="28"/>
          <w:szCs w:val="28"/>
          <w:lang w:bidi="km-KH"/>
        </w:rPr>
        <w:object w:dxaOrig="220" w:dyaOrig="260" w14:anchorId="414C053F">
          <v:shape id="_x0000_i1088" type="#_x0000_t75" style="width:11pt;height:13pt" o:ole="">
            <v:imagedata r:id="rId116" o:title=""/>
          </v:shape>
          <o:OLEObject Type="Embed" ProgID="Equation.DSMT4" ShapeID="_x0000_i1088" DrawAspect="Content" ObjectID="_1787867511" r:id="rId117"/>
        </w:object>
      </w:r>
      <w:r>
        <w:rPr>
          <w:rFonts w:ascii="Khmer OS Siemreap" w:hAnsi="Khmer OS Siemreap" w:cs="Khmer OS Siemreap"/>
          <w:sz w:val="28"/>
          <w:szCs w:val="28"/>
          <w:lang w:bidi="km-KH"/>
        </w:rPr>
        <w:t>?</w:t>
      </w:r>
    </w:p>
    <w:p w14:paraId="7070E941" w14:textId="02D5243A" w:rsidR="00FE0942" w:rsidRDefault="00FE0942" w:rsidP="00FE0942">
      <w:pPr>
        <w:spacing w:after="0"/>
        <w:ind w:left="720"/>
        <w:rPr>
          <w:rFonts w:ascii="Khmer OS Siemreap" w:hAnsi="Khmer OS Siemreap" w:cs="Khmer OS Siemreap"/>
          <w:sz w:val="28"/>
          <w:szCs w:val="28"/>
          <w:lang w:bidi="km-KH"/>
        </w:rPr>
      </w:pPr>
      <w:r w:rsidRPr="00FE0942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9639" w:dyaOrig="120" w14:anchorId="64241AA4">
          <v:shape id="_x0000_i1089" type="#_x0000_t75" style="width:467.95pt;height:5.85pt" o:ole="">
            <v:imagedata r:id="rId118" o:title=""/>
          </v:shape>
          <o:OLEObject Type="Embed" ProgID="Equation.DSMT4" ShapeID="_x0000_i1089" DrawAspect="Content" ObjectID="_1787867512" r:id="rId119"/>
        </w:object>
      </w:r>
    </w:p>
    <w:p w14:paraId="7994CEA3" w14:textId="4F1209B7" w:rsidR="00FE0942" w:rsidRDefault="00FE0942" w:rsidP="00FE0942">
      <w:pPr>
        <w:spacing w:after="0"/>
        <w:ind w:left="720"/>
        <w:rPr>
          <w:rFonts w:ascii="Khmer OS Siemreap" w:hAnsi="Khmer OS Siemreap" w:cs="Khmer OS Siemreap"/>
          <w:sz w:val="28"/>
          <w:szCs w:val="28"/>
          <w:lang w:bidi="km-KH"/>
        </w:rPr>
      </w:pPr>
      <w:r w:rsidRPr="00FE0942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9639" w:dyaOrig="120" w14:anchorId="5CC8419E">
          <v:shape id="_x0000_i1090" type="#_x0000_t75" style="width:467.95pt;height:5.85pt" o:ole="">
            <v:imagedata r:id="rId118" o:title=""/>
          </v:shape>
          <o:OLEObject Type="Embed" ProgID="Equation.DSMT4" ShapeID="_x0000_i1090" DrawAspect="Content" ObjectID="_1787867513" r:id="rId120"/>
        </w:object>
      </w:r>
    </w:p>
    <w:p w14:paraId="7CE419D5" w14:textId="7F624F9A" w:rsidR="00FE0942" w:rsidRDefault="00FE0942" w:rsidP="00FE0942">
      <w:pPr>
        <w:spacing w:after="0"/>
        <w:ind w:left="720"/>
        <w:rPr>
          <w:rFonts w:ascii="Khmer OS Siemreap" w:hAnsi="Khmer OS Siemreap" w:cs="Khmer OS Siemreap"/>
          <w:sz w:val="28"/>
          <w:szCs w:val="28"/>
          <w:lang w:bidi="km-KH"/>
        </w:rPr>
      </w:pPr>
      <w:r w:rsidRPr="00FE0942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9639" w:dyaOrig="120" w14:anchorId="55BFED19">
          <v:shape id="_x0000_i1091" type="#_x0000_t75" style="width:467.95pt;height:5.85pt" o:ole="">
            <v:imagedata r:id="rId118" o:title=""/>
          </v:shape>
          <o:OLEObject Type="Embed" ProgID="Equation.DSMT4" ShapeID="_x0000_i1091" DrawAspect="Content" ObjectID="_1787867514" r:id="rId121"/>
        </w:object>
      </w:r>
    </w:p>
    <w:p w14:paraId="2053E53F" w14:textId="5DE39F77" w:rsidR="00FE0942" w:rsidRDefault="00FE0942" w:rsidP="00FE0942">
      <w:pPr>
        <w:spacing w:after="0"/>
        <w:ind w:left="720"/>
        <w:rPr>
          <w:rFonts w:ascii="Khmer OS Siemreap" w:hAnsi="Khmer OS Siemreap" w:cs="Khmer OS Siemreap"/>
          <w:sz w:val="28"/>
          <w:szCs w:val="28"/>
          <w:lang w:bidi="km-KH"/>
        </w:rPr>
      </w:pPr>
      <w:r w:rsidRPr="00FE0942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9639" w:dyaOrig="120" w14:anchorId="4D8E6193">
          <v:shape id="_x0000_i1092" type="#_x0000_t75" style="width:467.95pt;height:5.85pt" o:ole="">
            <v:imagedata r:id="rId118" o:title=""/>
          </v:shape>
          <o:OLEObject Type="Embed" ProgID="Equation.DSMT4" ShapeID="_x0000_i1092" DrawAspect="Content" ObjectID="_1787867515" r:id="rId122"/>
        </w:object>
      </w:r>
    </w:p>
    <w:p w14:paraId="6C23E1DA" w14:textId="7ECED795" w:rsidR="00FE0942" w:rsidRDefault="00FE0942" w:rsidP="00FE0942">
      <w:pPr>
        <w:spacing w:after="0"/>
        <w:ind w:left="720"/>
        <w:rPr>
          <w:rFonts w:ascii="Khmer OS Siemreap" w:hAnsi="Khmer OS Siemreap" w:cs="Khmer OS Siemreap"/>
          <w:sz w:val="28"/>
          <w:szCs w:val="28"/>
          <w:lang w:bidi="km-KH"/>
        </w:rPr>
      </w:pPr>
      <w:r w:rsidRPr="00FE0942">
        <w:rPr>
          <w:rFonts w:ascii="Khmer OS Siemreap" w:hAnsi="Khmer OS Siemreap" w:cs="Khmer OS Siemreap"/>
          <w:position w:val="-6"/>
          <w:sz w:val="28"/>
          <w:szCs w:val="28"/>
          <w:lang w:bidi="km-KH"/>
        </w:rPr>
        <w:object w:dxaOrig="9639" w:dyaOrig="120" w14:anchorId="379C4782">
          <v:shape id="_x0000_i1093" type="#_x0000_t75" style="width:467.95pt;height:5.85pt" o:ole="">
            <v:imagedata r:id="rId118" o:title=""/>
          </v:shape>
          <o:OLEObject Type="Embed" ProgID="Equation.DSMT4" ShapeID="_x0000_i1093" DrawAspect="Content" ObjectID="_1787867516" r:id="rId123"/>
        </w:object>
      </w:r>
    </w:p>
    <w:p w14:paraId="355B0F30" w14:textId="6489BD8C" w:rsidR="00FE0942" w:rsidRDefault="00FE0942" w:rsidP="00FE0942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រលកជញ្ជ្រុំ</w:t>
      </w:r>
    </w:p>
    <w:p w14:paraId="235262C4" w14:textId="1CA84F39" w:rsidR="00FE0942" w:rsidRDefault="00FE0942" w:rsidP="00FE0942">
      <w:pPr>
        <w:spacing w:after="0"/>
        <w:ind w:left="72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រលក</w:t>
      </w:r>
      <w:r w:rsidR="000172AC">
        <w:rPr>
          <w:rFonts w:ascii="Khmer OS Siemreap" w:hAnsi="Khmer OS Siemreap" w:cs="Khmer OS Siemreap" w:hint="cs"/>
          <w:sz w:val="28"/>
          <w:szCs w:val="28"/>
          <w:cs/>
          <w:lang w:bidi="km-KH"/>
        </w:rPr>
        <w:t>ទី១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ផ្លាស់ទីទៅស្តាំ </w:t>
      </w:r>
      <w:r w:rsidR="000172AC"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7FB7CD36">
          <v:shape id="_x0000_i1094" type="#_x0000_t75" style="width:85.95pt;height:6pt" o:ole="">
            <v:imagedata r:id="rId124" o:title=""/>
          </v:shape>
          <o:OLEObject Type="Embed" ProgID="Equation.DSMT4" ShapeID="_x0000_i1094" DrawAspect="Content" ObjectID="_1787867517" r:id="rId125"/>
        </w:object>
      </w: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រលក</w:t>
      </w:r>
      <w:r w:rsidR="000172AC">
        <w:rPr>
          <w:rFonts w:ascii="Khmer OS Siemreap" w:hAnsi="Khmer OS Siemreap" w:cs="Khmer OS Siemreap" w:hint="cs"/>
          <w:sz w:val="28"/>
          <w:szCs w:val="28"/>
          <w:cs/>
          <w:lang w:bidi="km-KH"/>
        </w:rPr>
        <w:t>ទី២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ដាលទៅឆ្វេង</w:t>
      </w:r>
      <w:r w:rsidR="000172AC">
        <w:rPr>
          <w:rFonts w:ascii="Khmer OS Siemreap" w:hAnsi="Khmer OS Siemreap" w:cs="Khmer OS Siemreap"/>
          <w:sz w:val="28"/>
          <w:szCs w:val="28"/>
          <w:lang w:bidi="km-KH"/>
        </w:rPr>
        <w:t xml:space="preserve">  </w:t>
      </w:r>
      <w:r w:rsidR="000172AC"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286B530B">
          <v:shape id="_x0000_i1095" type="#_x0000_t75" style="width:85.95pt;height:6pt" o:ole="">
            <v:imagedata r:id="rId124" o:title=""/>
          </v:shape>
          <o:OLEObject Type="Embed" ProgID="Equation.DSMT4" ShapeID="_x0000_i1095" DrawAspect="Content" ObjectID="_1787867518" r:id="rId126"/>
        </w:object>
      </w:r>
    </w:p>
    <w:p w14:paraId="2A76B7EF" w14:textId="1791E0C7" w:rsidR="000172AC" w:rsidRDefault="000172AC" w:rsidP="000172AC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តាមគោលការណ៍រលកជញ្ជ្រុំ​      </w: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08E7FD70">
          <v:shape id="_x0000_i1096" type="#_x0000_t75" style="width:85.95pt;height:6pt" o:ole="">
            <v:imagedata r:id="rId124" o:title=""/>
          </v:shape>
          <o:OLEObject Type="Embed" ProgID="Equation.DSMT4" ShapeID="_x0000_i1096" DrawAspect="Content" ObjectID="_1787867519" r:id="rId127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740A756">
          <v:shape id="_x0000_i1097" type="#_x0000_t75" style="width:85.95pt;height:6pt" o:ole="">
            <v:imagedata r:id="rId124" o:title=""/>
          </v:shape>
          <o:OLEObject Type="Embed" ProgID="Equation.DSMT4" ShapeID="_x0000_i1097" DrawAspect="Content" ObjectID="_1787867520" r:id="rId128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0242FBF">
          <v:shape id="_x0000_i1098" type="#_x0000_t75" style="width:85.95pt;height:6pt" o:ole="">
            <v:imagedata r:id="rId124" o:title=""/>
          </v:shape>
          <o:OLEObject Type="Embed" ProgID="Equation.DSMT4" ShapeID="_x0000_i1098" DrawAspect="Content" ObjectID="_1787867521" r:id="rId129"/>
        </w:object>
      </w:r>
    </w:p>
    <w:p w14:paraId="3CC1A502" w14:textId="37C56D1A" w:rsidR="000172AC" w:rsidRDefault="000172AC" w:rsidP="000172AC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សមីការរលកជញ្ជ្រុំ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        </w: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1548988E">
          <v:shape id="_x0000_i1099" type="#_x0000_t75" style="width:85.95pt;height:6pt" o:ole="">
            <v:imagedata r:id="rId124" o:title=""/>
          </v:shape>
          <o:OLEObject Type="Embed" ProgID="Equation.DSMT4" ShapeID="_x0000_i1099" DrawAspect="Content" ObjectID="_1787867522" r:id="rId130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0D9FB932">
          <v:shape id="_x0000_i1100" type="#_x0000_t75" style="width:85.95pt;height:6pt" o:ole="">
            <v:imagedata r:id="rId124" o:title=""/>
          </v:shape>
          <o:OLEObject Type="Embed" ProgID="Equation.DSMT4" ShapeID="_x0000_i1100" DrawAspect="Content" ObjectID="_1787867523" r:id="rId131"/>
        </w:object>
      </w:r>
    </w:p>
    <w:p w14:paraId="48175BD1" w14:textId="43B87C10" w:rsidR="000172AC" w:rsidRDefault="000172AC" w:rsidP="000172AC">
      <w:pPr>
        <w:pStyle w:val="ListParagraph"/>
        <w:numPr>
          <w:ilvl w:val="0"/>
          <w:numId w:val="5"/>
        </w:numPr>
        <w:spacing w:after="0"/>
        <w:ind w:left="450" w:hanging="18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lastRenderedPageBreak/>
        <w:t xml:space="preserve">អំភ្លីទុតរលកតម្រួត </w:t>
      </w:r>
      <w:r w:rsidRPr="000172AC">
        <w:rPr>
          <w:rFonts w:ascii="Khmer OS Siemreap" w:hAnsi="Khmer OS Siemreap" w:cs="Khmer OS Siemreap"/>
          <w:position w:val="-4"/>
          <w:sz w:val="28"/>
          <w:szCs w:val="28"/>
          <w:cs/>
          <w:lang w:bidi="km-KH"/>
        </w:rPr>
        <w:object w:dxaOrig="180" w:dyaOrig="279" w14:anchorId="5BC927F3">
          <v:shape id="_x0000_i1101" type="#_x0000_t75" style="width:9pt;height:13.95pt" o:ole="">
            <v:imagedata r:id="rId132" o:title=""/>
          </v:shape>
          <o:OLEObject Type="Embed" ProgID="Equation.DSMT4" ShapeID="_x0000_i1101" DrawAspect="Content" ObjectID="_1787867524" r:id="rId133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720E3F95">
          <v:shape id="_x0000_i1102" type="#_x0000_t75" style="width:85.95pt;height:6pt" o:ole="">
            <v:imagedata r:id="rId124" o:title=""/>
          </v:shape>
          <o:OLEObject Type="Embed" ProgID="Equation.DSMT4" ShapeID="_x0000_i1102" DrawAspect="Content" ObjectID="_1787867525" r:id="rId134"/>
        </w:object>
      </w:r>
    </w:p>
    <w:p w14:paraId="2A6DEC81" w14:textId="4B184284" w:rsidR="000172AC" w:rsidRDefault="000172AC" w:rsidP="000172AC">
      <w:pPr>
        <w:pStyle w:val="ListParagraph"/>
        <w:numPr>
          <w:ilvl w:val="0"/>
          <w:numId w:val="5"/>
        </w:numPr>
        <w:spacing w:after="0"/>
        <w:ind w:left="450" w:hanging="18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រកទីតាំងពោះ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</w:p>
    <w:p w14:paraId="6944AAB6" w14:textId="1D333612" w:rsidR="000172AC" w:rsidRDefault="000172AC" w:rsidP="000172AC">
      <w:pPr>
        <w:pStyle w:val="ListParagraph"/>
        <w:spacing w:after="0"/>
        <w:ind w:left="450"/>
        <w:rPr>
          <w:rFonts w:ascii="Khmer OS Siemreap" w:hAnsi="Khmer OS Siemreap" w:cs="Khmer OS Siemreap"/>
          <w:sz w:val="28"/>
          <w:szCs w:val="28"/>
          <w:lang w:bidi="km-KH"/>
        </w:rPr>
      </w:pP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A34DE51">
          <v:shape id="_x0000_i1103" type="#_x0000_t75" style="width:85.95pt;height:6pt" o:ole="">
            <v:imagedata r:id="rId124" o:title=""/>
          </v:shape>
          <o:OLEObject Type="Embed" ProgID="Equation.DSMT4" ShapeID="_x0000_i1103" DrawAspect="Content" ObjectID="_1787867526" r:id="rId135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2B06003A">
          <v:shape id="_x0000_i1104" type="#_x0000_t75" style="width:85.95pt;height:6pt" o:ole="">
            <v:imagedata r:id="rId124" o:title=""/>
          </v:shape>
          <o:OLEObject Type="Embed" ProgID="Equation.DSMT4" ShapeID="_x0000_i1104" DrawAspect="Content" ObjectID="_1787867527" r:id="rId136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C212420">
          <v:shape id="_x0000_i1105" type="#_x0000_t75" style="width:85.95pt;height:6pt" o:ole="">
            <v:imagedata r:id="rId124" o:title=""/>
          </v:shape>
          <o:OLEObject Type="Embed" ProgID="Equation.DSMT4" ShapeID="_x0000_i1105" DrawAspect="Content" ObjectID="_1787867528" r:id="rId137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9A164AD">
          <v:shape id="_x0000_i1106" type="#_x0000_t75" style="width:85.95pt;height:6pt" o:ole="">
            <v:imagedata r:id="rId124" o:title=""/>
          </v:shape>
          <o:OLEObject Type="Embed" ProgID="Equation.DSMT4" ShapeID="_x0000_i1106" DrawAspect="Content" ObjectID="_1787867529" r:id="rId138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3B4D6CA3">
          <v:shape id="_x0000_i1107" type="#_x0000_t75" style="width:85.95pt;height:6pt" o:ole="">
            <v:imagedata r:id="rId124" o:title=""/>
          </v:shape>
          <o:OLEObject Type="Embed" ProgID="Equation.DSMT4" ShapeID="_x0000_i1107" DrawAspect="Content" ObjectID="_1787867530" r:id="rId139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3E7EFB0E">
          <v:shape id="_x0000_i1108" type="#_x0000_t75" style="width:85.95pt;height:6pt" o:ole="">
            <v:imagedata r:id="rId124" o:title=""/>
          </v:shape>
          <o:OLEObject Type="Embed" ProgID="Equation.DSMT4" ShapeID="_x0000_i1108" DrawAspect="Content" ObjectID="_1787867531" r:id="rId140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3F4C9DF5">
          <v:shape id="_x0000_i1109" type="#_x0000_t75" style="width:85.95pt;height:6pt" o:ole="">
            <v:imagedata r:id="rId124" o:title=""/>
          </v:shape>
          <o:OLEObject Type="Embed" ProgID="Equation.DSMT4" ShapeID="_x0000_i1109" DrawAspect="Content" ObjectID="_1787867532" r:id="rId141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B3D2F8A">
          <v:shape id="_x0000_i1110" type="#_x0000_t75" style="width:85.95pt;height:6pt" o:ole="">
            <v:imagedata r:id="rId124" o:title=""/>
          </v:shape>
          <o:OLEObject Type="Embed" ProgID="Equation.DSMT4" ShapeID="_x0000_i1110" DrawAspect="Content" ObjectID="_1787867533" r:id="rId142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266641D7">
          <v:shape id="_x0000_i1111" type="#_x0000_t75" style="width:85.95pt;height:6pt" o:ole="">
            <v:imagedata r:id="rId124" o:title=""/>
          </v:shape>
          <o:OLEObject Type="Embed" ProgID="Equation.DSMT4" ShapeID="_x0000_i1111" DrawAspect="Content" ObjectID="_1787867534" r:id="rId143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11F344F1">
          <v:shape id="_x0000_i1112" type="#_x0000_t75" style="width:85.95pt;height:6pt" o:ole="">
            <v:imagedata r:id="rId124" o:title=""/>
          </v:shape>
          <o:OLEObject Type="Embed" ProgID="Equation.DSMT4" ShapeID="_x0000_i1112" DrawAspect="Content" ObjectID="_1787867535" r:id="rId144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A1AD3A4">
          <v:shape id="_x0000_i1113" type="#_x0000_t75" style="width:85.95pt;height:6pt" o:ole="">
            <v:imagedata r:id="rId124" o:title=""/>
          </v:shape>
          <o:OLEObject Type="Embed" ProgID="Equation.DSMT4" ShapeID="_x0000_i1113" DrawAspect="Content" ObjectID="_1787867536" r:id="rId145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0BA232AE">
          <v:shape id="_x0000_i1114" type="#_x0000_t75" style="width:85.95pt;height:6pt" o:ole="">
            <v:imagedata r:id="rId124" o:title=""/>
          </v:shape>
          <o:OLEObject Type="Embed" ProgID="Equation.DSMT4" ShapeID="_x0000_i1114" DrawAspect="Content" ObjectID="_1787867537" r:id="rId146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324AE5D">
          <v:shape id="_x0000_i1115" type="#_x0000_t75" style="width:85.95pt;height:6pt" o:ole="">
            <v:imagedata r:id="rId124" o:title=""/>
          </v:shape>
          <o:OLEObject Type="Embed" ProgID="Equation.DSMT4" ShapeID="_x0000_i1115" DrawAspect="Content" ObjectID="_1787867538" r:id="rId147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040D22D1">
          <v:shape id="_x0000_i1116" type="#_x0000_t75" style="width:85.95pt;height:6pt" o:ole="">
            <v:imagedata r:id="rId124" o:title=""/>
          </v:shape>
          <o:OLEObject Type="Embed" ProgID="Equation.DSMT4" ShapeID="_x0000_i1116" DrawAspect="Content" ObjectID="_1787867539" r:id="rId148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12F39A9F">
          <v:shape id="_x0000_i1117" type="#_x0000_t75" style="width:85.95pt;height:6pt" o:ole="">
            <v:imagedata r:id="rId124" o:title=""/>
          </v:shape>
          <o:OLEObject Type="Embed" ProgID="Equation.DSMT4" ShapeID="_x0000_i1117" DrawAspect="Content" ObjectID="_1787867540" r:id="rId149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8079007">
          <v:shape id="_x0000_i1118" type="#_x0000_t75" style="width:85.95pt;height:6pt" o:ole="">
            <v:imagedata r:id="rId124" o:title=""/>
          </v:shape>
          <o:OLEObject Type="Embed" ProgID="Equation.DSMT4" ShapeID="_x0000_i1118" DrawAspect="Content" ObjectID="_1787867541" r:id="rId150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3DDD6F30">
          <v:shape id="_x0000_i1119" type="#_x0000_t75" style="width:85.95pt;height:6pt" o:ole="">
            <v:imagedata r:id="rId124" o:title=""/>
          </v:shape>
          <o:OLEObject Type="Embed" ProgID="Equation.DSMT4" ShapeID="_x0000_i1119" DrawAspect="Content" ObjectID="_1787867542" r:id="rId151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276681F7">
          <v:shape id="_x0000_i1120" type="#_x0000_t75" style="width:85.95pt;height:6pt" o:ole="">
            <v:imagedata r:id="rId124" o:title=""/>
          </v:shape>
          <o:OLEObject Type="Embed" ProgID="Equation.DSMT4" ShapeID="_x0000_i1120" DrawAspect="Content" ObjectID="_1787867543" r:id="rId152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E0AF00C">
          <v:shape id="_x0000_i1121" type="#_x0000_t75" style="width:85.95pt;height:6pt" o:ole="">
            <v:imagedata r:id="rId124" o:title=""/>
          </v:shape>
          <o:OLEObject Type="Embed" ProgID="Equation.DSMT4" ShapeID="_x0000_i1121" DrawAspect="Content" ObjectID="_1787867544" r:id="rId153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B8B0F92">
          <v:shape id="_x0000_i1122" type="#_x0000_t75" style="width:85.95pt;height:6pt" o:ole="">
            <v:imagedata r:id="rId124" o:title=""/>
          </v:shape>
          <o:OLEObject Type="Embed" ProgID="Equation.DSMT4" ShapeID="_x0000_i1122" DrawAspect="Content" ObjectID="_1787867545" r:id="rId154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13C406D9">
          <v:shape id="_x0000_i1123" type="#_x0000_t75" style="width:85.95pt;height:6pt" o:ole="">
            <v:imagedata r:id="rId124" o:title=""/>
          </v:shape>
          <o:OLEObject Type="Embed" ProgID="Equation.DSMT4" ShapeID="_x0000_i1123" DrawAspect="Content" ObjectID="_1787867546" r:id="rId155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DFA9870">
          <v:shape id="_x0000_i1124" type="#_x0000_t75" style="width:85.95pt;height:6pt" o:ole="">
            <v:imagedata r:id="rId124" o:title=""/>
          </v:shape>
          <o:OLEObject Type="Embed" ProgID="Equation.DSMT4" ShapeID="_x0000_i1124" DrawAspect="Content" ObjectID="_1787867547" r:id="rId156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4C27A40">
          <v:shape id="_x0000_i1125" type="#_x0000_t75" style="width:85.95pt;height:6pt" o:ole="">
            <v:imagedata r:id="rId124" o:title=""/>
          </v:shape>
          <o:OLEObject Type="Embed" ProgID="Equation.DSMT4" ShapeID="_x0000_i1125" DrawAspect="Content" ObjectID="_1787867548" r:id="rId157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2D176634">
          <v:shape id="_x0000_i1126" type="#_x0000_t75" style="width:85.95pt;height:6pt" o:ole="">
            <v:imagedata r:id="rId124" o:title=""/>
          </v:shape>
          <o:OLEObject Type="Embed" ProgID="Equation.DSMT4" ShapeID="_x0000_i1126" DrawAspect="Content" ObjectID="_1787867549" r:id="rId158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76CC6FF">
          <v:shape id="_x0000_i1127" type="#_x0000_t75" style="width:85.95pt;height:6pt" o:ole="">
            <v:imagedata r:id="rId124" o:title=""/>
          </v:shape>
          <o:OLEObject Type="Embed" ProgID="Equation.DSMT4" ShapeID="_x0000_i1127" DrawAspect="Content" ObjectID="_1787867550" r:id="rId159"/>
        </w:object>
      </w:r>
    </w:p>
    <w:p w14:paraId="49CDC91C" w14:textId="20F93ADD" w:rsidR="000172AC" w:rsidRDefault="000172AC" w:rsidP="000172AC">
      <w:pPr>
        <w:pStyle w:val="ListParagraph"/>
        <w:numPr>
          <w:ilvl w:val="0"/>
          <w:numId w:val="5"/>
        </w:numPr>
        <w:spacing w:after="0"/>
        <w:ind w:left="450" w:hanging="18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រកទីតាំងថ្នាំង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</w:p>
    <w:p w14:paraId="5312B83A" w14:textId="77777777" w:rsidR="000172AC" w:rsidRDefault="000172AC" w:rsidP="000172AC">
      <w:pPr>
        <w:pStyle w:val="ListParagraph"/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E535999">
          <v:shape id="_x0000_i1128" type="#_x0000_t75" style="width:85.95pt;height:6pt" o:ole="">
            <v:imagedata r:id="rId124" o:title=""/>
          </v:shape>
          <o:OLEObject Type="Embed" ProgID="Equation.DSMT4" ShapeID="_x0000_i1128" DrawAspect="Content" ObjectID="_1787867551" r:id="rId160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3EA11E85">
          <v:shape id="_x0000_i1129" type="#_x0000_t75" style="width:85.95pt;height:6pt" o:ole="">
            <v:imagedata r:id="rId124" o:title=""/>
          </v:shape>
          <o:OLEObject Type="Embed" ProgID="Equation.DSMT4" ShapeID="_x0000_i1129" DrawAspect="Content" ObjectID="_1787867552" r:id="rId161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61CA949">
          <v:shape id="_x0000_i1130" type="#_x0000_t75" style="width:85.95pt;height:6pt" o:ole="">
            <v:imagedata r:id="rId124" o:title=""/>
          </v:shape>
          <o:OLEObject Type="Embed" ProgID="Equation.DSMT4" ShapeID="_x0000_i1130" DrawAspect="Content" ObjectID="_1787867553" r:id="rId162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4972E9C">
          <v:shape id="_x0000_i1131" type="#_x0000_t75" style="width:85.95pt;height:6pt" o:ole="">
            <v:imagedata r:id="rId124" o:title=""/>
          </v:shape>
          <o:OLEObject Type="Embed" ProgID="Equation.DSMT4" ShapeID="_x0000_i1131" DrawAspect="Content" ObjectID="_1787867554" r:id="rId163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6E3EF63">
          <v:shape id="_x0000_i1132" type="#_x0000_t75" style="width:85.95pt;height:6pt" o:ole="">
            <v:imagedata r:id="rId124" o:title=""/>
          </v:shape>
          <o:OLEObject Type="Embed" ProgID="Equation.DSMT4" ShapeID="_x0000_i1132" DrawAspect="Content" ObjectID="_1787867555" r:id="rId164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31638534">
          <v:shape id="_x0000_i1133" type="#_x0000_t75" style="width:85.95pt;height:6pt" o:ole="">
            <v:imagedata r:id="rId124" o:title=""/>
          </v:shape>
          <o:OLEObject Type="Embed" ProgID="Equation.DSMT4" ShapeID="_x0000_i1133" DrawAspect="Content" ObjectID="_1787867556" r:id="rId165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1F9E65E">
          <v:shape id="_x0000_i1134" type="#_x0000_t75" style="width:85.95pt;height:6pt" o:ole="">
            <v:imagedata r:id="rId124" o:title=""/>
          </v:shape>
          <o:OLEObject Type="Embed" ProgID="Equation.DSMT4" ShapeID="_x0000_i1134" DrawAspect="Content" ObjectID="_1787867557" r:id="rId166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7B07931D">
          <v:shape id="_x0000_i1135" type="#_x0000_t75" style="width:85.95pt;height:6pt" o:ole="">
            <v:imagedata r:id="rId124" o:title=""/>
          </v:shape>
          <o:OLEObject Type="Embed" ProgID="Equation.DSMT4" ShapeID="_x0000_i1135" DrawAspect="Content" ObjectID="_1787867558" r:id="rId167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CA3C01C">
          <v:shape id="_x0000_i1136" type="#_x0000_t75" style="width:85.95pt;height:6pt" o:ole="">
            <v:imagedata r:id="rId124" o:title=""/>
          </v:shape>
          <o:OLEObject Type="Embed" ProgID="Equation.DSMT4" ShapeID="_x0000_i1136" DrawAspect="Content" ObjectID="_1787867559" r:id="rId168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10DE6AF">
          <v:shape id="_x0000_i1137" type="#_x0000_t75" style="width:85.95pt;height:6pt" o:ole="">
            <v:imagedata r:id="rId124" o:title=""/>
          </v:shape>
          <o:OLEObject Type="Embed" ProgID="Equation.DSMT4" ShapeID="_x0000_i1137" DrawAspect="Content" ObjectID="_1787867560" r:id="rId169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D57B2CB">
          <v:shape id="_x0000_i1138" type="#_x0000_t75" style="width:85.95pt;height:6pt" o:ole="">
            <v:imagedata r:id="rId124" o:title=""/>
          </v:shape>
          <o:OLEObject Type="Embed" ProgID="Equation.DSMT4" ShapeID="_x0000_i1138" DrawAspect="Content" ObjectID="_1787867561" r:id="rId170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873132D">
          <v:shape id="_x0000_i1139" type="#_x0000_t75" style="width:85.95pt;height:6pt" o:ole="">
            <v:imagedata r:id="rId124" o:title=""/>
          </v:shape>
          <o:OLEObject Type="Embed" ProgID="Equation.DSMT4" ShapeID="_x0000_i1139" DrawAspect="Content" ObjectID="_1787867562" r:id="rId171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1B381E2">
          <v:shape id="_x0000_i1140" type="#_x0000_t75" style="width:85.95pt;height:6pt" o:ole="">
            <v:imagedata r:id="rId124" o:title=""/>
          </v:shape>
          <o:OLEObject Type="Embed" ProgID="Equation.DSMT4" ShapeID="_x0000_i1140" DrawAspect="Content" ObjectID="_1787867563" r:id="rId172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E8AA173">
          <v:shape id="_x0000_i1141" type="#_x0000_t75" style="width:85.95pt;height:6pt" o:ole="">
            <v:imagedata r:id="rId124" o:title=""/>
          </v:shape>
          <o:OLEObject Type="Embed" ProgID="Equation.DSMT4" ShapeID="_x0000_i1141" DrawAspect="Content" ObjectID="_1787867564" r:id="rId173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760BDA0">
          <v:shape id="_x0000_i1142" type="#_x0000_t75" style="width:85.95pt;height:6pt" o:ole="">
            <v:imagedata r:id="rId124" o:title=""/>
          </v:shape>
          <o:OLEObject Type="Embed" ProgID="Equation.DSMT4" ShapeID="_x0000_i1142" DrawAspect="Content" ObjectID="_1787867565" r:id="rId174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35577EEA">
          <v:shape id="_x0000_i1143" type="#_x0000_t75" style="width:85.95pt;height:6pt" o:ole="">
            <v:imagedata r:id="rId124" o:title=""/>
          </v:shape>
          <o:OLEObject Type="Embed" ProgID="Equation.DSMT4" ShapeID="_x0000_i1143" DrawAspect="Content" ObjectID="_1787867566" r:id="rId175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78AC9E09">
          <v:shape id="_x0000_i1144" type="#_x0000_t75" style="width:85.95pt;height:6pt" o:ole="">
            <v:imagedata r:id="rId124" o:title=""/>
          </v:shape>
          <o:OLEObject Type="Embed" ProgID="Equation.DSMT4" ShapeID="_x0000_i1144" DrawAspect="Content" ObjectID="_1787867567" r:id="rId176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1137C6F8">
          <v:shape id="_x0000_i1145" type="#_x0000_t75" style="width:85.95pt;height:6pt" o:ole="">
            <v:imagedata r:id="rId124" o:title=""/>
          </v:shape>
          <o:OLEObject Type="Embed" ProgID="Equation.DSMT4" ShapeID="_x0000_i1145" DrawAspect="Content" ObjectID="_1787867568" r:id="rId177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23D8C9C6">
          <v:shape id="_x0000_i1146" type="#_x0000_t75" style="width:85.95pt;height:6pt" o:ole="">
            <v:imagedata r:id="rId124" o:title=""/>
          </v:shape>
          <o:OLEObject Type="Embed" ProgID="Equation.DSMT4" ShapeID="_x0000_i1146" DrawAspect="Content" ObjectID="_1787867569" r:id="rId178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EC174D0">
          <v:shape id="_x0000_i1147" type="#_x0000_t75" style="width:85.95pt;height:6pt" o:ole="">
            <v:imagedata r:id="rId124" o:title=""/>
          </v:shape>
          <o:OLEObject Type="Embed" ProgID="Equation.DSMT4" ShapeID="_x0000_i1147" DrawAspect="Content" ObjectID="_1787867570" r:id="rId179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EAB3F21">
          <v:shape id="_x0000_i1148" type="#_x0000_t75" style="width:85.95pt;height:6pt" o:ole="">
            <v:imagedata r:id="rId124" o:title=""/>
          </v:shape>
          <o:OLEObject Type="Embed" ProgID="Equation.DSMT4" ShapeID="_x0000_i1148" DrawAspect="Content" ObjectID="_1787867571" r:id="rId180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3AA1C096">
          <v:shape id="_x0000_i1149" type="#_x0000_t75" style="width:85.95pt;height:6pt" o:ole="">
            <v:imagedata r:id="rId124" o:title=""/>
          </v:shape>
          <o:OLEObject Type="Embed" ProgID="Equation.DSMT4" ShapeID="_x0000_i1149" DrawAspect="Content" ObjectID="_1787867572" r:id="rId181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A660E09">
          <v:shape id="_x0000_i1150" type="#_x0000_t75" style="width:85.95pt;height:6pt" o:ole="">
            <v:imagedata r:id="rId124" o:title=""/>
          </v:shape>
          <o:OLEObject Type="Embed" ProgID="Equation.DSMT4" ShapeID="_x0000_i1150" DrawAspect="Content" ObjectID="_1787867573" r:id="rId182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8355D69">
          <v:shape id="_x0000_i1151" type="#_x0000_t75" style="width:85.95pt;height:6pt" o:ole="">
            <v:imagedata r:id="rId124" o:title=""/>
          </v:shape>
          <o:OLEObject Type="Embed" ProgID="Equation.DSMT4" ShapeID="_x0000_i1151" DrawAspect="Content" ObjectID="_1787867574" r:id="rId183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24D85CB">
          <v:shape id="_x0000_i1152" type="#_x0000_t75" style="width:85.95pt;height:6pt" o:ole="">
            <v:imagedata r:id="rId124" o:title=""/>
          </v:shape>
          <o:OLEObject Type="Embed" ProgID="Equation.DSMT4" ShapeID="_x0000_i1152" DrawAspect="Content" ObjectID="_1787867575" r:id="rId184"/>
        </w:object>
      </w:r>
    </w:p>
    <w:p w14:paraId="54331613" w14:textId="765C332D" w:rsidR="000172AC" w:rsidRPr="000172AC" w:rsidRDefault="000172AC" w:rsidP="000172AC">
      <w:pPr>
        <w:pStyle w:val="ListParagraph"/>
        <w:numPr>
          <w:ilvl w:val="0"/>
          <w:numId w:val="5"/>
        </w:numPr>
        <w:spacing w:after="0"/>
        <w:ind w:left="450" w:hanging="18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ចំនួនត្រយ៉ូង </w: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0D6A30B">
          <v:shape id="_x0000_i1153" type="#_x0000_t75" style="width:85.95pt;height:6pt" o:ole="">
            <v:imagedata r:id="rId124" o:title=""/>
          </v:shape>
          <o:OLEObject Type="Embed" ProgID="Equation.DSMT4" ShapeID="_x0000_i1153" DrawAspect="Content" ObjectID="_1787867576" r:id="rId185"/>
        </w:object>
      </w:r>
    </w:p>
    <w:p w14:paraId="4D836796" w14:textId="6846118E" w:rsidR="000172AC" w:rsidRDefault="000172AC" w:rsidP="000172AC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ចំណាំ</w:t>
      </w:r>
    </w:p>
    <w:p w14:paraId="52C53D11" w14:textId="1ED71482" w:rsidR="000172AC" w:rsidRDefault="000172AC" w:rsidP="000172AC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១. សមីការរលកដាលត្រង់ទីតាំងប្រភព </w:t>
      </w: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O </w:t>
      </w:r>
    </w:p>
    <w:p w14:paraId="2D1229BD" w14:textId="0D51A885" w:rsidR="000172AC" w:rsidRPr="000172AC" w:rsidRDefault="000172AC" w:rsidP="000172AC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27338D23">
          <v:shape id="_x0000_i1154" type="#_x0000_t75" style="width:85.95pt;height:6pt" o:ole="">
            <v:imagedata r:id="rId124" o:title=""/>
          </v:shape>
          <o:OLEObject Type="Embed" ProgID="Equation.DSMT4" ShapeID="_x0000_i1154" DrawAspect="Content" ObjectID="_1787867577" r:id="rId186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1107D1DB">
          <v:shape id="_x0000_i1155" type="#_x0000_t75" style="width:85.95pt;height:6pt" o:ole="">
            <v:imagedata r:id="rId124" o:title=""/>
          </v:shape>
          <o:OLEObject Type="Embed" ProgID="Equation.DSMT4" ShapeID="_x0000_i1155" DrawAspect="Content" ObjectID="_1787867578" r:id="rId187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03F82737">
          <v:shape id="_x0000_i1156" type="#_x0000_t75" style="width:85.95pt;height:6pt" o:ole="">
            <v:imagedata r:id="rId124" o:title=""/>
          </v:shape>
          <o:OLEObject Type="Embed" ProgID="Equation.DSMT4" ShapeID="_x0000_i1156" DrawAspect="Content" ObjectID="_1787867579" r:id="rId188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13939994">
          <v:shape id="_x0000_i1157" type="#_x0000_t75" style="width:85.95pt;height:6pt" o:ole="">
            <v:imagedata r:id="rId124" o:title=""/>
          </v:shape>
          <o:OLEObject Type="Embed" ProgID="Equation.DSMT4" ShapeID="_x0000_i1157" DrawAspect="Content" ObjectID="_1787867580" r:id="rId189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0791CC87">
          <v:shape id="_x0000_i1158" type="#_x0000_t75" style="width:85.95pt;height:6pt" o:ole="">
            <v:imagedata r:id="rId124" o:title=""/>
          </v:shape>
          <o:OLEObject Type="Embed" ProgID="Equation.DSMT4" ShapeID="_x0000_i1158" DrawAspect="Content" ObjectID="_1787867581" r:id="rId190"/>
        </w:object>
      </w:r>
    </w:p>
    <w:p w14:paraId="198CEB61" w14:textId="15B4E89A" w:rsidR="000172AC" w:rsidRDefault="000172AC" w:rsidP="000172AC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២. សមីការរលកដាលត្រង់</w:t>
      </w:r>
      <w:r w:rsidR="001B0CE9"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ចំណុច </w:t>
      </w:r>
      <w:r w:rsidR="001B0CE9">
        <w:rPr>
          <w:rFonts w:ascii="Khmer OS Siemreap" w:hAnsi="Khmer OS Siemreap" w:cs="Khmer OS Siemreap"/>
          <w:sz w:val="28"/>
          <w:szCs w:val="28"/>
          <w:lang w:bidi="km-KH"/>
        </w:rPr>
        <w:t>M</w:t>
      </w:r>
      <w:r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</w:p>
    <w:p w14:paraId="7A033F8D" w14:textId="79FD0FA1" w:rsidR="000172AC" w:rsidRDefault="000172AC" w:rsidP="000172AC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00FA0726">
          <v:shape id="_x0000_i1159" type="#_x0000_t75" style="width:85.95pt;height:6pt" o:ole="">
            <v:imagedata r:id="rId124" o:title=""/>
          </v:shape>
          <o:OLEObject Type="Embed" ProgID="Equation.DSMT4" ShapeID="_x0000_i1159" DrawAspect="Content" ObjectID="_1787867582" r:id="rId191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12F0F17B">
          <v:shape id="_x0000_i1160" type="#_x0000_t75" style="width:85.95pt;height:6pt" o:ole="">
            <v:imagedata r:id="rId124" o:title=""/>
          </v:shape>
          <o:OLEObject Type="Embed" ProgID="Equation.DSMT4" ShapeID="_x0000_i1160" DrawAspect="Content" ObjectID="_1787867583" r:id="rId192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406CC9C3">
          <v:shape id="_x0000_i1161" type="#_x0000_t75" style="width:85.95pt;height:6pt" o:ole="">
            <v:imagedata r:id="rId124" o:title=""/>
          </v:shape>
          <o:OLEObject Type="Embed" ProgID="Equation.DSMT4" ShapeID="_x0000_i1161" DrawAspect="Content" ObjectID="_1787867584" r:id="rId193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28850729">
          <v:shape id="_x0000_i1162" type="#_x0000_t75" style="width:85.95pt;height:6pt" o:ole="">
            <v:imagedata r:id="rId124" o:title=""/>
          </v:shape>
          <o:OLEObject Type="Embed" ProgID="Equation.DSMT4" ShapeID="_x0000_i1162" DrawAspect="Content" ObjectID="_1787867585" r:id="rId194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12706C71">
          <v:shape id="_x0000_i1163" type="#_x0000_t75" style="width:85.95pt;height:6pt" o:ole="">
            <v:imagedata r:id="rId124" o:title=""/>
          </v:shape>
          <o:OLEObject Type="Embed" ProgID="Equation.DSMT4" ShapeID="_x0000_i1163" DrawAspect="Content" ObjectID="_1787867586" r:id="rId195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798C23B">
          <v:shape id="_x0000_i1164" type="#_x0000_t75" style="width:85.95pt;height:6pt" o:ole="">
            <v:imagedata r:id="rId124" o:title=""/>
          </v:shape>
          <o:OLEObject Type="Embed" ProgID="Equation.DSMT4" ShapeID="_x0000_i1164" DrawAspect="Content" ObjectID="_1787867587" r:id="rId196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6A604D23">
          <v:shape id="_x0000_i1165" type="#_x0000_t75" style="width:85.95pt;height:6pt" o:ole="">
            <v:imagedata r:id="rId124" o:title=""/>
          </v:shape>
          <o:OLEObject Type="Embed" ProgID="Equation.DSMT4" ShapeID="_x0000_i1165" DrawAspect="Content" ObjectID="_1787867588" r:id="rId197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0B7C33A6">
          <v:shape id="_x0000_i1166" type="#_x0000_t75" style="width:85.95pt;height:6pt" o:ole="">
            <v:imagedata r:id="rId124" o:title=""/>
          </v:shape>
          <o:OLEObject Type="Embed" ProgID="Equation.DSMT4" ShapeID="_x0000_i1166" DrawAspect="Content" ObjectID="_1787867589" r:id="rId198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36D62B6A">
          <v:shape id="_x0000_i1167" type="#_x0000_t75" style="width:85.95pt;height:6pt" o:ole="">
            <v:imagedata r:id="rId124" o:title=""/>
          </v:shape>
          <o:OLEObject Type="Embed" ProgID="Equation.DSMT4" ShapeID="_x0000_i1167" DrawAspect="Content" ObjectID="_1787867590" r:id="rId199"/>
        </w:object>
      </w:r>
      <w:r w:rsidRPr="000172AC">
        <w:rPr>
          <w:rFonts w:ascii="Khmer OS Siemreap" w:hAnsi="Khmer OS Siemreap" w:cs="Khmer OS Siemreap"/>
          <w:position w:val="-6"/>
          <w:sz w:val="28"/>
          <w:szCs w:val="28"/>
          <w:cs/>
          <w:lang w:bidi="km-KH"/>
        </w:rPr>
        <w:object w:dxaOrig="1719" w:dyaOrig="120" w14:anchorId="514C5F9E">
          <v:shape id="_x0000_i1168" type="#_x0000_t75" style="width:85.95pt;height:6pt" o:ole="">
            <v:imagedata r:id="rId124" o:title=""/>
          </v:shape>
          <o:OLEObject Type="Embed" ProgID="Equation.DSMT4" ShapeID="_x0000_i1168" DrawAspect="Content" ObjectID="_1787867591" r:id="rId200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0172AC" w14:paraId="7761D2F9" w14:textId="77777777" w:rsidTr="000172AC">
        <w:tc>
          <w:tcPr>
            <w:tcW w:w="1335" w:type="dxa"/>
          </w:tcPr>
          <w:p w14:paraId="31978776" w14:textId="7182FF71" w:rsidR="000172AC" w:rsidRDefault="003622B7" w:rsidP="003622B7">
            <w:pPr>
              <w:jc w:val="center"/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  <w:r w:rsidRPr="003622B7">
              <w:rPr>
                <w:rFonts w:ascii="Khmer OS Siemreap" w:hAnsi="Khmer OS Siemreap" w:cs="Khmer OS Siemreap"/>
                <w:position w:val="-6"/>
                <w:sz w:val="28"/>
                <w:szCs w:val="28"/>
                <w:cs/>
                <w:lang w:bidi="km-KH"/>
              </w:rPr>
              <w:object w:dxaOrig="200" w:dyaOrig="279" w14:anchorId="2681358E">
                <v:shape id="_x0000_i1169" type="#_x0000_t75" style="width:10pt;height:13.95pt" o:ole="">
                  <v:imagedata r:id="rId201" o:title=""/>
                </v:shape>
                <o:OLEObject Type="Embed" ProgID="Equation.DSMT4" ShapeID="_x0000_i1169" DrawAspect="Content" ObjectID="_1787867592" r:id="rId202"/>
              </w:object>
            </w:r>
          </w:p>
        </w:tc>
        <w:tc>
          <w:tcPr>
            <w:tcW w:w="1335" w:type="dxa"/>
          </w:tcPr>
          <w:p w14:paraId="1D349A87" w14:textId="079D2889" w:rsidR="000172AC" w:rsidRDefault="003622B7" w:rsidP="003622B7">
            <w:pPr>
              <w:jc w:val="center"/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  <w:r w:rsidRPr="003622B7">
              <w:rPr>
                <w:rFonts w:ascii="Khmer OS Siemreap" w:hAnsi="Khmer OS Siemreap" w:cs="Khmer OS Siemreap"/>
                <w:position w:val="-6"/>
                <w:sz w:val="28"/>
                <w:szCs w:val="28"/>
                <w:lang w:bidi="km-KH"/>
              </w:rPr>
              <w:object w:dxaOrig="260" w:dyaOrig="320" w14:anchorId="25B29037">
                <v:shape id="_x0000_i1170" type="#_x0000_t75" style="width:13pt;height:16pt" o:ole="">
                  <v:imagedata r:id="rId203" o:title=""/>
                </v:shape>
                <o:OLEObject Type="Embed" ProgID="Equation.DSMT4" ShapeID="_x0000_i1170" DrawAspect="Content" ObjectID="_1787867593" r:id="rId204"/>
              </w:object>
            </w:r>
          </w:p>
        </w:tc>
        <w:tc>
          <w:tcPr>
            <w:tcW w:w="1336" w:type="dxa"/>
          </w:tcPr>
          <w:p w14:paraId="0618ECA9" w14:textId="32DBB3D1" w:rsidR="000172AC" w:rsidRDefault="003622B7" w:rsidP="003622B7">
            <w:pPr>
              <w:jc w:val="center"/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  <w:r w:rsidRPr="003622B7">
              <w:rPr>
                <w:rFonts w:ascii="Khmer OS Siemreap" w:hAnsi="Khmer OS Siemreap" w:cs="Khmer OS Siemreap"/>
                <w:position w:val="-6"/>
                <w:sz w:val="28"/>
                <w:szCs w:val="28"/>
                <w:lang w:bidi="km-KH"/>
              </w:rPr>
              <w:object w:dxaOrig="360" w:dyaOrig="320" w14:anchorId="2FC49D2B">
                <v:shape id="_x0000_i1171" type="#_x0000_t75" style="width:18pt;height:16pt" o:ole="">
                  <v:imagedata r:id="rId205" o:title=""/>
                </v:shape>
                <o:OLEObject Type="Embed" ProgID="Equation.DSMT4" ShapeID="_x0000_i1171" DrawAspect="Content" ObjectID="_1787867594" r:id="rId206"/>
              </w:object>
            </w:r>
          </w:p>
        </w:tc>
        <w:tc>
          <w:tcPr>
            <w:tcW w:w="1336" w:type="dxa"/>
          </w:tcPr>
          <w:p w14:paraId="053BCB0B" w14:textId="3FA7FDC7" w:rsidR="000172AC" w:rsidRDefault="003622B7" w:rsidP="003622B7">
            <w:pPr>
              <w:jc w:val="center"/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  <w:r w:rsidRPr="003622B7">
              <w:rPr>
                <w:rFonts w:ascii="Khmer OS Siemreap" w:hAnsi="Khmer OS Siemreap" w:cs="Khmer OS Siemreap"/>
                <w:position w:val="-6"/>
                <w:sz w:val="28"/>
                <w:szCs w:val="28"/>
                <w:lang w:bidi="km-KH"/>
              </w:rPr>
              <w:object w:dxaOrig="380" w:dyaOrig="320" w14:anchorId="24CE5D63">
                <v:shape id="_x0000_i1172" type="#_x0000_t75" style="width:19pt;height:16pt" o:ole="">
                  <v:imagedata r:id="rId207" o:title=""/>
                </v:shape>
                <o:OLEObject Type="Embed" ProgID="Equation.DSMT4" ShapeID="_x0000_i1172" DrawAspect="Content" ObjectID="_1787867595" r:id="rId208"/>
              </w:object>
            </w:r>
          </w:p>
        </w:tc>
        <w:tc>
          <w:tcPr>
            <w:tcW w:w="1336" w:type="dxa"/>
          </w:tcPr>
          <w:p w14:paraId="61E90896" w14:textId="5D692E09" w:rsidR="000172AC" w:rsidRDefault="003622B7" w:rsidP="003622B7">
            <w:pPr>
              <w:jc w:val="center"/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  <w:r w:rsidRPr="003622B7">
              <w:rPr>
                <w:rFonts w:ascii="Khmer OS Siemreap" w:hAnsi="Khmer OS Siemreap" w:cs="Khmer OS Siemreap"/>
                <w:position w:val="-6"/>
                <w:sz w:val="28"/>
                <w:szCs w:val="28"/>
                <w:lang w:bidi="km-KH"/>
              </w:rPr>
              <w:object w:dxaOrig="380" w:dyaOrig="320" w14:anchorId="2967A4DB">
                <v:shape id="_x0000_i1173" type="#_x0000_t75" style="width:19pt;height:16pt" o:ole="">
                  <v:imagedata r:id="rId209" o:title=""/>
                </v:shape>
                <o:OLEObject Type="Embed" ProgID="Equation.DSMT4" ShapeID="_x0000_i1173" DrawAspect="Content" ObjectID="_1787867596" r:id="rId210"/>
              </w:object>
            </w:r>
          </w:p>
        </w:tc>
        <w:tc>
          <w:tcPr>
            <w:tcW w:w="1336" w:type="dxa"/>
          </w:tcPr>
          <w:p w14:paraId="43FB470C" w14:textId="3367B7DC" w:rsidR="000172AC" w:rsidRDefault="003622B7" w:rsidP="003622B7">
            <w:pPr>
              <w:jc w:val="center"/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  <w:r w:rsidRPr="003622B7">
              <w:rPr>
                <w:rFonts w:ascii="Khmer OS Siemreap" w:hAnsi="Khmer OS Siemreap" w:cs="Khmer OS Siemreap"/>
                <w:position w:val="-6"/>
                <w:sz w:val="28"/>
                <w:szCs w:val="28"/>
                <w:lang w:bidi="km-KH"/>
              </w:rPr>
              <w:object w:dxaOrig="360" w:dyaOrig="320" w14:anchorId="1E6CBA69">
                <v:shape id="_x0000_i1174" type="#_x0000_t75" style="width:18pt;height:16pt" o:ole="">
                  <v:imagedata r:id="rId211" o:title=""/>
                </v:shape>
                <o:OLEObject Type="Embed" ProgID="Equation.DSMT4" ShapeID="_x0000_i1174" DrawAspect="Content" ObjectID="_1787867597" r:id="rId212"/>
              </w:object>
            </w:r>
          </w:p>
        </w:tc>
        <w:tc>
          <w:tcPr>
            <w:tcW w:w="1336" w:type="dxa"/>
          </w:tcPr>
          <w:p w14:paraId="19E1680F" w14:textId="68ED077D" w:rsidR="000172AC" w:rsidRDefault="003622B7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  <w:r w:rsidRPr="003622B7">
              <w:rPr>
                <w:rFonts w:ascii="Khmer OS Siemreap" w:hAnsi="Khmer OS Siemreap" w:cs="Khmer OS Siemreap"/>
                <w:position w:val="-6"/>
                <w:sz w:val="28"/>
                <w:szCs w:val="28"/>
                <w:lang w:bidi="km-KH"/>
              </w:rPr>
              <w:object w:dxaOrig="460" w:dyaOrig="320" w14:anchorId="5B93E7AF">
                <v:shape id="_x0000_i1175" type="#_x0000_t75" style="width:23pt;height:16pt" o:ole="">
                  <v:imagedata r:id="rId213" o:title=""/>
                </v:shape>
                <o:OLEObject Type="Embed" ProgID="Equation.DSMT4" ShapeID="_x0000_i1175" DrawAspect="Content" ObjectID="_1787867598" r:id="rId214"/>
              </w:object>
            </w:r>
          </w:p>
        </w:tc>
      </w:tr>
      <w:tr w:rsidR="000172AC" w14:paraId="779573A3" w14:textId="77777777" w:rsidTr="000172AC">
        <w:tc>
          <w:tcPr>
            <w:tcW w:w="1335" w:type="dxa"/>
          </w:tcPr>
          <w:p w14:paraId="7EE79E41" w14:textId="78BDCA37" w:rsidR="000172AC" w:rsidRDefault="003622B7" w:rsidP="003622B7">
            <w:pPr>
              <w:jc w:val="center"/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  <w:r w:rsidRPr="003622B7">
              <w:rPr>
                <w:rFonts w:ascii="Khmer OS Siemreap" w:hAnsi="Khmer OS Siemreap" w:cs="Khmer OS Siemreap"/>
                <w:position w:val="-14"/>
                <w:sz w:val="28"/>
                <w:szCs w:val="28"/>
                <w:lang w:bidi="km-KH"/>
              </w:rPr>
              <w:object w:dxaOrig="700" w:dyaOrig="400" w14:anchorId="11C678E9">
                <v:shape id="_x0000_i1176" type="#_x0000_t75" style="width:35pt;height:20pt" o:ole="">
                  <v:imagedata r:id="rId215" o:title=""/>
                </v:shape>
                <o:OLEObject Type="Embed" ProgID="Equation.DSMT4" ShapeID="_x0000_i1176" DrawAspect="Content" ObjectID="_1787867599" r:id="rId216"/>
              </w:object>
            </w:r>
          </w:p>
        </w:tc>
        <w:tc>
          <w:tcPr>
            <w:tcW w:w="1335" w:type="dxa"/>
          </w:tcPr>
          <w:p w14:paraId="16AF10F0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55297B43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336A9C65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1BFEAD7A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1451F28C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26D29471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</w:tr>
      <w:tr w:rsidR="000172AC" w14:paraId="55534E4E" w14:textId="77777777" w:rsidTr="000172AC">
        <w:tc>
          <w:tcPr>
            <w:tcW w:w="1335" w:type="dxa"/>
          </w:tcPr>
          <w:p w14:paraId="3B822415" w14:textId="24D75DAB" w:rsidR="000172AC" w:rsidRDefault="003622B7" w:rsidP="003622B7">
            <w:pPr>
              <w:jc w:val="center"/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  <w:r w:rsidRPr="003622B7">
              <w:rPr>
                <w:rFonts w:ascii="Khmer OS Siemreap" w:hAnsi="Khmer OS Siemreap" w:cs="Khmer OS Siemreap"/>
                <w:position w:val="-14"/>
                <w:sz w:val="28"/>
                <w:szCs w:val="28"/>
                <w:lang w:bidi="km-KH"/>
              </w:rPr>
              <w:object w:dxaOrig="740" w:dyaOrig="400" w14:anchorId="0E7E4182">
                <v:shape id="_x0000_i1177" type="#_x0000_t75" style="width:37pt;height:20pt" o:ole="">
                  <v:imagedata r:id="rId217" o:title=""/>
                </v:shape>
                <o:OLEObject Type="Embed" ProgID="Equation.DSMT4" ShapeID="_x0000_i1177" DrawAspect="Content" ObjectID="_1787867600" r:id="rId218"/>
              </w:object>
            </w:r>
          </w:p>
        </w:tc>
        <w:tc>
          <w:tcPr>
            <w:tcW w:w="1335" w:type="dxa"/>
          </w:tcPr>
          <w:p w14:paraId="0AAF1AD1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7AA46797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1026F761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41ED10E4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3EADCDB3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  <w:tc>
          <w:tcPr>
            <w:tcW w:w="1336" w:type="dxa"/>
          </w:tcPr>
          <w:p w14:paraId="2CB921D2" w14:textId="77777777" w:rsidR="000172AC" w:rsidRDefault="000172AC" w:rsidP="000172AC">
            <w:pPr>
              <w:rPr>
                <w:rFonts w:ascii="Khmer OS Siemreap" w:hAnsi="Khmer OS Siemreap" w:cs="Khmer OS Siemreap"/>
                <w:sz w:val="28"/>
                <w:szCs w:val="28"/>
                <w:lang w:bidi="km-KH"/>
              </w:rPr>
            </w:pPr>
          </w:p>
        </w:tc>
      </w:tr>
    </w:tbl>
    <w:p w14:paraId="377E86ED" w14:textId="211ACD29" w:rsidR="001B0CE9" w:rsidRDefault="001B0CE9" w:rsidP="001B0CE9">
      <w:pPr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lastRenderedPageBreak/>
        <w:t>មេរៀនទី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 </w:t>
      </w:r>
      <w:r w:rsidR="000064B7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៦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ដែន និងកម្លាំងម៉ាញេទិច</w:t>
      </w:r>
    </w:p>
    <w:p w14:paraId="782AF263" w14:textId="05DC98B3" w:rsidR="000064B7" w:rsidRPr="005F2BEC" w:rsidRDefault="000064B7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ដែនម៉ាញេទិចនៃចរន្តត្រង់</w:t>
      </w:r>
    </w:p>
    <w:p w14:paraId="249E7699" w14:textId="147D569C" w:rsidR="000064B7" w:rsidRP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0064B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ទិស៖ </w:t>
      </w:r>
      <w:r w:rsidRPr="000064B7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360" w:dyaOrig="120" w14:anchorId="482608DE">
          <v:shape id="_x0000_i1214" type="#_x0000_t75" style="width:368pt;height:6pt" o:ole="">
            <v:imagedata r:id="rId219" o:title=""/>
          </v:shape>
          <o:OLEObject Type="Embed" ProgID="Equation.DSMT4" ShapeID="_x0000_i1214" DrawAspect="Content" ObjectID="_1787867601" r:id="rId220"/>
        </w:object>
      </w:r>
    </w:p>
    <w:p w14:paraId="49D6CE62" w14:textId="60221AFE" w:rsidR="000064B7" w:rsidRP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0064B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ទិសដៅ៖ </w:t>
      </w:r>
      <w:r w:rsidRPr="004B7D4A">
        <w:rPr>
          <w:position w:val="-6"/>
          <w:cs/>
        </w:rPr>
        <w:object w:dxaOrig="7060" w:dyaOrig="120" w14:anchorId="4F0A7B1E">
          <v:shape id="_x0000_i1188" type="#_x0000_t75" style="width:353pt;height:6pt" o:ole="">
            <v:imagedata r:id="rId221" o:title=""/>
          </v:shape>
          <o:OLEObject Type="Embed" ProgID="Equation.DSMT4" ShapeID="_x0000_i1188" DrawAspect="Content" ObjectID="_1787867602" r:id="rId222"/>
        </w:object>
      </w:r>
    </w:p>
    <w:p w14:paraId="4D89ADD2" w14:textId="17C8B593" w:rsid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 w:hint="cs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អាំងតង់ស៊ីតេ</w:t>
      </w:r>
      <w:r w:rsidRPr="000064B7">
        <w:rPr>
          <w:cs/>
        </w:rPr>
        <w:t xml:space="preserve"> </w:t>
      </w:r>
      <w:r w:rsidRPr="004B7D4A">
        <w:rPr>
          <w:position w:val="-6"/>
          <w:cs/>
        </w:rPr>
        <w:object w:dxaOrig="6700" w:dyaOrig="120" w14:anchorId="69ADBC48">
          <v:shape id="_x0000_i1212" type="#_x0000_t75" style="width:335pt;height:6pt" o:ole="">
            <v:imagedata r:id="rId223" o:title=""/>
          </v:shape>
          <o:OLEObject Type="Embed" ProgID="Equation.DSMT4" ShapeID="_x0000_i1212" DrawAspect="Content" ObjectID="_1787867603" r:id="rId224"/>
        </w:object>
      </w:r>
    </w:p>
    <w:p w14:paraId="4891F31C" w14:textId="4F4A7296" w:rsidR="000064B7" w:rsidRPr="005F2BEC" w:rsidRDefault="000064B7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ដែនម៉ាញេទិចនៃចរន្ត</w:t>
      </w: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វង់</w:t>
      </w:r>
    </w:p>
    <w:p w14:paraId="22285051" w14:textId="77777777" w:rsidR="000064B7" w:rsidRP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0064B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ទិស៖ </w:t>
      </w:r>
      <w:r w:rsidRPr="000064B7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360" w:dyaOrig="120" w14:anchorId="6FE6714F">
          <v:shape id="_x0000_i1217" type="#_x0000_t75" style="width:368pt;height:6pt" o:ole="">
            <v:imagedata r:id="rId219" o:title=""/>
          </v:shape>
          <o:OLEObject Type="Embed" ProgID="Equation.DSMT4" ShapeID="_x0000_i1217" DrawAspect="Content" ObjectID="_1787867604" r:id="rId225"/>
        </w:object>
      </w:r>
    </w:p>
    <w:p w14:paraId="7F9DF06A" w14:textId="77777777" w:rsidR="000064B7" w:rsidRP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0064B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ទិសដៅ៖ </w:t>
      </w:r>
      <w:r w:rsidRPr="004B7D4A">
        <w:rPr>
          <w:position w:val="-6"/>
          <w:cs/>
        </w:rPr>
        <w:object w:dxaOrig="7060" w:dyaOrig="120" w14:anchorId="7695E5EC">
          <v:shape id="_x0000_i1215" type="#_x0000_t75" style="width:353pt;height:6pt" o:ole="">
            <v:imagedata r:id="rId221" o:title=""/>
          </v:shape>
          <o:OLEObject Type="Embed" ProgID="Equation.DSMT4" ShapeID="_x0000_i1215" DrawAspect="Content" ObjectID="_1787867605" r:id="rId226"/>
        </w:object>
      </w:r>
    </w:p>
    <w:p w14:paraId="691D0D2A" w14:textId="77777777" w:rsidR="000064B7" w:rsidRP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អាំងតង់ស៊ីតេ</w:t>
      </w:r>
      <w:r w:rsidRPr="000064B7">
        <w:rPr>
          <w:cs/>
        </w:rPr>
        <w:t xml:space="preserve"> </w:t>
      </w:r>
      <w:r w:rsidRPr="004B7D4A">
        <w:rPr>
          <w:position w:val="-6"/>
          <w:cs/>
        </w:rPr>
        <w:object w:dxaOrig="6700" w:dyaOrig="120" w14:anchorId="6FA2833F">
          <v:shape id="_x0000_i1216" type="#_x0000_t75" style="width:335pt;height:6pt" o:ole="">
            <v:imagedata r:id="rId223" o:title=""/>
          </v:shape>
          <o:OLEObject Type="Embed" ProgID="Equation.DSMT4" ShapeID="_x0000_i1216" DrawAspect="Content" ObjectID="_1787867606" r:id="rId227"/>
        </w:object>
      </w:r>
    </w:p>
    <w:p w14:paraId="49B4F590" w14:textId="77777777" w:rsidR="000064B7" w:rsidRDefault="000064B7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0064B7">
        <w:rPr>
          <w:rFonts w:ascii="Khmer OS Siemreap" w:hAnsi="Khmer OS Siemreap" w:cs="Khmer OS Siemreap" w:hint="cs"/>
          <w:sz w:val="28"/>
          <w:szCs w:val="28"/>
          <w:cs/>
          <w:lang w:bidi="km-KH"/>
        </w:rPr>
        <w:t>​</w:t>
      </w: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ដែនម៉ាញេទិចនៃចរន្តវង់</w:t>
      </w:r>
    </w:p>
    <w:p w14:paraId="16C79728" w14:textId="40BF6CA3" w:rsidR="000064B7" w:rsidRP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ចំណុចចាប់</w:t>
      </w:r>
      <w:r w:rsidRPr="000064B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៖ </w:t>
      </w:r>
      <w:r w:rsidRPr="004B7D4A">
        <w:rPr>
          <w:position w:val="-6"/>
          <w:cs/>
        </w:rPr>
        <w:object w:dxaOrig="6640" w:dyaOrig="120" w14:anchorId="3E4C78EB">
          <v:shape id="_x0000_i1225" type="#_x0000_t75" style="width:332pt;height:6pt" o:ole="">
            <v:imagedata r:id="rId228" o:title=""/>
          </v:shape>
          <o:OLEObject Type="Embed" ProgID="Equation.DSMT4" ShapeID="_x0000_i1225" DrawAspect="Content" ObjectID="_1787867607" r:id="rId229"/>
        </w:object>
      </w:r>
    </w:p>
    <w:p w14:paraId="7D6872EC" w14:textId="36733411" w:rsidR="000064B7" w:rsidRP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 w:hint="cs"/>
          <w:sz w:val="24"/>
          <w:szCs w:val="24"/>
          <w:lang w:bidi="km-KH"/>
        </w:rPr>
      </w:pPr>
      <w:r w:rsidRPr="000064B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ទិស៖ </w:t>
      </w:r>
      <w:r w:rsidRPr="000064B7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360" w:dyaOrig="120" w14:anchorId="65AD79F5">
          <v:shape id="_x0000_i1232" type="#_x0000_t75" style="width:368pt;height:6pt" o:ole="">
            <v:imagedata r:id="rId219" o:title=""/>
          </v:shape>
          <o:OLEObject Type="Embed" ProgID="Equation.DSMT4" ShapeID="_x0000_i1232" DrawAspect="Content" ObjectID="_1787867608" r:id="rId230"/>
        </w:object>
      </w:r>
    </w:p>
    <w:p w14:paraId="55DDFCD7" w14:textId="77777777" w:rsidR="000064B7" w:rsidRP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0064B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ទិសដៅ៖ </w:t>
      </w:r>
      <w:r w:rsidRPr="004B7D4A">
        <w:rPr>
          <w:position w:val="-6"/>
          <w:cs/>
        </w:rPr>
        <w:object w:dxaOrig="7060" w:dyaOrig="120" w14:anchorId="5BBA61C6">
          <v:shape id="_x0000_i1218" type="#_x0000_t75" style="width:353pt;height:6pt" o:ole="">
            <v:imagedata r:id="rId221" o:title=""/>
          </v:shape>
          <o:OLEObject Type="Embed" ProgID="Equation.DSMT4" ShapeID="_x0000_i1218" DrawAspect="Content" ObjectID="_1787867609" r:id="rId231"/>
        </w:object>
      </w:r>
    </w:p>
    <w:p w14:paraId="40399D7F" w14:textId="77777777" w:rsidR="000064B7" w:rsidRPr="000064B7" w:rsidRDefault="000064B7" w:rsidP="000064B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អាំងតង់ស៊ីតេ</w:t>
      </w:r>
      <w:r w:rsidRPr="000064B7">
        <w:rPr>
          <w:cs/>
        </w:rPr>
        <w:t xml:space="preserve"> </w:t>
      </w:r>
      <w:r w:rsidRPr="004B7D4A">
        <w:rPr>
          <w:position w:val="-6"/>
          <w:cs/>
        </w:rPr>
        <w:object w:dxaOrig="6700" w:dyaOrig="120" w14:anchorId="1845D2CE">
          <v:shape id="_x0000_i1219" type="#_x0000_t75" style="width:335pt;height:6pt" o:ole="">
            <v:imagedata r:id="rId223" o:title=""/>
          </v:shape>
          <o:OLEObject Type="Embed" ProgID="Equation.DSMT4" ShapeID="_x0000_i1219" DrawAspect="Content" ObjectID="_1787867610" r:id="rId232"/>
        </w:object>
      </w:r>
    </w:p>
    <w:p w14:paraId="7D5BDF5C" w14:textId="78226F7F" w:rsidR="000064B7" w:rsidRPr="005F2BEC" w:rsidRDefault="000064B7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0064B7">
        <w:rPr>
          <w:rFonts w:ascii="Khmer OS Siemreap" w:hAnsi="Khmer OS Siemreap" w:cs="Khmer OS Siemreap" w:hint="cs"/>
          <w:sz w:val="28"/>
          <w:szCs w:val="28"/>
          <w:cs/>
          <w:lang w:bidi="km-KH"/>
        </w:rPr>
        <w:t>​</w:t>
      </w:r>
      <w:r w:rsidR="005201FE"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ករណីរុំច្រើនជាន់ (</w:t>
      </w:r>
      <w:r w:rsidR="005201FE" w:rsidRPr="005F2BEC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00" w:dyaOrig="220" w14:anchorId="63E31A24">
          <v:shape id="_x0000_i1229" type="#_x0000_t75" style="width:10pt;height:11pt" o:ole="">
            <v:imagedata r:id="rId233" o:title=""/>
          </v:shape>
          <o:OLEObject Type="Embed" ProgID="Equation.DSMT4" ShapeID="_x0000_i1229" DrawAspect="Content" ObjectID="_1787867611" r:id="rId234"/>
        </w:object>
      </w:r>
      <w:r w:rsidR="005201FE"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ជាន់ ឬស្រទាប)</w:t>
      </w:r>
    </w:p>
    <w:p w14:paraId="4781436C" w14:textId="1FB47884" w:rsidR="005201FE" w:rsidRDefault="005201FE" w:rsidP="005201FE">
      <w:pPr>
        <w:pStyle w:val="ListParagraph"/>
        <w:numPr>
          <w:ilvl w:val="0"/>
          <w:numId w:val="12"/>
        </w:numPr>
        <w:ind w:left="1080"/>
        <w:rPr>
          <w:rFonts w:ascii="Khmer OS Siemreap" w:hAnsi="Khmer OS Siemreap" w:cs="Khmer OS Siemreap"/>
          <w:sz w:val="28"/>
          <w:szCs w:val="28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ករណីមិនគិតកម្រាស់អ៊ីសូឡង់ 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</w:t>
      </w:r>
      <w:r w:rsidR="005F2BEC">
        <w:rPr>
          <w:rFonts w:ascii="Khmer OS Siemreap" w:hAnsi="Khmer OS Siemreap" w:cs="Khmer OS Siemreap"/>
          <w:sz w:val="28"/>
          <w:szCs w:val="28"/>
          <w:lang w:bidi="km-KH"/>
        </w:rPr>
        <w:t>…….</w:t>
      </w:r>
    </w:p>
    <w:p w14:paraId="10788CEB" w14:textId="4F521D7C" w:rsidR="005201FE" w:rsidRPr="005201FE" w:rsidRDefault="005201FE" w:rsidP="005201FE">
      <w:pPr>
        <w:pStyle w:val="ListParagraph"/>
        <w:numPr>
          <w:ilvl w:val="0"/>
          <w:numId w:val="12"/>
        </w:numPr>
        <w:ind w:left="1080"/>
        <w:rPr>
          <w:rFonts w:ascii="Khmer OS Siemreap" w:hAnsi="Khmer OS Siemreap" w:cs="Khmer OS Siemreap" w:hint="cs"/>
          <w:sz w:val="28"/>
          <w:szCs w:val="28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ករណីគិតកម្រាស់អ៊ីសូឡង</w:t>
      </w: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់</w:t>
      </w: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</w:t>
      </w:r>
      <w:r w:rsidR="005F2BEC"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77EADFBB" w14:textId="5B9B7EBB" w:rsidR="000064B7" w:rsidRDefault="005201FE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ប្រវែងខ្សែចម្លង៖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……………………………………………………………………….</w:t>
      </w:r>
      <w:r w:rsidR="005F2BEC">
        <w:rPr>
          <w:rFonts w:ascii="Khmer OS Siemreap" w:hAnsi="Khmer OS Siemreap" w:cs="Khmer OS Siemreap"/>
          <w:sz w:val="28"/>
          <w:szCs w:val="28"/>
          <w:lang w:bidi="km-KH"/>
        </w:rPr>
        <w:t>..</w:t>
      </w:r>
    </w:p>
    <w:p w14:paraId="1DB605F6" w14:textId="19ED0FA9" w:rsidR="005201FE" w:rsidRDefault="005201FE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រេស៊ីស្តង់ខ្សែនៃសូលេណូអ៊ីត</w:t>
      </w:r>
      <w:r w:rsidR="005F2BEC"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៖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5F2BEC">
        <w:rPr>
          <w:rFonts w:ascii="Khmer OS Siemreap" w:hAnsi="Khmer OS Siemreap" w:cs="Khmer OS Siemreap"/>
          <w:sz w:val="28"/>
          <w:szCs w:val="28"/>
          <w:lang w:bidi="km-KH"/>
        </w:rPr>
        <w:t>….</w:t>
      </w:r>
    </w:p>
    <w:p w14:paraId="6E28BD9C" w14:textId="4F712EEE" w:rsidR="005201FE" w:rsidRDefault="005201FE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ផ្ទៃមុខកាត់សូ</w:t>
      </w:r>
      <w:r w:rsidRPr="005F2BEC">
        <w:rPr>
          <w:rFonts w:ascii="Khmer OS Siemreap" w:hAnsi="Khmer OS Siemreap" w:cs="Khmer OS Siemreap"/>
          <w:sz w:val="24"/>
          <w:szCs w:val="24"/>
          <w:lang w:bidi="km-KH"/>
        </w:rPr>
        <w:t>-</w:t>
      </w: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និង ខ្សែចម្លងរៀងគ្នា</w:t>
      </w:r>
      <w:r w:rsidR="005F2BEC"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៖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 ​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</w:t>
      </w:r>
      <w:r w:rsidR="005F2BEC">
        <w:rPr>
          <w:rFonts w:ascii="Khmer OS Siemreap" w:hAnsi="Khmer OS Siemreap" w:cs="Khmer OS Siemreap"/>
          <w:sz w:val="28"/>
          <w:szCs w:val="28"/>
          <w:lang w:bidi="km-KH"/>
        </w:rPr>
        <w:t>….</w:t>
      </w:r>
    </w:p>
    <w:p w14:paraId="004F6509" w14:textId="0EDE3C9D" w:rsidR="005201FE" w:rsidRDefault="005F2BEC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កម្លាំងអេឡិចត្រូម៉ាញេទិច</w:t>
      </w:r>
      <w:r w:rsidR="00A04820"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៖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………………………………………………………………..</w:t>
      </w:r>
    </w:p>
    <w:p w14:paraId="6059779E" w14:textId="7EC80755" w:rsidR="005F2BEC" w:rsidRDefault="005F2BEC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កម្លាំងម៉ាញេទិចមានអំពើលើខ្សែពីរ</w:t>
      </w:r>
      <w:r w:rsidR="00A04820"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៖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……………………………………………………….</w:t>
      </w:r>
    </w:p>
    <w:p w14:paraId="7DBC4378" w14:textId="293A341C" w:rsidR="005F2BEC" w:rsidRPr="00A04820" w:rsidRDefault="005F2BEC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5F2BE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កម្លាំងម៉ាញេទិច៖</w:t>
      </w:r>
      <w:r w:rsid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………………………………………………………………………...</w:t>
      </w:r>
      <w:r w:rsidR="00A04820">
        <w:rPr>
          <w:rFonts w:ascii="Khmer OS Siemreap" w:hAnsi="Khmer OS Siemreap" w:cs="Khmer OS Siemreap"/>
          <w:sz w:val="28"/>
          <w:szCs w:val="28"/>
          <w:lang w:bidi="km-KH"/>
        </w:rPr>
        <w:t>.</w:t>
      </w:r>
    </w:p>
    <w:p w14:paraId="16F5E49D" w14:textId="6670B687" w:rsidR="00A04820" w:rsidRPr="00A04820" w:rsidRDefault="00A04820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កាំរង្វង់ ល្បឿនមុំ និង ខួបបង្វិល៖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.</w:t>
      </w:r>
      <w:r>
        <w:rPr>
          <w:rFonts w:ascii="Khmer OS Siemreap" w:hAnsi="Khmer OS Siemreap" w:cs="Khmer OS Siemreap"/>
          <w:sz w:val="28"/>
          <w:szCs w:val="28"/>
          <w:lang w:bidi="km-KH"/>
        </w:rPr>
        <w:t>…</w:t>
      </w:r>
      <w:r>
        <w:rPr>
          <w:rFonts w:ascii="Khmer OS Siemreap" w:hAnsi="Khmer OS Siemreap" w:cs="Khmer OS Siemreap"/>
          <w:sz w:val="28"/>
          <w:szCs w:val="28"/>
          <w:lang w:bidi="km-KH"/>
        </w:rPr>
        <w:t>...</w:t>
      </w:r>
    </w:p>
    <w:p w14:paraId="40B716BF" w14:textId="5E88285E" w:rsidR="00A04820" w:rsidRPr="00A04820" w:rsidRDefault="00A04820" w:rsidP="000064B7">
      <w:pPr>
        <w:pStyle w:val="ListParagraph"/>
        <w:numPr>
          <w:ilvl w:val="0"/>
          <w:numId w:val="1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មុំលំងាក៖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………………………………………………………………………...</w:t>
      </w:r>
      <w:r>
        <w:rPr>
          <w:rFonts w:ascii="Khmer OS Siemreap" w:hAnsi="Khmer OS Siemreap" w:cs="Khmer OS Siemreap"/>
          <w:sz w:val="28"/>
          <w:szCs w:val="28"/>
          <w:lang w:bidi="km-KH"/>
        </w:rPr>
        <w:t>.........</w:t>
      </w:r>
    </w:p>
    <w:p w14:paraId="388E2027" w14:textId="3F74512F" w:rsidR="00A04820" w:rsidRDefault="00A04820" w:rsidP="006654BB">
      <w:p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A04820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lastRenderedPageBreak/>
        <w:t xml:space="preserve">មេរៀនទី </w:t>
      </w:r>
      <w:r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៧</w:t>
      </w:r>
      <w:r w:rsidRPr="00A04820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A0482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A0482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A0482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A0482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A04820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ដែន និងកម្លាំងម៉ាញេទិច</w:t>
      </w:r>
    </w:p>
    <w:p w14:paraId="052BDDA7" w14:textId="76511045" w:rsidR="00A04820" w:rsidRPr="00A04820" w:rsidRDefault="00A04820" w:rsidP="006654BB">
      <w:pPr>
        <w:pStyle w:val="ListParagraph"/>
        <w:numPr>
          <w:ilvl w:val="0"/>
          <w:numId w:val="14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A0482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ភ្លុចម៉ាញេទិច</w:t>
      </w:r>
      <w:r w:rsidRPr="00A04820">
        <w:rPr>
          <w:rFonts w:ascii="Khmer OS Siemreap" w:hAnsi="Khmer OS Siemreap" w:cs="Khmer OS Siemreap" w:hint="cs"/>
          <w:sz w:val="28"/>
          <w:szCs w:val="28"/>
          <w:cs/>
          <w:lang w:bidi="km-KH"/>
        </w:rPr>
        <w:t>៖​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….</w:t>
      </w:r>
    </w:p>
    <w:p w14:paraId="6794BF6B" w14:textId="3B6F4E19" w:rsidR="00A04820" w:rsidRPr="00A04820" w:rsidRDefault="00A04820" w:rsidP="006654BB">
      <w:pPr>
        <w:pStyle w:val="ListParagraph"/>
        <w:numPr>
          <w:ilvl w:val="0"/>
          <w:numId w:val="14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កម្លាំងអគ្គិសនីចលករអាំងឌ្វី </w:t>
      </w:r>
    </w:p>
    <w:p w14:paraId="704E7F11" w14:textId="1D3C96A8" w:rsidR="00A04820" w:rsidRPr="00A04820" w:rsidRDefault="00A04820" w:rsidP="006654BB">
      <w:pPr>
        <w:pStyle w:val="ListParagraph"/>
        <w:numPr>
          <w:ilvl w:val="0"/>
          <w:numId w:val="15"/>
        </w:numPr>
        <w:spacing w:after="0"/>
        <w:ind w:left="1170" w:hanging="45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A0482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ស៊ុមវិល៖</w:t>
      </w:r>
      <w:r w:rsidRPr="00A04820"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 </w:t>
      </w:r>
      <w:r w:rsidRPr="00A04820">
        <w:rPr>
          <w:rFonts w:ascii="Khmer OS Siemreap" w:hAnsi="Khmer OS Siemreap" w:cs="Khmer OS Siemreap" w:hint="cs"/>
          <w:sz w:val="28"/>
          <w:szCs w:val="28"/>
          <w:cs/>
          <w:lang w:bidi="km-KH"/>
        </w:rPr>
        <w:t>​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………………….</w:t>
      </w:r>
    </w:p>
    <w:p w14:paraId="3920EF06" w14:textId="320081D8" w:rsidR="00A04820" w:rsidRPr="00A04820" w:rsidRDefault="00A04820" w:rsidP="006654BB">
      <w:pPr>
        <w:pStyle w:val="ListParagraph"/>
        <w:numPr>
          <w:ilvl w:val="0"/>
          <w:numId w:val="15"/>
        </w:numPr>
        <w:spacing w:after="0"/>
        <w:ind w:left="1170" w:hanging="45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A0482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ច្បាប់អូម៖</w:t>
      </w:r>
      <w:r w:rsidRPr="00A04820">
        <w:rPr>
          <w:rFonts w:ascii="Khmer OS Siemreap" w:hAnsi="Khmer OS Siemreap" w:cs="Khmer OS Siemreap" w:hint="cs"/>
          <w:sz w:val="28"/>
          <w:szCs w:val="28"/>
          <w:cs/>
          <w:lang w:bidi="km-KH"/>
        </w:rPr>
        <w:t>​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</w:t>
      </w:r>
    </w:p>
    <w:p w14:paraId="362690D9" w14:textId="0A7581E6" w:rsidR="00A04820" w:rsidRPr="00813930" w:rsidRDefault="00A04820" w:rsidP="006654BB">
      <w:pPr>
        <w:pStyle w:val="ListParagraph"/>
        <w:numPr>
          <w:ilvl w:val="0"/>
          <w:numId w:val="15"/>
        </w:numPr>
        <w:spacing w:after="0"/>
        <w:ind w:left="1170" w:hanging="45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របារផ្លាស់ទី៖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……………….</w:t>
      </w:r>
    </w:p>
    <w:p w14:paraId="62D13516" w14:textId="6CEB644B" w:rsidR="00813930" w:rsidRPr="00813930" w:rsidRDefault="00813930" w:rsidP="006654BB">
      <w:pPr>
        <w:pStyle w:val="ListParagraph"/>
        <w:numPr>
          <w:ilvl w:val="0"/>
          <w:numId w:val="14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ផ្ទៃកៀសដោយរបារ៖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</w:t>
      </w:r>
    </w:p>
    <w:p w14:paraId="7477A7C4" w14:textId="40364828" w:rsidR="00813930" w:rsidRPr="00813930" w:rsidRDefault="00813930" w:rsidP="006654BB">
      <w:pPr>
        <w:pStyle w:val="ListParagraph"/>
        <w:numPr>
          <w:ilvl w:val="0"/>
          <w:numId w:val="14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បរិមាណអគ្គិសនីអាំងឌ្វី៖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.</w:t>
      </w:r>
    </w:p>
    <w:p w14:paraId="737C462A" w14:textId="673753B6" w:rsidR="00813930" w:rsidRPr="00813930" w:rsidRDefault="00813930" w:rsidP="006654BB">
      <w:pPr>
        <w:pStyle w:val="ListParagraph"/>
        <w:numPr>
          <w:ilvl w:val="0"/>
          <w:numId w:val="14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កម្លាំងអគ្គិសនីចលករអាំងឌ្វីអតិបរមា៖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……………….</w:t>
      </w:r>
    </w:p>
    <w:p w14:paraId="3FA55931" w14:textId="00EC0F3E" w:rsidR="00813930" w:rsidRPr="00813930" w:rsidRDefault="00813930" w:rsidP="006654BB">
      <w:pPr>
        <w:pStyle w:val="ListParagraph"/>
        <w:numPr>
          <w:ilvl w:val="0"/>
          <w:numId w:val="14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កម្លាំងអគ្គិសនីចលករអាំងឌ្វី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ខណះ៖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……………….</w:t>
      </w:r>
    </w:p>
    <w:p w14:paraId="65E40D49" w14:textId="2E04BFBB" w:rsidR="00813930" w:rsidRPr="00813930" w:rsidRDefault="00813930" w:rsidP="006654BB">
      <w:pPr>
        <w:pStyle w:val="ListParagraph"/>
        <w:numPr>
          <w:ilvl w:val="0"/>
          <w:numId w:val="14"/>
        </w:numPr>
        <w:spacing w:after="0"/>
        <w:rPr>
          <w:rFonts w:ascii="Khmer OS Siemreap" w:hAnsi="Khmer OS Siemreap" w:cs="Khmer OS Siemreap" w:hint="cs"/>
          <w:b/>
          <w:bCs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មុំកៀសបាន៖</w:t>
      </w:r>
      <w:r w:rsidRPr="00A0482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….</w:t>
      </w:r>
      <w:r>
        <w:rPr>
          <w:rFonts w:ascii="Khmer OS Siemreap" w:hAnsi="Khmer OS Siemreap" w:cs="Khmer OS Siemreap"/>
          <w:sz w:val="28"/>
          <w:szCs w:val="28"/>
          <w:lang w:bidi="km-KH"/>
        </w:rPr>
        <w:t>.</w:t>
      </w:r>
    </w:p>
    <w:p w14:paraId="3E442F6F" w14:textId="30151E78" w:rsidR="00813930" w:rsidRDefault="00813930" w:rsidP="006654BB">
      <w:p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813930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មេរៀនទី </w:t>
      </w:r>
      <w:r w:rsidR="004118B7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៨</w:t>
      </w:r>
      <w:r w:rsidRPr="00813930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81393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81393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81393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81393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អូតូអាំងឌុចស្យុង</w:t>
      </w:r>
    </w:p>
    <w:p w14:paraId="402DB65F" w14:textId="29D8B649" w:rsidR="00813930" w:rsidRPr="00F54CAC" w:rsidRDefault="00813930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81393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អាំងឌុចតង់៖</w:t>
      </w:r>
      <w:r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</w:p>
    <w:p w14:paraId="24285E06" w14:textId="41891B42" w:rsidR="00F54CAC" w:rsidRPr="00F54CAC" w:rsidRDefault="00F54CAC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81393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អាំងឌុចតង់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នៃសូ</w:t>
      </w:r>
      <w:r>
        <w:rPr>
          <w:rFonts w:ascii="Khmer OS Siemreap" w:hAnsi="Khmer OS Siemreap" w:cs="Khmer OS Siemreap"/>
          <w:sz w:val="24"/>
          <w:szCs w:val="24"/>
          <w:lang w:bidi="km-KH"/>
        </w:rPr>
        <w:t>-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គ្មានស្នូលដែក៖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</w:t>
      </w:r>
    </w:p>
    <w:p w14:paraId="0A9EFFDC" w14:textId="7A238721" w:rsidR="00F54CAC" w:rsidRPr="00F54CAC" w:rsidRDefault="00F54CAC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81393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អាំងឌុចតង់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នៃសូ</w:t>
      </w:r>
      <w:r>
        <w:rPr>
          <w:rFonts w:ascii="Khmer OS Siemreap" w:hAnsi="Khmer OS Siemreap" w:cs="Khmer OS Siemreap"/>
          <w:sz w:val="24"/>
          <w:szCs w:val="24"/>
          <w:lang w:bidi="km-KH"/>
        </w:rPr>
        <w:t>-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នស្នូលដែក៖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</w:t>
      </w:r>
    </w:p>
    <w:p w14:paraId="5A493F05" w14:textId="084FE165" w:rsidR="00F54CAC" w:rsidRPr="00F54CAC" w:rsidRDefault="00F54CAC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កម្លាំងអគ្គិសនីចលករអូតូអាំងឌ្វី៖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</w:t>
      </w:r>
    </w:p>
    <w:p w14:paraId="19193120" w14:textId="03EFDDC2" w:rsidR="00F54CAC" w:rsidRPr="00F54CAC" w:rsidRDefault="00F54CAC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ថាមពលម៉ាញេទិចនៃបូប៊ីន៖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……….</w:t>
      </w:r>
    </w:p>
    <w:p w14:paraId="3ED44866" w14:textId="0D0E3979" w:rsidR="00F54CAC" w:rsidRPr="00F54CAC" w:rsidRDefault="00F54CAC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តង់ស្យុងរវាងគោលនៃបូប៊ីន៖</w:t>
      </w:r>
    </w:p>
    <w:p w14:paraId="4ED2C5A5" w14:textId="29CEEBD0" w:rsidR="00F54CAC" w:rsidRPr="00F54CAC" w:rsidRDefault="00F54CAC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ថេរពេលនៃសៀគ្វី </w:t>
      </w:r>
      <w:r>
        <w:rPr>
          <w:rFonts w:ascii="Khmer OS Siemreap" w:hAnsi="Khmer OS Siemreap" w:cs="Khmer OS Siemreap"/>
          <w:sz w:val="24"/>
          <w:szCs w:val="24"/>
          <w:lang w:bidi="km-KH"/>
        </w:rPr>
        <w:t>RL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៖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…….</w:t>
      </w:r>
    </w:p>
    <w:p w14:paraId="5C7ED728" w14:textId="62773993" w:rsidR="00F54CAC" w:rsidRPr="009C32EF" w:rsidRDefault="00F54CAC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</w:t>
      </w:r>
      <w:r w:rsidR="009C32EF">
        <w:rPr>
          <w:rFonts w:ascii="Khmer OS Siemreap" w:hAnsi="Khmer OS Siemreap" w:cs="Khmer OS Siemreap" w:hint="cs"/>
          <w:sz w:val="24"/>
          <w:szCs w:val="24"/>
          <w:cs/>
          <w:lang w:bidi="km-KH"/>
        </w:rPr>
        <w:t>ងតង់ស៊ីតេចរន្តក្នុងរបបអចិន្ត្រៃយ៍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</w:p>
    <w:p w14:paraId="1CA05C6A" w14:textId="7CE2B880" w:rsidR="009C32EF" w:rsidRPr="009C32EF" w:rsidRDefault="009C32EF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អាំងតង់ស៊ីតេចរន្តខណះ</w:t>
      </w:r>
      <w:r w:rsidRPr="009C32E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39" w:dyaOrig="260" w14:anchorId="16025752">
          <v:shape id="_x0000_i1245" type="#_x0000_t75" style="width:6.95pt;height:13pt" o:ole="">
            <v:imagedata r:id="rId235" o:title=""/>
          </v:shape>
          <o:OLEObject Type="Embed" ProgID="Equation.DSMT4" ShapeID="_x0000_i1245" DrawAspect="Content" ObjectID="_1787867612" r:id="rId23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(ពេលបិទកុងតាក់)</w:t>
      </w:r>
      <w:r w:rsidR="006654BB" w:rsidRPr="006654BB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</w:t>
      </w:r>
    </w:p>
    <w:p w14:paraId="199B0765" w14:textId="17DF13E3" w:rsidR="009C32EF" w:rsidRPr="00813930" w:rsidRDefault="009C32EF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អាំងតង់ស៊ីតេចរន្តខណះ</w:t>
      </w:r>
      <w:r w:rsidRPr="009C32E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39" w:dyaOrig="260" w14:anchorId="7A974E12">
          <v:shape id="_x0000_i1246" type="#_x0000_t75" style="width:6.95pt;height:13pt" o:ole="">
            <v:imagedata r:id="rId235" o:title=""/>
          </v:shape>
          <o:OLEObject Type="Embed" ProgID="Equation.DSMT4" ShapeID="_x0000_i1246" DrawAspect="Content" ObjectID="_1787867613" r:id="rId237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(ពេលប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ើក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កុងតាក់)</w:t>
      </w:r>
      <w:r w:rsidR="006654BB" w:rsidRPr="006654BB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</w:t>
      </w:r>
    </w:p>
    <w:p w14:paraId="0C44C7DA" w14:textId="1D27F1D5" w:rsidR="009C32EF" w:rsidRPr="00813930" w:rsidRDefault="009C32EF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ថាមពលរបស់កុងដង់សាទ័រ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………..</w:t>
      </w:r>
    </w:p>
    <w:p w14:paraId="361B0B5A" w14:textId="356B80C8" w:rsidR="009C32EF" w:rsidRPr="009C32EF" w:rsidRDefault="009C32EF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lastRenderedPageBreak/>
        <w:t>បន្ទកអគ្គិសនីដែលផ្ទុកក្នុង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</w:p>
    <w:p w14:paraId="76156CF0" w14:textId="24D86400" w:rsidR="009C32EF" w:rsidRPr="009C32EF" w:rsidRDefault="009C32EF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ថាមពលម៉ាញេទិចបូប៊ីន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174A3922" w14:textId="5B1E7166" w:rsidR="009C32EF" w:rsidRPr="009C32EF" w:rsidRDefault="009C32EF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ថាមពលសរុបនៃសៀគ្វី </w:t>
      </w:r>
      <w:r>
        <w:rPr>
          <w:rFonts w:ascii="Khmer OS Siemreap" w:hAnsi="Khmer OS Siemreap" w:cs="Khmer OS Siemreap"/>
          <w:sz w:val="24"/>
          <w:szCs w:val="24"/>
          <w:lang w:bidi="km-KH"/>
        </w:rPr>
        <w:t>LC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</w:p>
    <w:p w14:paraId="5AA7DB9C" w14:textId="5E87D7A7" w:rsidR="009C32EF" w:rsidRDefault="009C32EF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ច្បាប់រក្សាថាមពល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</w:t>
      </w:r>
    </w:p>
    <w:p w14:paraId="13A2BEF5" w14:textId="02CACA22" w:rsidR="009C32EF" w:rsidRPr="009C32EF" w:rsidRDefault="009C32EF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ខួប និង ពុលសាស្យុង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……..</w:t>
      </w:r>
    </w:p>
    <w:p w14:paraId="3DEF7CDC" w14:textId="08E6B2C4" w:rsidR="009C32EF" w:rsidRPr="009C32EF" w:rsidRDefault="009C32EF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សមីការតង់ស្យុងអគ្គិសនី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40D9C153" w14:textId="6D725FF4" w:rsidR="006654BB" w:rsidRPr="006654BB" w:rsidRDefault="009C32EF" w:rsidP="006654BB">
      <w:pPr>
        <w:pStyle w:val="ListParagraph"/>
        <w:numPr>
          <w:ilvl w:val="0"/>
          <w:numId w:val="19"/>
        </w:numPr>
        <w:spacing w:after="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សមីការចរន្តអគ្គិសនី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</w:p>
    <w:p w14:paraId="54048D81" w14:textId="3A469548" w:rsidR="004118B7" w:rsidRPr="006654BB" w:rsidRDefault="004118B7" w:rsidP="006654BB">
      <w:pPr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6654BB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មេរៀនទី </w:t>
      </w:r>
      <w:r w:rsidRPr="006654BB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៩</w:t>
      </w:r>
      <w:r w:rsidRPr="006654BB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6654BB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6654BB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6654BB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6654BB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6654BB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សៀគ្វីចរន្តឆ្លាស់</w:t>
      </w:r>
    </w:p>
    <w:p w14:paraId="29B52FA2" w14:textId="47554276" w:rsidR="004118B7" w:rsidRPr="006654BB" w:rsidRDefault="004118B7" w:rsidP="006654BB">
      <w:pPr>
        <w:pStyle w:val="ListParagraph"/>
        <w:numPr>
          <w:ilvl w:val="0"/>
          <w:numId w:val="20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សមីការចរន្តខណះ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……..</w:t>
      </w:r>
    </w:p>
    <w:p w14:paraId="2E3CDAFA" w14:textId="4E372DF0" w:rsidR="004118B7" w:rsidRPr="006654BB" w:rsidRDefault="004118B7" w:rsidP="006654BB">
      <w:pPr>
        <w:pStyle w:val="ListParagraph"/>
        <w:numPr>
          <w:ilvl w:val="0"/>
          <w:numId w:val="20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សមីការស្យុងខណះ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…….</w:t>
      </w:r>
    </w:p>
    <w:p w14:paraId="4E10AEBA" w14:textId="64CC6D30" w:rsidR="004118B7" w:rsidRPr="006654BB" w:rsidRDefault="004118B7" w:rsidP="006654BB">
      <w:pPr>
        <w:pStyle w:val="ListParagraph"/>
        <w:numPr>
          <w:ilvl w:val="0"/>
          <w:numId w:val="20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សរសេរសមីការតង់ស្យុងខណះ  </w:t>
      </w: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តង់ស្យុង</w:t>
      </w: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ប្រសិទ្ធិ និងអាំប៉េដង់ </w:t>
      </w:r>
    </w:p>
    <w:p w14:paraId="51604DEB" w14:textId="72ED9EF5" w:rsidR="004118B7" w:rsidRPr="006654BB" w:rsidRDefault="004118B7" w:rsidP="006654BB">
      <w:pPr>
        <w:pStyle w:val="ListParagraph"/>
        <w:numPr>
          <w:ilvl w:val="0"/>
          <w:numId w:val="21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ចំពោះ </w:t>
      </w: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R</w:t>
      </w:r>
    </w:p>
    <w:p w14:paraId="6557FC1C" w14:textId="351A7488" w:rsidR="004118B7" w:rsidRPr="006654BB" w:rsidRDefault="004118B7" w:rsidP="006654BB">
      <w:pPr>
        <w:pStyle w:val="ListParagraph"/>
        <w:numPr>
          <w:ilvl w:val="0"/>
          <w:numId w:val="22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សមីការតង់ស្យុងខណះ 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..</w:t>
      </w:r>
    </w:p>
    <w:p w14:paraId="441186D5" w14:textId="7F9102A5" w:rsidR="004118B7" w:rsidRPr="006654BB" w:rsidRDefault="004118B7" w:rsidP="006654BB">
      <w:pPr>
        <w:pStyle w:val="ListParagraph"/>
        <w:numPr>
          <w:ilvl w:val="0"/>
          <w:numId w:val="22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តង់ស្យុងប្រសិទ្ធិ</w:t>
      </w: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គោល </w:t>
      </w: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R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……………………………..</w:t>
      </w:r>
    </w:p>
    <w:p w14:paraId="3C2ADA83" w14:textId="280F35AA" w:rsidR="004118B7" w:rsidRPr="006654BB" w:rsidRDefault="004118B7" w:rsidP="006654BB">
      <w:pPr>
        <w:pStyle w:val="ListParagraph"/>
        <w:numPr>
          <w:ilvl w:val="0"/>
          <w:numId w:val="22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អាំប៉េដង់</w:t>
      </w: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នៃរេស៊ីស្តង់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.</w:t>
      </w:r>
    </w:p>
    <w:p w14:paraId="6B77506E" w14:textId="71284B14" w:rsidR="004118B7" w:rsidRPr="006654BB" w:rsidRDefault="004118B7" w:rsidP="006654BB">
      <w:pPr>
        <w:pStyle w:val="ListParagraph"/>
        <w:numPr>
          <w:ilvl w:val="0"/>
          <w:numId w:val="21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ចំពោះ </w:t>
      </w: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C</w:t>
      </w:r>
    </w:p>
    <w:p w14:paraId="5B5588B7" w14:textId="04273286" w:rsidR="004118B7" w:rsidRPr="006654BB" w:rsidRDefault="004118B7" w:rsidP="006654BB">
      <w:pPr>
        <w:pStyle w:val="ListParagraph"/>
        <w:numPr>
          <w:ilvl w:val="0"/>
          <w:numId w:val="22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សមីការតង់ស្យុងខណះ 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..</w:t>
      </w:r>
    </w:p>
    <w:p w14:paraId="7B6ABEF3" w14:textId="697EAC58" w:rsidR="004118B7" w:rsidRPr="006654BB" w:rsidRDefault="004118B7" w:rsidP="006654BB">
      <w:pPr>
        <w:pStyle w:val="ListParagraph"/>
        <w:numPr>
          <w:ilvl w:val="0"/>
          <w:numId w:val="22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តង់ស្យុងប្រសិទ្ធិគោល </w:t>
      </w: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L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…...</w:t>
      </w:r>
    </w:p>
    <w:p w14:paraId="2C2113BF" w14:textId="46B3E0CB" w:rsidR="004118B7" w:rsidRPr="006654BB" w:rsidRDefault="004118B7" w:rsidP="006654BB">
      <w:pPr>
        <w:pStyle w:val="ListParagraph"/>
        <w:numPr>
          <w:ilvl w:val="0"/>
          <w:numId w:val="22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អាំប៉េដង់នៃកុងដង់សាទ័រ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4987C8FC" w14:textId="5D3A6E5F" w:rsidR="004118B7" w:rsidRPr="006654BB" w:rsidRDefault="004118B7" w:rsidP="006654BB">
      <w:pPr>
        <w:pStyle w:val="ListParagraph"/>
        <w:numPr>
          <w:ilvl w:val="0"/>
          <w:numId w:val="21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ចំពោះ </w:t>
      </w: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L</w:t>
      </w:r>
    </w:p>
    <w:p w14:paraId="79364036" w14:textId="4EE4FD5F" w:rsidR="004118B7" w:rsidRPr="006654BB" w:rsidRDefault="004118B7" w:rsidP="006654BB">
      <w:pPr>
        <w:pStyle w:val="ListParagraph"/>
        <w:numPr>
          <w:ilvl w:val="0"/>
          <w:numId w:val="22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សមីការតង់ស្យុងខណះ 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623A3FA2" w14:textId="3F7B8D31" w:rsidR="004118B7" w:rsidRPr="006654BB" w:rsidRDefault="004118B7" w:rsidP="006654BB">
      <w:pPr>
        <w:pStyle w:val="ListParagraph"/>
        <w:numPr>
          <w:ilvl w:val="0"/>
          <w:numId w:val="22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តង់ស្យុងប្រសិទ្ធិគោល </w:t>
      </w: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L</w:t>
      </w:r>
      <w:r w:rsidR="006654B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2E3B13EC" w14:textId="59A51619" w:rsidR="004118B7" w:rsidRPr="006654BB" w:rsidRDefault="004118B7" w:rsidP="006654BB">
      <w:pPr>
        <w:pStyle w:val="ListParagraph"/>
        <w:numPr>
          <w:ilvl w:val="0"/>
          <w:numId w:val="22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អាំប៉េដង់នៃបូប៊ីន</w:t>
      </w:r>
    </w:p>
    <w:p w14:paraId="380EF809" w14:textId="0EACA71D" w:rsidR="004118B7" w:rsidRPr="006654BB" w:rsidRDefault="004118B7" w:rsidP="006654BB">
      <w:pPr>
        <w:pStyle w:val="ListParagraph"/>
        <w:numPr>
          <w:ilvl w:val="0"/>
          <w:numId w:val="20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សៀគ្វី</w:t>
      </w: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RLC</w:t>
      </w: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តជាស៊េរី</w:t>
      </w:r>
    </w:p>
    <w:p w14:paraId="0DA1829C" w14:textId="5BA83459" w:rsidR="004118B7" w:rsidRPr="006654BB" w:rsidRDefault="004118B7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lastRenderedPageBreak/>
        <w:t>ក. តង់ស្យុងប្រសិទ្ធគោលសៀគ្វី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</w:p>
    <w:p w14:paraId="35D7E1A9" w14:textId="601BB630" w:rsidR="004118B7" w:rsidRPr="006654BB" w:rsidRDefault="004118B7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ខ. អាំប៉េដង់</w:t>
      </w:r>
      <w:r w:rsidR="004A3E41"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សមមូលនៃសៀគ្វី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05039B3B" w14:textId="60D9528C" w:rsidR="004A3E41" w:rsidRPr="006654BB" w:rsidRDefault="004A3E41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គ. គម្លាតផាសរវាងចរន្ត និងតង់ស្យុង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</w:p>
    <w:p w14:paraId="2E12AD03" w14:textId="54F6DF5E" w:rsidR="004A3E41" w:rsidRPr="006654BB" w:rsidRDefault="004A3E41" w:rsidP="006654BB">
      <w:pPr>
        <w:pStyle w:val="ListParagraph"/>
        <w:numPr>
          <w:ilvl w:val="0"/>
          <w:numId w:val="20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សៀគ្វី</w:t>
      </w: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RLC</w:t>
      </w: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តជា</w:t>
      </w: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ខ្នែង</w:t>
      </w:r>
    </w:p>
    <w:p w14:paraId="63C8A178" w14:textId="2DEE3936" w:rsidR="004A3E41" w:rsidRPr="006654BB" w:rsidRDefault="004A3E41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ក. តង់ស្យុងប្រសិទ្ធគោលសៀគ្វី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</w:p>
    <w:p w14:paraId="22E7682A" w14:textId="2418FD0C" w:rsidR="004A3E41" w:rsidRPr="006654BB" w:rsidRDefault="004A3E41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ខ. អាំប៉េដង់សមមូលនៃសៀគ្វី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7E4387FA" w14:textId="022A2481" w:rsidR="004A3E41" w:rsidRPr="006654BB" w:rsidRDefault="004A3E41" w:rsidP="006654BB">
      <w:pPr>
        <w:pStyle w:val="ListParagraph"/>
        <w:spacing w:after="0"/>
        <w:rPr>
          <w:rFonts w:ascii="Khmer OS Siemreap" w:hAnsi="Khmer OS Siemreap" w:cs="Khmer OS Siemreap" w:hint="cs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គ. គម្លាតផាសរវាងចរន្ត និងតង់ស្យុង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</w:p>
    <w:p w14:paraId="3FD6C25F" w14:textId="6CDA088B" w:rsidR="004A3E41" w:rsidRPr="006654BB" w:rsidRDefault="004A3E41" w:rsidP="006654BB">
      <w:pPr>
        <w:pStyle w:val="ListParagraph"/>
        <w:numPr>
          <w:ilvl w:val="0"/>
          <w:numId w:val="20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អនុភាពមធ្យម និងកត្តាអនុភាព</w:t>
      </w:r>
    </w:p>
    <w:p w14:paraId="6121E64B" w14:textId="06005F68" w:rsidR="004A3E41" w:rsidRPr="006654BB" w:rsidRDefault="004A3E41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រូបមន្តអានុភាព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……………..</w:t>
      </w:r>
    </w:p>
    <w:p w14:paraId="595E7E8C" w14:textId="4C6D7CC0" w:rsidR="004A3E41" w:rsidRPr="006654BB" w:rsidRDefault="004A3E41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ខ. កត្តាអនុភាព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………………..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.</w:t>
      </w:r>
    </w:p>
    <w:p w14:paraId="44A50507" w14:textId="66C3838C" w:rsidR="004A3E41" w:rsidRPr="006654BB" w:rsidRDefault="004A3E41" w:rsidP="006654BB">
      <w:pPr>
        <w:pStyle w:val="ListParagraph"/>
        <w:numPr>
          <w:ilvl w:val="0"/>
          <w:numId w:val="20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រេសូណង់អគ្គិសនី</w:t>
      </w:r>
    </w:p>
    <w:p w14:paraId="413F16E5" w14:textId="151C7904" w:rsidR="004A3E41" w:rsidRPr="006654BB" w:rsidRDefault="004A3E41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ក.​ កើតមានកាលណា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…………..</w:t>
      </w:r>
    </w:p>
    <w:p w14:paraId="179FCD2B" w14:textId="76AC1C26" w:rsidR="004A3E41" w:rsidRPr="006654BB" w:rsidRDefault="004A3E41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ខ. អាំប៉េដង់សមមូល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……………</w:t>
      </w:r>
    </w:p>
    <w:p w14:paraId="7A87167E" w14:textId="26483228" w:rsidR="004A3E41" w:rsidRPr="006654BB" w:rsidRDefault="004A3E41" w:rsidP="006654BB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គ. ខួប និង ពុលសាស្យុង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……….</w:t>
      </w:r>
    </w:p>
    <w:p w14:paraId="68F4AC51" w14:textId="2BE2C9D5" w:rsidR="004A3E41" w:rsidRPr="006654BB" w:rsidRDefault="004A3E41" w:rsidP="006654BB">
      <w:pPr>
        <w:pStyle w:val="ListParagraph"/>
        <w:numPr>
          <w:ilvl w:val="0"/>
          <w:numId w:val="20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ត្រង់ស្វូម៉ាទ័រ និងស្រង់ស្វូ</w:t>
      </w:r>
    </w:p>
    <w:p w14:paraId="77D8315C" w14:textId="0C13F8D4" w:rsidR="004A3E41" w:rsidRPr="006654BB" w:rsidRDefault="004A3E41" w:rsidP="006654BB">
      <w:pPr>
        <w:pStyle w:val="ListParagraph"/>
        <w:numPr>
          <w:ilvl w:val="0"/>
          <w:numId w:val="24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ផលធៀបបម្លែងត្រង់ស្វូ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……..</w:t>
      </w:r>
    </w:p>
    <w:p w14:paraId="5B31E41E" w14:textId="56D08993" w:rsidR="004A3E41" w:rsidRPr="006654BB" w:rsidRDefault="004A3E41" w:rsidP="006654BB">
      <w:pPr>
        <w:pStyle w:val="ListParagraph"/>
        <w:numPr>
          <w:ilvl w:val="0"/>
          <w:numId w:val="24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ផលធៀបបម្លែងត្រង់ស្វូអ៊ីដេអាល់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</w:t>
      </w:r>
    </w:p>
    <w:p w14:paraId="49DE282C" w14:textId="79A00B2B" w:rsidR="004A3E41" w:rsidRPr="006654BB" w:rsidRDefault="004A3E41" w:rsidP="006654BB">
      <w:pPr>
        <w:pStyle w:val="ListParagraph"/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What if K&gt;1?</w:t>
      </w:r>
      <w:r w:rsidR="006654BB" w:rsidRPr="006654BB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…………….</w:t>
      </w:r>
    </w:p>
    <w:p w14:paraId="26D3275D" w14:textId="495FD62C" w:rsidR="004A3E41" w:rsidRPr="006654BB" w:rsidRDefault="004A3E41" w:rsidP="006654BB">
      <w:pPr>
        <w:pStyle w:val="ListParagraph"/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/>
          <w:sz w:val="24"/>
          <w:szCs w:val="24"/>
          <w:lang w:bidi="km-KH"/>
        </w:rPr>
        <w:t>What if K&lt;1?</w:t>
      </w:r>
      <w:r w:rsidR="006654BB" w:rsidRPr="006654BB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…………….</w:t>
      </w:r>
    </w:p>
    <w:p w14:paraId="08704683" w14:textId="5D591B96" w:rsidR="004A3E41" w:rsidRPr="006654BB" w:rsidRDefault="004A3E41" w:rsidP="006654BB">
      <w:pPr>
        <w:pStyle w:val="ListParagraph"/>
        <w:numPr>
          <w:ilvl w:val="0"/>
          <w:numId w:val="24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ទិន្នផលត្រង់ស្វូម៉ាទ័រ</w:t>
      </w:r>
    </w:p>
    <w:p w14:paraId="6E662462" w14:textId="7F09A8CC" w:rsidR="004A3E41" w:rsidRPr="006654BB" w:rsidRDefault="004A3E41" w:rsidP="006654BB">
      <w:pPr>
        <w:pStyle w:val="ListParagraph"/>
        <w:numPr>
          <w:ilvl w:val="0"/>
          <w:numId w:val="24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តុល្យភាពអានុភាពត្រង់ស្វូ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31520D7F" w14:textId="044B40C9" w:rsidR="004A3E41" w:rsidRPr="006654BB" w:rsidRDefault="004A3E41" w:rsidP="006654BB">
      <w:pPr>
        <w:pStyle w:val="ListParagraph"/>
        <w:numPr>
          <w:ilvl w:val="0"/>
          <w:numId w:val="24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6654B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អានុភាពនៅរបុំបឋម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………..</w:t>
      </w:r>
    </w:p>
    <w:p w14:paraId="0B9CE80F" w14:textId="1B18935F" w:rsidR="004A3E41" w:rsidRPr="004A3E41" w:rsidRDefault="004A3E41" w:rsidP="006654BB">
      <w:pPr>
        <w:pStyle w:val="ListParagraph"/>
        <w:numPr>
          <w:ilvl w:val="0"/>
          <w:numId w:val="24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អានុភាពនៅរបុំ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មធ្យម</w:t>
      </w:r>
      <w:r w:rsidR="006654BB"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</w:t>
      </w:r>
      <w:r w:rsidR="006654BB">
        <w:rPr>
          <w:rFonts w:ascii="Khmer OS Siemreap" w:hAnsi="Khmer OS Siemreap" w:cs="Khmer OS Siemreap"/>
          <w:sz w:val="28"/>
          <w:szCs w:val="28"/>
          <w:lang w:bidi="km-KH"/>
        </w:rPr>
        <w:t>………</w:t>
      </w:r>
    </w:p>
    <w:p w14:paraId="7D7EFC2B" w14:textId="5A1368DE" w:rsidR="004A3E41" w:rsidRPr="004A3E41" w:rsidRDefault="006654BB" w:rsidP="006654BB">
      <w:pPr>
        <w:pStyle w:val="ListParagraph"/>
        <w:numPr>
          <w:ilvl w:val="0"/>
          <w:numId w:val="24"/>
        </w:num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កំហាតថាមពលក្នុងត្រង់ស្វូ</w:t>
      </w:r>
      <w:r w:rsidRPr="00813930">
        <w:rPr>
          <w:rFonts w:ascii="Khmer OS Siemreap" w:hAnsi="Khmer OS Siemreap" w:cs="Khmer OS Siemreap"/>
          <w:sz w:val="28"/>
          <w:szCs w:val="28"/>
          <w:lang w:bidi="km-KH"/>
        </w:rPr>
        <w:t>……………………………………………………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</w:t>
      </w:r>
      <w:r>
        <w:rPr>
          <w:rFonts w:ascii="Khmer OS Siemreap" w:hAnsi="Khmer OS Siemreap" w:cs="Khmer OS Siemreap"/>
          <w:sz w:val="28"/>
          <w:szCs w:val="28"/>
          <w:lang w:bidi="km-KH"/>
        </w:rPr>
        <w:t>…..</w:t>
      </w:r>
    </w:p>
    <w:p w14:paraId="4BF23888" w14:textId="77777777" w:rsidR="004118B7" w:rsidRPr="004118B7" w:rsidRDefault="004118B7" w:rsidP="004118B7">
      <w:pPr>
        <w:rPr>
          <w:rFonts w:ascii="Khmer OS Siemreap" w:hAnsi="Khmer OS Siemreap" w:cs="Khmer OS Siemreap" w:hint="cs"/>
          <w:sz w:val="28"/>
          <w:szCs w:val="28"/>
          <w:lang w:bidi="km-KH"/>
        </w:rPr>
      </w:pPr>
    </w:p>
    <w:p w14:paraId="27631F52" w14:textId="77777777" w:rsidR="004118B7" w:rsidRPr="004118B7" w:rsidRDefault="004118B7" w:rsidP="004118B7">
      <w:pPr>
        <w:ind w:left="1080"/>
        <w:rPr>
          <w:rFonts w:ascii="Khmer OS Siemreap" w:hAnsi="Khmer OS Siemreap" w:cs="Khmer OS Siemreap" w:hint="cs"/>
          <w:sz w:val="28"/>
          <w:szCs w:val="28"/>
          <w:lang w:bidi="km-KH"/>
        </w:rPr>
      </w:pPr>
    </w:p>
    <w:p w14:paraId="213E3246" w14:textId="77777777" w:rsidR="004118B7" w:rsidRPr="004118B7" w:rsidRDefault="004118B7" w:rsidP="004118B7">
      <w:pPr>
        <w:rPr>
          <w:rFonts w:ascii="Khmer OS Siemreap" w:hAnsi="Khmer OS Siemreap" w:cs="Khmer OS Siemreap" w:hint="cs"/>
          <w:b/>
          <w:bCs/>
          <w:sz w:val="28"/>
          <w:szCs w:val="28"/>
          <w:u w:val="single"/>
          <w:lang w:bidi="km-KH"/>
        </w:rPr>
      </w:pPr>
    </w:p>
    <w:p w14:paraId="6F53BD6F" w14:textId="634E31FA" w:rsidR="009C32EF" w:rsidRPr="00813930" w:rsidRDefault="009C32EF" w:rsidP="009C32EF">
      <w:pPr>
        <w:pStyle w:val="ListParagraph"/>
        <w:rPr>
          <w:rFonts w:ascii="Khmer OS Siemreap" w:hAnsi="Khmer OS Siemreap" w:cs="Khmer OS Siemreap" w:hint="cs"/>
          <w:b/>
          <w:bCs/>
          <w:sz w:val="28"/>
          <w:szCs w:val="28"/>
          <w:u w:val="single"/>
          <w:lang w:bidi="km-KH"/>
        </w:rPr>
      </w:pPr>
    </w:p>
    <w:p w14:paraId="6558BAC8" w14:textId="34BA2AD6" w:rsidR="00813930" w:rsidRPr="00813930" w:rsidRDefault="00813930" w:rsidP="00813930">
      <w:pPr>
        <w:ind w:left="36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7C780AF5" w14:textId="2B971414" w:rsidR="00A04820" w:rsidRPr="00A04820" w:rsidRDefault="00A04820" w:rsidP="00A04820">
      <w:pPr>
        <w:pStyle w:val="ListParagraph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</w:p>
    <w:p w14:paraId="0C37FBD1" w14:textId="77777777" w:rsidR="00A04820" w:rsidRPr="00A04820" w:rsidRDefault="00A04820" w:rsidP="00A04820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4661680C" w14:textId="77777777" w:rsidR="000172AC" w:rsidRPr="000172AC" w:rsidRDefault="000172AC" w:rsidP="000172AC">
      <w:pPr>
        <w:spacing w:after="0"/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4186207A" w14:textId="22904790" w:rsidR="000172AC" w:rsidRPr="000172AC" w:rsidRDefault="000172AC" w:rsidP="000172AC">
      <w:pPr>
        <w:pStyle w:val="ListParagraph"/>
        <w:spacing w:after="0"/>
        <w:ind w:left="450"/>
        <w:rPr>
          <w:rFonts w:ascii="Khmer OS Siemreap" w:hAnsi="Khmer OS Siemreap" w:cs="Khmer OS Siemreap"/>
          <w:sz w:val="28"/>
          <w:szCs w:val="28"/>
          <w:lang w:bidi="km-KH"/>
        </w:rPr>
      </w:pPr>
    </w:p>
    <w:sectPr w:rsidR="000172AC" w:rsidRPr="000172AC">
      <w:headerReference w:type="default" r:id="rId238"/>
      <w:footerReference w:type="default" r:id="rId2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8CB8A5" w14:textId="77777777" w:rsidR="00225059" w:rsidRDefault="00225059" w:rsidP="008302F0">
      <w:pPr>
        <w:spacing w:after="0" w:line="240" w:lineRule="auto"/>
      </w:pPr>
      <w:r>
        <w:separator/>
      </w:r>
    </w:p>
  </w:endnote>
  <w:endnote w:type="continuationSeparator" w:id="0">
    <w:p w14:paraId="1E812098" w14:textId="77777777" w:rsidR="00225059" w:rsidRDefault="00225059" w:rsidP="00830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Dangrek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467175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4F149B" w14:textId="67B361C0" w:rsidR="006654BB" w:rsidRDefault="006654B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E9FF134" w14:textId="77777777" w:rsidR="006654BB" w:rsidRDefault="00665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25169C" w14:textId="77777777" w:rsidR="00225059" w:rsidRDefault="00225059" w:rsidP="008302F0">
      <w:pPr>
        <w:spacing w:after="0" w:line="240" w:lineRule="auto"/>
      </w:pPr>
      <w:r>
        <w:separator/>
      </w:r>
    </w:p>
  </w:footnote>
  <w:footnote w:type="continuationSeparator" w:id="0">
    <w:p w14:paraId="3A2E0330" w14:textId="77777777" w:rsidR="00225059" w:rsidRDefault="00225059" w:rsidP="00830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DFD91" w14:textId="77777777" w:rsidR="008302F0" w:rsidRPr="008302F0" w:rsidRDefault="008302F0">
    <w:pPr>
      <w:pStyle w:val="Header"/>
      <w:rPr>
        <w:rFonts w:ascii="Khmer OS Dangrek" w:hAnsi="Khmer OS Dangrek" w:cs="Khmer OS Dangrek"/>
        <w:b/>
        <w:bCs/>
        <w:cs/>
        <w:lang w:bidi="km-KH"/>
      </w:rPr>
    </w:pPr>
    <w:r w:rsidRPr="008302F0">
      <w:rPr>
        <w:rFonts w:ascii="Khmer OS Dangrek" w:hAnsi="Khmer OS Dangrek" w:cs="Khmer OS Dangrek"/>
        <w:b/>
        <w:bCs/>
        <w:cs/>
        <w:lang w:bidi="km-KH"/>
      </w:rPr>
      <w:t>រូបមន្តវិទ្យាទី</w:t>
    </w:r>
    <w:r>
      <w:rPr>
        <w:rFonts w:ascii="Khmer OS Dangrek" w:hAnsi="Khmer OS Dangrek" w:cs="Khmer OS Dangrek" w:hint="cs"/>
        <w:b/>
        <w:bCs/>
        <w:cs/>
        <w:lang w:bidi="km-KH"/>
      </w:rPr>
      <w:t xml:space="preserve"> </w:t>
    </w:r>
    <w:r w:rsidRPr="008302F0">
      <w:rPr>
        <w:rFonts w:ascii="Khmer OS Dangrek" w:hAnsi="Khmer OS Dangrek" w:cs="Khmer OS Dangrek"/>
        <w:b/>
        <w:bCs/>
        <w:cs/>
        <w:lang w:bidi="km-KH"/>
      </w:rPr>
      <w:t>​១២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3" type="#_x0000_t75" style="width:11.25pt;height:11.25pt" o:bullet="t">
        <v:imagedata r:id="rId1" o:title="msoBADA"/>
      </v:shape>
    </w:pict>
  </w:numPicBullet>
  <w:abstractNum w:abstractNumId="0" w15:restartNumberingAfterBreak="0">
    <w:nsid w:val="03115E42"/>
    <w:multiLevelType w:val="hybridMultilevel"/>
    <w:tmpl w:val="A1A6DBF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005E7F"/>
    <w:multiLevelType w:val="hybridMultilevel"/>
    <w:tmpl w:val="982C4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E3A7A"/>
    <w:multiLevelType w:val="hybridMultilevel"/>
    <w:tmpl w:val="314ED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5EE7"/>
    <w:multiLevelType w:val="hybridMultilevel"/>
    <w:tmpl w:val="B4ACA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12519"/>
    <w:multiLevelType w:val="hybridMultilevel"/>
    <w:tmpl w:val="8E3C3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24DF3"/>
    <w:multiLevelType w:val="hybridMultilevel"/>
    <w:tmpl w:val="D9985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465F2"/>
    <w:multiLevelType w:val="hybridMultilevel"/>
    <w:tmpl w:val="7CBCCFE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1019CA"/>
    <w:multiLevelType w:val="hybridMultilevel"/>
    <w:tmpl w:val="93FE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83323"/>
    <w:multiLevelType w:val="hybridMultilevel"/>
    <w:tmpl w:val="EF16E06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801CBA"/>
    <w:multiLevelType w:val="hybridMultilevel"/>
    <w:tmpl w:val="890618D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2D78D9"/>
    <w:multiLevelType w:val="hybridMultilevel"/>
    <w:tmpl w:val="EF1EFCAC"/>
    <w:lvl w:ilvl="0" w:tplc="8E76BE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A5F44"/>
    <w:multiLevelType w:val="hybridMultilevel"/>
    <w:tmpl w:val="1F9294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CA6219"/>
    <w:multiLevelType w:val="hybridMultilevel"/>
    <w:tmpl w:val="603C39FC"/>
    <w:lvl w:ilvl="0" w:tplc="17FED7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1D5073"/>
    <w:multiLevelType w:val="hybridMultilevel"/>
    <w:tmpl w:val="A0289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052480"/>
    <w:multiLevelType w:val="hybridMultilevel"/>
    <w:tmpl w:val="CDB09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916F0"/>
    <w:multiLevelType w:val="hybridMultilevel"/>
    <w:tmpl w:val="A68A88B0"/>
    <w:lvl w:ilvl="0" w:tplc="0D8C05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AC58B1"/>
    <w:multiLevelType w:val="hybridMultilevel"/>
    <w:tmpl w:val="6B6CA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FE28F9"/>
    <w:multiLevelType w:val="hybridMultilevel"/>
    <w:tmpl w:val="51BE7CA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1C48F6"/>
    <w:multiLevelType w:val="hybridMultilevel"/>
    <w:tmpl w:val="A5E27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E5698B"/>
    <w:multiLevelType w:val="hybridMultilevel"/>
    <w:tmpl w:val="819A65D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F30804"/>
    <w:multiLevelType w:val="hybridMultilevel"/>
    <w:tmpl w:val="2B20A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39424A"/>
    <w:multiLevelType w:val="hybridMultilevel"/>
    <w:tmpl w:val="D73A8F36"/>
    <w:lvl w:ilvl="0" w:tplc="DBC490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70A155B"/>
    <w:multiLevelType w:val="hybridMultilevel"/>
    <w:tmpl w:val="E8742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13721"/>
    <w:multiLevelType w:val="hybridMultilevel"/>
    <w:tmpl w:val="4B6019B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2256615">
    <w:abstractNumId w:val="3"/>
  </w:num>
  <w:num w:numId="2" w16cid:durableId="1678728575">
    <w:abstractNumId w:val="20"/>
  </w:num>
  <w:num w:numId="3" w16cid:durableId="781609323">
    <w:abstractNumId w:val="21"/>
  </w:num>
  <w:num w:numId="4" w16cid:durableId="93015088">
    <w:abstractNumId w:val="2"/>
  </w:num>
  <w:num w:numId="5" w16cid:durableId="635263137">
    <w:abstractNumId w:val="5"/>
  </w:num>
  <w:num w:numId="6" w16cid:durableId="1597593848">
    <w:abstractNumId w:val="17"/>
  </w:num>
  <w:num w:numId="7" w16cid:durableId="1397708381">
    <w:abstractNumId w:val="22"/>
  </w:num>
  <w:num w:numId="8" w16cid:durableId="1793589934">
    <w:abstractNumId w:val="0"/>
  </w:num>
  <w:num w:numId="9" w16cid:durableId="69080417">
    <w:abstractNumId w:val="19"/>
  </w:num>
  <w:num w:numId="10" w16cid:durableId="1233545626">
    <w:abstractNumId w:val="23"/>
  </w:num>
  <w:num w:numId="11" w16cid:durableId="971012769">
    <w:abstractNumId w:val="13"/>
  </w:num>
  <w:num w:numId="12" w16cid:durableId="1782265490">
    <w:abstractNumId w:val="8"/>
  </w:num>
  <w:num w:numId="13" w16cid:durableId="1716343715">
    <w:abstractNumId w:val="14"/>
  </w:num>
  <w:num w:numId="14" w16cid:durableId="1631209121">
    <w:abstractNumId w:val="10"/>
  </w:num>
  <w:num w:numId="15" w16cid:durableId="572467874">
    <w:abstractNumId w:val="9"/>
  </w:num>
  <w:num w:numId="16" w16cid:durableId="93136506">
    <w:abstractNumId w:val="4"/>
  </w:num>
  <w:num w:numId="17" w16cid:durableId="832138422">
    <w:abstractNumId w:val="1"/>
  </w:num>
  <w:num w:numId="18" w16cid:durableId="2005623241">
    <w:abstractNumId w:val="16"/>
  </w:num>
  <w:num w:numId="19" w16cid:durableId="1221940589">
    <w:abstractNumId w:val="15"/>
  </w:num>
  <w:num w:numId="20" w16cid:durableId="1157188794">
    <w:abstractNumId w:val="7"/>
  </w:num>
  <w:num w:numId="21" w16cid:durableId="2089184020">
    <w:abstractNumId w:val="6"/>
  </w:num>
  <w:num w:numId="22" w16cid:durableId="790171003">
    <w:abstractNumId w:val="11"/>
  </w:num>
  <w:num w:numId="23" w16cid:durableId="1097091279">
    <w:abstractNumId w:val="18"/>
  </w:num>
  <w:num w:numId="24" w16cid:durableId="16135183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F0"/>
    <w:rsid w:val="000064B7"/>
    <w:rsid w:val="000172AC"/>
    <w:rsid w:val="000B3017"/>
    <w:rsid w:val="001266D2"/>
    <w:rsid w:val="00142392"/>
    <w:rsid w:val="001B0CE9"/>
    <w:rsid w:val="001C369D"/>
    <w:rsid w:val="00225059"/>
    <w:rsid w:val="00352718"/>
    <w:rsid w:val="003622B7"/>
    <w:rsid w:val="004118B7"/>
    <w:rsid w:val="00421AE5"/>
    <w:rsid w:val="00425935"/>
    <w:rsid w:val="004A3E41"/>
    <w:rsid w:val="005201FE"/>
    <w:rsid w:val="005F2BEC"/>
    <w:rsid w:val="0064338F"/>
    <w:rsid w:val="006654BB"/>
    <w:rsid w:val="00813930"/>
    <w:rsid w:val="008302F0"/>
    <w:rsid w:val="0087620B"/>
    <w:rsid w:val="00923FE2"/>
    <w:rsid w:val="0098163E"/>
    <w:rsid w:val="009C32EF"/>
    <w:rsid w:val="009E5D88"/>
    <w:rsid w:val="00A04820"/>
    <w:rsid w:val="00A1086E"/>
    <w:rsid w:val="00A12A0F"/>
    <w:rsid w:val="00A431F4"/>
    <w:rsid w:val="00CA1C49"/>
    <w:rsid w:val="00D1153F"/>
    <w:rsid w:val="00D40363"/>
    <w:rsid w:val="00EF7666"/>
    <w:rsid w:val="00F54CAC"/>
    <w:rsid w:val="00FE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3EDC3"/>
  <w15:chartTrackingRefBased/>
  <w15:docId w15:val="{60549E54-63B9-4DB4-A1A9-27E7FF8D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0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2F0"/>
  </w:style>
  <w:style w:type="paragraph" w:styleId="Footer">
    <w:name w:val="footer"/>
    <w:basedOn w:val="Normal"/>
    <w:link w:val="FooterChar"/>
    <w:uiPriority w:val="99"/>
    <w:unhideWhenUsed/>
    <w:rsid w:val="00830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2F0"/>
  </w:style>
  <w:style w:type="paragraph" w:styleId="ListParagraph">
    <w:name w:val="List Paragraph"/>
    <w:basedOn w:val="Normal"/>
    <w:uiPriority w:val="34"/>
    <w:qFormat/>
    <w:rsid w:val="008302F0"/>
    <w:pPr>
      <w:ind w:left="720"/>
      <w:contextualSpacing/>
    </w:pPr>
  </w:style>
  <w:style w:type="table" w:styleId="TableGrid">
    <w:name w:val="Table Grid"/>
    <w:basedOn w:val="TableNormal"/>
    <w:uiPriority w:val="39"/>
    <w:rsid w:val="00017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3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4.wmf"/><Relationship Id="rId138" Type="http://schemas.openxmlformats.org/officeDocument/2006/relationships/oleObject" Target="embeddings/oleObject81.bin"/><Relationship Id="rId159" Type="http://schemas.openxmlformats.org/officeDocument/2006/relationships/oleObject" Target="embeddings/oleObject102.bin"/><Relationship Id="rId170" Type="http://schemas.openxmlformats.org/officeDocument/2006/relationships/oleObject" Target="embeddings/oleObject113.bin"/><Relationship Id="rId191" Type="http://schemas.openxmlformats.org/officeDocument/2006/relationships/oleObject" Target="embeddings/oleObject134.bin"/><Relationship Id="rId205" Type="http://schemas.openxmlformats.org/officeDocument/2006/relationships/image" Target="media/image55.wmf"/><Relationship Id="rId226" Type="http://schemas.openxmlformats.org/officeDocument/2006/relationships/oleObject" Target="embeddings/oleObject157.bin"/><Relationship Id="rId107" Type="http://schemas.openxmlformats.org/officeDocument/2006/relationships/image" Target="media/image45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oleObject" Target="embeddings/oleObject40.bin"/><Relationship Id="rId128" Type="http://schemas.openxmlformats.org/officeDocument/2006/relationships/oleObject" Target="embeddings/oleObject72.bin"/><Relationship Id="rId149" Type="http://schemas.openxmlformats.org/officeDocument/2006/relationships/oleObject" Target="embeddings/oleObject92.bin"/><Relationship Id="rId5" Type="http://schemas.openxmlformats.org/officeDocument/2006/relationships/footnotes" Target="footnotes.xml"/><Relationship Id="rId95" Type="http://schemas.openxmlformats.org/officeDocument/2006/relationships/oleObject" Target="embeddings/oleObject51.bin"/><Relationship Id="rId160" Type="http://schemas.openxmlformats.org/officeDocument/2006/relationships/oleObject" Target="embeddings/oleObject103.bin"/><Relationship Id="rId181" Type="http://schemas.openxmlformats.org/officeDocument/2006/relationships/oleObject" Target="embeddings/oleObject124.bin"/><Relationship Id="rId216" Type="http://schemas.openxmlformats.org/officeDocument/2006/relationships/oleObject" Target="embeddings/oleObject151.bin"/><Relationship Id="rId237" Type="http://schemas.openxmlformats.org/officeDocument/2006/relationships/oleObject" Target="embeddings/oleObject165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31.bin"/><Relationship Id="rId118" Type="http://schemas.openxmlformats.org/officeDocument/2006/relationships/image" Target="media/image50.wmf"/><Relationship Id="rId139" Type="http://schemas.openxmlformats.org/officeDocument/2006/relationships/oleObject" Target="embeddings/oleObject82.bin"/><Relationship Id="rId85" Type="http://schemas.openxmlformats.org/officeDocument/2006/relationships/oleObject" Target="embeddings/oleObject46.bin"/><Relationship Id="rId150" Type="http://schemas.openxmlformats.org/officeDocument/2006/relationships/oleObject" Target="embeddings/oleObject93.bin"/><Relationship Id="rId171" Type="http://schemas.openxmlformats.org/officeDocument/2006/relationships/oleObject" Target="embeddings/oleObject114.bin"/><Relationship Id="rId192" Type="http://schemas.openxmlformats.org/officeDocument/2006/relationships/oleObject" Target="embeddings/oleObject135.bin"/><Relationship Id="rId206" Type="http://schemas.openxmlformats.org/officeDocument/2006/relationships/oleObject" Target="embeddings/oleObject146.bin"/><Relationship Id="rId227" Type="http://schemas.openxmlformats.org/officeDocument/2006/relationships/oleObject" Target="embeddings/oleObject158.bin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8.bin"/><Relationship Id="rId129" Type="http://schemas.openxmlformats.org/officeDocument/2006/relationships/oleObject" Target="embeddings/oleObject73.bin"/><Relationship Id="rId54" Type="http://schemas.openxmlformats.org/officeDocument/2006/relationships/oleObject" Target="embeddings/oleObject26.bin"/><Relationship Id="rId75" Type="http://schemas.openxmlformats.org/officeDocument/2006/relationships/image" Target="media/image30.wmf"/><Relationship Id="rId96" Type="http://schemas.openxmlformats.org/officeDocument/2006/relationships/image" Target="media/image40.wmf"/><Relationship Id="rId140" Type="http://schemas.openxmlformats.org/officeDocument/2006/relationships/oleObject" Target="embeddings/oleObject83.bin"/><Relationship Id="rId161" Type="http://schemas.openxmlformats.org/officeDocument/2006/relationships/oleObject" Target="embeddings/oleObject104.bin"/><Relationship Id="rId182" Type="http://schemas.openxmlformats.org/officeDocument/2006/relationships/oleObject" Target="embeddings/oleObject125.bin"/><Relationship Id="rId217" Type="http://schemas.openxmlformats.org/officeDocument/2006/relationships/image" Target="media/image61.wmf"/><Relationship Id="rId6" Type="http://schemas.openxmlformats.org/officeDocument/2006/relationships/endnotes" Target="endnotes.xml"/><Relationship Id="rId238" Type="http://schemas.openxmlformats.org/officeDocument/2006/relationships/header" Target="header1.xml"/><Relationship Id="rId23" Type="http://schemas.openxmlformats.org/officeDocument/2006/relationships/image" Target="media/image10.wmf"/><Relationship Id="rId119" Type="http://schemas.openxmlformats.org/officeDocument/2006/relationships/oleObject" Target="embeddings/oleObject64.bin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2.bin"/><Relationship Id="rId86" Type="http://schemas.openxmlformats.org/officeDocument/2006/relationships/image" Target="media/image35.wmf"/><Relationship Id="rId130" Type="http://schemas.openxmlformats.org/officeDocument/2006/relationships/oleObject" Target="embeddings/oleObject74.bin"/><Relationship Id="rId151" Type="http://schemas.openxmlformats.org/officeDocument/2006/relationships/oleObject" Target="embeddings/oleObject94.bin"/><Relationship Id="rId172" Type="http://schemas.openxmlformats.org/officeDocument/2006/relationships/oleObject" Target="embeddings/oleObject115.bin"/><Relationship Id="rId193" Type="http://schemas.openxmlformats.org/officeDocument/2006/relationships/oleObject" Target="embeddings/oleObject136.bin"/><Relationship Id="rId207" Type="http://schemas.openxmlformats.org/officeDocument/2006/relationships/image" Target="media/image56.wmf"/><Relationship Id="rId228" Type="http://schemas.openxmlformats.org/officeDocument/2006/relationships/image" Target="media/image65.wmf"/><Relationship Id="rId13" Type="http://schemas.openxmlformats.org/officeDocument/2006/relationships/image" Target="media/image5.wmf"/><Relationship Id="rId109" Type="http://schemas.openxmlformats.org/officeDocument/2006/relationships/image" Target="media/image46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4.wmf"/><Relationship Id="rId76" Type="http://schemas.openxmlformats.org/officeDocument/2006/relationships/oleObject" Target="embeddings/oleObject41.bin"/><Relationship Id="rId97" Type="http://schemas.openxmlformats.org/officeDocument/2006/relationships/oleObject" Target="embeddings/oleObject52.bin"/><Relationship Id="rId120" Type="http://schemas.openxmlformats.org/officeDocument/2006/relationships/oleObject" Target="embeddings/oleObject65.bin"/><Relationship Id="rId141" Type="http://schemas.openxmlformats.org/officeDocument/2006/relationships/oleObject" Target="embeddings/oleObject84.bin"/><Relationship Id="rId7" Type="http://schemas.openxmlformats.org/officeDocument/2006/relationships/image" Target="media/image2.wmf"/><Relationship Id="rId162" Type="http://schemas.openxmlformats.org/officeDocument/2006/relationships/oleObject" Target="embeddings/oleObject105.bin"/><Relationship Id="rId183" Type="http://schemas.openxmlformats.org/officeDocument/2006/relationships/oleObject" Target="embeddings/oleObject126.bin"/><Relationship Id="rId218" Type="http://schemas.openxmlformats.org/officeDocument/2006/relationships/oleObject" Target="embeddings/oleObject152.bin"/><Relationship Id="rId239" Type="http://schemas.openxmlformats.org/officeDocument/2006/relationships/footer" Target="footer1.xml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7.bin"/><Relationship Id="rId110" Type="http://schemas.openxmlformats.org/officeDocument/2006/relationships/oleObject" Target="embeddings/oleObject59.bin"/><Relationship Id="rId131" Type="http://schemas.openxmlformats.org/officeDocument/2006/relationships/oleObject" Target="embeddings/oleObject75.bin"/><Relationship Id="rId152" Type="http://schemas.openxmlformats.org/officeDocument/2006/relationships/oleObject" Target="embeddings/oleObject95.bin"/><Relationship Id="rId173" Type="http://schemas.openxmlformats.org/officeDocument/2006/relationships/oleObject" Target="embeddings/oleObject116.bin"/><Relationship Id="rId194" Type="http://schemas.openxmlformats.org/officeDocument/2006/relationships/oleObject" Target="embeddings/oleObject137.bin"/><Relationship Id="rId208" Type="http://schemas.openxmlformats.org/officeDocument/2006/relationships/oleObject" Target="embeddings/oleObject147.bin"/><Relationship Id="rId229" Type="http://schemas.openxmlformats.org/officeDocument/2006/relationships/oleObject" Target="embeddings/oleObject159.bin"/><Relationship Id="rId240" Type="http://schemas.openxmlformats.org/officeDocument/2006/relationships/fontTable" Target="fontTable.xml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7.bin"/><Relationship Id="rId77" Type="http://schemas.openxmlformats.org/officeDocument/2006/relationships/image" Target="media/image31.wmf"/><Relationship Id="rId100" Type="http://schemas.openxmlformats.org/officeDocument/2006/relationships/oleObject" Target="embeddings/oleObject54.bin"/><Relationship Id="rId8" Type="http://schemas.openxmlformats.org/officeDocument/2006/relationships/oleObject" Target="embeddings/oleObject1.bin"/><Relationship Id="rId98" Type="http://schemas.openxmlformats.org/officeDocument/2006/relationships/image" Target="media/image41.wmf"/><Relationship Id="rId121" Type="http://schemas.openxmlformats.org/officeDocument/2006/relationships/oleObject" Target="embeddings/oleObject66.bin"/><Relationship Id="rId142" Type="http://schemas.openxmlformats.org/officeDocument/2006/relationships/oleObject" Target="embeddings/oleObject85.bin"/><Relationship Id="rId163" Type="http://schemas.openxmlformats.org/officeDocument/2006/relationships/oleObject" Target="embeddings/oleObject106.bin"/><Relationship Id="rId184" Type="http://schemas.openxmlformats.org/officeDocument/2006/relationships/oleObject" Target="embeddings/oleObject127.bin"/><Relationship Id="rId219" Type="http://schemas.openxmlformats.org/officeDocument/2006/relationships/image" Target="media/image62.wmf"/><Relationship Id="rId230" Type="http://schemas.openxmlformats.org/officeDocument/2006/relationships/oleObject" Target="embeddings/oleObject160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4.bin"/><Relationship Id="rId88" Type="http://schemas.openxmlformats.org/officeDocument/2006/relationships/image" Target="media/image36.wmf"/><Relationship Id="rId111" Type="http://schemas.openxmlformats.org/officeDocument/2006/relationships/image" Target="media/image47.wmf"/><Relationship Id="rId132" Type="http://schemas.openxmlformats.org/officeDocument/2006/relationships/image" Target="media/image52.wmf"/><Relationship Id="rId153" Type="http://schemas.openxmlformats.org/officeDocument/2006/relationships/oleObject" Target="embeddings/oleObject96.bin"/><Relationship Id="rId174" Type="http://schemas.openxmlformats.org/officeDocument/2006/relationships/oleObject" Target="embeddings/oleObject117.bin"/><Relationship Id="rId195" Type="http://schemas.openxmlformats.org/officeDocument/2006/relationships/oleObject" Target="embeddings/oleObject138.bin"/><Relationship Id="rId209" Type="http://schemas.openxmlformats.org/officeDocument/2006/relationships/image" Target="media/image57.wmf"/><Relationship Id="rId220" Type="http://schemas.openxmlformats.org/officeDocument/2006/relationships/oleObject" Target="embeddings/oleObject153.bin"/><Relationship Id="rId241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7.bin"/><Relationship Id="rId127" Type="http://schemas.openxmlformats.org/officeDocument/2006/relationships/oleObject" Target="embeddings/oleObject7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5.bin"/><Relationship Id="rId73" Type="http://schemas.openxmlformats.org/officeDocument/2006/relationships/image" Target="media/image29.wmf"/><Relationship Id="rId78" Type="http://schemas.openxmlformats.org/officeDocument/2006/relationships/oleObject" Target="embeddings/oleObject42.bin"/><Relationship Id="rId94" Type="http://schemas.openxmlformats.org/officeDocument/2006/relationships/image" Target="media/image39.wmf"/><Relationship Id="rId99" Type="http://schemas.openxmlformats.org/officeDocument/2006/relationships/oleObject" Target="embeddings/oleObject53.bin"/><Relationship Id="rId101" Type="http://schemas.openxmlformats.org/officeDocument/2006/relationships/image" Target="media/image42.wmf"/><Relationship Id="rId122" Type="http://schemas.openxmlformats.org/officeDocument/2006/relationships/oleObject" Target="embeddings/oleObject67.bin"/><Relationship Id="rId143" Type="http://schemas.openxmlformats.org/officeDocument/2006/relationships/oleObject" Target="embeddings/oleObject86.bin"/><Relationship Id="rId148" Type="http://schemas.openxmlformats.org/officeDocument/2006/relationships/oleObject" Target="embeddings/oleObject91.bin"/><Relationship Id="rId164" Type="http://schemas.openxmlformats.org/officeDocument/2006/relationships/oleObject" Target="embeddings/oleObject107.bin"/><Relationship Id="rId169" Type="http://schemas.openxmlformats.org/officeDocument/2006/relationships/oleObject" Target="embeddings/oleObject112.bin"/><Relationship Id="rId185" Type="http://schemas.openxmlformats.org/officeDocument/2006/relationships/oleObject" Target="embeddings/oleObject12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123.bin"/><Relationship Id="rId210" Type="http://schemas.openxmlformats.org/officeDocument/2006/relationships/oleObject" Target="embeddings/oleObject148.bin"/><Relationship Id="rId215" Type="http://schemas.openxmlformats.org/officeDocument/2006/relationships/image" Target="media/image60.wmf"/><Relationship Id="rId236" Type="http://schemas.openxmlformats.org/officeDocument/2006/relationships/oleObject" Target="embeddings/oleObject164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61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5.bin"/><Relationship Id="rId89" Type="http://schemas.openxmlformats.org/officeDocument/2006/relationships/oleObject" Target="embeddings/oleObject48.bin"/><Relationship Id="rId112" Type="http://schemas.openxmlformats.org/officeDocument/2006/relationships/oleObject" Target="embeddings/oleObject60.bin"/><Relationship Id="rId133" Type="http://schemas.openxmlformats.org/officeDocument/2006/relationships/oleObject" Target="embeddings/oleObject76.bin"/><Relationship Id="rId154" Type="http://schemas.openxmlformats.org/officeDocument/2006/relationships/oleObject" Target="embeddings/oleObject97.bin"/><Relationship Id="rId175" Type="http://schemas.openxmlformats.org/officeDocument/2006/relationships/oleObject" Target="embeddings/oleObject118.bin"/><Relationship Id="rId196" Type="http://schemas.openxmlformats.org/officeDocument/2006/relationships/oleObject" Target="embeddings/oleObject139.bin"/><Relationship Id="rId200" Type="http://schemas.openxmlformats.org/officeDocument/2006/relationships/oleObject" Target="embeddings/oleObject143.bin"/><Relationship Id="rId16" Type="http://schemas.openxmlformats.org/officeDocument/2006/relationships/oleObject" Target="embeddings/oleObject5.bin"/><Relationship Id="rId221" Type="http://schemas.openxmlformats.org/officeDocument/2006/relationships/image" Target="media/image63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2.wmf"/><Relationship Id="rId102" Type="http://schemas.openxmlformats.org/officeDocument/2006/relationships/oleObject" Target="embeddings/oleObject55.bin"/><Relationship Id="rId123" Type="http://schemas.openxmlformats.org/officeDocument/2006/relationships/oleObject" Target="embeddings/oleObject68.bin"/><Relationship Id="rId144" Type="http://schemas.openxmlformats.org/officeDocument/2006/relationships/oleObject" Target="embeddings/oleObject87.bin"/><Relationship Id="rId90" Type="http://schemas.openxmlformats.org/officeDocument/2006/relationships/image" Target="media/image37.wmf"/><Relationship Id="rId165" Type="http://schemas.openxmlformats.org/officeDocument/2006/relationships/oleObject" Target="embeddings/oleObject108.bin"/><Relationship Id="rId186" Type="http://schemas.openxmlformats.org/officeDocument/2006/relationships/oleObject" Target="embeddings/oleObject129.bin"/><Relationship Id="rId211" Type="http://schemas.openxmlformats.org/officeDocument/2006/relationships/image" Target="media/image58.wmf"/><Relationship Id="rId232" Type="http://schemas.openxmlformats.org/officeDocument/2006/relationships/oleObject" Target="embeddings/oleObject16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6.bin"/><Relationship Id="rId113" Type="http://schemas.openxmlformats.org/officeDocument/2006/relationships/oleObject" Target="embeddings/oleObject61.bin"/><Relationship Id="rId134" Type="http://schemas.openxmlformats.org/officeDocument/2006/relationships/oleObject" Target="embeddings/oleObject77.bin"/><Relationship Id="rId80" Type="http://schemas.openxmlformats.org/officeDocument/2006/relationships/oleObject" Target="embeddings/oleObject43.bin"/><Relationship Id="rId155" Type="http://schemas.openxmlformats.org/officeDocument/2006/relationships/oleObject" Target="embeddings/oleObject98.bin"/><Relationship Id="rId176" Type="http://schemas.openxmlformats.org/officeDocument/2006/relationships/oleObject" Target="embeddings/oleObject119.bin"/><Relationship Id="rId197" Type="http://schemas.openxmlformats.org/officeDocument/2006/relationships/oleObject" Target="embeddings/oleObject140.bin"/><Relationship Id="rId201" Type="http://schemas.openxmlformats.org/officeDocument/2006/relationships/image" Target="media/image53.wmf"/><Relationship Id="rId222" Type="http://schemas.openxmlformats.org/officeDocument/2006/relationships/oleObject" Target="embeddings/oleObject154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6.wmf"/><Relationship Id="rId103" Type="http://schemas.openxmlformats.org/officeDocument/2006/relationships/image" Target="media/image43.wmf"/><Relationship Id="rId124" Type="http://schemas.openxmlformats.org/officeDocument/2006/relationships/image" Target="media/image51.wmf"/><Relationship Id="rId70" Type="http://schemas.openxmlformats.org/officeDocument/2006/relationships/oleObject" Target="embeddings/oleObject37.bin"/><Relationship Id="rId91" Type="http://schemas.openxmlformats.org/officeDocument/2006/relationships/oleObject" Target="embeddings/oleObject49.bin"/><Relationship Id="rId145" Type="http://schemas.openxmlformats.org/officeDocument/2006/relationships/oleObject" Target="embeddings/oleObject88.bin"/><Relationship Id="rId166" Type="http://schemas.openxmlformats.org/officeDocument/2006/relationships/oleObject" Target="embeddings/oleObject109.bin"/><Relationship Id="rId187" Type="http://schemas.openxmlformats.org/officeDocument/2006/relationships/oleObject" Target="embeddings/oleObject130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49.bin"/><Relationship Id="rId233" Type="http://schemas.openxmlformats.org/officeDocument/2006/relationships/image" Target="media/image66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48.wmf"/><Relationship Id="rId60" Type="http://schemas.openxmlformats.org/officeDocument/2006/relationships/oleObject" Target="embeddings/oleObject29.bin"/><Relationship Id="rId81" Type="http://schemas.openxmlformats.org/officeDocument/2006/relationships/image" Target="media/image33.wmf"/><Relationship Id="rId135" Type="http://schemas.openxmlformats.org/officeDocument/2006/relationships/oleObject" Target="embeddings/oleObject78.bin"/><Relationship Id="rId156" Type="http://schemas.openxmlformats.org/officeDocument/2006/relationships/oleObject" Target="embeddings/oleObject99.bin"/><Relationship Id="rId177" Type="http://schemas.openxmlformats.org/officeDocument/2006/relationships/oleObject" Target="embeddings/oleObject120.bin"/><Relationship Id="rId198" Type="http://schemas.openxmlformats.org/officeDocument/2006/relationships/oleObject" Target="embeddings/oleObject141.bin"/><Relationship Id="rId202" Type="http://schemas.openxmlformats.org/officeDocument/2006/relationships/oleObject" Target="embeddings/oleObject144.bin"/><Relationship Id="rId223" Type="http://schemas.openxmlformats.org/officeDocument/2006/relationships/image" Target="media/image6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56.bin"/><Relationship Id="rId125" Type="http://schemas.openxmlformats.org/officeDocument/2006/relationships/oleObject" Target="embeddings/oleObject69.bin"/><Relationship Id="rId146" Type="http://schemas.openxmlformats.org/officeDocument/2006/relationships/oleObject" Target="embeddings/oleObject89.bin"/><Relationship Id="rId167" Type="http://schemas.openxmlformats.org/officeDocument/2006/relationships/oleObject" Target="embeddings/oleObject110.bin"/><Relationship Id="rId188" Type="http://schemas.openxmlformats.org/officeDocument/2006/relationships/oleObject" Target="embeddings/oleObject131.bin"/><Relationship Id="rId71" Type="http://schemas.openxmlformats.org/officeDocument/2006/relationships/oleObject" Target="embeddings/oleObject38.bin"/><Relationship Id="rId92" Type="http://schemas.openxmlformats.org/officeDocument/2006/relationships/image" Target="media/image38.wmf"/><Relationship Id="rId213" Type="http://schemas.openxmlformats.org/officeDocument/2006/relationships/image" Target="media/image59.wmf"/><Relationship Id="rId234" Type="http://schemas.openxmlformats.org/officeDocument/2006/relationships/oleObject" Target="embeddings/oleObject163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62.bin"/><Relationship Id="rId136" Type="http://schemas.openxmlformats.org/officeDocument/2006/relationships/oleObject" Target="embeddings/oleObject79.bin"/><Relationship Id="rId157" Type="http://schemas.openxmlformats.org/officeDocument/2006/relationships/oleObject" Target="embeddings/oleObject100.bin"/><Relationship Id="rId178" Type="http://schemas.openxmlformats.org/officeDocument/2006/relationships/oleObject" Target="embeddings/oleObject121.bin"/><Relationship Id="rId61" Type="http://schemas.openxmlformats.org/officeDocument/2006/relationships/image" Target="media/image27.png"/><Relationship Id="rId82" Type="http://schemas.openxmlformats.org/officeDocument/2006/relationships/oleObject" Target="embeddings/oleObject44.bin"/><Relationship Id="rId199" Type="http://schemas.openxmlformats.org/officeDocument/2006/relationships/oleObject" Target="embeddings/oleObject142.bin"/><Relationship Id="rId203" Type="http://schemas.openxmlformats.org/officeDocument/2006/relationships/image" Target="media/image54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55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44.wmf"/><Relationship Id="rId126" Type="http://schemas.openxmlformats.org/officeDocument/2006/relationships/oleObject" Target="embeddings/oleObject70.bin"/><Relationship Id="rId147" Type="http://schemas.openxmlformats.org/officeDocument/2006/relationships/oleObject" Target="embeddings/oleObject90.bin"/><Relationship Id="rId168" Type="http://schemas.openxmlformats.org/officeDocument/2006/relationships/oleObject" Target="embeddings/oleObject111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9.bin"/><Relationship Id="rId93" Type="http://schemas.openxmlformats.org/officeDocument/2006/relationships/oleObject" Target="embeddings/oleObject50.bin"/><Relationship Id="rId189" Type="http://schemas.openxmlformats.org/officeDocument/2006/relationships/oleObject" Target="embeddings/oleObject132.bin"/><Relationship Id="rId3" Type="http://schemas.openxmlformats.org/officeDocument/2006/relationships/settings" Target="settings.xml"/><Relationship Id="rId214" Type="http://schemas.openxmlformats.org/officeDocument/2006/relationships/oleObject" Target="embeddings/oleObject150.bin"/><Relationship Id="rId235" Type="http://schemas.openxmlformats.org/officeDocument/2006/relationships/image" Target="media/image67.wmf"/><Relationship Id="rId116" Type="http://schemas.openxmlformats.org/officeDocument/2006/relationships/image" Target="media/image49.wmf"/><Relationship Id="rId137" Type="http://schemas.openxmlformats.org/officeDocument/2006/relationships/oleObject" Target="embeddings/oleObject80.bin"/><Relationship Id="rId158" Type="http://schemas.openxmlformats.org/officeDocument/2006/relationships/oleObject" Target="embeddings/oleObject10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45.bin"/><Relationship Id="rId179" Type="http://schemas.openxmlformats.org/officeDocument/2006/relationships/oleObject" Target="embeddings/oleObject122.bin"/><Relationship Id="rId190" Type="http://schemas.openxmlformats.org/officeDocument/2006/relationships/oleObject" Target="embeddings/oleObject133.bin"/><Relationship Id="rId204" Type="http://schemas.openxmlformats.org/officeDocument/2006/relationships/oleObject" Target="embeddings/oleObject145.bin"/><Relationship Id="rId225" Type="http://schemas.openxmlformats.org/officeDocument/2006/relationships/oleObject" Target="embeddings/oleObject156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9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9</cp:revision>
  <cp:lastPrinted>2024-09-14T18:01:00Z</cp:lastPrinted>
  <dcterms:created xsi:type="dcterms:W3CDTF">2024-09-07T16:19:00Z</dcterms:created>
  <dcterms:modified xsi:type="dcterms:W3CDTF">2024-09-14T18:01:00Z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