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15CF1" w14:textId="77777777" w:rsidR="00542D16" w:rsidRDefault="00542D16" w:rsidP="00542D16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</w:p>
    <w:p w14:paraId="5FD29F81" w14:textId="3AEA268F" w:rsidR="00D272DB" w:rsidRPr="00D272DB" w:rsidRDefault="00542D16" w:rsidP="00D272DB">
      <w:pPr>
        <w:ind w:firstLine="36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មេរៀនទី១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ទ្រឹស្តីស៊ីនេទិចនៃឧស្ម័ន</w:t>
      </w:r>
    </w:p>
    <w:p w14:paraId="21CF7517" w14:textId="740A23EE" w:rsidR="00D272DB" w:rsidRPr="00D272DB" w:rsidRDefault="00D272DB" w:rsidP="00D272DB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272D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សមីការឧស្ម័នបរិសុទ្ធ </w:t>
      </w:r>
      <w:r w:rsidRPr="008131CE">
        <w:rPr>
          <w:position w:val="-12"/>
          <w:highlight w:val="yellow"/>
          <w:lang w:bidi="km-KH"/>
        </w:rPr>
        <w:object w:dxaOrig="1900" w:dyaOrig="360" w14:anchorId="1B75D0C8">
          <v:shape id="_x0000_i1027" type="#_x0000_t75" style="width:95.05pt;height:18.45pt" o:ole="">
            <v:imagedata r:id="rId7" o:title=""/>
          </v:shape>
          <o:OLEObject Type="Embed" ProgID="Equation.DSMT4" ShapeID="_x0000_i1027" DrawAspect="Content" ObjectID="_1788949365" r:id="rId8"/>
        </w:object>
      </w:r>
    </w:p>
    <w:p w14:paraId="2ECBACFA" w14:textId="095986FA" w:rsidR="00D272DB" w:rsidRDefault="00D272DB" w:rsidP="00D272DB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</w:t>
      </w:r>
      <w:r w:rsidRPr="008131CE">
        <w:rPr>
          <w:rFonts w:ascii="Khmer OS Siemreap" w:hAnsi="Khmer OS Siemreap" w:cs="Khmer OS Siemreap"/>
          <w:position w:val="-30"/>
          <w:sz w:val="24"/>
          <w:szCs w:val="24"/>
          <w:highlight w:val="yellow"/>
          <w:cs/>
          <w:lang w:bidi="km-KH"/>
        </w:rPr>
        <w:object w:dxaOrig="1920" w:dyaOrig="680" w14:anchorId="11D74128">
          <v:shape id="_x0000_i1028" type="#_x0000_t75" style="width:96.2pt;height:33.4pt" o:ole="">
            <v:imagedata r:id="rId9" o:title=""/>
          </v:shape>
          <o:OLEObject Type="Embed" ProgID="Equation.DSMT4" ShapeID="_x0000_i1028" DrawAspect="Content" ObjectID="_1788949366" r:id="rId1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8131CE">
        <w:rPr>
          <w:rFonts w:ascii="Khmer OS Siemreap" w:hAnsi="Khmer OS Siemreap" w:cs="Khmer OS Siemreap"/>
          <w:position w:val="-12"/>
          <w:sz w:val="24"/>
          <w:szCs w:val="24"/>
          <w:highlight w:val="yellow"/>
          <w:cs/>
          <w:lang w:bidi="km-KH"/>
        </w:rPr>
        <w:object w:dxaOrig="1040" w:dyaOrig="360" w14:anchorId="09EB4D5D">
          <v:shape id="_x0000_i1029" type="#_x0000_t75" style="width:52.4pt;height:18.45pt" o:ole="">
            <v:imagedata r:id="rId11" o:title=""/>
          </v:shape>
          <o:OLEObject Type="Embed" ProgID="Equation.DSMT4" ShapeID="_x0000_i1029" DrawAspect="Content" ObjectID="_1788949367" r:id="rId12"/>
        </w:object>
      </w:r>
    </w:p>
    <w:p w14:paraId="065751C7" w14:textId="4FC5A762" w:rsidR="004E1B33" w:rsidRPr="004E1B33" w:rsidRDefault="004E1B33" w:rsidP="004E1B33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4E1B3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ថាមពលស៊ីនេទិចមធ្យម </w:t>
      </w:r>
      <w:r w:rsidRPr="0036159F">
        <w:rPr>
          <w:position w:val="-24"/>
          <w:cs/>
          <w:lang w:bidi="km-KH"/>
        </w:rPr>
        <w:object w:dxaOrig="2000" w:dyaOrig="620" w14:anchorId="5EE8E80D">
          <v:shape id="_x0000_i1030" type="#_x0000_t75" style="width:100.2pt;height:30.55pt" o:ole="">
            <v:imagedata r:id="rId13" o:title=""/>
          </v:shape>
          <o:OLEObject Type="Embed" ProgID="Equation.DSMT4" ShapeID="_x0000_i1030" DrawAspect="Content" ObjectID="_1788949368" r:id="rId14"/>
        </w:object>
      </w:r>
    </w:p>
    <w:p w14:paraId="56B7C072" w14:textId="4A9BC890" w:rsidR="00D272DB" w:rsidRDefault="00D272DB" w:rsidP="00D272DB">
      <w:pPr>
        <w:ind w:firstLine="72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E1E0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80" w:dyaOrig="320" w14:anchorId="2303943F">
          <v:shape id="_x0000_i1031" type="#_x0000_t75" style="width:33.4pt;height:15.55pt" o:ole="">
            <v:imagedata r:id="rId15" o:title=""/>
          </v:shape>
          <o:OLEObject Type="Embed" ProgID="Equation.DSMT4" ShapeID="_x0000_i1031" DrawAspect="Content" ObjectID="_1788949369" r:id="rId1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សម្ពាធ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8131CE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760" w:dyaOrig="400" w14:anchorId="5B5AF5D9">
          <v:shape id="_x0000_i1032" type="#_x0000_t75" style="width:38pt;height:19.6pt" o:ole="">
            <v:imagedata r:id="rId17" o:title=""/>
          </v:shape>
          <o:OLEObject Type="Embed" ProgID="Equation.DSMT4" ShapeID="_x0000_i1032" DrawAspect="Content" ObjectID="_1788949370" r:id="rId1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ម៉ាសសរុបនៃឧស្ម័ន</w:t>
      </w:r>
    </w:p>
    <w:p w14:paraId="625EB625" w14:textId="77777777" w:rsidR="00D272DB" w:rsidRDefault="00D272DB" w:rsidP="00D272DB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E1E0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80" w:dyaOrig="360" w14:anchorId="4B96722E">
          <v:shape id="_x0000_i1033" type="#_x0000_t75" style="width:33.4pt;height:18.45pt" o:ole="">
            <v:imagedata r:id="rId19" o:title=""/>
          </v:shape>
          <o:OLEObject Type="Embed" ProgID="Equation.DSMT4" ShapeID="_x0000_i1033" DrawAspect="Content" ObjectID="_1788949371" r:id="rId2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មាឌ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8131CE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1359" w:dyaOrig="400" w14:anchorId="65A71B36">
          <v:shape id="_x0000_i1034" type="#_x0000_t75" style="width:67.95pt;height:19.6pt" o:ole="">
            <v:imagedata r:id="rId21" o:title=""/>
          </v:shape>
          <o:OLEObject Type="Embed" ProgID="Equation.DSMT4" ShapeID="_x0000_i1034" DrawAspect="Content" ObjectID="_1788949372" r:id="rId2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ម៉ាសម៉ូលនៃឧស្ម័ន</w:t>
      </w:r>
    </w:p>
    <w:p w14:paraId="667E9663" w14:textId="77777777" w:rsidR="00D272DB" w:rsidRDefault="00D272DB" w:rsidP="00D272DB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E1E0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740" w:dyaOrig="320" w14:anchorId="56CBD1EA">
          <v:shape id="_x0000_i1035" type="#_x0000_t75" style="width:37.45pt;height:15.55pt" o:ole="">
            <v:imagedata r:id="rId23" o:title=""/>
          </v:shape>
          <o:OLEObject Type="Embed" ProgID="Equation.DSMT4" ShapeID="_x0000_i1035" DrawAspect="Content" ObjectID="_1788949373" r:id="rId2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ចំនួនម៉ូល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78077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79" w:dyaOrig="279" w14:anchorId="6440DC0A">
          <v:shape id="_x0000_i1036" type="#_x0000_t75" style="width:14.4pt;height:14.4pt" o:ole="">
            <v:imagedata r:id="rId25" o:title=""/>
          </v:shape>
          <o:OLEObject Type="Embed" ProgID="Equation.DSMT4" ShapeID="_x0000_i1036" DrawAspect="Content" ObjectID="_1788949374" r:id="rId26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ម៉ូលេគុល) ចំនួនម៉ូលេគុលសរុប</w:t>
      </w:r>
    </w:p>
    <w:p w14:paraId="215C31DA" w14:textId="77777777" w:rsidR="00D272DB" w:rsidRDefault="00D272DB" w:rsidP="00D272DB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8131CE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660" w:dyaOrig="279" w14:anchorId="27466A43">
          <v:shape id="_x0000_i1037" type="#_x0000_t75" style="width:83.5pt;height:14.4pt" o:ole="">
            <v:imagedata r:id="rId27" o:title=""/>
          </v:shape>
          <o:OLEObject Type="Embed" ProgID="Equation.DSMT4" ShapeID="_x0000_i1037" DrawAspect="Content" ObjectID="_1788949375" r:id="rId2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ថេរឧស្ម័នបរិសុទ្ធ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780773">
        <w:rPr>
          <w:rFonts w:ascii="Khmer OS Siemreap" w:hAnsi="Khmer OS Siemreap" w:cs="Khmer OS Siemreap"/>
          <w:position w:val="-16"/>
          <w:sz w:val="24"/>
          <w:szCs w:val="24"/>
          <w:lang w:bidi="km-KH"/>
        </w:rPr>
        <w:object w:dxaOrig="720" w:dyaOrig="440" w14:anchorId="53676521">
          <v:shape id="_x0000_i1038" type="#_x0000_t75" style="width:36.85pt;height:22.45pt" o:ole="">
            <v:imagedata r:id="rId29" o:title=""/>
          </v:shape>
          <o:OLEObject Type="Embed" ProgID="Equation.DSMT4" ShapeID="_x0000_i1038" DrawAspect="Content" ObjectID="_1788949376" r:id="rId3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មាឌនៃឧស្ម័ន</w:t>
      </w:r>
    </w:p>
    <w:p w14:paraId="68F14286" w14:textId="77777777" w:rsidR="00D272DB" w:rsidRDefault="00D272DB" w:rsidP="00D272DB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8131CE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2079" w:dyaOrig="380" w14:anchorId="409F8632">
          <v:shape id="_x0000_i1039" type="#_x0000_t75" style="width:103.7pt;height:19pt" o:ole="">
            <v:imagedata r:id="rId31" o:title=""/>
          </v:shape>
          <o:OLEObject Type="Embed" ProgID="Equation.DSMT4" ShapeID="_x0000_i1039" DrawAspect="Content" ObjectID="_1788949377" r:id="rId3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ថេរបុលស្មាន់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78077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700" w:dyaOrig="360" w14:anchorId="42EBF286">
          <v:shape id="_x0000_i1040" type="#_x0000_t75" style="width:84.65pt;height:18.45pt" o:ole="">
            <v:imagedata r:id="rId33" o:title=""/>
          </v:shape>
          <o:OLEObject Type="Embed" ProgID="Equation.DSMT4" ShapeID="_x0000_i1040" DrawAspect="Content" ObjectID="_1788949378" r:id="rId34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នៅលក្ខខណ្ឌធម្មតា</w:t>
      </w:r>
    </w:p>
    <w:p w14:paraId="0A91EFB7" w14:textId="77777777" w:rsidR="00D272DB" w:rsidRDefault="00D272DB" w:rsidP="00D272DB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8131CE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2520" w:dyaOrig="380" w14:anchorId="70C3C7A8">
          <v:shape id="_x0000_i1041" type="#_x0000_t75" style="width:126.15pt;height:19pt" o:ole="">
            <v:imagedata r:id="rId35" o:title=""/>
          </v:shape>
          <o:OLEObject Type="Embed" ProgID="Equation.DSMT4" ShapeID="_x0000_i1041" DrawAspect="Content" ObjectID="_1788949379" r:id="rId36"/>
        </w:object>
      </w:r>
    </w:p>
    <w:p w14:paraId="091DC741" w14:textId="77777777" w:rsidR="00D272DB" w:rsidRPr="00D272DB" w:rsidRDefault="00D272DB" w:rsidP="00D272DB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272DB">
        <w:rPr>
          <w:rFonts w:ascii="Khmer OS Siemreap" w:hAnsi="Khmer OS Siemreap" w:cs="Khmer OS Siemreap" w:hint="cs"/>
          <w:sz w:val="28"/>
          <w:szCs w:val="28"/>
          <w:cs/>
          <w:lang w:bidi="km-KH"/>
        </w:rPr>
        <w:t>ចំណាំ</w:t>
      </w:r>
    </w:p>
    <w:p w14:paraId="641C0BF7" w14:textId="5671D15E" w:rsidR="00D272DB" w:rsidRPr="00D272DB" w:rsidRDefault="00D272DB" w:rsidP="00D272DB">
      <w:pPr>
        <w:pStyle w:val="ListParagraph"/>
        <w:ind w:left="1444"/>
        <w:rPr>
          <w:rFonts w:ascii="Khmer OS Siemreap" w:hAnsi="Khmer OS Siemreap" w:cs="Khmer OS Siemreap"/>
          <w:sz w:val="24"/>
          <w:szCs w:val="24"/>
          <w:lang w:bidi="km-KH"/>
        </w:rPr>
      </w:pPr>
      <w:r w:rsidRPr="00D272DB">
        <w:rPr>
          <w:rFonts w:ascii="Khmer OS Siemreap" w:hAnsi="Khmer OS Siemreap" w:cs="Khmer OS Siemreap"/>
          <w:b/>
          <w:bCs/>
          <w:position w:val="-10"/>
          <w:sz w:val="28"/>
          <w:szCs w:val="28"/>
          <w:lang w:bidi="km-KH"/>
        </w:rPr>
        <w:object w:dxaOrig="3560" w:dyaOrig="360" w14:anchorId="61DE5F5B">
          <v:shape id="_x0000_i1042" type="#_x0000_t75" style="width:177.4pt;height:18.45pt" o:ole="">
            <v:imagedata r:id="rId37" o:title=""/>
          </v:shape>
          <o:OLEObject Type="Embed" ProgID="Equation.DSMT4" ShapeID="_x0000_i1042" DrawAspect="Content" ObjectID="_1788949380" r:id="rId38"/>
        </w:object>
      </w:r>
    </w:p>
    <w:p w14:paraId="63926A5D" w14:textId="037B7D62" w:rsidR="00D272DB" w:rsidRPr="00D272DB" w:rsidRDefault="00D272DB" w:rsidP="00D272DB">
      <w:pPr>
        <w:ind w:left="1084" w:firstLine="356"/>
        <w:rPr>
          <w:rFonts w:ascii="Khmer OS Siemreap" w:hAnsi="Khmer OS Siemreap" w:cs="Khmer OS Siemreap"/>
          <w:sz w:val="24"/>
          <w:szCs w:val="24"/>
          <w:lang w:bidi="km-KH"/>
        </w:rPr>
      </w:pPr>
      <w:r w:rsidRPr="00D272DB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2720" w:dyaOrig="360" w14:anchorId="1CB9425C">
          <v:shape id="_x0000_i1043" type="#_x0000_t75" style="width:135.95pt;height:18.45pt" o:ole="">
            <v:imagedata r:id="rId39" o:title=""/>
          </v:shape>
          <o:OLEObject Type="Embed" ProgID="Equation.DSMT4" ShapeID="_x0000_i1043" DrawAspect="Content" ObjectID="_1788949381" r:id="rId40"/>
        </w:object>
      </w:r>
    </w:p>
    <w:p w14:paraId="114DB993" w14:textId="76564557" w:rsidR="00D272DB" w:rsidRDefault="00D272DB" w:rsidP="00D272DB">
      <w:pPr>
        <w:tabs>
          <w:tab w:val="left" w:pos="1631"/>
        </w:tabs>
        <w:ind w:firstLine="36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</w:p>
    <w:p w14:paraId="6EBED5BB" w14:textId="77777777" w:rsidR="00D272DB" w:rsidRDefault="00D272DB" w:rsidP="00D272DB">
      <w:pPr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/>
          <w:b/>
          <w:bCs/>
          <w:sz w:val="28"/>
          <w:szCs w:val="28"/>
          <w:lang w:bidi="km-KH"/>
        </w:rPr>
        <w:br w:type="page"/>
      </w:r>
      <w:r>
        <w:rPr>
          <w:rFonts w:ascii="Khmer OS Siemreap" w:hAnsi="Khmer OS Siemreap" w:cs="Khmer OS Siemreap"/>
          <w:b/>
          <w:bCs/>
          <w:sz w:val="28"/>
          <w:szCs w:val="28"/>
          <w:lang w:bidi="km-KH"/>
        </w:rPr>
        <w:lastRenderedPageBreak/>
        <w:t xml:space="preserve">     </w:t>
      </w:r>
    </w:p>
    <w:p w14:paraId="0D3F473C" w14:textId="4C8D95F6" w:rsidR="00D272DB" w:rsidRPr="00D272DB" w:rsidRDefault="00D272DB" w:rsidP="00D272DB">
      <w:pPr>
        <w:ind w:firstLine="36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មេរៀនទី២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ច្បាប់ទី១ ទែម៉ូឌីណាមិច </w:t>
      </w:r>
    </w:p>
    <w:p w14:paraId="1D295FD7" w14:textId="4791E2D2" w:rsidR="00D272DB" w:rsidRDefault="00D272DB" w:rsidP="00D272DB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272D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ច្បាប់ទីមួយទែម៉ូឌីណាមិច  </w:t>
      </w:r>
      <w:r w:rsidRPr="00780773">
        <w:rPr>
          <w:position w:val="-10"/>
          <w:cs/>
          <w:lang w:bidi="km-KH"/>
        </w:rPr>
        <w:object w:dxaOrig="1260" w:dyaOrig="320" w14:anchorId="5F07409B">
          <v:shape id="_x0000_i1044" type="#_x0000_t75" style="width:62.8pt;height:15.55pt" o:ole="">
            <v:imagedata r:id="rId41" o:title=""/>
          </v:shape>
          <o:OLEObject Type="Embed" ProgID="Equation.DSMT4" ShapeID="_x0000_i1044" DrawAspect="Content" ObjectID="_1788949382" r:id="rId42"/>
        </w:object>
      </w:r>
    </w:p>
    <w:p w14:paraId="3AC67C45" w14:textId="354941D2" w:rsidR="00D272DB" w:rsidRPr="00D272DB" w:rsidRDefault="00D272DB" w:rsidP="00D272DB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272D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របៀបរកកម្មន្តបំពេញដោយប្រព័ន្ធ</w:t>
      </w:r>
    </w:p>
    <w:p w14:paraId="6B9A3569" w14:textId="77777777" w:rsidR="00D272DB" w:rsidRDefault="00D272DB" w:rsidP="00D272DB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សម្រាប់លំនាំពី </w:t>
      </w:r>
      <w:r w:rsidRPr="00FA555A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240" w:dyaOrig="260" w14:anchorId="0F0ABC8C">
          <v:shape id="_x0000_i1045" type="#_x0000_t75" style="width:11.5pt;height:12.65pt" o:ole="">
            <v:imagedata r:id="rId43" o:title=""/>
          </v:shape>
          <o:OLEObject Type="Embed" ProgID="Equation.DSMT4" ShapeID="_x0000_i1045" DrawAspect="Content" ObjectID="_1788949383" r:id="rId4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ទៅ​ </w:t>
      </w:r>
      <w:r w:rsidRPr="00FA555A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29EFF88A">
          <v:shape id="_x0000_i1046" type="#_x0000_t75" style="width:11.5pt;height:12.65pt" o:ole="">
            <v:imagedata r:id="rId45" o:title=""/>
          </v:shape>
          <o:OLEObject Type="Embed" ProgID="Equation.DSMT4" ShapeID="_x0000_i1046" DrawAspect="Content" ObjectID="_1788949384" r:id="rId46"/>
        </w:object>
      </w:r>
    </w:p>
    <w:p w14:paraId="15FFEEE3" w14:textId="77777777" w:rsidR="00D272DB" w:rsidRPr="00FA555A" w:rsidRDefault="00D272DB" w:rsidP="00D272DB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FA555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លំនាំសម្ពាធប្រែប្រួលស្មើ </w:t>
      </w:r>
      <w:r w:rsidRPr="00FA555A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FA555A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2960" w:dyaOrig="620" w14:anchorId="761E8A04">
          <v:shape id="_x0000_i1047" type="#_x0000_t75" style="width:147.45pt;height:30.55pt" o:ole="">
            <v:imagedata r:id="rId47" o:title=""/>
          </v:shape>
          <o:OLEObject Type="Embed" ProgID="Equation.DSMT4" ShapeID="_x0000_i1047" DrawAspect="Content" ObjectID="_1788949385" r:id="rId48"/>
        </w:object>
      </w:r>
    </w:p>
    <w:p w14:paraId="167C4A1E" w14:textId="77777777" w:rsidR="00D272DB" w:rsidRPr="00FA555A" w:rsidRDefault="00D272DB" w:rsidP="00D272DB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FA555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លំនាំអ៊ីសូករ (</w:t>
      </w:r>
      <w:r w:rsidRPr="00FA555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20" w:dyaOrig="279" w14:anchorId="0CA1AB06">
          <v:shape id="_x0000_i1048" type="#_x0000_t75" style="width:20.75pt;height:13.25pt" o:ole="">
            <v:imagedata r:id="rId49" o:title=""/>
          </v:shape>
          <o:OLEObject Type="Embed" ProgID="Equation.DSMT4" ShapeID="_x0000_i1048" DrawAspect="Content" ObjectID="_1788949386" r:id="rId50"/>
        </w:object>
      </w:r>
      <w:r w:rsidRPr="00FA555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ថេរ)</w:t>
      </w:r>
      <w:r w:rsidRPr="00FA555A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FA555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39" w:dyaOrig="279" w14:anchorId="312ACA7D">
          <v:shape id="_x0000_i1049" type="#_x0000_t75" style="width:32.25pt;height:13.25pt" o:ole="">
            <v:imagedata r:id="rId51" o:title=""/>
          </v:shape>
          <o:OLEObject Type="Embed" ProgID="Equation.DSMT4" ShapeID="_x0000_i1049" DrawAspect="Content" ObjectID="_1788949387" r:id="rId52"/>
        </w:object>
      </w:r>
    </w:p>
    <w:p w14:paraId="39341799" w14:textId="77777777" w:rsidR="00D272DB" w:rsidRPr="00FA555A" w:rsidRDefault="00D272DB" w:rsidP="00D272DB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FA555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លំនាំអ៊ីសូបា (</w:t>
      </w:r>
      <w:r w:rsidRPr="00FA555A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420" w:dyaOrig="260" w14:anchorId="51A6F7EC">
          <v:shape id="_x0000_i1050" type="#_x0000_t75" style="width:20.75pt;height:12.65pt" o:ole="">
            <v:imagedata r:id="rId53" o:title=""/>
          </v:shape>
          <o:OLEObject Type="Embed" ProgID="Equation.DSMT4" ShapeID="_x0000_i1050" DrawAspect="Content" ObjectID="_1788949388" r:id="rId54"/>
        </w:object>
      </w:r>
      <w:r w:rsidRPr="00FA555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ថេរ)</w:t>
      </w:r>
      <w:r w:rsidRPr="00FA555A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FA555A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2280" w:dyaOrig="400" w14:anchorId="0D8202C3">
          <v:shape id="_x0000_i1051" type="#_x0000_t75" style="width:114.05pt;height:20.15pt" o:ole="">
            <v:imagedata r:id="rId55" o:title=""/>
          </v:shape>
          <o:OLEObject Type="Embed" ProgID="Equation.DSMT4" ShapeID="_x0000_i1051" DrawAspect="Content" ObjectID="_1788949389" r:id="rId56"/>
        </w:object>
      </w:r>
    </w:p>
    <w:p w14:paraId="1E7A12FD" w14:textId="77777777" w:rsidR="00D272DB" w:rsidRDefault="00D272DB" w:rsidP="00D272DB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FA555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លំនាំអ៊ីសូទែម (</w:t>
      </w:r>
      <w:r w:rsidRPr="00FA555A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420" w:dyaOrig="260" w14:anchorId="4FB0A724">
          <v:shape id="_x0000_i1052" type="#_x0000_t75" style="width:20.75pt;height:12.65pt" o:ole="">
            <v:imagedata r:id="rId57" o:title=""/>
          </v:shape>
          <o:OLEObject Type="Embed" ProgID="Equation.DSMT4" ShapeID="_x0000_i1052" DrawAspect="Content" ObjectID="_1788949390" r:id="rId58"/>
        </w:object>
      </w:r>
      <w:r w:rsidRPr="00FA555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ថេរ)</w:t>
      </w:r>
      <w:r w:rsidRPr="00FA555A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6159F">
        <w:rPr>
          <w:rFonts w:ascii="Khmer OS Siemreap" w:hAnsi="Khmer OS Siemreap" w:cs="Khmer OS Siemreap"/>
          <w:position w:val="-32"/>
          <w:sz w:val="24"/>
          <w:szCs w:val="24"/>
          <w:cs/>
          <w:lang w:bidi="km-KH"/>
        </w:rPr>
        <w:object w:dxaOrig="3140" w:dyaOrig="760" w14:anchorId="4708E1AD">
          <v:shape id="_x0000_i1053" type="#_x0000_t75" style="width:157.25pt;height:37.45pt" o:ole="">
            <v:imagedata r:id="rId59" o:title=""/>
          </v:shape>
          <o:OLEObject Type="Embed" ProgID="Equation.DSMT4" ShapeID="_x0000_i1053" DrawAspect="Content" ObjectID="_1788949391" r:id="rId60"/>
        </w:object>
      </w:r>
    </w:p>
    <w:p w14:paraId="77D0599C" w14:textId="7FB9E9B0" w:rsidR="00D272DB" w:rsidRPr="00D272DB" w:rsidRDefault="00D272DB" w:rsidP="00D272DB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272D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 កម្មន្តបំលែងបិទ </w:t>
      </w:r>
      <w:r w:rsidRPr="0036159F">
        <w:rPr>
          <w:position w:val="-12"/>
          <w:cs/>
          <w:lang w:bidi="km-KH"/>
        </w:rPr>
        <w:object w:dxaOrig="3040" w:dyaOrig="360" w14:anchorId="78FD6604">
          <v:shape id="_x0000_i1054" type="#_x0000_t75" style="width:152.05pt;height:18.45pt" o:ole="">
            <v:imagedata r:id="rId61" o:title=""/>
          </v:shape>
          <o:OLEObject Type="Embed" ProgID="Equation.DSMT4" ShapeID="_x0000_i1054" DrawAspect="Content" ObjectID="_1788949392" r:id="rId62"/>
        </w:object>
      </w:r>
    </w:p>
    <w:p w14:paraId="06B914D6" w14:textId="4E69C051" w:rsidR="00E054F7" w:rsidRPr="00E054F7" w:rsidRDefault="00E054F7" w:rsidP="00E054F7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E054F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E1E0F">
        <w:rPr>
          <w:position w:val="-10"/>
          <w:cs/>
          <w:lang w:bidi="km-KH"/>
        </w:rPr>
        <w:object w:dxaOrig="560" w:dyaOrig="320" w14:anchorId="09FB5D6F">
          <v:shape id="_x0000_i1055" type="#_x0000_t75" style="width:27.65pt;height:15.55pt" o:ole="">
            <v:imagedata r:id="rId63" o:title=""/>
          </v:shape>
          <o:OLEObject Type="Embed" ProgID="Equation.DSMT4" ShapeID="_x0000_i1055" DrawAspect="Content" ObjectID="_1788949393" r:id="rId64"/>
        </w:object>
      </w:r>
      <w:r w:rsidRPr="00E054F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E054F7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E054F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បរិមាណកម្តៅ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0560FD9C" w14:textId="5073990F" w:rsidR="00E054F7" w:rsidRPr="00E054F7" w:rsidRDefault="00E054F7" w:rsidP="00E054F7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E1E0F">
        <w:rPr>
          <w:position w:val="-10"/>
          <w:cs/>
          <w:lang w:bidi="km-KH"/>
        </w:rPr>
        <w:object w:dxaOrig="740" w:dyaOrig="320" w14:anchorId="0B3C1ECE">
          <v:shape id="_x0000_i1056" type="#_x0000_t75" style="width:37.45pt;height:15.55pt" o:ole="">
            <v:imagedata r:id="rId65" o:title=""/>
          </v:shape>
          <o:OLEObject Type="Embed" ProgID="Equation.DSMT4" ShapeID="_x0000_i1056" DrawAspect="Content" ObjectID="_1788949394" r:id="rId66"/>
        </w:object>
      </w:r>
      <w:r w:rsidRPr="00E054F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បម្រែបម្រួលថាមពលក្នុង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74EDEF0F" w14:textId="0EC9CF66" w:rsidR="00E054F7" w:rsidRPr="00E054F7" w:rsidRDefault="00E054F7" w:rsidP="00E054F7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E054F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E054F7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660" w:dyaOrig="400" w14:anchorId="11BDB54F">
          <v:shape id="_x0000_i1057" type="#_x0000_t75" style="width:32.85pt;height:20.15pt" o:ole="">
            <v:imagedata r:id="rId67" o:title=""/>
          </v:shape>
          <o:OLEObject Type="Embed" ProgID="Equation.DSMT4" ShapeID="_x0000_i1057" DrawAspect="Content" ObjectID="_1788949395" r:id="rId6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កម្មន្តបំពេញដោយម៉ាស៊ីន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693087C1" w14:textId="77777777" w:rsidR="00E054F7" w:rsidRDefault="00E054F7" w:rsidP="00E054F7">
      <w:pPr>
        <w:ind w:left="720" w:firstLine="72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25E25F2F" w14:textId="065A23CC" w:rsidR="00D272DB" w:rsidRPr="00780773" w:rsidRDefault="00E054F7" w:rsidP="00E054F7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E054F7">
        <w:rPr>
          <w:rFonts w:ascii="Khmer OS Siemreap" w:hAnsi="Khmer OS Siemreap" w:cs="Khmer OS Siemreap"/>
          <w:sz w:val="24"/>
          <w:szCs w:val="24"/>
          <w:highlight w:val="yellow"/>
          <w:lang w:bidi="km-KH"/>
        </w:rPr>
        <w:t>Noted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D272DB" w:rsidRPr="00780773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600" w:dyaOrig="320" w14:anchorId="134D216F">
          <v:shape id="_x0000_i1058" type="#_x0000_t75" style="width:29.95pt;height:15.55pt" o:ole="">
            <v:imagedata r:id="rId69" o:title=""/>
          </v:shape>
          <o:OLEObject Type="Embed" ProgID="Equation.DSMT4" ShapeID="_x0000_i1058" DrawAspect="Content" ObjectID="_1788949396" r:id="rId70"/>
        </w:object>
      </w:r>
      <w:r w:rsidR="00D272D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D272DB" w:rsidRPr="00E07C15">
        <w:rPr>
          <w:rFonts w:ascii="Khmer OS Siemreap" w:hAnsi="Khmer OS Siemreap" w:cs="Khmer OS Siemreap"/>
          <w:color w:val="4472C4" w:themeColor="accent1"/>
          <w:sz w:val="24"/>
          <w:szCs w:val="24"/>
          <w:cs/>
          <w:lang w:bidi="km-KH"/>
        </w:rPr>
        <w:t>ប្រព័ន្ធ</w:t>
      </w:r>
      <w:r w:rsidR="00D272DB" w:rsidRPr="00E07C15">
        <w:rPr>
          <w:rFonts w:ascii="Khmer OS Siemreap" w:hAnsi="Khmer OS Siemreap" w:cs="Khmer OS Siemreap"/>
          <w:color w:val="FF0000"/>
          <w:sz w:val="24"/>
          <w:szCs w:val="24"/>
          <w:cs/>
          <w:lang w:bidi="km-KH"/>
        </w:rPr>
        <w:t>ស្រូប-ទទួលកម្ដៅ</w:t>
      </w:r>
    </w:p>
    <w:p w14:paraId="786A6570" w14:textId="77777777" w:rsidR="00D272DB" w:rsidRPr="00780773" w:rsidRDefault="00D272DB" w:rsidP="00D272DB">
      <w:pPr>
        <w:ind w:left="108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780773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600" w:dyaOrig="320" w14:anchorId="1108592C">
          <v:shape id="_x0000_i1059" type="#_x0000_t75" style="width:29.95pt;height:15.55pt" o:ole="">
            <v:imagedata r:id="rId71" o:title=""/>
          </v:shape>
          <o:OLEObject Type="Embed" ProgID="Equation.DSMT4" ShapeID="_x0000_i1059" DrawAspect="Content" ObjectID="_1788949397" r:id="rId72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07C15">
        <w:rPr>
          <w:rFonts w:ascii="Khmer OS Siemreap" w:hAnsi="Khmer OS Siemreap" w:cs="Khmer OS Siemreap"/>
          <w:color w:val="4472C4" w:themeColor="accent1"/>
          <w:sz w:val="24"/>
          <w:szCs w:val="24"/>
          <w:cs/>
          <w:lang w:bidi="km-KH"/>
        </w:rPr>
        <w:t>ប្រព័ន្ធ</w:t>
      </w:r>
      <w:r w:rsidRPr="00E07C15">
        <w:rPr>
          <w:rFonts w:ascii="Khmer OS Siemreap" w:hAnsi="Khmer OS Siemreap" w:cs="Khmer OS Siemreap"/>
          <w:color w:val="FF0000"/>
          <w:sz w:val="24"/>
          <w:szCs w:val="24"/>
          <w:cs/>
          <w:lang w:bidi="km-KH"/>
        </w:rPr>
        <w:t>បញ្ចេញ-បំភាយកម្ដៅ</w:t>
      </w:r>
    </w:p>
    <w:p w14:paraId="24C271F3" w14:textId="77777777" w:rsidR="00D272DB" w:rsidRPr="00780773" w:rsidRDefault="00D272DB" w:rsidP="00D272DB">
      <w:pPr>
        <w:ind w:left="720"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8077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39" w:dyaOrig="279" w14:anchorId="0851A928">
          <v:shape id="_x0000_i1060" type="#_x0000_t75" style="width:31.7pt;height:14.4pt" o:ole="">
            <v:imagedata r:id="rId73" o:title=""/>
          </v:shape>
          <o:OLEObject Type="Embed" ProgID="Equation.DSMT4" ShapeID="_x0000_i1060" DrawAspect="Content" ObjectID="_1788949398" r:id="rId74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07C15">
        <w:rPr>
          <w:rFonts w:ascii="Khmer OS Siemreap" w:hAnsi="Khmer OS Siemreap" w:cs="Khmer OS Siemreap"/>
          <w:color w:val="0070C0"/>
          <w:sz w:val="24"/>
          <w:szCs w:val="24"/>
          <w:cs/>
          <w:lang w:bidi="km-KH"/>
        </w:rPr>
        <w:t>ប្រព័ន្ធ</w:t>
      </w:r>
      <w:r w:rsidRPr="00E07C15">
        <w:rPr>
          <w:rFonts w:ascii="Khmer OS Siemreap" w:hAnsi="Khmer OS Siemreap" w:cs="Khmer OS Siemreap"/>
          <w:color w:val="FF0000"/>
          <w:sz w:val="24"/>
          <w:szCs w:val="24"/>
          <w:cs/>
          <w:lang w:bidi="km-KH"/>
        </w:rPr>
        <w:t>បំពេញ-បញ្ចេញ-ធ្វើកម្មន្ត</w:t>
      </w:r>
    </w:p>
    <w:p w14:paraId="529A3F48" w14:textId="77777777" w:rsidR="00D272DB" w:rsidRPr="00780773" w:rsidRDefault="00D272DB" w:rsidP="00D272DB">
      <w:pPr>
        <w:ind w:left="108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E07C1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39" w:dyaOrig="279" w14:anchorId="3FD3118A">
          <v:shape id="_x0000_i1061" type="#_x0000_t75" style="width:31.7pt;height:14.4pt" o:ole="">
            <v:imagedata r:id="rId75" o:title=""/>
          </v:shape>
          <o:OLEObject Type="Embed" ProgID="Equation.DSMT4" ShapeID="_x0000_i1061" DrawAspect="Content" ObjectID="_1788949399" r:id="rId76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07C15">
        <w:rPr>
          <w:rFonts w:ascii="Khmer OS Siemreap" w:hAnsi="Khmer OS Siemreap" w:cs="Khmer OS Siemreap"/>
          <w:color w:val="0070C0"/>
          <w:sz w:val="24"/>
          <w:szCs w:val="24"/>
          <w:cs/>
          <w:lang w:bidi="km-KH"/>
        </w:rPr>
        <w:t>ប្រព័ន្ធ</w:t>
      </w:r>
      <w:r w:rsidRPr="00E07C15">
        <w:rPr>
          <w:rFonts w:ascii="Khmer OS Siemreap" w:hAnsi="Khmer OS Siemreap" w:cs="Khmer OS Siemreap"/>
          <w:color w:val="FF0000"/>
          <w:sz w:val="24"/>
          <w:szCs w:val="24"/>
          <w:cs/>
          <w:lang w:bidi="km-KH"/>
        </w:rPr>
        <w:t>ទទួល -រងកម្មន្ត</w:t>
      </w:r>
    </w:p>
    <w:p w14:paraId="027A9C5B" w14:textId="77777777" w:rsidR="00D272DB" w:rsidRPr="00780773" w:rsidRDefault="00D272DB" w:rsidP="00D272DB">
      <w:pPr>
        <w:ind w:left="720"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E07C1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80" w:dyaOrig="279" w14:anchorId="1F54A2D7">
          <v:shape id="_x0000_i1062" type="#_x0000_t75" style="width:39.15pt;height:14.4pt" o:ole="">
            <v:imagedata r:id="rId77" o:title=""/>
          </v:shape>
          <o:OLEObject Type="Embed" ProgID="Equation.DSMT4" ShapeID="_x0000_i1062" DrawAspect="Content" ObjectID="_1788949400" r:id="rId78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780773">
        <w:rPr>
          <w:rFonts w:ascii="Khmer OS Siemreap" w:hAnsi="Khmer OS Siemreap" w:cs="Khmer OS Siemreap"/>
          <w:sz w:val="24"/>
          <w:szCs w:val="24"/>
          <w:cs/>
          <w:lang w:bidi="km-KH"/>
        </w:rPr>
        <w:t>ថាមពលក្នុងនៃប្រព័ន្ធ</w:t>
      </w:r>
      <w:r w:rsidRPr="00E07C15">
        <w:rPr>
          <w:rFonts w:ascii="Khmer OS Siemreap" w:hAnsi="Khmer OS Siemreap" w:cs="Khmer OS Siemreap"/>
          <w:color w:val="FF0000"/>
          <w:sz w:val="24"/>
          <w:szCs w:val="24"/>
          <w:cs/>
          <w:lang w:bidi="km-KH"/>
        </w:rPr>
        <w:t>កើន</w:t>
      </w:r>
    </w:p>
    <w:p w14:paraId="34CCF174" w14:textId="77777777" w:rsidR="00D272DB" w:rsidRDefault="00D272DB" w:rsidP="00D272DB">
      <w:pPr>
        <w:ind w:left="1080" w:firstLine="360"/>
        <w:rPr>
          <w:rFonts w:ascii="Khmer OS Siemreap" w:hAnsi="Khmer OS Siemreap" w:cs="Khmer OS Siemreap"/>
          <w:color w:val="FF0000"/>
          <w:sz w:val="24"/>
          <w:szCs w:val="24"/>
          <w:lang w:bidi="km-KH"/>
        </w:rPr>
      </w:pPr>
      <w:r w:rsidRPr="00E07C1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80" w:dyaOrig="279" w14:anchorId="0CF7E56E">
          <v:shape id="_x0000_i1063" type="#_x0000_t75" style="width:39.15pt;height:14.4pt" o:ole="">
            <v:imagedata r:id="rId79" o:title=""/>
          </v:shape>
          <o:OLEObject Type="Embed" ProgID="Equation.DSMT4" ShapeID="_x0000_i1063" DrawAspect="Content" ObjectID="_1788949401" r:id="rId8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780773">
        <w:rPr>
          <w:rFonts w:ascii="Khmer OS Siemreap" w:hAnsi="Khmer OS Siemreap" w:cs="Khmer OS Siemreap"/>
          <w:sz w:val="24"/>
          <w:szCs w:val="24"/>
          <w:cs/>
          <w:lang w:bidi="km-KH"/>
        </w:rPr>
        <w:t>ថាមពលក្នុងនៃប្រព័ន្ធ</w:t>
      </w:r>
      <w:r w:rsidRPr="00E07C15">
        <w:rPr>
          <w:rFonts w:ascii="Khmer OS Siemreap" w:hAnsi="Khmer OS Siemreap" w:cs="Khmer OS Siemreap"/>
          <w:color w:val="FF0000"/>
          <w:sz w:val="24"/>
          <w:szCs w:val="24"/>
          <w:cs/>
          <w:lang w:bidi="km-KH"/>
        </w:rPr>
        <w:t>ថយចុះ</w:t>
      </w:r>
    </w:p>
    <w:p w14:paraId="5B61FF01" w14:textId="39C987BF" w:rsidR="00D272DB" w:rsidRDefault="00D272DB" w:rsidP="00D272DB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350197EE" w14:textId="77777777" w:rsidR="00E054F7" w:rsidRDefault="00E054F7" w:rsidP="00E054F7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</w:p>
    <w:p w14:paraId="268F6710" w14:textId="4859B856" w:rsidR="00E054F7" w:rsidRDefault="00E054F7" w:rsidP="00E054F7">
      <w:pPr>
        <w:ind w:firstLine="36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មេរៀនទី៣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ម៉ាស៊ីន </w:t>
      </w:r>
    </w:p>
    <w:p w14:paraId="447E8F2E" w14:textId="30B435E7" w:rsidR="00E054F7" w:rsidRDefault="00E054F7" w:rsidP="00E054F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ថាមពលកម្តៅស្រូប </w:t>
      </w:r>
      <w:r w:rsidRPr="003E4B0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340" w:dyaOrig="360" w14:anchorId="4647C22F">
          <v:shape id="_x0000_i1064" type="#_x0000_t75" style="width:67.95pt;height:18.45pt" o:ole="">
            <v:imagedata r:id="rId81" o:title=""/>
          </v:shape>
          <o:OLEObject Type="Embed" ProgID="Equation.DSMT4" ShapeID="_x0000_i1064" DrawAspect="Content" ObjectID="_1788949402" r:id="rId82"/>
        </w:object>
      </w:r>
    </w:p>
    <w:p w14:paraId="01BFF4CC" w14:textId="4759CDC6" w:rsidR="00822A02" w:rsidRDefault="00822A02" w:rsidP="00E054F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ទិន្នផលម៉ាស៊ីន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3E4B03">
        <w:rPr>
          <w:rFonts w:ascii="Khmer OS Siemreap" w:hAnsi="Khmer OS Siemreap" w:cs="Khmer OS Siemreap"/>
          <w:position w:val="-30"/>
          <w:sz w:val="24"/>
          <w:szCs w:val="24"/>
          <w:cs/>
          <w:lang w:bidi="km-KH"/>
        </w:rPr>
        <w:object w:dxaOrig="1620" w:dyaOrig="680" w14:anchorId="68ABEDBB">
          <v:shape id="_x0000_i1065" type="#_x0000_t75" style="width:81.2pt;height:33.4pt" o:ole="">
            <v:imagedata r:id="rId83" o:title=""/>
          </v:shape>
          <o:OLEObject Type="Embed" ProgID="Equation.DSMT4" ShapeID="_x0000_i1065" DrawAspect="Content" ObjectID="_1788949403" r:id="rId84"/>
        </w:object>
      </w:r>
    </w:p>
    <w:p w14:paraId="754190C6" w14:textId="068D1115" w:rsidR="00822A02" w:rsidRDefault="00822A02" w:rsidP="00E054F7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ទិន្នផលម៉ាស៊ីនអ៊ីដេអាល់ </w:t>
      </w:r>
      <w:r w:rsidRPr="00822A02">
        <w:rPr>
          <w:rFonts w:ascii="Khmer OS Siemreap" w:hAnsi="Khmer OS Siemreap" w:cs="Khmer OS Siemreap"/>
          <w:position w:val="-30"/>
          <w:sz w:val="24"/>
          <w:szCs w:val="24"/>
          <w:cs/>
          <w:lang w:bidi="km-KH"/>
        </w:rPr>
        <w:object w:dxaOrig="1840" w:dyaOrig="680" w14:anchorId="1FC74868">
          <v:shape id="_x0000_i1066" type="#_x0000_t75" style="width:92.15pt;height:33.4pt" o:ole="">
            <v:imagedata r:id="rId85" o:title=""/>
          </v:shape>
          <o:OLEObject Type="Embed" ProgID="Equation.DSMT4" ShapeID="_x0000_i1066" DrawAspect="Content" ObjectID="_1788949404" r:id="rId86"/>
        </w:object>
      </w:r>
    </w:p>
    <w:p w14:paraId="41798AF2" w14:textId="706F574E" w:rsidR="00822A02" w:rsidRDefault="00822A02" w:rsidP="00822A02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ទិន្នផលម៉ាស៊ីនឬមូទ័រ  </w:t>
      </w:r>
      <w:r w:rsidRPr="003E4B03">
        <w:rPr>
          <w:rFonts w:ascii="Khmer OS Siemreap" w:hAnsi="Khmer OS Siemreap" w:cs="Khmer OS Siemreap"/>
          <w:position w:val="-30"/>
          <w:sz w:val="24"/>
          <w:szCs w:val="24"/>
          <w:cs/>
          <w:lang w:bidi="km-KH"/>
        </w:rPr>
        <w:object w:dxaOrig="880" w:dyaOrig="680" w14:anchorId="6ED435C9">
          <v:shape id="_x0000_i1067" type="#_x0000_t75" style="width:44.35pt;height:33.4pt" o:ole="">
            <v:imagedata r:id="rId87" o:title=""/>
          </v:shape>
          <o:OLEObject Type="Embed" ProgID="Equation.DSMT4" ShapeID="_x0000_i1067" DrawAspect="Content" ObjectID="_1788949405" r:id="rId88"/>
        </w:object>
      </w:r>
    </w:p>
    <w:p w14:paraId="3042F1B7" w14:textId="38B63770" w:rsidR="00822A02" w:rsidRPr="00822A02" w:rsidRDefault="00822A02" w:rsidP="00822A02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822A0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ទិន្នផលគ្រឿងបញ្ជូន ឬមេកានិច </w:t>
      </w:r>
      <w:r w:rsidRPr="003E4B03">
        <w:rPr>
          <w:position w:val="-30"/>
          <w:cs/>
          <w:lang w:bidi="km-KH"/>
        </w:rPr>
        <w:object w:dxaOrig="960" w:dyaOrig="680" w14:anchorId="54ED5782">
          <v:shape id="_x0000_i1068" type="#_x0000_t75" style="width:47.8pt;height:33.4pt" o:ole="">
            <v:imagedata r:id="rId89" o:title=""/>
          </v:shape>
          <o:OLEObject Type="Embed" ProgID="Equation.DSMT4" ShapeID="_x0000_i1068" DrawAspect="Content" ObjectID="_1788949406" r:id="rId90"/>
        </w:object>
      </w:r>
    </w:p>
    <w:p w14:paraId="19C79D4A" w14:textId="2CD2C972" w:rsidR="00E054F7" w:rsidRDefault="00E054F7" w:rsidP="00822A02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E4B0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720" w:dyaOrig="360" w14:anchorId="302B3264">
          <v:shape id="_x0000_i1069" type="#_x0000_t75" style="width:35.15pt;height:18.45pt" o:ole="">
            <v:imagedata r:id="rId91" o:title=""/>
          </v:shape>
          <o:OLEObject Type="Embed" ProgID="Equation.DSMT4" ShapeID="_x0000_i1069" DrawAspect="Content" ObjectID="_1788949407" r:id="rId92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822A0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កម្មន្តមេកានិច​</w:t>
      </w:r>
    </w:p>
    <w:p w14:paraId="19E9EA70" w14:textId="6EC23E09" w:rsidR="00E054F7" w:rsidRDefault="00E054F7" w:rsidP="00E054F7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E4B0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39" w:dyaOrig="360" w14:anchorId="0438EBCA">
          <v:shape id="_x0000_i1070" type="#_x0000_t75" style="width:31.7pt;height:18.45pt" o:ole="">
            <v:imagedata r:id="rId93" o:title=""/>
          </v:shape>
          <o:OLEObject Type="Embed" ProgID="Equation.DSMT4" ShapeID="_x0000_i1070" DrawAspect="Content" ObjectID="_1788949408" r:id="rId94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822A0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បរិមាណកម្តៅស្រូបនៅធុងក្តៅ</w:t>
      </w:r>
    </w:p>
    <w:p w14:paraId="3DD39A43" w14:textId="5313EA5F" w:rsidR="00E054F7" w:rsidRDefault="00E054F7" w:rsidP="00E054F7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E4B0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40" w:dyaOrig="360" w14:anchorId="16BA6679">
          <v:shape id="_x0000_i1071" type="#_x0000_t75" style="width:11.5pt;height:18.45pt" o:ole="">
            <v:imagedata r:id="rId95" o:title=""/>
          </v:shape>
          <o:OLEObject Type="Embed" ProgID="Equation.DSMT4" ShapeID="_x0000_i1071" DrawAspect="Content" ObjectID="_1788949409" r:id="rId96"/>
        </w:object>
      </w:r>
      <w:r w:rsidR="00822A02" w:rsidRPr="00822A02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40" w:dyaOrig="320" w14:anchorId="73AA3E82">
          <v:shape id="_x0000_i1072" type="#_x0000_t75" style="width:21.9pt;height:15.55pt" o:ole="">
            <v:imagedata r:id="rId97" o:title=""/>
          </v:shape>
          <o:OLEObject Type="Embed" ProgID="Equation.DSMT4" ShapeID="_x0000_i1072" DrawAspect="Content" ObjectID="_1788949410" r:id="rId9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ទិន្នផលម៉ាស៊ីន  ​</w:t>
      </w:r>
    </w:p>
    <w:p w14:paraId="29CE9BE5" w14:textId="66365BB9" w:rsidR="00822A02" w:rsidRDefault="00822A02" w:rsidP="00E054F7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E4B0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39" w:dyaOrig="360" w14:anchorId="2887362E">
          <v:shape id="_x0000_i1073" type="#_x0000_t75" style="width:31.7pt;height:18.45pt" o:ole="">
            <v:imagedata r:id="rId93" o:title=""/>
          </v:shape>
          <o:OLEObject Type="Embed" ProgID="Equation.DSMT4" ShapeID="_x0000_i1073" DrawAspect="Content" ObjectID="_1788949411" r:id="rId9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បរិមាណកម្តៅស្រូបនៅធុងក្តៅ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2141D336" w14:textId="0688FD8C" w:rsidR="00E054F7" w:rsidRPr="00822A02" w:rsidRDefault="00822A02" w:rsidP="00E054F7">
      <w:pPr>
        <w:ind w:firstLine="360"/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 w:rsidRPr="003E4B0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39" w:dyaOrig="360" w14:anchorId="6774CA7D">
          <v:shape id="_x0000_i1074" type="#_x0000_t75" style="width:31.7pt;height:18.45pt" o:ole="">
            <v:imagedata r:id="rId100" o:title=""/>
          </v:shape>
          <o:OLEObject Type="Embed" ProgID="Equation.DSMT4" ShapeID="_x0000_i1074" DrawAspect="Content" ObjectID="_1788949412" r:id="rId10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បរិមាណកម្តៅភាយចេញទៅធុងត្រជាក់</w:t>
      </w:r>
    </w:p>
    <w:p w14:paraId="5980BD47" w14:textId="4E87AAB1" w:rsidR="00D272DB" w:rsidRDefault="00D272DB" w:rsidP="00D272DB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822A02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822A02" w:rsidRPr="003E4B0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720" w:dyaOrig="360" w14:anchorId="289DF333">
          <v:shape id="_x0000_i1075" type="#_x0000_t75" style="width:35.15pt;height:18.45pt" o:ole="">
            <v:imagedata r:id="rId91" o:title=""/>
          </v:shape>
          <o:OLEObject Type="Embed" ProgID="Equation.DSMT4" ShapeID="_x0000_i1075" DrawAspect="Content" ObjectID="_1788949413" r:id="rId102"/>
        </w:object>
      </w:r>
      <w:r w:rsidR="00822A02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822A0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កម្មន្តមេកានិច​</w:t>
      </w:r>
    </w:p>
    <w:p w14:paraId="40F986C5" w14:textId="4D2066A1" w:rsidR="00822A02" w:rsidRDefault="00822A02" w:rsidP="00D272DB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822A02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39" w:dyaOrig="360" w14:anchorId="46B19643">
          <v:shape id="_x0000_i1076" type="#_x0000_t75" style="width:32.25pt;height:18.45pt" o:ole="">
            <v:imagedata r:id="rId103" o:title=""/>
          </v:shape>
          <o:OLEObject Type="Embed" ProgID="Equation.DSMT4" ShapeID="_x0000_i1076" DrawAspect="Content" ObjectID="_1788949414" r:id="rId104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សីតុណ្ហភាពនៅធុងត្រជាក់ </w:t>
      </w:r>
    </w:p>
    <w:p w14:paraId="09006914" w14:textId="28153E88" w:rsidR="00822A02" w:rsidRDefault="00822A02" w:rsidP="00D272DB">
      <w:pPr>
        <w:ind w:left="36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987033">
        <w:rPr>
          <w:position w:val="-12"/>
          <w:cs/>
        </w:rPr>
        <w:object w:dxaOrig="639" w:dyaOrig="360" w14:anchorId="164AF8F0">
          <v:shape id="_x0000_i1077" type="#_x0000_t75" style="width:32.25pt;height:18.45pt" o:ole="">
            <v:imagedata r:id="rId105" o:title=""/>
          </v:shape>
          <o:OLEObject Type="Embed" ProgID="Equation.DSMT4" ShapeID="_x0000_i1077" DrawAspect="Content" ObjectID="_1788949415" r:id="rId106"/>
        </w:object>
      </w:r>
      <w: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សីតុណ្ហភាពនៅធុងក្ដៅ</w:t>
      </w:r>
    </w:p>
    <w:p w14:paraId="4E402103" w14:textId="3385B97F" w:rsidR="00D272DB" w:rsidRDefault="00D272DB">
      <w:pPr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>
        <w:rPr>
          <w:rFonts w:ascii="Khmer OS Siemreap" w:hAnsi="Khmer OS Siemreap" w:cs="Khmer OS Siemreap"/>
          <w:b/>
          <w:bCs/>
          <w:sz w:val="28"/>
          <w:szCs w:val="28"/>
          <w:lang w:bidi="km-KH"/>
        </w:rPr>
        <w:br w:type="page"/>
      </w:r>
    </w:p>
    <w:p w14:paraId="0FCE7E5A" w14:textId="77777777" w:rsidR="00755A71" w:rsidRDefault="00755A71" w:rsidP="00755A71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</w:p>
    <w:p w14:paraId="34363FBF" w14:textId="6C18D5C9" w:rsidR="00755A71" w:rsidRPr="001B0CE9" w:rsidRDefault="00755A71" w:rsidP="00755A71">
      <w:pPr>
        <w:ind w:firstLine="36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មេរៀនទី៤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គោលការណ៍តម្រួតនៃរលក និងរលកជញ្រ្ជុំ</w:t>
      </w:r>
    </w:p>
    <w:p w14:paraId="74D81791" w14:textId="2EF373A8" w:rsidR="00755A71" w:rsidRDefault="00755A71" w:rsidP="00F55348">
      <w:pPr>
        <w:pStyle w:val="ListParagraph"/>
        <w:numPr>
          <w:ilvl w:val="0"/>
          <w:numId w:val="6"/>
        </w:numPr>
        <w:spacing w:after="0"/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សមីការរលក </w:t>
      </w:r>
      <w:r w:rsidRPr="00755A7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640" w:dyaOrig="320" w14:anchorId="312F0B7A">
          <v:shape id="_x0000_i1078" type="#_x0000_t75" style="width:81.8pt;height:15.55pt" o:ole="">
            <v:imagedata r:id="rId107" o:title=""/>
          </v:shape>
          <o:OLEObject Type="Embed" ProgID="Equation.DSMT4" ShapeID="_x0000_i1078" DrawAspect="Content" ObjectID="_1788949416" r:id="rId108"/>
        </w:object>
      </w:r>
      <w:r w:rsidRPr="00755A71">
        <w:rPr>
          <w:position w:val="-10"/>
          <w:cs/>
        </w:rPr>
        <w:object w:dxaOrig="420" w:dyaOrig="320" w14:anchorId="28F3E05F">
          <v:shape id="_x0000_i1079" type="#_x0000_t75" style="width:20.75pt;height:15.55pt" o:ole="">
            <v:imagedata r:id="rId109" o:title=""/>
          </v:shape>
          <o:OLEObject Type="Embed" ProgID="Equation.DSMT4" ShapeID="_x0000_i1079" DrawAspect="Content" ObjectID="_1788949417" r:id="rId110"/>
        </w:object>
      </w:r>
    </w:p>
    <w:p w14:paraId="190E3038" w14:textId="107904F4" w:rsidR="00755A71" w:rsidRPr="00755A71" w:rsidRDefault="00755A71" w:rsidP="00F55348">
      <w:pPr>
        <w:pStyle w:val="ListParagraph"/>
        <w:numPr>
          <w:ilvl w:val="0"/>
          <w:numId w:val="6"/>
        </w:numPr>
        <w:spacing w:after="0"/>
      </w:pPr>
      <w:r w:rsidRPr="00755A71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សមីការរលកផ្លាស់ទីទៅស្តាំ </w:t>
      </w:r>
      <w:r w:rsidRPr="00987033">
        <w:rPr>
          <w:position w:val="-10"/>
        </w:rPr>
        <w:object w:dxaOrig="1719" w:dyaOrig="320" w14:anchorId="17E004B9">
          <v:shape id="_x0000_i1080" type="#_x0000_t75" style="width:86.4pt;height:15.55pt" o:ole="">
            <v:imagedata r:id="rId111" o:title=""/>
          </v:shape>
          <o:OLEObject Type="Embed" ProgID="Equation.DSMT4" ShapeID="_x0000_i1080" DrawAspect="Content" ObjectID="_1788949418" r:id="rId112"/>
        </w:object>
      </w:r>
      <w:r w:rsidRPr="00755A71">
        <w:rPr>
          <w:position w:val="-10"/>
          <w:cs/>
        </w:rPr>
        <w:object w:dxaOrig="420" w:dyaOrig="320" w14:anchorId="0821F059">
          <v:shape id="_x0000_i1081" type="#_x0000_t75" style="width:20.75pt;height:15.55pt" o:ole="">
            <v:imagedata r:id="rId109" o:title=""/>
          </v:shape>
          <o:OLEObject Type="Embed" ProgID="Equation.DSMT4" ShapeID="_x0000_i1081" DrawAspect="Content" ObjectID="_1788949419" r:id="rId113"/>
        </w:object>
      </w:r>
    </w:p>
    <w:p w14:paraId="590D2D2D" w14:textId="753AA2AE" w:rsidR="00755A71" w:rsidRPr="00755A71" w:rsidRDefault="00755A71" w:rsidP="00F55348">
      <w:pPr>
        <w:pStyle w:val="ListParagraph"/>
        <w:numPr>
          <w:ilvl w:val="0"/>
          <w:numId w:val="8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55A71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ជំហានរលក </w:t>
      </w:r>
      <w:r w:rsidR="00AA1E7C" w:rsidRPr="00755A71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1460" w:dyaOrig="620" w14:anchorId="55C0596D">
          <v:shape id="_x0000_i1082" type="#_x0000_t75" style="width:72.6pt;height:30.55pt" o:ole="">
            <v:imagedata r:id="rId114" o:title=""/>
          </v:shape>
          <o:OLEObject Type="Embed" ProgID="Equation.DSMT4" ShapeID="_x0000_i1082" DrawAspect="Content" ObjectID="_1788949420" r:id="rId115"/>
        </w:object>
      </w:r>
    </w:p>
    <w:p w14:paraId="698AFAC6" w14:textId="600C34AB" w:rsidR="00755A71" w:rsidRDefault="00755A71" w:rsidP="00F55348">
      <w:pPr>
        <w:pStyle w:val="ListParagraph"/>
        <w:numPr>
          <w:ilvl w:val="0"/>
          <w:numId w:val="8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55A7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ខួប</w:t>
      </w:r>
      <w:r w:rsidRPr="00755A71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 w:rsidRPr="00755A71">
        <w:rPr>
          <w:rFonts w:ascii="Khmer OS Siemreap" w:hAnsi="Khmer OS Siemreap" w:cs="Khmer OS Siemreap"/>
          <w:position w:val="-28"/>
          <w:sz w:val="24"/>
          <w:szCs w:val="24"/>
          <w:lang w:bidi="km-KH"/>
        </w:rPr>
        <w:object w:dxaOrig="1880" w:dyaOrig="660" w14:anchorId="6C3FEF27">
          <v:shape id="_x0000_i1083" type="#_x0000_t75" style="width:93.9pt;height:32.85pt" o:ole="">
            <v:imagedata r:id="rId116" o:title=""/>
          </v:shape>
          <o:OLEObject Type="Embed" ProgID="Equation.DSMT4" ShapeID="_x0000_i1083" DrawAspect="Content" ObjectID="_1788949421" r:id="rId117"/>
        </w:object>
      </w:r>
    </w:p>
    <w:p w14:paraId="692E149A" w14:textId="4977CA14" w:rsidR="00AA1E7C" w:rsidRDefault="00AA1E7C" w:rsidP="00F55348">
      <w:pPr>
        <w:pStyle w:val="ListParagraph"/>
        <w:numPr>
          <w:ilvl w:val="0"/>
          <w:numId w:val="8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ល្បឿនដំណាលរលក </w:t>
      </w:r>
      <w:r w:rsidRPr="00AA1E7C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1579" w:dyaOrig="620" w14:anchorId="4D69E022">
          <v:shape id="_x0000_i1084" type="#_x0000_t75" style="width:78.9pt;height:30.55pt" o:ole="">
            <v:imagedata r:id="rId118" o:title=""/>
          </v:shape>
          <o:OLEObject Type="Embed" ProgID="Equation.DSMT4" ShapeID="_x0000_i1084" DrawAspect="Content" ObjectID="_1788949422" r:id="rId119"/>
        </w:object>
      </w:r>
    </w:p>
    <w:p w14:paraId="303CC714" w14:textId="78ABA26F" w:rsidR="00755A71" w:rsidRDefault="00755A71" w:rsidP="00F55348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55A71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 </w:t>
      </w:r>
      <w:r w:rsidRPr="00755A7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755A71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560" w:dyaOrig="320" w14:anchorId="40AD9138">
          <v:shape id="_x0000_i1085" type="#_x0000_t75" style="width:27.65pt;height:15.55pt" o:ole="">
            <v:imagedata r:id="rId120" o:title=""/>
          </v:shape>
          <o:OLEObject Type="Embed" ProgID="Equation.DSMT4" ShapeID="_x0000_i1085" DrawAspect="Content" ObjectID="_1788949423" r:id="rId121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អេឡុងកាស្យុង </w:t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 w:rsidRPr="00AA1E7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60" w:dyaOrig="320" w14:anchorId="5664B73C">
          <v:shape id="_x0000_i1086" type="#_x0000_t75" style="width:27.65pt;height:15.55pt" o:ole="">
            <v:imagedata r:id="rId122" o:title=""/>
          </v:shape>
          <o:OLEObject Type="Embed" ProgID="Equation.DSMT4" ShapeID="_x0000_i1086" DrawAspect="Content" ObjectID="_1788949424" r:id="rId123"/>
        </w:object>
      </w:r>
      <w:r w:rsidR="00AA1E7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ជំហានរលក</w:t>
      </w:r>
    </w:p>
    <w:p w14:paraId="0C4048F4" w14:textId="6B836DEA" w:rsidR="00755A71" w:rsidRDefault="00755A71" w:rsidP="00F55348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755A71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600" w:dyaOrig="400" w14:anchorId="03A447DE">
          <v:shape id="_x0000_i1087" type="#_x0000_t75" style="width:29.95pt;height:20.15pt" o:ole="">
            <v:imagedata r:id="rId124" o:title=""/>
          </v:shape>
          <o:OLEObject Type="Embed" ProgID="Equation.DSMT4" ShapeID="_x0000_i1087" DrawAspect="Content" ObjectID="_1788949425" r:id="rId125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អំភ្លីទុត </w:t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 w:rsidRPr="00AA1E7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40" w:dyaOrig="320" w14:anchorId="182C865A">
          <v:shape id="_x0000_i1088" type="#_x0000_t75" style="width:27.05pt;height:15.55pt" o:ole="">
            <v:imagedata r:id="rId126" o:title=""/>
          </v:shape>
          <o:OLEObject Type="Embed" ProgID="Equation.DSMT4" ShapeID="_x0000_i1088" DrawAspect="Content" ObjectID="_1788949426" r:id="rId127"/>
        </w:object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AA1E7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ចំនួនរលក</w:t>
      </w:r>
    </w:p>
    <w:p w14:paraId="62A1D394" w14:textId="2C1C91EF" w:rsidR="00755A71" w:rsidRDefault="00755A71" w:rsidP="00F55348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A1E7C" w:rsidRPr="00755A7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040" w:dyaOrig="320" w14:anchorId="44E1C0C9">
          <v:shape id="_x0000_i1089" type="#_x0000_t75" style="width:51.85pt;height:15.55pt" o:ole="">
            <v:imagedata r:id="rId128" o:title=""/>
          </v:shape>
          <o:OLEObject Type="Embed" ProgID="Equation.DSMT4" ShapeID="_x0000_i1089" DrawAspect="Content" ObjectID="_1788949427" r:id="rId129"/>
        </w:object>
      </w:r>
      <w:r w:rsidR="00AA1E7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ពុលសាស្យុង</w:t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A1E7C" w:rsidRPr="00AA1E7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700" w:dyaOrig="320" w14:anchorId="5C62AC20">
          <v:shape id="_x0000_i1090" type="#_x0000_t75" style="width:35.15pt;height:15.55pt" o:ole="">
            <v:imagedata r:id="rId130" o:title=""/>
          </v:shape>
          <o:OLEObject Type="Embed" ProgID="Equation.DSMT4" ShapeID="_x0000_i1090" DrawAspect="Content" ObjectID="_1788949428" r:id="rId131"/>
        </w:object>
      </w:r>
      <w:r w:rsidR="00AA1E7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ប្រេកង់</w:t>
      </w:r>
    </w:p>
    <w:p w14:paraId="41EE2BB6" w14:textId="5F175544" w:rsidR="00AA1E7C" w:rsidRDefault="00AA1E7C" w:rsidP="00F55348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AA1E7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740" w:dyaOrig="320" w14:anchorId="7D97E61B">
          <v:shape id="_x0000_i1091" type="#_x0000_t75" style="width:36.85pt;height:15.55pt" o:ole="">
            <v:imagedata r:id="rId132" o:title=""/>
          </v:shape>
          <o:OLEObject Type="Embed" ProgID="Equation.DSMT4" ShapeID="_x0000_i1091" DrawAspect="Content" ObjectID="_1788949429" r:id="rId133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ផាសដើម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AA1E7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800" w:dyaOrig="320" w14:anchorId="6063BDB6">
          <v:shape id="_x0000_i1092" type="#_x0000_t75" style="width:39.75pt;height:15.55pt" o:ole="">
            <v:imagedata r:id="rId134" o:title=""/>
          </v:shape>
          <o:OLEObject Type="Embed" ProgID="Equation.DSMT4" ShapeID="_x0000_i1092" DrawAspect="Content" ObjectID="_1788949430" r:id="rId135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ល្បឿនដំណាលរលក</w:t>
      </w:r>
    </w:p>
    <w:p w14:paraId="660D525E" w14:textId="548BD582" w:rsidR="00AA1E7C" w:rsidRDefault="00AA1E7C" w:rsidP="00755A71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AA1E7C">
        <w:rPr>
          <w:rFonts w:ascii="Khmer OS Siemreap" w:hAnsi="Khmer OS Siemreap" w:cs="Khmer OS Siemreap"/>
          <w:sz w:val="24"/>
          <w:szCs w:val="24"/>
          <w:highlight w:val="yellow"/>
          <w:lang w:bidi="km-KH"/>
        </w:rPr>
        <w:t xml:space="preserve">*** </w:t>
      </w:r>
      <w:r w:rsidRPr="00AA1E7C">
        <w:rPr>
          <w:rFonts w:ascii="Khmer OS Siemreap" w:hAnsi="Khmer OS Siemreap" w:cs="Khmer OS Siemreap" w:hint="cs"/>
          <w:sz w:val="24"/>
          <w:szCs w:val="24"/>
          <w:highlight w:val="yellow"/>
          <w:cs/>
          <w:lang w:bidi="km-KH"/>
        </w:rPr>
        <w:t>បន្ថែម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62D247B7" w14:textId="14BA975E" w:rsidR="00AA1E7C" w:rsidRPr="00AA1E7C" w:rsidRDefault="00AA1E7C" w:rsidP="00AA1E7C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បើ </w:t>
      </w:r>
      <w:r w:rsidRPr="00AA1E7C">
        <w:rPr>
          <w:position w:val="-12"/>
        </w:rPr>
        <w:object w:dxaOrig="1780" w:dyaOrig="360" w14:anchorId="6192AD68">
          <v:shape id="_x0000_i1093" type="#_x0000_t75" style="width:89.3pt;height:18.45pt" o:ole="">
            <v:imagedata r:id="rId136" o:title=""/>
          </v:shape>
          <o:OLEObject Type="Embed" ProgID="Equation.DSMT4" ShapeID="_x0000_i1093" DrawAspect="Content" ObjectID="_1788949431" r:id="rId137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និង </w:t>
      </w:r>
      <w:r w:rsidR="008C7497" w:rsidRPr="00AA1E7C">
        <w:rPr>
          <w:position w:val="-12"/>
        </w:rPr>
        <w:object w:dxaOrig="1800" w:dyaOrig="360" w14:anchorId="333F09BE">
          <v:shape id="_x0000_i1094" type="#_x0000_t75" style="width:90.45pt;height:18.45pt" o:ole="">
            <v:imagedata r:id="rId138" o:title=""/>
          </v:shape>
          <o:OLEObject Type="Embed" ProgID="Equation.DSMT4" ShapeID="_x0000_i1094" DrawAspect="Content" ObjectID="_1788949432" r:id="rId139"/>
        </w:object>
      </w:r>
    </w:p>
    <w:p w14:paraId="7FEF560B" w14:textId="521E4EEC" w:rsidR="008C7497" w:rsidRPr="003E7612" w:rsidRDefault="00AA1E7C" w:rsidP="003E7612">
      <w:pPr>
        <w:pStyle w:val="ListParagraph"/>
        <w:numPr>
          <w:ilvl w:val="0"/>
          <w:numId w:val="11"/>
        </w:numPr>
        <w:ind w:left="990" w:hanging="270"/>
        <w:rPr>
          <w:rFonts w:ascii="Khmer OS Siemreap" w:hAnsi="Khmer OS Siemreap" w:cs="Khmer OS Siemreap"/>
          <w:sz w:val="24"/>
          <w:szCs w:val="24"/>
          <w:lang w:bidi="km-KH"/>
        </w:rPr>
      </w:pPr>
      <w:r w:rsidRPr="003E7612">
        <w:rPr>
          <w:rFonts w:ascii="Khmer OS Siemreap" w:hAnsi="Khmer OS Siemreap" w:cs="Khmer OS Siemreap"/>
          <w:sz w:val="24"/>
          <w:szCs w:val="24"/>
          <w:cs/>
          <w:lang w:bidi="km-KH"/>
        </w:rPr>
        <w:t>សមីការរលកតម្រួត</w:t>
      </w:r>
      <w:r w:rsidR="008C7497" w:rsidRPr="003E7612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8C7497" w:rsidRPr="008C7497">
        <w:rPr>
          <w:position w:val="-12"/>
          <w:lang w:bidi="km-KH"/>
        </w:rPr>
        <w:object w:dxaOrig="4280" w:dyaOrig="360" w14:anchorId="702B04BD">
          <v:shape id="_x0000_i1095" type="#_x0000_t75" style="width:214.25pt;height:18.45pt" o:ole="">
            <v:imagedata r:id="rId140" o:title=""/>
          </v:shape>
          <o:OLEObject Type="Embed" ProgID="Equation.DSMT4" ShapeID="_x0000_i1095" DrawAspect="Content" ObjectID="_1788949433" r:id="rId141"/>
        </w:object>
      </w:r>
      <w:r w:rsidRPr="003E761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</w:p>
    <w:p w14:paraId="31DE334C" w14:textId="13FE99F5" w:rsidR="008C7497" w:rsidRDefault="008C7497" w:rsidP="00AA1E7C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  <w:t xml:space="preserve">   </w:t>
      </w:r>
      <w:r w:rsidR="003E7612">
        <w:rPr>
          <w:rFonts w:ascii="Khmer OS Siemreap" w:hAnsi="Khmer OS Siemreap" w:cs="Khmer OS Siemreap"/>
          <w:sz w:val="24"/>
          <w:szCs w:val="24"/>
          <w:lang w:bidi="km-KH"/>
        </w:rPr>
        <w:tab/>
        <w:t xml:space="preserve">  </w:t>
      </w:r>
      <w:r w:rsidRPr="008C7497">
        <w:rPr>
          <w:rFonts w:ascii="Khmer OS Siemreap" w:hAnsi="Khmer OS Siemreap" w:cs="Khmer OS Siemreap"/>
          <w:position w:val="-28"/>
          <w:sz w:val="24"/>
          <w:szCs w:val="24"/>
          <w:lang w:bidi="km-KH"/>
        </w:rPr>
        <w:object w:dxaOrig="4740" w:dyaOrig="680" w14:anchorId="4F33F993">
          <v:shape id="_x0000_i1096" type="#_x0000_t75" style="width:236.75pt;height:34pt" o:ole="">
            <v:imagedata r:id="rId142" o:title=""/>
          </v:shape>
          <o:OLEObject Type="Embed" ProgID="Equation.DSMT4" ShapeID="_x0000_i1096" DrawAspect="Content" ObjectID="_1788949434" r:id="rId143"/>
        </w:object>
      </w:r>
    </w:p>
    <w:p w14:paraId="51EAA788" w14:textId="3229FF92" w:rsidR="003E7612" w:rsidRDefault="008C7497" w:rsidP="00AA1E7C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  <w:t xml:space="preserve">    </w:t>
      </w:r>
      <w:r w:rsidR="003E7612">
        <w:rPr>
          <w:rFonts w:ascii="Khmer OS Siemreap" w:hAnsi="Khmer OS Siemreap" w:cs="Khmer OS Siemreap"/>
          <w:sz w:val="24"/>
          <w:szCs w:val="24"/>
          <w:lang w:bidi="km-KH"/>
        </w:rPr>
        <w:t xml:space="preserve">        </w:t>
      </w:r>
      <w:r w:rsidRPr="008C7497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1920" w:dyaOrig="400" w14:anchorId="5DF6D1AE">
          <v:shape id="_x0000_i1097" type="#_x0000_t75" style="width:96.2pt;height:20.15pt" o:ole="">
            <v:imagedata r:id="rId144" o:title=""/>
          </v:shape>
          <o:OLEObject Type="Embed" ProgID="Equation.DSMT4" ShapeID="_x0000_i1097" DrawAspect="Content" ObjectID="_1788949435" r:id="rId145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ព្រោះ </w:t>
      </w:r>
      <w:r w:rsidRPr="008C7497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800" w:dyaOrig="400" w14:anchorId="26CF5943">
          <v:shape id="_x0000_i1098" type="#_x0000_t75" style="width:90.45pt;height:20.15pt" o:ole="">
            <v:imagedata r:id="rId146" o:title=""/>
          </v:shape>
          <o:OLEObject Type="Embed" ProgID="Equation.DSMT4" ShapeID="_x0000_i1098" DrawAspect="Content" ObjectID="_1788949436" r:id="rId147"/>
        </w:object>
      </w:r>
    </w:p>
    <w:p w14:paraId="0804F02A" w14:textId="28965FA1" w:rsidR="00AA1E7C" w:rsidRDefault="00AA1E7C" w:rsidP="00903C42">
      <w:pPr>
        <w:pStyle w:val="ListParagraph"/>
        <w:numPr>
          <w:ilvl w:val="0"/>
          <w:numId w:val="12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3E761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ទីតាំងថ្នាំង៖ </w:t>
      </w:r>
      <w:r w:rsidR="00F55348" w:rsidRPr="003E7612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520" w:dyaOrig="279" w14:anchorId="40D57B89">
          <v:shape id="_x0000_i1099" type="#_x0000_t75" style="width:76.05pt;height:14.4pt" o:ole="">
            <v:imagedata r:id="rId148" o:title=""/>
          </v:shape>
          <o:OLEObject Type="Embed" ProgID="Equation.DSMT4" ShapeID="_x0000_i1099" DrawAspect="Content" ObjectID="_1788949437" r:id="rId149"/>
        </w:object>
      </w:r>
    </w:p>
    <w:p w14:paraId="35B5A9C3" w14:textId="1CE59A04" w:rsidR="00F55348" w:rsidRDefault="00F55348" w:rsidP="00903C42">
      <w:pPr>
        <w:spacing w:after="0"/>
        <w:ind w:left="21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</w:rPr>
        <w:t xml:space="preserve">      </w:t>
      </w:r>
      <w:r w:rsidRPr="00F55348">
        <w:rPr>
          <w:rFonts w:ascii="Khmer OS Siemreap" w:hAnsi="Khmer OS Siemreap" w:cs="Khmer OS Siemreap"/>
          <w:position w:val="-6"/>
          <w:sz w:val="24"/>
          <w:szCs w:val="24"/>
        </w:rPr>
        <w:object w:dxaOrig="1440" w:dyaOrig="279" w14:anchorId="446FA5B7">
          <v:shape id="_x0000_i1100" type="#_x0000_t75" style="width:1in;height:14.4pt" o:ole="">
            <v:imagedata r:id="rId150" o:title=""/>
          </v:shape>
          <o:OLEObject Type="Embed" ProgID="Equation.DSMT4" ShapeID="_x0000_i1100" DrawAspect="Content" ObjectID="_1788949438" r:id="rId151"/>
        </w:objec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 </w:t>
      </w:r>
      <w:r w:rsidRPr="00F55348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280" w:dyaOrig="320" w14:anchorId="53144FFD">
          <v:shape id="_x0000_i1101" type="#_x0000_t75" style="width:63.95pt;height:15.55pt" o:ole="">
            <v:imagedata r:id="rId152" o:title=""/>
          </v:shape>
          <o:OLEObject Type="Embed" ProgID="Equation.DSMT4" ShapeID="_x0000_i1101" DrawAspect="Content" ObjectID="_1788949439" r:id="rId153"/>
        </w:object>
      </w:r>
    </w:p>
    <w:p w14:paraId="7D817563" w14:textId="4B9BFC67" w:rsidR="00F55348" w:rsidRDefault="00F55348" w:rsidP="00903C42">
      <w:pPr>
        <w:spacing w:after="0"/>
        <w:ind w:left="2160"/>
        <w:rPr>
          <w:rFonts w:ascii="Khmer OS Siemreap" w:hAnsi="Khmer OS Siemreap" w:cs="Khmer OS Siemreap"/>
          <w:sz w:val="24"/>
          <w:szCs w:val="24"/>
          <w:lang w:bidi="km-KH"/>
        </w:rPr>
      </w:pPr>
      <w:r w:rsidRPr="00F55348">
        <w:rPr>
          <w:rFonts w:ascii="Khmer OS Siemreap" w:hAnsi="Khmer OS Siemreap" w:cs="Khmer OS Siemreap"/>
          <w:position w:val="-24"/>
          <w:sz w:val="24"/>
          <w:szCs w:val="24"/>
          <w:lang w:bidi="km-KH"/>
        </w:rPr>
        <w:object w:dxaOrig="1359" w:dyaOrig="620" w14:anchorId="184215CA">
          <v:shape id="_x0000_i1102" type="#_x0000_t75" style="width:67.95pt;height:30.55pt" o:ole="">
            <v:imagedata r:id="rId154" o:title=""/>
          </v:shape>
          <o:OLEObject Type="Embed" ProgID="Equation.DSMT4" ShapeID="_x0000_i1102" DrawAspect="Content" ObjectID="_1788949440" r:id="rId155"/>
        </w:object>
      </w:r>
      <w:r w:rsidR="00903C42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="00903C4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ដែល</w:t>
      </w:r>
      <w:r w:rsidR="00903C42">
        <w:rPr>
          <w:rFonts w:ascii="Khmer OS Siemreap" w:hAnsi="Khmer OS Siemreap" w:cs="Khmer OS Siemreap"/>
          <w:sz w:val="24"/>
          <w:szCs w:val="24"/>
          <w:lang w:bidi="km-KH"/>
        </w:rPr>
        <w:t xml:space="preserve"> (</w:t>
      </w:r>
      <w:r w:rsidR="00903C42" w:rsidRPr="00F55348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280" w:dyaOrig="320" w14:anchorId="2EBC195C">
          <v:shape id="_x0000_i1103" type="#_x0000_t75" style="width:63.95pt;height:15.55pt" o:ole="">
            <v:imagedata r:id="rId152" o:title=""/>
          </v:shape>
          <o:OLEObject Type="Embed" ProgID="Equation.DSMT4" ShapeID="_x0000_i1103" DrawAspect="Content" ObjectID="_1788949441" r:id="rId156"/>
        </w:object>
      </w:r>
      <w:r w:rsidR="00903C42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0C80D426" w14:textId="3A520DFB" w:rsidR="004E1B33" w:rsidRPr="004E1B33" w:rsidRDefault="004E1B33" w:rsidP="004E1B33">
      <w:pPr>
        <w:pStyle w:val="ListParagraph"/>
        <w:numPr>
          <w:ilvl w:val="0"/>
          <w:numId w:val="11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ទីតាំងថ្នាំង៖ </w:t>
      </w:r>
      <w:r w:rsidRPr="004E1B33">
        <w:rPr>
          <w:rFonts w:ascii="Khmer OS Siemreap" w:hAnsi="Khmer OS Siemreap" w:cs="Khmer OS Siemreap"/>
          <w:position w:val="-28"/>
          <w:sz w:val="24"/>
          <w:szCs w:val="24"/>
        </w:rPr>
        <w:object w:dxaOrig="2540" w:dyaOrig="680" w14:anchorId="1EC8201D">
          <v:shape id="_x0000_i1104" type="#_x0000_t75" style="width:126.7pt;height:34.55pt" o:ole="">
            <v:imagedata r:id="rId157" o:title=""/>
          </v:shape>
          <o:OLEObject Type="Embed" ProgID="Equation.DSMT4" ShapeID="_x0000_i1104" DrawAspect="Content" ObjectID="_1788949442" r:id="rId158"/>
        </w:objec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</w:p>
    <w:p w14:paraId="379DC58F" w14:textId="32B4A2FA" w:rsidR="004E1B33" w:rsidRPr="004E1B33" w:rsidRDefault="004E1B33" w:rsidP="004E1B33">
      <w:pPr>
        <w:pStyle w:val="ListParagraph"/>
        <w:spacing w:after="0"/>
        <w:ind w:left="216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</w:t>
      </w:r>
      <w:r w:rsidRPr="004E1B33">
        <w:rPr>
          <w:rFonts w:ascii="Khmer OS Siemreap" w:hAnsi="Khmer OS Siemreap" w:cs="Khmer OS Siemreap"/>
          <w:position w:val="-24"/>
          <w:sz w:val="24"/>
          <w:szCs w:val="24"/>
          <w:lang w:bidi="km-KH"/>
        </w:rPr>
        <w:object w:dxaOrig="1219" w:dyaOrig="620" w14:anchorId="1B75AE58">
          <v:shape id="_x0000_i1105" type="#_x0000_t75" style="width:60.5pt;height:30.55pt" o:ole="">
            <v:imagedata r:id="rId159" o:title=""/>
          </v:shape>
          <o:OLEObject Type="Embed" ProgID="Equation.DSMT4" ShapeID="_x0000_i1105" DrawAspect="Content" ObjectID="_1788949443" r:id="rId160"/>
        </w:object>
      </w:r>
      <w:r w:rsidRPr="004E1B3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340" w:dyaOrig="200" w14:anchorId="3BEDE5B3">
          <v:shape id="_x0000_i1106" type="#_x0000_t75" style="width:17.3pt;height:9.8pt" o:ole="">
            <v:imagedata r:id="rId161" o:title=""/>
          </v:shape>
          <o:OLEObject Type="Embed" ProgID="Equation.DSMT4" ShapeID="_x0000_i1106" DrawAspect="Content" ObjectID="_1788949444" r:id="rId162"/>
        </w:object>
      </w:r>
      <w:r w:rsidRPr="004E1B33">
        <w:rPr>
          <w:rFonts w:ascii="Khmer OS Siemreap" w:hAnsi="Khmer OS Siemreap" w:cs="Khmer OS Siemreap"/>
          <w:position w:val="-24"/>
          <w:sz w:val="24"/>
          <w:szCs w:val="24"/>
          <w:lang w:bidi="km-KH"/>
        </w:rPr>
        <w:object w:dxaOrig="1359" w:dyaOrig="620" w14:anchorId="4B18DAB6">
          <v:shape id="_x0000_i1107" type="#_x0000_t75" style="width:67.95pt;height:30.55pt" o:ole="">
            <v:imagedata r:id="rId163" o:title=""/>
          </v:shape>
          <o:OLEObject Type="Embed" ProgID="Equation.DSMT4" ShapeID="_x0000_i1107" DrawAspect="Content" ObjectID="_1788949445" r:id="rId164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ដោយ </w:t>
      </w:r>
      <w:r w:rsidRPr="004E1B3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520" w:dyaOrig="320" w14:anchorId="58D81BAB">
          <v:shape id="_x0000_i1108" type="#_x0000_t75" style="width:76.05pt;height:15.55pt" o:ole="">
            <v:imagedata r:id="rId165" o:title=""/>
          </v:shape>
          <o:OLEObject Type="Embed" ProgID="Equation.DSMT4" ShapeID="_x0000_i1108" DrawAspect="Content" ObjectID="_1788949446" r:id="rId16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</w:p>
    <w:p w14:paraId="02B4F195" w14:textId="77777777" w:rsidR="00F55348" w:rsidRPr="00F55348" w:rsidRDefault="00F55348" w:rsidP="00F55348">
      <w:pPr>
        <w:ind w:left="21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14B30119" w14:textId="77777777" w:rsidR="004E1B33" w:rsidRDefault="004E1B33" w:rsidP="004E1B33">
      <w:pPr>
        <w:ind w:firstLine="36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មេរៀនទី </w:t>
      </w:r>
      <w:r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៦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ដែន និងកម្លាំងម៉ាញេទិច</w:t>
      </w:r>
    </w:p>
    <w:p w14:paraId="070187FD" w14:textId="5D0FB483" w:rsidR="004E1B33" w:rsidRPr="004E1B33" w:rsidRDefault="004E1B33" w:rsidP="004E1B33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4E1B3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ដែនម៉ាញេទិចឆ្លងកាត់សូលេណូអ៊ីត </w:t>
      </w:r>
      <w:r w:rsidRPr="008131CE">
        <w:rPr>
          <w:position w:val="-24"/>
          <w:highlight w:val="yellow"/>
          <w:cs/>
          <w:lang w:bidi="km-KH"/>
        </w:rPr>
        <w:object w:dxaOrig="1020" w:dyaOrig="620" w14:anchorId="325521E1">
          <v:shape id="_x0000_i1109" type="#_x0000_t75" style="width:51.25pt;height:31.7pt" o:ole="">
            <v:imagedata r:id="rId167" o:title=""/>
          </v:shape>
          <o:OLEObject Type="Embed" ProgID="Equation.DSMT4" ShapeID="_x0000_i1109" DrawAspect="Content" ObjectID="_1788949447" r:id="rId168"/>
        </w:object>
      </w:r>
    </w:p>
    <w:p w14:paraId="08C08A1B" w14:textId="1BDBAC08" w:rsidR="004E1B33" w:rsidRPr="00362DFF" w:rsidRDefault="004E1B33" w:rsidP="00362DFF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ប្រវែងខ្សែចម្លង </w:t>
      </w:r>
      <w:r w:rsidRPr="00FA555A">
        <w:rPr>
          <w:position w:val="-6"/>
          <w:cs/>
          <w:lang w:bidi="km-KH"/>
        </w:rPr>
        <w:object w:dxaOrig="1820" w:dyaOrig="279" w14:anchorId="02484DBB">
          <v:shape id="_x0000_i1110" type="#_x0000_t75" style="width:91.6pt;height:13.25pt" o:ole="">
            <v:imagedata r:id="rId169" o:title=""/>
          </v:shape>
          <o:OLEObject Type="Embed" ProgID="Equation.DSMT4" ShapeID="_x0000_i1110" DrawAspect="Content" ObjectID="_1788949448" r:id="rId170"/>
        </w:object>
      </w:r>
    </w:p>
    <w:p w14:paraId="5D7EE554" w14:textId="756EF82D" w:rsidR="004E1B33" w:rsidRPr="00362DFF" w:rsidRDefault="004E1B33" w:rsidP="00362DFF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រេស៊ីស្តង់របស់ខ្សែចម្លង </w:t>
      </w:r>
      <w:r w:rsidR="00362DFF" w:rsidRPr="00ED6726">
        <w:rPr>
          <w:rFonts w:ascii="Khmer OS Siemreap" w:hAnsi="Khmer OS Siemreap" w:cs="Khmer OS Siemreap"/>
          <w:position w:val="-24"/>
          <w:sz w:val="24"/>
          <w:szCs w:val="24"/>
          <w:highlight w:val="green"/>
          <w:cs/>
          <w:lang w:bidi="km-KH"/>
        </w:rPr>
        <w:object w:dxaOrig="920" w:dyaOrig="620" w14:anchorId="42F780BF">
          <v:shape id="_x0000_i1111" type="#_x0000_t75" style="width:46.1pt;height:30.55pt" o:ole="">
            <v:imagedata r:id="rId171" o:title=""/>
          </v:shape>
          <o:OLEObject Type="Embed" ProgID="Equation.DSMT4" ShapeID="_x0000_i1111" DrawAspect="Content" ObjectID="_1788949449" r:id="rId172"/>
        </w:object>
      </w:r>
      <w:r w:rsidRPr="00362DFF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ដោយ </w:t>
      </w:r>
      <w:r w:rsidR="00362DFF" w:rsidRPr="00362DFF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980" w:dyaOrig="660" w14:anchorId="0F2888D5">
          <v:shape id="_x0000_i1112" type="#_x0000_t75" style="width:48.95pt;height:32.85pt" o:ole="">
            <v:imagedata r:id="rId173" o:title=""/>
          </v:shape>
          <o:OLEObject Type="Embed" ProgID="Equation.DSMT4" ShapeID="_x0000_i1112" DrawAspect="Content" ObjectID="_1788949450" r:id="rId174"/>
        </w:object>
      </w:r>
    </w:p>
    <w:p w14:paraId="37A65845" w14:textId="5CAB3594" w:rsidR="004E1B33" w:rsidRPr="00362DFF" w:rsidRDefault="004E1B33" w:rsidP="00362DFF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កម្លាំងម៉ាញេទិចមានអំពើលើខ្សែពីរ </w:t>
      </w:r>
      <w:r w:rsidRPr="00687E9D">
        <w:rPr>
          <w:position w:val="-24"/>
          <w:cs/>
          <w:lang w:bidi="km-KH"/>
        </w:rPr>
        <w:object w:dxaOrig="2240" w:dyaOrig="620" w14:anchorId="15E5846C">
          <v:shape id="_x0000_i1113" type="#_x0000_t75" style="width:111.75pt;height:30.55pt" o:ole="">
            <v:imagedata r:id="rId175" o:title=""/>
          </v:shape>
          <o:OLEObject Type="Embed" ProgID="Equation.DSMT4" ShapeID="_x0000_i1113" DrawAspect="Content" ObjectID="_1788949451" r:id="rId176"/>
        </w:object>
      </w:r>
    </w:p>
    <w:p w14:paraId="5030CBBC" w14:textId="3D33D5E0" w:rsidR="00837D5C" w:rsidRPr="00362DFF" w:rsidRDefault="00837D5C" w:rsidP="00362DFF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កម្លាំងអេឡិចត្រូម៉ាញេទិច </w:t>
      </w:r>
      <w:r w:rsidRPr="00542D16">
        <w:rPr>
          <w:position w:val="-6"/>
          <w:cs/>
          <w:lang w:bidi="km-KH"/>
        </w:rPr>
        <w:object w:dxaOrig="1280" w:dyaOrig="279" w14:anchorId="7B04C043">
          <v:shape id="_x0000_i1114" type="#_x0000_t75" style="width:63.95pt;height:14.4pt" o:ole="">
            <v:imagedata r:id="rId177" o:title=""/>
          </v:shape>
          <o:OLEObject Type="Embed" ProgID="Equation.DSMT4" ShapeID="_x0000_i1114" DrawAspect="Content" ObjectID="_1788949452" r:id="rId178"/>
        </w:object>
      </w:r>
      <w:r w:rsidRPr="00362DFF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542D16">
        <w:rPr>
          <w:position w:val="-10"/>
          <w:lang w:bidi="km-KH"/>
        </w:rPr>
        <w:object w:dxaOrig="940" w:dyaOrig="380" w14:anchorId="0050C9CC">
          <v:shape id="_x0000_i1115" type="#_x0000_t75" style="width:47.25pt;height:19pt" o:ole="">
            <v:imagedata r:id="rId179" o:title=""/>
          </v:shape>
          <o:OLEObject Type="Embed" ProgID="Equation.DSMT4" ShapeID="_x0000_i1115" DrawAspect="Content" ObjectID="_1788949453" r:id="rId180"/>
        </w:object>
      </w:r>
    </w:p>
    <w:p w14:paraId="03952C48" w14:textId="2F334ED3" w:rsidR="004E1B33" w:rsidRPr="00362DFF" w:rsidRDefault="004E1B33" w:rsidP="00362DFF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ពេលចលនាក្នុងដែនម៉ាញេទិច </w:t>
      </w:r>
      <w:r w:rsidRPr="00ED6726">
        <w:rPr>
          <w:position w:val="-34"/>
          <w:highlight w:val="yellow"/>
          <w:cs/>
          <w:lang w:bidi="km-KH"/>
        </w:rPr>
        <w:object w:dxaOrig="1860" w:dyaOrig="780" w14:anchorId="2115CEFF">
          <v:shape id="_x0000_i1116" type="#_x0000_t75" style="width:92.75pt;height:39.15pt" o:ole="">
            <v:imagedata r:id="rId181" o:title=""/>
          </v:shape>
          <o:OLEObject Type="Embed" ProgID="Equation.DSMT4" ShapeID="_x0000_i1116" DrawAspect="Content" ObjectID="_1788949454" r:id="rId182"/>
        </w:object>
      </w:r>
      <w:r w:rsidRPr="00362DF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ព្រោះ </w:t>
      </w:r>
      <w:r w:rsidRPr="00FA555A">
        <w:rPr>
          <w:position w:val="-26"/>
          <w:cs/>
          <w:lang w:bidi="km-KH"/>
        </w:rPr>
        <w:object w:dxaOrig="1280" w:dyaOrig="740" w14:anchorId="5CB2C31C">
          <v:shape id="_x0000_i1117" type="#_x0000_t75" style="width:64.5pt;height:37.45pt" o:ole="">
            <v:imagedata r:id="rId183" o:title=""/>
          </v:shape>
          <o:OLEObject Type="Embed" ProgID="Equation.DSMT4" ShapeID="_x0000_i1117" DrawAspect="Content" ObjectID="_1788949455" r:id="rId184"/>
        </w:object>
      </w:r>
    </w:p>
    <w:p w14:paraId="0CD07823" w14:textId="23121A29" w:rsidR="004E1B33" w:rsidRDefault="004E1B33" w:rsidP="00362DFF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ល្បឿនមុំ </w:t>
      </w:r>
      <w:r w:rsidR="00362DFF" w:rsidRPr="00362DFF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2620" w:dyaOrig="660" w14:anchorId="1B084D13">
          <v:shape id="_x0000_i1118" type="#_x0000_t75" style="width:131.35pt;height:32.85pt" o:ole="">
            <v:imagedata r:id="rId185" o:title=""/>
          </v:shape>
          <o:OLEObject Type="Embed" ProgID="Equation.DSMT4" ShapeID="_x0000_i1118" DrawAspect="Content" ObjectID="_1788949456" r:id="rId186"/>
        </w:object>
      </w:r>
    </w:p>
    <w:p w14:paraId="3668EBFE" w14:textId="16D966DD" w:rsidR="00362DFF" w:rsidRDefault="00362DFF" w:rsidP="00362DFF">
      <w:pPr>
        <w:ind w:left="360" w:firstLine="36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ដែល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62DF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60" w:dyaOrig="320" w14:anchorId="5AEDCF93">
          <v:shape id="_x0000_i1119" type="#_x0000_t75" style="width:27.65pt;height:15.55pt" o:ole="">
            <v:imagedata r:id="rId187" o:title=""/>
          </v:shape>
          <o:OLEObject Type="Embed" ProgID="Equation.DSMT4" ShapeID="_x0000_i1119" DrawAspect="Content" ObjectID="_1788949457" r:id="rId188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ដែនម៉ាញេទិច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62DF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499" w:dyaOrig="320" w14:anchorId="2FFCF896">
          <v:shape id="_x0000_i1120" type="#_x0000_t75" style="width:24.75pt;height:15.55pt" o:ole="">
            <v:imagedata r:id="rId189" o:title=""/>
          </v:shape>
          <o:OLEObject Type="Embed" ProgID="Equation.DSMT4" ShapeID="_x0000_i1120" DrawAspect="Content" ObjectID="_1788949458" r:id="rId19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ប្រវែងសូលេណូអ៊ីត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0030D378" w14:textId="1698F216" w:rsidR="00362DFF" w:rsidRDefault="00362DFF" w:rsidP="00362DFF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362DFF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79" w:dyaOrig="279" w14:anchorId="7198141E">
          <v:shape id="_x0000_i1121" type="#_x0000_t75" style="width:14.4pt;height:14.4pt" o:ole="">
            <v:imagedata r:id="rId191" o:title=""/>
          </v:shape>
          <o:OLEObject Type="Embed" ProgID="Equation.DSMT4" ShapeID="_x0000_i1121" DrawAspect="Content" ObjectID="_1788949459" r:id="rId192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ស្ពៀ) ចំនួនស្ពៀ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62DFF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600" w:dyaOrig="400" w14:anchorId="48D7B71F">
          <v:shape id="_x0000_i1122" type="#_x0000_t75" style="width:29.95pt;height:20.15pt" o:ole="">
            <v:imagedata r:id="rId193" o:title=""/>
          </v:shape>
          <o:OLEObject Type="Embed" ProgID="Equation.DSMT4" ShapeID="_x0000_i1122" DrawAspect="Content" ObjectID="_1788949460" r:id="rId19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ប្រវែងខ្សែចម្លង</w:t>
      </w:r>
    </w:p>
    <w:p w14:paraId="416B9AC8" w14:textId="01E8BEA9" w:rsidR="00362DFF" w:rsidRDefault="00362DFF" w:rsidP="00362DFF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62DF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20" w:dyaOrig="320" w14:anchorId="78C352D1">
          <v:shape id="_x0000_i1123" type="#_x0000_t75" style="width:25.9pt;height:15.55pt" o:ole="">
            <v:imagedata r:id="rId195" o:title=""/>
          </v:shape>
          <o:OLEObject Type="Embed" ProgID="Equation.DSMT4" ShapeID="_x0000_i1123" DrawAspect="Content" ObjectID="_1788949461" r:id="rId19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ចរន្តឆ្លងកាត់ខ្សែចម្លង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62DF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00" w:dyaOrig="320" w14:anchorId="0D3F38E7">
          <v:shape id="_x0000_i1124" type="#_x0000_t75" style="width:29.95pt;height:15.55pt" o:ole="">
            <v:imagedata r:id="rId197" o:title=""/>
          </v:shape>
          <o:OLEObject Type="Embed" ProgID="Equation.DSMT4" ShapeID="_x0000_i1124" DrawAspect="Content" ObjectID="_1788949462" r:id="rId19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អង្កត់ផ្ចិតសូលេណូអ៊ីត</w:t>
      </w:r>
    </w:p>
    <w:p w14:paraId="41E49B23" w14:textId="21165E77" w:rsidR="00362DFF" w:rsidRDefault="00362DFF" w:rsidP="00362DFF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92705" w:rsidRPr="00692705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600" w:dyaOrig="400" w14:anchorId="16FBD8EB">
          <v:shape id="_x0000_i1125" type="#_x0000_t75" style="width:29.95pt;height:20.15pt" o:ole="">
            <v:imagedata r:id="rId199" o:title=""/>
          </v:shape>
          <o:OLEObject Type="Embed" ProgID="Equation.DSMT4" ShapeID="_x0000_i1125" DrawAspect="Content" ObjectID="_1788949463" r:id="rId200"/>
        </w:object>
      </w:r>
      <w:r w:rsidR="0069270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ចម្ងាយរវាងខ្សែចម្លងពីរ</w:t>
      </w:r>
      <w:r w:rsidR="00692705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692705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362DF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560" w:dyaOrig="320" w14:anchorId="3142E4F4">
          <v:shape id="_x0000_i1126" type="#_x0000_t75" style="width:27.65pt;height:15.55pt" o:ole="">
            <v:imagedata r:id="rId201" o:title=""/>
          </v:shape>
          <o:OLEObject Type="Embed" ProgID="Equation.DSMT4" ShapeID="_x0000_i1126" DrawAspect="Content" ObjectID="_1788949464" r:id="rId20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អង្កត់ផ្ចិតខ្សែចម្លង</w:t>
      </w:r>
    </w:p>
    <w:p w14:paraId="790B45E6" w14:textId="49403587" w:rsidR="00362DFF" w:rsidRDefault="00362DFF" w:rsidP="00362DFF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 w:rsidRPr="00ED6726">
        <w:rPr>
          <w:rFonts w:ascii="Khmer OS Siemreap" w:hAnsi="Khmer OS Siemreap" w:cs="Khmer OS Siemreap"/>
          <w:position w:val="-14"/>
          <w:sz w:val="24"/>
          <w:szCs w:val="24"/>
          <w:highlight w:val="yellow"/>
          <w:lang w:bidi="km-KH"/>
        </w:rPr>
        <w:object w:dxaOrig="620" w:dyaOrig="400" w14:anchorId="7E0987E2">
          <v:shape id="_x0000_i1127" type="#_x0000_t75" style="width:30.55pt;height:20.15pt" o:ole="">
            <v:imagedata r:id="rId203" o:title=""/>
          </v:shape>
          <o:OLEObject Type="Embed" ProgID="Equation.DSMT4" ShapeID="_x0000_i1127" DrawAspect="Content" ObjectID="_1788949465" r:id="rId204"/>
        </w:object>
      </w:r>
      <w:r w:rsidR="006B42AE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6B42A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កាំនៃគន្លងវង់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92705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92705" w:rsidRPr="00362DFF">
        <w:rPr>
          <w:rFonts w:ascii="Khmer OS Siemreap" w:hAnsi="Khmer OS Siemreap" w:cs="Khmer OS Siemreap"/>
          <w:position w:val="-16"/>
          <w:sz w:val="24"/>
          <w:szCs w:val="24"/>
          <w:lang w:bidi="km-KH"/>
        </w:rPr>
        <w:object w:dxaOrig="800" w:dyaOrig="440" w14:anchorId="435F913D">
          <v:shape id="_x0000_i1128" type="#_x0000_t75" style="width:39.75pt;height:21.9pt" o:ole="">
            <v:imagedata r:id="rId205" o:title=""/>
          </v:shape>
          <o:OLEObject Type="Embed" ProgID="Equation.DSMT4" ShapeID="_x0000_i1128" DrawAspect="Content" ObjectID="_1788949466" r:id="rId206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មុខកាត់ខ្សែចម្លង</w:t>
      </w:r>
    </w:p>
    <w:p w14:paraId="140F99EC" w14:textId="4971A991" w:rsidR="00362DFF" w:rsidRDefault="00362DFF" w:rsidP="00362DFF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692705" w:rsidRPr="00692705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700" w:dyaOrig="400" w14:anchorId="70D26389">
          <v:shape id="_x0000_i1129" type="#_x0000_t75" style="width:35.15pt;height:20.15pt" o:ole="">
            <v:imagedata r:id="rId207" o:title=""/>
          </v:shape>
          <o:OLEObject Type="Embed" ProgID="Equation.DSMT4" ShapeID="_x0000_i1129" DrawAspect="Content" ObjectID="_1788949467" r:id="rId208"/>
        </w:object>
      </w:r>
      <w:r w:rsidR="0069270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ម៉ាសផង់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362DFF">
        <w:rPr>
          <w:rFonts w:ascii="Khmer OS Siemreap" w:hAnsi="Khmer OS Siemreap" w:cs="Khmer OS Siemreap"/>
          <w:position w:val="-16"/>
          <w:sz w:val="24"/>
          <w:szCs w:val="24"/>
          <w:lang w:bidi="km-KH"/>
        </w:rPr>
        <w:object w:dxaOrig="720" w:dyaOrig="440" w14:anchorId="7E859CC2">
          <v:shape id="_x0000_i1130" type="#_x0000_t75" style="width:36.3pt;height:21.9pt" o:ole="">
            <v:imagedata r:id="rId209" o:title=""/>
          </v:shape>
          <o:OLEObject Type="Embed" ProgID="Equation.DSMT4" ShapeID="_x0000_i1130" DrawAspect="Content" ObjectID="_1788949468" r:id="rId21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មុខកាត់សូលេណូអ៊ីត</w:t>
      </w:r>
    </w:p>
    <w:p w14:paraId="20A58C1A" w14:textId="27E3947F" w:rsidR="00362DFF" w:rsidRDefault="00362DFF" w:rsidP="00362DFF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92705" w:rsidRPr="00692705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920" w:dyaOrig="400" w14:anchorId="7DA1DB70">
          <v:shape id="_x0000_i1131" type="#_x0000_t75" style="width:46.1pt;height:20.15pt" o:ole="">
            <v:imagedata r:id="rId211" o:title=""/>
          </v:shape>
          <o:OLEObject Type="Embed" ProgID="Equation.DSMT4" ShapeID="_x0000_i1131" DrawAspect="Content" ObjectID="_1788949469" r:id="rId212"/>
        </w:object>
      </w:r>
      <w:r w:rsidR="00692705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69270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ល្បឿនផង់</w:t>
      </w:r>
      <w:r w:rsidR="00692705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692705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692705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692705" w:rsidRPr="00362DFF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620" w:dyaOrig="400" w14:anchorId="097DE79E">
          <v:shape id="_x0000_i1132" type="#_x0000_t75" style="width:30.55pt;height:20.15pt" o:ole="">
            <v:imagedata r:id="rId213" o:title=""/>
          </v:shape>
          <o:OLEObject Type="Embed" ProgID="Equation.DSMT4" ShapeID="_x0000_i1132" DrawAspect="Content" ObjectID="_1788949470" r:id="rId214"/>
        </w:object>
      </w:r>
      <w:r w:rsidR="00692705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69270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កាំសូលេណូអ៊ីត</w:t>
      </w:r>
      <w:r w:rsidR="00692705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73D1FDD7" w14:textId="46270B99" w:rsidR="00362DFF" w:rsidRDefault="00692705" w:rsidP="00362DFF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692705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580" w:dyaOrig="400" w14:anchorId="52478DC8">
          <v:shape id="_x0000_i1133" type="#_x0000_t75" style="width:29.4pt;height:20.15pt" o:ole="">
            <v:imagedata r:id="rId215" o:title=""/>
          </v:shape>
          <o:OLEObject Type="Embed" ProgID="Equation.DSMT4" ShapeID="_x0000_i1133" DrawAspect="Content" ObjectID="_1788949471" r:id="rId21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បន្ទុកអគ្គិសនីផង់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ED6726">
        <w:rPr>
          <w:rFonts w:ascii="Khmer OS Siemreap" w:hAnsi="Khmer OS Siemreap" w:cs="Khmer OS Siemreap"/>
          <w:position w:val="-10"/>
          <w:sz w:val="24"/>
          <w:szCs w:val="24"/>
          <w:highlight w:val="green"/>
          <w:cs/>
          <w:lang w:bidi="km-KH"/>
        </w:rPr>
        <w:object w:dxaOrig="580" w:dyaOrig="320" w14:anchorId="5CD08264">
          <v:shape id="_x0000_i1134" type="#_x0000_t75" style="width:29.4pt;height:15.55pt" o:ole="">
            <v:imagedata r:id="rId217" o:title=""/>
          </v:shape>
          <o:OLEObject Type="Embed" ProgID="Equation.DSMT4" ShapeID="_x0000_i1134" DrawAspect="Content" ObjectID="_1788949472" r:id="rId218"/>
        </w:object>
      </w:r>
      <w:r w:rsidRPr="00362DFF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រេស៊ីស្តង់របស់ខ្សែចម្លង</w:t>
      </w:r>
    </w:p>
    <w:p w14:paraId="55DF0A17" w14:textId="679C7377" w:rsidR="00692705" w:rsidRDefault="00692705" w:rsidP="00362DFF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692705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540" w:dyaOrig="400" w14:anchorId="66743FB0">
          <v:shape id="_x0000_i1135" type="#_x0000_t75" style="width:27.05pt;height:20.15pt" o:ole="">
            <v:imagedata r:id="rId219" o:title=""/>
          </v:shape>
          <o:OLEObject Type="Embed" ProgID="Equation.DSMT4" ShapeID="_x0000_i1135" DrawAspect="Content" ObjectID="_1788949473" r:id="rId22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ខួប</w:t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 w:rsidRPr="00692705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740" w:dyaOrig="400" w14:anchorId="1D80A6B6">
          <v:shape id="_x0000_i1136" type="#_x0000_t75" style="width:36.85pt;height:20.15pt" o:ole="">
            <v:imagedata r:id="rId221" o:title=""/>
          </v:shape>
          <o:OLEObject Type="Embed" ProgID="Equation.DSMT4" ShapeID="_x0000_i1136" DrawAspect="Content" ObjectID="_1788949474" r:id="rId222"/>
        </w:object>
      </w:r>
      <w:r w:rsidR="006B42A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ឬ​(ជុំ</w:t>
      </w:r>
      <w:r w:rsidR="006B42AE" w:rsidRPr="0069270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60" w:dyaOrig="279" w14:anchorId="6B88511B">
          <v:shape id="_x0000_i1137" type="#_x0000_t75" style="width:12.65pt;height:14.4pt" o:ole="">
            <v:imagedata r:id="rId223" o:title=""/>
          </v:shape>
          <o:OLEObject Type="Embed" ProgID="Equation.DSMT4" ShapeID="_x0000_i1137" DrawAspect="Content" ObjectID="_1788949475" r:id="rId224"/>
        </w:object>
      </w:r>
      <w:r w:rsidR="006B42AE">
        <w:rPr>
          <w:rFonts w:ascii="Khmer OS Siemreap" w:hAnsi="Khmer OS Siemreap" w:cs="Khmer OS Siemreap"/>
          <w:sz w:val="24"/>
          <w:szCs w:val="24"/>
          <w:lang w:bidi="km-KH"/>
        </w:rPr>
        <w:t xml:space="preserve">) </w:t>
      </w:r>
      <w:r w:rsidR="006B42A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ប្រេកង់</w:t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578E07BE" w14:textId="01C2D938" w:rsidR="00692705" w:rsidRDefault="00692705" w:rsidP="00362DFF">
      <w:pPr>
        <w:ind w:left="360" w:firstLine="36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692705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920" w:dyaOrig="320" w14:anchorId="23C82DB6">
          <v:shape id="_x0000_i1138" type="#_x0000_t75" style="width:46.1pt;height:15.55pt" o:ole="">
            <v:imagedata r:id="rId225" o:title=""/>
          </v:shape>
          <o:OLEObject Type="Embed" ProgID="Equation.DSMT4" ShapeID="_x0000_i1138" DrawAspect="Content" ObjectID="_1788949476" r:id="rId22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ល្បឿនមុំ</w:t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6B42AE" w:rsidRPr="006B42AE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60" w:dyaOrig="320" w14:anchorId="587E7E45">
          <v:shape id="_x0000_i1139" type="#_x0000_t75" style="width:27.65pt;height:15.55pt" o:ole="">
            <v:imagedata r:id="rId227" o:title=""/>
          </v:shape>
          <o:OLEObject Type="Embed" ProgID="Equation.DSMT4" ShapeID="_x0000_i1139" DrawAspect="Content" ObjectID="_1788949477" r:id="rId228"/>
        </w:object>
      </w:r>
      <w:r w:rsidR="006B42AE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តង់ស្យុង</w:t>
      </w:r>
    </w:p>
    <w:p w14:paraId="52442ABE" w14:textId="7B6F1B73" w:rsidR="006B42AE" w:rsidRPr="00181D6B" w:rsidRDefault="00692705" w:rsidP="00181D6B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02C79BC0" w14:textId="5B177912" w:rsidR="006B42AE" w:rsidRDefault="006B42AE" w:rsidP="00181D6B">
      <w:pPr>
        <w:spacing w:after="0"/>
        <w:ind w:firstLine="36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lastRenderedPageBreak/>
        <w:t xml:space="preserve">មេរៀនទី </w:t>
      </w:r>
      <w:r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៧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1B0CE9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អាំងឌុចស្យុងអេឡិចត្រូ</w:t>
      </w:r>
      <w:r w:rsidRPr="001B0CE9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ម៉ាញេទិច</w:t>
      </w:r>
    </w:p>
    <w:p w14:paraId="34BDD80A" w14:textId="769433D8" w:rsidR="006B42AE" w:rsidRPr="006B42AE" w:rsidRDefault="006B42AE" w:rsidP="00181D6B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B42A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កម្លាំងអគ្គិសនីចលករអាំងឌ្វី</w:t>
      </w:r>
    </w:p>
    <w:p w14:paraId="7215CFBF" w14:textId="77777777" w:rsidR="006B42AE" w:rsidRDefault="006B42AE" w:rsidP="00181D6B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របារផ្លាស់ទី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E652D0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440" w:dyaOrig="400" w14:anchorId="68FEDD57">
          <v:shape id="_x0000_i1140" type="#_x0000_t75" style="width:1in;height:20.15pt" o:ole="">
            <v:imagedata r:id="rId229" o:title=""/>
          </v:shape>
          <o:OLEObject Type="Embed" ProgID="Equation.DSMT4" ShapeID="_x0000_i1140" DrawAspect="Content" ObjectID="_1788949478" r:id="rId23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E652D0">
        <w:rPr>
          <w:rFonts w:ascii="Khmer OS Siemreap" w:hAnsi="Khmer OS Siemreap" w:cs="Khmer OS Siemreap"/>
          <w:position w:val="-18"/>
          <w:sz w:val="24"/>
          <w:szCs w:val="24"/>
          <w:lang w:bidi="km-KH"/>
        </w:rPr>
        <w:object w:dxaOrig="1060" w:dyaOrig="480" w14:anchorId="147E379D">
          <v:shape id="_x0000_i1141" type="#_x0000_t75" style="width:53pt;height:24.2pt" o:ole="">
            <v:imagedata r:id="rId231" o:title=""/>
          </v:shape>
          <o:OLEObject Type="Embed" ProgID="Equation.DSMT4" ShapeID="_x0000_i1141" DrawAspect="Content" ObjectID="_1788949479" r:id="rId232"/>
        </w:object>
      </w:r>
    </w:p>
    <w:p w14:paraId="49CFC39A" w14:textId="77777777" w:rsidR="006B42AE" w:rsidRDefault="006B42AE" w:rsidP="00181D6B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ច្បាប់អូម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E652D0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219" w:dyaOrig="400" w14:anchorId="49282FD1">
          <v:shape id="_x0000_i1142" type="#_x0000_t75" style="width:60.5pt;height:20.15pt" o:ole="">
            <v:imagedata r:id="rId233" o:title=""/>
          </v:shape>
          <o:OLEObject Type="Embed" ProgID="Equation.DSMT4" ShapeID="_x0000_i1142" DrawAspect="Content" ObjectID="_1788949480" r:id="rId234"/>
        </w:object>
      </w:r>
    </w:p>
    <w:p w14:paraId="428FD678" w14:textId="77777777" w:rsidR="006B42AE" w:rsidRDefault="006B42AE" w:rsidP="00181D6B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ស៊ុមវិល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542D16">
        <w:rPr>
          <w:position w:val="-24"/>
          <w:cs/>
        </w:rPr>
        <w:object w:dxaOrig="2580" w:dyaOrig="660" w14:anchorId="25BF3E18">
          <v:shape id="_x0000_i1143" type="#_x0000_t75" style="width:129pt;height:32.85pt" o:ole="">
            <v:imagedata r:id="rId235" o:title=""/>
          </v:shape>
          <o:OLEObject Type="Embed" ProgID="Equation.DSMT4" ShapeID="_x0000_i1143" DrawAspect="Content" ObjectID="_1788949481" r:id="rId236"/>
        </w:object>
      </w:r>
    </w:p>
    <w:p w14:paraId="59BE7F8A" w14:textId="77777777" w:rsidR="006B42AE" w:rsidRDefault="006B42AE" w:rsidP="00181D6B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6B42AE">
        <w:rPr>
          <w:rFonts w:ascii="Khmer OS Siemreap" w:hAnsi="Khmer OS Siemreap" w:cs="Khmer OS Siemreap"/>
          <w:sz w:val="24"/>
          <w:szCs w:val="24"/>
          <w:highlight w:val="yellow"/>
          <w:lang w:bidi="km-KH"/>
        </w:rPr>
        <w:t xml:space="preserve">*** </w:t>
      </w:r>
      <w:r w:rsidRPr="006B42AE">
        <w:rPr>
          <w:rFonts w:ascii="Khmer OS Siemreap" w:hAnsi="Khmer OS Siemreap" w:cs="Khmer OS Siemreap" w:hint="cs"/>
          <w:sz w:val="24"/>
          <w:szCs w:val="24"/>
          <w:highlight w:val="yellow"/>
          <w:cs/>
          <w:lang w:bidi="km-KH"/>
        </w:rPr>
        <w:t>បន្ថែម</w:t>
      </w:r>
    </w:p>
    <w:p w14:paraId="1B1688C3" w14:textId="40BA1F89" w:rsidR="006B42AE" w:rsidRDefault="006B42AE" w:rsidP="00181D6B">
      <w:pPr>
        <w:pStyle w:val="ListParagraph"/>
        <w:numPr>
          <w:ilvl w:val="0"/>
          <w:numId w:val="14"/>
        </w:numPr>
        <w:spacing w:after="0"/>
        <w:ind w:left="1260" w:hanging="54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ភ្លុចម៉ាញេទិច </w:t>
      </w:r>
      <w:r w:rsidRPr="006B42AE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660" w:dyaOrig="400" w14:anchorId="43AE02E3">
          <v:shape id="_x0000_i1144" type="#_x0000_t75" style="width:82.95pt;height:20.15pt" o:ole="">
            <v:imagedata r:id="rId237" o:title=""/>
          </v:shape>
          <o:OLEObject Type="Embed" ProgID="Equation.DSMT4" ShapeID="_x0000_i1144" DrawAspect="Content" ObjectID="_1788949482" r:id="rId238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6B42AE">
        <w:rPr>
          <w:rFonts w:ascii="Khmer OS Siemreap" w:hAnsi="Khmer OS Siemreap" w:cs="Khmer OS Siemreap"/>
          <w:position w:val="-18"/>
          <w:sz w:val="24"/>
          <w:szCs w:val="24"/>
          <w:cs/>
          <w:lang w:bidi="km-KH"/>
        </w:rPr>
        <w:object w:dxaOrig="999" w:dyaOrig="480" w14:anchorId="5412A7BB">
          <v:shape id="_x0000_i1145" type="#_x0000_t75" style="width:50.1pt;height:24.2pt" o:ole="">
            <v:imagedata r:id="rId239" o:title=""/>
          </v:shape>
          <o:OLEObject Type="Embed" ProgID="Equation.DSMT4" ShapeID="_x0000_i1145" DrawAspect="Content" ObjectID="_1788949483" r:id="rId240"/>
        </w:object>
      </w:r>
    </w:p>
    <w:p w14:paraId="2538FD5D" w14:textId="31910C98" w:rsidR="006B42AE" w:rsidRDefault="006B42AE" w:rsidP="00181D6B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6B42AE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720" w:dyaOrig="320" w14:anchorId="2DDF627E">
          <v:shape id="_x0000_i1146" type="#_x0000_t75" style="width:36.3pt;height:15.55pt" o:ole="">
            <v:imagedata r:id="rId241" o:title=""/>
          </v:shape>
          <o:OLEObject Type="Embed" ProgID="Equation.DSMT4" ShapeID="_x0000_i1146" DrawAspect="Content" ObjectID="_1788949484" r:id="rId242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ភ្លុចម៉ាញេទិច</w:t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 w:rsidRPr="00181D6B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560" w:dyaOrig="320" w14:anchorId="6FEEA732">
          <v:shape id="_x0000_i1147" type="#_x0000_t75" style="width:27.65pt;height:15.55pt" o:ole="">
            <v:imagedata r:id="rId243" o:title=""/>
          </v:shape>
          <o:OLEObject Type="Embed" ProgID="Equation.DSMT4" ShapeID="_x0000_i1147" DrawAspect="Content" ObjectID="_1788949485" r:id="rId244"/>
        </w:object>
      </w:r>
      <w:r w:rsidR="00181D6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តង់ស្យុង</w:t>
      </w:r>
    </w:p>
    <w:p w14:paraId="2A98FAA8" w14:textId="1CC386D1" w:rsidR="006B42AE" w:rsidRDefault="006B42AE" w:rsidP="00181D6B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6B42AE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79" w:dyaOrig="279" w14:anchorId="08B43F38">
          <v:shape id="_x0000_i1148" type="#_x0000_t75" style="width:14.4pt;height:14.4pt" o:ole="">
            <v:imagedata r:id="rId245" o:title=""/>
          </v:shape>
          <o:OLEObject Type="Embed" ProgID="Equation.DSMT4" ShapeID="_x0000_i1148" DrawAspect="Content" ObjectID="_1788949486" r:id="rId246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ស្ពៀ) ចំនួនស្ពៀ </w:t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 w:rsidRPr="00181D6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639" w:dyaOrig="400" w14:anchorId="18A2131A">
          <v:shape id="_x0000_i1149" type="#_x0000_t75" style="width:32.25pt;height:20.15pt" o:ole="">
            <v:imagedata r:id="rId247" o:title=""/>
          </v:shape>
          <o:OLEObject Type="Embed" ProgID="Equation.DSMT4" ShapeID="_x0000_i1149" DrawAspect="Content" ObjectID="_1788949487" r:id="rId248"/>
        </w:object>
      </w:r>
      <w:r w:rsidR="00181D6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រេស៊ីស្តង់សរុប</w:t>
      </w:r>
    </w:p>
    <w:p w14:paraId="255C659C" w14:textId="475ECD1E" w:rsidR="006B42AE" w:rsidRDefault="006B42AE" w:rsidP="00181D6B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6B42AE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80" w:dyaOrig="360" w14:anchorId="5D49F357">
          <v:shape id="_x0000_i1150" type="#_x0000_t75" style="width:34pt;height:17.85pt" o:ole="">
            <v:imagedata r:id="rId249" o:title=""/>
          </v:shape>
          <o:OLEObject Type="Embed" ProgID="Equation.DSMT4" ShapeID="_x0000_i1150" DrawAspect="Content" ObjectID="_1788949488" r:id="rId25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ផ្ទៃមុខកាត់ស៊ុម</w:t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 w:rsidRPr="00181D6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560" w:dyaOrig="400" w14:anchorId="4615A4C4">
          <v:shape id="_x0000_i1151" type="#_x0000_t75" style="width:27.65pt;height:20.15pt" o:ole="">
            <v:imagedata r:id="rId251" o:title=""/>
          </v:shape>
          <o:OLEObject Type="Embed" ProgID="Equation.DSMT4" ShapeID="_x0000_i1151" DrawAspect="Content" ObjectID="_1788949489" r:id="rId252"/>
        </w:object>
      </w:r>
      <w:r w:rsid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អាំងតង់ស៊ីតេចរន្ត</w:t>
      </w:r>
    </w:p>
    <w:p w14:paraId="41BED647" w14:textId="2D15486D" w:rsidR="00181D6B" w:rsidRDefault="006B42AE" w:rsidP="00181D6B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6B42AE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580" w:dyaOrig="320" w14:anchorId="60E53BA5">
          <v:shape id="_x0000_i1152" type="#_x0000_t75" style="width:29.4pt;height:15.55pt" o:ole="">
            <v:imagedata r:id="rId253" o:title=""/>
          </v:shape>
          <o:OLEObject Type="Embed" ProgID="Equation.DSMT4" ShapeID="_x0000_i1152" DrawAspect="Content" ObjectID="_1788949490" r:id="rId254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B42A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កម្លាំងអគ្គិសនីចលករអាំងឌ្វី</w:t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81D6B" w:rsidRPr="00181D6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460" w:dyaOrig="400" w14:anchorId="5EC0285D">
          <v:shape id="_x0000_i1153" type="#_x0000_t75" style="width:23.05pt;height:20.15pt" o:ole="">
            <v:imagedata r:id="rId255" o:title=""/>
          </v:shape>
          <o:OLEObject Type="Embed" ProgID="Equation.DSMT4" ShapeID="_x0000_i1153" DrawAspect="Content" ObjectID="_1788949491" r:id="rId256"/>
        </w:object>
      </w:r>
      <w:r w:rsidR="00181D6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រយះពេល</w:t>
      </w:r>
      <w:r w:rsidR="00181D6B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60433EB6" w14:textId="77777777" w:rsidR="00181D6B" w:rsidRDefault="00181D6B" w:rsidP="00A9223E">
      <w:pPr>
        <w:spacing w:after="0"/>
        <w:ind w:firstLine="36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813930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មេរៀនទី </w:t>
      </w:r>
      <w:r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៨</w:t>
      </w:r>
      <w:r w:rsidRPr="00813930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81393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81393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81393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813930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អូតូអាំងឌុចស្យុង</w:t>
      </w:r>
    </w:p>
    <w:p w14:paraId="2E3BE414" w14:textId="707CFE17" w:rsidR="00181D6B" w:rsidRPr="00181D6B" w:rsidRDefault="00181D6B" w:rsidP="00181D6B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ថាមពលក្នុងកុងដង់សាទ័រ </w:t>
      </w:r>
      <w:r w:rsidRPr="0036159F">
        <w:rPr>
          <w:position w:val="-24"/>
          <w:cs/>
          <w:lang w:bidi="km-KH"/>
        </w:rPr>
        <w:object w:dxaOrig="1200" w:dyaOrig="620" w14:anchorId="4A500FE2">
          <v:shape id="_x0000_i1154" type="#_x0000_t75" style="width:60.5pt;height:30.55pt" o:ole="">
            <v:imagedata r:id="rId257" o:title=""/>
          </v:shape>
          <o:OLEObject Type="Embed" ProgID="Equation.DSMT4" ShapeID="_x0000_i1154" DrawAspect="Content" ObjectID="_1788949492" r:id="rId258"/>
        </w:object>
      </w:r>
    </w:p>
    <w:p w14:paraId="4AA9A277" w14:textId="307F426F" w:rsidR="00181D6B" w:rsidRPr="00181D6B" w:rsidRDefault="00181D6B" w:rsidP="00181D6B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ថាមពលម៉ាញេទិចបូប៊ីន</w:t>
      </w:r>
      <w:r w:rsidRPr="00181D6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 w:rsidRPr="007B7183">
        <w:rPr>
          <w:position w:val="-24"/>
          <w:lang w:bidi="km-KH"/>
        </w:rPr>
        <w:object w:dxaOrig="1060" w:dyaOrig="620" w14:anchorId="7C7E3A5F">
          <v:shape id="_x0000_i1155" type="#_x0000_t75" style="width:53pt;height:30.55pt" o:ole="">
            <v:imagedata r:id="rId259" o:title=""/>
          </v:shape>
          <o:OLEObject Type="Embed" ProgID="Equation.DSMT4" ShapeID="_x0000_i1155" DrawAspect="Content" ObjectID="_1788949493" r:id="rId260"/>
        </w:object>
      </w:r>
    </w:p>
    <w:p w14:paraId="68CA88D8" w14:textId="4116F163" w:rsidR="00181D6B" w:rsidRPr="00181D6B" w:rsidRDefault="00181D6B" w:rsidP="00181D6B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ថាមពលសរុបនៃសៀគ្វី </w:t>
      </w:r>
      <w:r w:rsidRPr="00E652D0">
        <w:rPr>
          <w:position w:val="-6"/>
          <w:lang w:bidi="km-KH"/>
        </w:rPr>
        <w:object w:dxaOrig="400" w:dyaOrig="279" w14:anchorId="11925696">
          <v:shape id="_x0000_i1156" type="#_x0000_t75" style="width:20.15pt;height:13.25pt" o:ole="">
            <v:imagedata r:id="rId261" o:title=""/>
          </v:shape>
          <o:OLEObject Type="Embed" ProgID="Equation.DSMT4" ShapeID="_x0000_i1156" DrawAspect="Content" ObjectID="_1788949494" r:id="rId262"/>
        </w:object>
      </w:r>
      <w:r w:rsidRPr="00181D6B">
        <w:rPr>
          <w:rFonts w:ascii="Khmer OS Siemreap" w:hAnsi="Khmer OS Siemreap" w:cs="Khmer OS Siemreap"/>
          <w:sz w:val="24"/>
          <w:szCs w:val="24"/>
          <w:lang w:bidi="km-KH"/>
        </w:rPr>
        <w:t xml:space="preserve">: </w:t>
      </w:r>
      <w:r w:rsidRPr="00E652D0">
        <w:rPr>
          <w:position w:val="-24"/>
          <w:lang w:bidi="km-KH"/>
        </w:rPr>
        <w:object w:dxaOrig="3320" w:dyaOrig="620" w14:anchorId="36106693">
          <v:shape id="_x0000_i1157" type="#_x0000_t75" style="width:166.45pt;height:30.55pt" o:ole="">
            <v:imagedata r:id="rId263" o:title=""/>
          </v:shape>
          <o:OLEObject Type="Embed" ProgID="Equation.DSMT4" ShapeID="_x0000_i1157" DrawAspect="Content" ObjectID="_1788949495" r:id="rId264"/>
        </w:object>
      </w:r>
    </w:p>
    <w:p w14:paraId="27C03B68" w14:textId="28374965" w:rsidR="00181D6B" w:rsidRPr="00181D6B" w:rsidRDefault="00181D6B" w:rsidP="00181D6B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អាំងឌុចតង់នៃសូលេណូអ៊ីត </w:t>
      </w:r>
      <w:r w:rsidRPr="008131CE">
        <w:rPr>
          <w:position w:val="-24"/>
          <w:highlight w:val="yellow"/>
          <w:cs/>
          <w:lang w:bidi="km-KH"/>
        </w:rPr>
        <w:object w:dxaOrig="1160" w:dyaOrig="660" w14:anchorId="291D7E62">
          <v:shape id="_x0000_i1158" type="#_x0000_t75" style="width:57.6pt;height:32.85pt" o:ole="">
            <v:imagedata r:id="rId265" o:title=""/>
          </v:shape>
          <o:OLEObject Type="Embed" ProgID="Equation.DSMT4" ShapeID="_x0000_i1158" DrawAspect="Content" ObjectID="_1788949496" r:id="rId266"/>
        </w:object>
      </w:r>
    </w:p>
    <w:p w14:paraId="14B3D781" w14:textId="5102DCEA" w:rsidR="00181D6B" w:rsidRDefault="00181D6B" w:rsidP="00181D6B">
      <w:pPr>
        <w:spacing w:after="0"/>
        <w:ind w:left="36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ដែល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E1E0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00" w:dyaOrig="320" w14:anchorId="6B86470C">
          <v:shape id="_x0000_i1159" type="#_x0000_t75" style="width:29.95pt;height:15.55pt" o:ole="">
            <v:imagedata r:id="rId267" o:title=""/>
          </v:shape>
          <o:OLEObject Type="Embed" ProgID="Equation.DSMT4" ShapeID="_x0000_i1159" DrawAspect="Content" ObjectID="_1788949497" r:id="rId26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អាំងឌុចតង់</w:t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 w:rsidRPr="00A9223E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80" w:dyaOrig="360" w14:anchorId="06E69ED6">
          <v:shape id="_x0000_i1160" type="#_x0000_t75" style="width:34pt;height:17.85pt" o:ole="">
            <v:imagedata r:id="rId269" o:title=""/>
          </v:shape>
          <o:OLEObject Type="Embed" ProgID="Equation.DSMT4" ShapeID="_x0000_i1160" DrawAspect="Content" ObjectID="_1788949498" r:id="rId270"/>
        </w:object>
      </w:r>
      <w:r w:rsidR="00A9223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ថាមពលរបស់កុងដង់សាទ័រ</w:t>
      </w:r>
    </w:p>
    <w:p w14:paraId="525F37B8" w14:textId="06C2FFBE" w:rsidR="00181D6B" w:rsidRDefault="00181D6B" w:rsidP="00181D6B">
      <w:pPr>
        <w:spacing w:after="0"/>
        <w:ind w:left="36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8B72E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79" w:dyaOrig="279" w14:anchorId="19608236">
          <v:shape id="_x0000_i1161" type="#_x0000_t75" style="width:14.4pt;height:14.4pt" o:ole="">
            <v:imagedata r:id="rId271" o:title=""/>
          </v:shape>
          <o:OLEObject Type="Embed" ProgID="Equation.DSMT4" ShapeID="_x0000_i1161" DrawAspect="Content" ObjectID="_1788949499" r:id="rId27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(ស្ពៀ) ចំនួនស្ពៀ</w:t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 w:rsidRPr="00A9223E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60" w:dyaOrig="360" w14:anchorId="0CD6B813">
          <v:shape id="_x0000_i1162" type="#_x0000_t75" style="width:32.85pt;height:17.85pt" o:ole="">
            <v:imagedata r:id="rId273" o:title=""/>
          </v:shape>
          <o:OLEObject Type="Embed" ProgID="Equation.DSMT4" ShapeID="_x0000_i1162" DrawAspect="Content" ObjectID="_1788949500" r:id="rId274"/>
        </w:object>
      </w:r>
      <w:r w:rsidR="00A9223E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A9223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ថាមពលម៉ាញេទិចបូប៊ីន</w:t>
      </w:r>
    </w:p>
    <w:p w14:paraId="29E96F1A" w14:textId="136129DF" w:rsidR="00181D6B" w:rsidRDefault="00181D6B" w:rsidP="00181D6B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E1E0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80" w:dyaOrig="360" w14:anchorId="267005FE">
          <v:shape id="_x0000_i1163" type="#_x0000_t75" style="width:33.4pt;height:18.45pt" o:ole="">
            <v:imagedata r:id="rId275" o:title=""/>
          </v:shape>
          <o:OLEObject Type="Embed" ProgID="Equation.DSMT4" ShapeID="_x0000_i1163" DrawAspect="Content" ObjectID="_1788949501" r:id="rId27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ផ្ទៃមុខកាត់នៃបូប៊ីនឬសូលេណូអ៊ីត</w:t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 w:rsidRPr="00A9223E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780" w:dyaOrig="400" w14:anchorId="2EF601FC">
          <v:shape id="_x0000_i1164" type="#_x0000_t75" style="width:39.15pt;height:20.15pt" o:ole="">
            <v:imagedata r:id="rId277" o:title=""/>
          </v:shape>
          <o:OLEObject Type="Embed" ProgID="Equation.DSMT4" ShapeID="_x0000_i1164" DrawAspect="Content" ObjectID="_1788949502" r:id="rId278"/>
        </w:object>
      </w:r>
      <w:r w:rsidR="00A9223E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ថាមពលនៃឌីប៉ូល </w:t>
      </w:r>
      <w:r w:rsidR="00A9223E" w:rsidRPr="00A9223E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00" w:dyaOrig="279" w14:anchorId="7CF6178D">
          <v:shape id="_x0000_i1165" type="#_x0000_t75" style="width:20.15pt;height:14.4pt" o:ole="">
            <v:imagedata r:id="rId279" o:title=""/>
          </v:shape>
          <o:OLEObject Type="Embed" ProgID="Equation.DSMT4" ShapeID="_x0000_i1165" DrawAspect="Content" ObjectID="_1788949503" r:id="rId280"/>
        </w:object>
      </w:r>
    </w:p>
    <w:p w14:paraId="7B580971" w14:textId="7FBA1614" w:rsidR="00181D6B" w:rsidRDefault="00181D6B" w:rsidP="00181D6B">
      <w:pPr>
        <w:spacing w:after="0"/>
        <w:ind w:left="1080" w:firstLine="36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DE1E0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99" w:dyaOrig="320" w14:anchorId="32A2B9D7">
          <v:shape id="_x0000_i1166" type="#_x0000_t75" style="width:24.75pt;height:15.55pt" o:ole="">
            <v:imagedata r:id="rId281" o:title=""/>
          </v:shape>
          <o:OLEObject Type="Embed" ProgID="Equation.DSMT4" ShapeID="_x0000_i1166" DrawAspect="Content" ObjectID="_1788949504" r:id="rId28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ប្រវែងបូប៊ីនឬសូលេណូអ៊ីត</w:t>
      </w:r>
      <w:r w:rsidR="00A9223E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A9223E" w:rsidRPr="00A9223E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780" w:dyaOrig="320" w14:anchorId="737AA0C3">
          <v:shape id="_x0000_i1167" type="#_x0000_t75" style="width:39.15pt;height:15.55pt" o:ole="">
            <v:imagedata r:id="rId283" o:title=""/>
          </v:shape>
          <o:OLEObject Type="Embed" ProgID="Equation.DSMT4" ShapeID="_x0000_i1167" DrawAspect="Content" ObjectID="_1788949505" r:id="rId284"/>
        </w:object>
      </w:r>
      <w:r w:rsidR="00A9223E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បន្ទុកនៃកុងដងសាទ័រ </w:t>
      </w:r>
    </w:p>
    <w:p w14:paraId="592D8683" w14:textId="3DAF0AF4" w:rsidR="00181D6B" w:rsidRDefault="00181D6B" w:rsidP="00A9223E">
      <w:pPr>
        <w:spacing w:after="0"/>
        <w:ind w:left="108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181D6B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480" w:dyaOrig="320" w14:anchorId="15FBA384">
          <v:shape id="_x0000_i1168" type="#_x0000_t75" style="width:24.2pt;height:15.55pt" o:ole="">
            <v:imagedata r:id="rId285" o:title=""/>
          </v:shape>
          <o:OLEObject Type="Embed" ProgID="Equation.DSMT4" ShapeID="_x0000_i1168" DrawAspect="Content" ObjectID="_1788949506" r:id="rId28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ចរន្តក្នុងបូប៊ីន</w:t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 w:rsidRPr="00181D6B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639" w:dyaOrig="400" w14:anchorId="61F1F377">
          <v:shape id="_x0000_i1169" type="#_x0000_t75" style="width:32.25pt;height:20.15pt" o:ole="">
            <v:imagedata r:id="rId287" o:title=""/>
          </v:shape>
          <o:OLEObject Type="Embed" ProgID="Equation.DSMT4" ShapeID="_x0000_i1169" DrawAspect="Content" ObjectID="_1788949507" r:id="rId288"/>
        </w:object>
      </w:r>
      <w:r w:rsidR="00A9223E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A9223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កាប៉ាស៊ីតេនៃកុងដង់សាទ័រ</w:t>
      </w:r>
    </w:p>
    <w:p w14:paraId="600FE5D8" w14:textId="77777777" w:rsidR="00A9223E" w:rsidRDefault="00181D6B" w:rsidP="00A9223E">
      <w:pPr>
        <w:spacing w:after="0"/>
        <w:ind w:left="108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181D6B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639" w:dyaOrig="400" w14:anchorId="46FF743E">
          <v:shape id="_x0000_i1170" type="#_x0000_t75" style="width:32.25pt;height:20.15pt" o:ole="">
            <v:imagedata r:id="rId289" o:title=""/>
          </v:shape>
          <o:OLEObject Type="Embed" ProgID="Equation.DSMT4" ShapeID="_x0000_i1170" DrawAspect="Content" ObjectID="_1788949508" r:id="rId29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 ចរន្តអតិបរមា</w:t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9223E" w:rsidRPr="00181D6B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1340" w:dyaOrig="400" w14:anchorId="72090BA0">
          <v:shape id="_x0000_i1171" type="#_x0000_t75" style="width:66.8pt;height:20.15pt" o:ole="">
            <v:imagedata r:id="rId291" o:title=""/>
          </v:shape>
          <o:OLEObject Type="Embed" ProgID="Equation.DSMT4" ShapeID="_x0000_i1171" DrawAspect="Content" ObjectID="_1788949509" r:id="rId292"/>
        </w:object>
      </w:r>
      <w:r w:rsidR="00A9223E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A9223E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ចំពោះជនិតាអ៊ីដេអាល់ </w:t>
      </w:r>
    </w:p>
    <w:p w14:paraId="1618EF2A" w14:textId="5CF17EE3" w:rsidR="00181D6B" w:rsidRDefault="00181D6B" w:rsidP="00181D6B">
      <w:pPr>
        <w:spacing w:after="0"/>
        <w:ind w:left="1080" w:firstLine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8CDCAC2" w14:textId="77777777" w:rsidR="00181D6B" w:rsidRDefault="00181D6B" w:rsidP="00181D6B">
      <w:pPr>
        <w:spacing w:after="0"/>
        <w:ind w:left="1080" w:firstLine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91920AF" w14:textId="77777777" w:rsidR="00A9223E" w:rsidRDefault="00A9223E" w:rsidP="00A9223E">
      <w:pPr>
        <w:ind w:firstLine="720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</w:p>
    <w:p w14:paraId="511C5B77" w14:textId="51987A22" w:rsidR="00A9223E" w:rsidRPr="006654BB" w:rsidRDefault="00A9223E" w:rsidP="00A9223E">
      <w:pPr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    </w:t>
      </w:r>
      <w:r w:rsidRPr="006654BB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មេរៀនទី ៩</w:t>
      </w:r>
      <w:r w:rsidRPr="006654BB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 </w:t>
      </w:r>
      <w:r w:rsidRPr="006654BB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6654BB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6654BB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6654BB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6654BB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សៀគ្វីចរន្តឆ្លាស់</w:t>
      </w:r>
    </w:p>
    <w:p w14:paraId="203DF6C9" w14:textId="468A8E71" w:rsidR="00A9223E" w:rsidRPr="00A9223E" w:rsidRDefault="00A9223E" w:rsidP="00A9223E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A9223E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តង់ស្យុងប្រសិទ្ធ </w:t>
      </w:r>
      <w:r w:rsidRPr="008131CE">
        <w:rPr>
          <w:position w:val="-6"/>
          <w:highlight w:val="yellow"/>
          <w:cs/>
          <w:lang w:bidi="km-KH"/>
        </w:rPr>
        <w:object w:dxaOrig="720" w:dyaOrig="279" w14:anchorId="33B26149">
          <v:shape id="_x0000_i1172" type="#_x0000_t75" style="width:36.85pt;height:14.4pt" o:ole="">
            <v:imagedata r:id="rId293" o:title=""/>
          </v:shape>
          <o:OLEObject Type="Embed" ProgID="Equation.DSMT4" ShapeID="_x0000_i1172" DrawAspect="Content" ObjectID="_1788949510" r:id="rId294"/>
        </w:object>
      </w:r>
      <w:r w:rsidRPr="00A9223E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</w:p>
    <w:p w14:paraId="04313DFD" w14:textId="77777777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    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E1E0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60" w:dyaOrig="320" w14:anchorId="5D4B0C61">
          <v:shape id="_x0000_i1173" type="#_x0000_t75" style="width:27.65pt;height:15.55pt" o:ole="">
            <v:imagedata r:id="rId295" o:title=""/>
          </v:shape>
          <o:OLEObject Type="Embed" ProgID="Equation.DSMT4" ShapeID="_x0000_i1173" DrawAspect="Content" ObjectID="_1788949511" r:id="rId29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តង់ស្យុងប្រសិទ្ធ</w:t>
      </w:r>
    </w:p>
    <w:p w14:paraId="7023B287" w14:textId="77777777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DE1E0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00" w:dyaOrig="320" w14:anchorId="2326BD6E">
          <v:shape id="_x0000_i1174" type="#_x0000_t75" style="width:29.95pt;height:15.55pt" o:ole="">
            <v:imagedata r:id="rId297" o:title=""/>
          </v:shape>
          <o:OLEObject Type="Embed" ProgID="Equation.DSMT4" ShapeID="_x0000_i1174" DrawAspect="Content" ObjectID="_1788949512" r:id="rId29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អាំប៉េដង់សមមូល</w:t>
      </w:r>
    </w:p>
    <w:p w14:paraId="4B7DDAC1" w14:textId="77777777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B5B4B20" w14:textId="71183084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23362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ផលធៀបបម្លែងត្រង់ស្វូ </w:t>
      </w:r>
      <w:r w:rsidRPr="008131CE">
        <w:rPr>
          <w:rFonts w:ascii="Khmer OS Siemreap" w:hAnsi="Khmer OS Siemreap" w:cs="Khmer OS Siemreap"/>
          <w:position w:val="-30"/>
          <w:sz w:val="24"/>
          <w:szCs w:val="24"/>
          <w:highlight w:val="yellow"/>
          <w:cs/>
          <w:lang w:bidi="km-KH"/>
        </w:rPr>
        <w:object w:dxaOrig="1240" w:dyaOrig="680" w14:anchorId="704C3391">
          <v:shape id="_x0000_i1175" type="#_x0000_t75" style="width:61.05pt;height:33.4pt" o:ole="">
            <v:imagedata r:id="rId299" o:title=""/>
          </v:shape>
          <o:OLEObject Type="Embed" ProgID="Equation.DSMT4" ShapeID="_x0000_i1175" DrawAspect="Content" ObjectID="_1788949513" r:id="rId30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</w:p>
    <w:p w14:paraId="285E018A" w14:textId="77777777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0380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40" w:dyaOrig="360" w14:anchorId="36633D9C">
          <v:shape id="_x0000_i1176" type="#_x0000_t75" style="width:11.5pt;height:18.45pt" o:ole="">
            <v:imagedata r:id="rId301" o:title=""/>
          </v:shape>
          <o:OLEObject Type="Embed" ProgID="Equation.DSMT4" ShapeID="_x0000_i1176" DrawAspect="Content" ObjectID="_1788949514" r:id="rId30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ឬ </w:t>
      </w:r>
      <w:r w:rsidRPr="00D10380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279" w:dyaOrig="380" w14:anchorId="183F4DEF">
          <v:shape id="_x0000_i1177" type="#_x0000_t75" style="width:14.4pt;height:19pt" o:ole="">
            <v:imagedata r:id="rId303" o:title=""/>
          </v:shape>
          <o:OLEObject Type="Embed" ProgID="Equation.DSMT4" ShapeID="_x0000_i1177" DrawAspect="Content" ObjectID="_1788949515" r:id="rId30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ចំនួនស្ពៀនៅរបុំបឋម</w:t>
      </w:r>
    </w:p>
    <w:p w14:paraId="396DC8CD" w14:textId="77777777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0380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60" w:dyaOrig="360" w14:anchorId="4F9D8F82">
          <v:shape id="_x0000_i1178" type="#_x0000_t75" style="width:12.65pt;height:18.45pt" o:ole="">
            <v:imagedata r:id="rId305" o:title=""/>
          </v:shape>
          <o:OLEObject Type="Embed" ProgID="Equation.DSMT4" ShapeID="_x0000_i1178" DrawAspect="Content" ObjectID="_1788949516" r:id="rId30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ឬ </w:t>
      </w:r>
      <w:r w:rsidRPr="00D10380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60" w:dyaOrig="360" w14:anchorId="6A974537">
          <v:shape id="_x0000_i1179" type="#_x0000_t75" style="width:12.65pt;height:18.45pt" o:ole="">
            <v:imagedata r:id="rId307" o:title=""/>
          </v:shape>
          <o:OLEObject Type="Embed" ProgID="Equation.DSMT4" ShapeID="_x0000_i1179" DrawAspect="Content" ObjectID="_1788949517" r:id="rId30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ចំនួនស្ពៀនៅរបុំធម្យម</w:t>
      </w:r>
    </w:p>
    <w:p w14:paraId="43BD26C1" w14:textId="77777777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0380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40" w:dyaOrig="360" w14:anchorId="48474AC3">
          <v:shape id="_x0000_i1180" type="#_x0000_t75" style="width:11.5pt;height:18.45pt" o:ole="">
            <v:imagedata r:id="rId309" o:title=""/>
          </v:shape>
          <o:OLEObject Type="Embed" ProgID="Equation.DSMT4" ShapeID="_x0000_i1180" DrawAspect="Content" ObjectID="_1788949518" r:id="rId31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ឬ </w:t>
      </w:r>
      <w:r w:rsidRPr="00D10380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279" w:dyaOrig="380" w14:anchorId="720BF760">
          <v:shape id="_x0000_i1181" type="#_x0000_t75" style="width:14.4pt;height:19pt" o:ole="">
            <v:imagedata r:id="rId311" o:title=""/>
          </v:shape>
          <o:OLEObject Type="Embed" ProgID="Equation.DSMT4" ShapeID="_x0000_i1181" DrawAspect="Content" ObjectID="_1788949519" r:id="rId31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តង់ស្យុងនៅរបុំបឋម</w:t>
      </w:r>
    </w:p>
    <w:p w14:paraId="4A84A27D" w14:textId="77777777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D10380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60" w:dyaOrig="360" w14:anchorId="501E043A">
          <v:shape id="_x0000_i1182" type="#_x0000_t75" style="width:12.65pt;height:18.45pt" o:ole="">
            <v:imagedata r:id="rId313" o:title=""/>
          </v:shape>
          <o:OLEObject Type="Embed" ProgID="Equation.DSMT4" ShapeID="_x0000_i1182" DrawAspect="Content" ObjectID="_1788949520" r:id="rId31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ឬ </w:t>
      </w:r>
      <w:r w:rsidRPr="00D10380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260" w:dyaOrig="360" w14:anchorId="2A9503B5">
          <v:shape id="_x0000_i1183" type="#_x0000_t75" style="width:12.65pt;height:18.45pt" o:ole="">
            <v:imagedata r:id="rId315" o:title=""/>
          </v:shape>
          <o:OLEObject Type="Embed" ProgID="Equation.DSMT4" ShapeID="_x0000_i1183" DrawAspect="Content" ObjectID="_1788949521" r:id="rId31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តង់ស្យុងនៅរបុំធម្យម</w:t>
      </w:r>
    </w:p>
    <w:p w14:paraId="5D5A7039" w14:textId="77777777" w:rsidR="00A9223E" w:rsidRDefault="00A9223E" w:rsidP="00A9223E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D1038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បើ </w:t>
      </w:r>
      <w:r w:rsidRPr="00D10380">
        <w:rPr>
          <w:position w:val="-4"/>
          <w:lang w:bidi="km-KH"/>
        </w:rPr>
        <w:object w:dxaOrig="580" w:dyaOrig="260" w14:anchorId="31BBFA0A">
          <v:shape id="_x0000_i1184" type="#_x0000_t75" style="width:29.4pt;height:12.65pt" o:ole="">
            <v:imagedata r:id="rId317" o:title=""/>
          </v:shape>
          <o:OLEObject Type="Embed" ProgID="Equation.DSMT4" ShapeID="_x0000_i1184" DrawAspect="Content" ObjectID="_1788949522" r:id="rId318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ត្រង់ស្វូនោះជាប្រដាប់ដំឡើងតង់ស្យុងហៅថា 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សួកវ៉ុលទ័រ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71901A3D" w14:textId="77777777" w:rsidR="00A9223E" w:rsidRPr="00DE1E0F" w:rsidRDefault="00A9223E" w:rsidP="00A9223E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បើ </w:t>
      </w:r>
      <w:r w:rsidRPr="00D10380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580" w:dyaOrig="260" w14:anchorId="13742FD2">
          <v:shape id="_x0000_i1185" type="#_x0000_t75" style="width:29.4pt;height:12.65pt" o:ole="">
            <v:imagedata r:id="rId319" o:title=""/>
          </v:shape>
          <o:OLEObject Type="Embed" ProgID="Equation.DSMT4" ShapeID="_x0000_i1185" DrawAspect="Content" ObjectID="_1788949523" r:id="rId32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ត្រង់ស្វូនោះជាប្រដាប់បន្ថយតង់ស្យុងហៅថា 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ស៊ូវ៉ុលទ័រ 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68F73F81" w14:textId="77777777" w:rsidR="00A9223E" w:rsidRDefault="00A9223E" w:rsidP="00A9223E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67CB44A" w14:textId="77777777" w:rsidR="00181D6B" w:rsidRDefault="00181D6B" w:rsidP="00181D6B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5157DF2D" w14:textId="3CF0A999" w:rsidR="006B42AE" w:rsidRPr="006B42AE" w:rsidRDefault="006B42AE" w:rsidP="006B42AE">
      <w:pPr>
        <w:ind w:left="720"/>
        <w:rPr>
          <w:rFonts w:ascii="Khmer OS Siemreap" w:hAnsi="Khmer OS Siemreap" w:cs="Khmer OS Siemreap"/>
          <w:sz w:val="24"/>
          <w:szCs w:val="24"/>
          <w:cs/>
          <w:lang w:bidi="km-KH"/>
        </w:rPr>
      </w:pPr>
    </w:p>
    <w:p w14:paraId="31DDF271" w14:textId="191E7CB4" w:rsidR="00692705" w:rsidRDefault="00692705" w:rsidP="006B42AE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</w:p>
    <w:p w14:paraId="4204E53E" w14:textId="73E8FD98" w:rsidR="004E1B33" w:rsidRPr="00ED6726" w:rsidRDefault="00362DFF" w:rsidP="00ED6726">
      <w:pPr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</w:p>
    <w:p w14:paraId="7EA2E130" w14:textId="77777777" w:rsidR="00FA555A" w:rsidRDefault="00FA555A" w:rsidP="00E07C15">
      <w:pPr>
        <w:ind w:left="360"/>
        <w:rPr>
          <w:rFonts w:ascii="Khmer OS Siemreap" w:hAnsi="Khmer OS Siemreap" w:cs="Khmer OS Siemreap"/>
          <w:sz w:val="24"/>
          <w:szCs w:val="24"/>
          <w:cs/>
          <w:lang w:bidi="km-KH"/>
        </w:rPr>
      </w:pPr>
    </w:p>
    <w:p w14:paraId="20B9FB0C" w14:textId="589C4481" w:rsidR="003E4B03" w:rsidRDefault="00687E9D" w:rsidP="00E07C15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3E4B03"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p w14:paraId="05B7CB54" w14:textId="77777777" w:rsidR="00486687" w:rsidRDefault="00486687" w:rsidP="00E07C15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5F270E0E" w14:textId="77777777" w:rsidR="00486687" w:rsidRDefault="00486687" w:rsidP="00E07C15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DA0C42B" w14:textId="77777777" w:rsidR="00020179" w:rsidRPr="00020179" w:rsidRDefault="00020179" w:rsidP="00020179">
      <w:pPr>
        <w:pStyle w:val="ListParagraph"/>
        <w:numPr>
          <w:ilvl w:val="0"/>
          <w:numId w:val="14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 w:rsidRPr="00020179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កម្លាំងអគ្គិសនីចលករអាំងឌ្វី</w:t>
      </w:r>
    </w:p>
    <w:p w14:paraId="6B926BD4" w14:textId="77777777" w:rsidR="00020179" w:rsidRDefault="00020179" w:rsidP="00020179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របារផ្លាស់ទី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E652D0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440" w:dyaOrig="400" w14:anchorId="528E7442">
          <v:shape id="_x0000_i1186" type="#_x0000_t75" style="width:1in;height:20.15pt" o:ole="">
            <v:imagedata r:id="rId229" o:title=""/>
          </v:shape>
          <o:OLEObject Type="Embed" ProgID="Equation.DSMT4" ShapeID="_x0000_i1186" DrawAspect="Content" ObjectID="_1788949524" r:id="rId32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E652D0">
        <w:rPr>
          <w:rFonts w:ascii="Khmer OS Siemreap" w:hAnsi="Khmer OS Siemreap" w:cs="Khmer OS Siemreap"/>
          <w:position w:val="-18"/>
          <w:sz w:val="24"/>
          <w:szCs w:val="24"/>
          <w:lang w:bidi="km-KH"/>
        </w:rPr>
        <w:object w:dxaOrig="1060" w:dyaOrig="480" w14:anchorId="3E0EDEAB">
          <v:shape id="_x0000_i1187" type="#_x0000_t75" style="width:53pt;height:24.2pt" o:ole="">
            <v:imagedata r:id="rId231" o:title=""/>
          </v:shape>
          <o:OLEObject Type="Embed" ProgID="Equation.DSMT4" ShapeID="_x0000_i1187" DrawAspect="Content" ObjectID="_1788949525" r:id="rId322"/>
        </w:object>
      </w:r>
    </w:p>
    <w:p w14:paraId="6B3F856C" w14:textId="77777777" w:rsidR="00020179" w:rsidRDefault="00020179" w:rsidP="00020179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ច្បាប់អូម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E652D0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219" w:dyaOrig="400" w14:anchorId="5B812607">
          <v:shape id="_x0000_i1188" type="#_x0000_t75" style="width:60.5pt;height:20.15pt" o:ole="">
            <v:imagedata r:id="rId233" o:title=""/>
          </v:shape>
          <o:OLEObject Type="Embed" ProgID="Equation.DSMT4" ShapeID="_x0000_i1188" DrawAspect="Content" ObjectID="_1788949526" r:id="rId323"/>
        </w:object>
      </w:r>
    </w:p>
    <w:p w14:paraId="7EEE5F2A" w14:textId="77777777" w:rsidR="00020179" w:rsidRPr="00020179" w:rsidRDefault="00020179" w:rsidP="00020179">
      <w:pPr>
        <w:pStyle w:val="ListParagraph"/>
        <w:numPr>
          <w:ilvl w:val="0"/>
          <w:numId w:val="5"/>
        </w:num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ស៊ុមវិល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542D16">
        <w:rPr>
          <w:position w:val="-24"/>
          <w:cs/>
        </w:rPr>
        <w:object w:dxaOrig="2580" w:dyaOrig="660" w14:anchorId="049CC791">
          <v:shape id="_x0000_i1189" type="#_x0000_t75" style="width:129pt;height:32.85pt" o:ole="">
            <v:imagedata r:id="rId235" o:title=""/>
          </v:shape>
          <o:OLEObject Type="Embed" ProgID="Equation.DSMT4" ShapeID="_x0000_i1189" DrawAspect="Content" ObjectID="_1788949527" r:id="rId324"/>
        </w:object>
      </w:r>
    </w:p>
    <w:p w14:paraId="185C0588" w14:textId="702CBBCD" w:rsidR="00020179" w:rsidRDefault="00020179" w:rsidP="00020179">
      <w:pPr>
        <w:pStyle w:val="ListParagraph"/>
        <w:numPr>
          <w:ilvl w:val="0"/>
          <w:numId w:val="14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កម្លាំងអគ្គិសនីចលករអាំងឌ្វីអតិបរមា </w:t>
      </w:r>
      <w:r w:rsidRPr="00020179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219" w:dyaOrig="360" w14:anchorId="4F09D8FF">
          <v:shape id="_x0000_i1190" type="#_x0000_t75" style="width:61.05pt;height:17.85pt" o:ole="">
            <v:imagedata r:id="rId325" o:title=""/>
          </v:shape>
          <o:OLEObject Type="Embed" ProgID="Equation.DSMT4" ShapeID="_x0000_i1190" DrawAspect="Content" ObjectID="_1788949528" r:id="rId326"/>
        </w:object>
      </w:r>
    </w:p>
    <w:p w14:paraId="1400EB15" w14:textId="1C13044B" w:rsidR="00020179" w:rsidRDefault="00020179" w:rsidP="00020179">
      <w:pPr>
        <w:pStyle w:val="ListParagraph"/>
        <w:numPr>
          <w:ilvl w:val="0"/>
          <w:numId w:val="14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កម្លាំងអគ្គិសនីចលករអាំងឌ្វីខណៈ </w:t>
      </w:r>
      <w:r w:rsidRPr="00020179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2580" w:dyaOrig="620" w14:anchorId="199E170A">
          <v:shape id="_x0000_i1191" type="#_x0000_t75" style="width:129pt;height:31.1pt" o:ole="">
            <v:imagedata r:id="rId327" o:title=""/>
          </v:shape>
          <o:OLEObject Type="Embed" ProgID="Equation.DSMT4" ShapeID="_x0000_i1191" DrawAspect="Content" ObjectID="_1788949529" r:id="rId328"/>
        </w:object>
      </w:r>
    </w:p>
    <w:p w14:paraId="325F8945" w14:textId="28E91DAB" w:rsidR="00486687" w:rsidRDefault="00486687" w:rsidP="00020179">
      <w:pPr>
        <w:pStyle w:val="ListParagraph"/>
        <w:numPr>
          <w:ilvl w:val="0"/>
          <w:numId w:val="14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កម្លាំងអគ្គិសនីចលករអូតូអាំងឌ្វី </w:t>
      </w:r>
      <w:r w:rsidRPr="00486687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1680" w:dyaOrig="620" w14:anchorId="19E42B1F">
          <v:shape id="_x0000_i1192" type="#_x0000_t75" style="width:84.1pt;height:31.1pt" o:ole="">
            <v:imagedata r:id="rId329" o:title=""/>
          </v:shape>
          <o:OLEObject Type="Embed" ProgID="Equation.DSMT4" ShapeID="_x0000_i1192" DrawAspect="Content" ObjectID="_1788949530" r:id="rId330"/>
        </w:object>
      </w:r>
    </w:p>
    <w:p w14:paraId="1A026C0A" w14:textId="7E200513" w:rsidR="00486687" w:rsidRDefault="00486687" w:rsidP="00020179">
      <w:pPr>
        <w:pStyle w:val="ListParagraph"/>
        <w:numPr>
          <w:ilvl w:val="0"/>
          <w:numId w:val="14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ថាមពលម៉ាញេទិចនៃបូប៊ីន </w:t>
      </w:r>
      <w:r w:rsidRPr="00486687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1060" w:dyaOrig="620" w14:anchorId="08D8B794">
          <v:shape id="_x0000_i1193" type="#_x0000_t75" style="width:53pt;height:31.1pt" o:ole="">
            <v:imagedata r:id="rId331" o:title=""/>
          </v:shape>
          <o:OLEObject Type="Embed" ProgID="Equation.DSMT4" ShapeID="_x0000_i1193" DrawAspect="Content" ObjectID="_1788949531" r:id="rId332"/>
        </w:object>
      </w:r>
    </w:p>
    <w:p w14:paraId="2EEF0A37" w14:textId="79B57353" w:rsidR="00486687" w:rsidRDefault="00486687" w:rsidP="00020179">
      <w:pPr>
        <w:pStyle w:val="ListParagraph"/>
        <w:numPr>
          <w:ilvl w:val="0"/>
          <w:numId w:val="14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បន្ទុកអគ្គិសនីដែលផ្ទុកក្នុងកុងដង់សាទ័រ </w:t>
      </w:r>
      <w:r w:rsidRPr="00486687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780" w:dyaOrig="320" w14:anchorId="754A9C4F">
          <v:shape id="_x0000_i1194" type="#_x0000_t75" style="width:39.15pt;height:16.15pt" o:ole="">
            <v:imagedata r:id="rId333" o:title=""/>
          </v:shape>
          <o:OLEObject Type="Embed" ProgID="Equation.DSMT4" ShapeID="_x0000_i1194" DrawAspect="Content" ObjectID="_1788949532" r:id="rId334"/>
        </w:object>
      </w:r>
    </w:p>
    <w:p w14:paraId="0BDDB53E" w14:textId="66497484" w:rsidR="00486687" w:rsidRPr="00020179" w:rsidRDefault="00486687" w:rsidP="00020179">
      <w:pPr>
        <w:pStyle w:val="ListParagraph"/>
        <w:numPr>
          <w:ilvl w:val="0"/>
          <w:numId w:val="14"/>
        </w:numPr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ថាមពលបម្រុងទុកក្នុងកុងដង់សាទ័រ </w:t>
      </w:r>
      <w:r w:rsidRPr="00486687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2640" w:dyaOrig="660" w14:anchorId="1F79A84D">
          <v:shape id="_x0000_i1195" type="#_x0000_t75" style="width:131.9pt;height:32.85pt" o:ole="">
            <v:imagedata r:id="rId335" o:title=""/>
          </v:shape>
          <o:OLEObject Type="Embed" ProgID="Equation.DSMT4" ShapeID="_x0000_i1195" DrawAspect="Content" ObjectID="_1788949533" r:id="rId336"/>
        </w:object>
      </w:r>
      <w:r w:rsidR="000C5745"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p w14:paraId="178AFC34" w14:textId="61DC2E91" w:rsidR="00495747" w:rsidRDefault="00495747" w:rsidP="000C5745">
      <w:pPr>
        <w:ind w:left="1440" w:firstLine="720"/>
        <w:rPr>
          <w:lang w:bidi="km-KH"/>
        </w:rPr>
      </w:pPr>
      <w:r w:rsidRPr="008131CE">
        <w:rPr>
          <w:position w:val="-24"/>
          <w:highlight w:val="yellow"/>
          <w:cs/>
          <w:lang w:bidi="km-KH"/>
        </w:rPr>
        <w:object w:dxaOrig="1020" w:dyaOrig="620" w14:anchorId="739B6C09">
          <v:shape id="_x0000_i1196" type="#_x0000_t75" style="width:51.25pt;height:31.7pt" o:ole="">
            <v:imagedata r:id="rId167" o:title=""/>
          </v:shape>
          <o:OLEObject Type="Embed" ProgID="Equation.DSMT4" ShapeID="_x0000_i1196" DrawAspect="Content" ObjectID="_1788949534" r:id="rId337"/>
        </w:object>
      </w:r>
      <w:r w:rsidRPr="00181D6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0C5745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8131CE">
        <w:rPr>
          <w:position w:val="-24"/>
          <w:highlight w:val="yellow"/>
          <w:cs/>
          <w:lang w:bidi="km-KH"/>
        </w:rPr>
        <w:object w:dxaOrig="1160" w:dyaOrig="660" w14:anchorId="1DCF1392">
          <v:shape id="_x0000_i1197" type="#_x0000_t75" style="width:57.6pt;height:32.85pt" o:ole="">
            <v:imagedata r:id="rId265" o:title=""/>
          </v:shape>
          <o:OLEObject Type="Embed" ProgID="Equation.DSMT4" ShapeID="_x0000_i1197" DrawAspect="Content" ObjectID="_1788949535" r:id="rId338"/>
        </w:object>
      </w:r>
      <w:r w:rsidR="000C5745">
        <w:rPr>
          <w:lang w:bidi="km-KH"/>
        </w:rPr>
        <w:tab/>
      </w:r>
    </w:p>
    <w:p w14:paraId="1AC26EEC" w14:textId="0C9A28C5" w:rsidR="00495747" w:rsidRPr="00495747" w:rsidRDefault="000C5745" w:rsidP="000C5745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highlight w:val="yellow"/>
          <w:lang w:bidi="km-KH"/>
        </w:rPr>
        <w:t xml:space="preserve"> </w:t>
      </w:r>
      <w:r w:rsidR="00495747" w:rsidRPr="008131CE">
        <w:rPr>
          <w:position w:val="-24"/>
          <w:highlight w:val="yellow"/>
          <w:cs/>
          <w:lang w:bidi="km-KH"/>
        </w:rPr>
        <w:object w:dxaOrig="3200" w:dyaOrig="660" w14:anchorId="30261FF0">
          <v:shape id="_x0000_i1198" type="#_x0000_t75" style="width:159pt;height:32.85pt" o:ole="">
            <v:imagedata r:id="rId339" o:title=""/>
          </v:shape>
          <o:OLEObject Type="Embed" ProgID="Equation.DSMT4" ShapeID="_x0000_i1198" DrawAspect="Content" ObjectID="_1788949536" r:id="rId340"/>
        </w:object>
      </w:r>
    </w:p>
    <w:p w14:paraId="36C526A3" w14:textId="42903D3A" w:rsidR="00780773" w:rsidRDefault="00780773" w:rsidP="00780773">
      <w:pPr>
        <w:ind w:left="360"/>
        <w:rPr>
          <w:rFonts w:ascii="Khmer OS Siemreap" w:hAnsi="Khmer OS Siemreap" w:cs="Khmer OS Siemreap"/>
          <w:sz w:val="24"/>
          <w:szCs w:val="24"/>
          <w:cs/>
          <w:lang w:bidi="km-KH"/>
        </w:rPr>
      </w:pPr>
    </w:p>
    <w:p w14:paraId="580972CF" w14:textId="4941ED33" w:rsidR="00780773" w:rsidRDefault="00780773" w:rsidP="00DE1E0F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115F021" w14:textId="6726666B" w:rsidR="00780773" w:rsidRPr="00DE1E0F" w:rsidRDefault="00780773" w:rsidP="00DE1E0F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sectPr w:rsidR="00780773" w:rsidRPr="00DE1E0F">
      <w:headerReference w:type="default" r:id="rId3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3DD888" w14:textId="77777777" w:rsidR="0054780C" w:rsidRDefault="0054780C" w:rsidP="0023362F">
      <w:pPr>
        <w:spacing w:after="0" w:line="240" w:lineRule="auto"/>
      </w:pPr>
      <w:r>
        <w:separator/>
      </w:r>
    </w:p>
  </w:endnote>
  <w:endnote w:type="continuationSeparator" w:id="0">
    <w:p w14:paraId="171C9322" w14:textId="77777777" w:rsidR="0054780C" w:rsidRDefault="0054780C" w:rsidP="00233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Dangrek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86FEDF" w14:textId="77777777" w:rsidR="0054780C" w:rsidRDefault="0054780C" w:rsidP="0023362F">
      <w:pPr>
        <w:spacing w:after="0" w:line="240" w:lineRule="auto"/>
      </w:pPr>
      <w:r>
        <w:separator/>
      </w:r>
    </w:p>
  </w:footnote>
  <w:footnote w:type="continuationSeparator" w:id="0">
    <w:p w14:paraId="2E1364D1" w14:textId="77777777" w:rsidR="0054780C" w:rsidRDefault="0054780C" w:rsidP="00233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630F6" w14:textId="3FF9DC61" w:rsidR="00542D16" w:rsidRPr="00542D16" w:rsidRDefault="00542D16" w:rsidP="00542D16">
    <w:pPr>
      <w:rPr>
        <w:rFonts w:ascii="Khmer OS Dangrek" w:hAnsi="Khmer OS Dangrek" w:cs="Khmer OS Dangrek"/>
        <w:b/>
        <w:bCs/>
        <w:sz w:val="28"/>
        <w:szCs w:val="28"/>
        <w:lang w:bidi="km-KH"/>
      </w:rPr>
    </w:pPr>
    <w:r w:rsidRPr="00542D16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76E2F0CF" wp14:editId="1F0D3097">
          <wp:simplePos x="0" y="0"/>
          <wp:positionH relativeFrom="column">
            <wp:posOffset>261257</wp:posOffset>
          </wp:positionH>
          <wp:positionV relativeFrom="paragraph">
            <wp:posOffset>-40194</wp:posOffset>
          </wp:positionV>
          <wp:extent cx="452120" cy="452120"/>
          <wp:effectExtent l="0" t="0" r="0" b="0"/>
          <wp:wrapNone/>
          <wp:docPr id="1438454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845416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2120" cy="452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42D16">
      <w:rPr>
        <w:rFonts w:ascii="Khmer OS Dangrek" w:hAnsi="Khmer OS Dangrek" w:cs="Khmer OS Dangrek"/>
        <w:b/>
        <w:bCs/>
        <w:sz w:val="28"/>
        <w:szCs w:val="28"/>
        <w:lang w:bidi="km-KH"/>
      </w:rPr>
      <w:tab/>
    </w:r>
    <w:r w:rsidRPr="00542D16">
      <w:rPr>
        <w:rFonts w:ascii="Khmer OS Dangrek" w:hAnsi="Khmer OS Dangrek" w:cs="Khmer OS Dangrek"/>
        <w:b/>
        <w:bCs/>
        <w:sz w:val="28"/>
        <w:szCs w:val="28"/>
        <w:lang w:bidi="km-KH"/>
      </w:rPr>
      <w:tab/>
    </w:r>
    <w:r w:rsidRPr="00542D16">
      <w:rPr>
        <w:rFonts w:ascii="Khmer OS Dangrek" w:hAnsi="Khmer OS Dangrek" w:cs="Khmer OS Dangrek"/>
        <w:b/>
        <w:bCs/>
        <w:sz w:val="28"/>
        <w:szCs w:val="28"/>
        <w:lang w:bidi="km-KH"/>
      </w:rPr>
      <w:tab/>
      <w:t xml:space="preserve"> </w:t>
    </w:r>
    <w:r w:rsidRPr="00542D16">
      <w:rPr>
        <w:rFonts w:ascii="Khmer OS Dangrek" w:hAnsi="Khmer OS Dangrek" w:cs="Khmer OS Dangrek"/>
        <w:b/>
        <w:bCs/>
        <w:sz w:val="28"/>
        <w:szCs w:val="28"/>
        <w:cs/>
        <w:lang w:bidi="km-KH"/>
      </w:rPr>
      <w:t>រូបមន្ត</w:t>
    </w:r>
    <w:r w:rsidRPr="00542D16">
      <w:rPr>
        <w:rFonts w:ascii="Khmer OS Dangrek" w:hAnsi="Khmer OS Dangrek" w:cs="Khmer OS Dangrek"/>
        <w:b/>
        <w:bCs/>
        <w:sz w:val="28"/>
        <w:szCs w:val="28"/>
        <w:highlight w:val="lightGray"/>
        <w:cs/>
        <w:lang w:bidi="km-KH"/>
      </w:rPr>
      <w:t>រូបវិទ្យា</w:t>
    </w:r>
    <w:r w:rsidRPr="00542D16">
      <w:rPr>
        <w:rFonts w:ascii="Khmer OS Dangrek" w:hAnsi="Khmer OS Dangrek" w:cs="Khmer OS Dangrek"/>
        <w:b/>
        <w:bCs/>
        <w:sz w:val="28"/>
        <w:szCs w:val="28"/>
        <w:cs/>
        <w:lang w:bidi="km-KH"/>
      </w:rPr>
      <w:t>ត្រូវប្រើក្នុងការប្រលងបាក់ឌុប ២០១៤ ដល់ ២០២៣​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3334"/>
      </v:shape>
    </w:pict>
  </w:numPicBullet>
  <w:numPicBullet w:numPicBulletId="1">
    <w:pict>
      <v:shape id="_x0000_i1033" type="#_x0000_t75" style="width:11.5pt;height:11.5pt" o:bullet="t">
        <v:imagedata r:id="rId2" o:title="mso9E26"/>
      </v:shape>
    </w:pict>
  </w:numPicBullet>
  <w:abstractNum w:abstractNumId="0" w15:restartNumberingAfterBreak="0">
    <w:nsid w:val="0A27234B"/>
    <w:multiLevelType w:val="hybridMultilevel"/>
    <w:tmpl w:val="B75A792C"/>
    <w:lvl w:ilvl="0" w:tplc="04090007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4A5828"/>
    <w:multiLevelType w:val="hybridMultilevel"/>
    <w:tmpl w:val="03646220"/>
    <w:lvl w:ilvl="0" w:tplc="E62CA778">
      <w:start w:val="1"/>
      <w:numFmt w:val="decimal"/>
      <w:lvlText w:val="%1."/>
      <w:lvlJc w:val="left"/>
      <w:pPr>
        <w:ind w:left="720" w:hanging="360"/>
      </w:pPr>
      <w:rPr>
        <w:rFonts w:ascii="Khmer OS Siemreap" w:hAnsi="Khmer OS Siemreap" w:cs="Khmer OS Siemreap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EE7"/>
    <w:multiLevelType w:val="hybridMultilevel"/>
    <w:tmpl w:val="B4ACA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C2DB8"/>
    <w:multiLevelType w:val="hybridMultilevel"/>
    <w:tmpl w:val="504A8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60B54"/>
    <w:multiLevelType w:val="hybridMultilevel"/>
    <w:tmpl w:val="6AEA3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C62180"/>
    <w:multiLevelType w:val="hybridMultilevel"/>
    <w:tmpl w:val="F078F380"/>
    <w:lvl w:ilvl="0" w:tplc="04090007">
      <w:start w:val="1"/>
      <w:numFmt w:val="bullet"/>
      <w:lvlText w:val=""/>
      <w:lvlPicBulletId w:val="0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6" w15:restartNumberingAfterBreak="0">
    <w:nsid w:val="37266DC8"/>
    <w:multiLevelType w:val="hybridMultilevel"/>
    <w:tmpl w:val="E2F455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4B43BE"/>
    <w:multiLevelType w:val="hybridMultilevel"/>
    <w:tmpl w:val="4150F2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8A774B"/>
    <w:multiLevelType w:val="hybridMultilevel"/>
    <w:tmpl w:val="7602A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E6CBC"/>
    <w:multiLevelType w:val="hybridMultilevel"/>
    <w:tmpl w:val="5F189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67D31"/>
    <w:multiLevelType w:val="hybridMultilevel"/>
    <w:tmpl w:val="132E1B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472DFC"/>
    <w:multiLevelType w:val="hybridMultilevel"/>
    <w:tmpl w:val="D2EC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03D5D"/>
    <w:multiLevelType w:val="hybridMultilevel"/>
    <w:tmpl w:val="FA727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D52F48"/>
    <w:multiLevelType w:val="hybridMultilevel"/>
    <w:tmpl w:val="4C8E68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FF30804"/>
    <w:multiLevelType w:val="hybridMultilevel"/>
    <w:tmpl w:val="2B20A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066255">
    <w:abstractNumId w:val="11"/>
  </w:num>
  <w:num w:numId="2" w16cid:durableId="1790780202">
    <w:abstractNumId w:val="14"/>
  </w:num>
  <w:num w:numId="3" w16cid:durableId="211115074">
    <w:abstractNumId w:val="4"/>
  </w:num>
  <w:num w:numId="4" w16cid:durableId="128671102">
    <w:abstractNumId w:val="13"/>
  </w:num>
  <w:num w:numId="5" w16cid:durableId="1411000338">
    <w:abstractNumId w:val="12"/>
  </w:num>
  <w:num w:numId="6" w16cid:durableId="2097436467">
    <w:abstractNumId w:val="1"/>
  </w:num>
  <w:num w:numId="7" w16cid:durableId="529297044">
    <w:abstractNumId w:val="2"/>
  </w:num>
  <w:num w:numId="8" w16cid:durableId="19012289">
    <w:abstractNumId w:val="5"/>
  </w:num>
  <w:num w:numId="9" w16cid:durableId="1967157136">
    <w:abstractNumId w:val="7"/>
  </w:num>
  <w:num w:numId="10" w16cid:durableId="610019397">
    <w:abstractNumId w:val="3"/>
  </w:num>
  <w:num w:numId="11" w16cid:durableId="762871528">
    <w:abstractNumId w:val="10"/>
  </w:num>
  <w:num w:numId="12" w16cid:durableId="789513864">
    <w:abstractNumId w:val="6"/>
  </w:num>
  <w:num w:numId="13" w16cid:durableId="1156216188">
    <w:abstractNumId w:val="9"/>
  </w:num>
  <w:num w:numId="14" w16cid:durableId="176697850">
    <w:abstractNumId w:val="0"/>
  </w:num>
  <w:num w:numId="15" w16cid:durableId="1580366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62F"/>
    <w:rsid w:val="00020179"/>
    <w:rsid w:val="0008099E"/>
    <w:rsid w:val="000C5745"/>
    <w:rsid w:val="00146021"/>
    <w:rsid w:val="001467BD"/>
    <w:rsid w:val="0016696D"/>
    <w:rsid w:val="00181D6B"/>
    <w:rsid w:val="0023362F"/>
    <w:rsid w:val="002C76B0"/>
    <w:rsid w:val="003107FD"/>
    <w:rsid w:val="0036159F"/>
    <w:rsid w:val="00362DFF"/>
    <w:rsid w:val="00397FAC"/>
    <w:rsid w:val="003E4B03"/>
    <w:rsid w:val="003E7612"/>
    <w:rsid w:val="00407873"/>
    <w:rsid w:val="00486687"/>
    <w:rsid w:val="00495747"/>
    <w:rsid w:val="004E1B33"/>
    <w:rsid w:val="00542D16"/>
    <w:rsid w:val="0054780C"/>
    <w:rsid w:val="00687E9D"/>
    <w:rsid w:val="00692705"/>
    <w:rsid w:val="006B42AE"/>
    <w:rsid w:val="00755A71"/>
    <w:rsid w:val="00780773"/>
    <w:rsid w:val="00794B71"/>
    <w:rsid w:val="007B7183"/>
    <w:rsid w:val="007D590D"/>
    <w:rsid w:val="008131CE"/>
    <w:rsid w:val="00822A02"/>
    <w:rsid w:val="00837D5C"/>
    <w:rsid w:val="008B72E0"/>
    <w:rsid w:val="008C7497"/>
    <w:rsid w:val="008F29C9"/>
    <w:rsid w:val="00903C42"/>
    <w:rsid w:val="009B28D8"/>
    <w:rsid w:val="00A07941"/>
    <w:rsid w:val="00A9223E"/>
    <w:rsid w:val="00AA1E7C"/>
    <w:rsid w:val="00B3101F"/>
    <w:rsid w:val="00CA1C49"/>
    <w:rsid w:val="00CF458F"/>
    <w:rsid w:val="00D10380"/>
    <w:rsid w:val="00D272DB"/>
    <w:rsid w:val="00DE1E0F"/>
    <w:rsid w:val="00E054F7"/>
    <w:rsid w:val="00E07C15"/>
    <w:rsid w:val="00E652D0"/>
    <w:rsid w:val="00ED5A17"/>
    <w:rsid w:val="00ED6726"/>
    <w:rsid w:val="00F55348"/>
    <w:rsid w:val="00F902AA"/>
    <w:rsid w:val="00FA555A"/>
    <w:rsid w:val="00FE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33D48"/>
  <w15:docId w15:val="{EBBBD608-487C-4B3E-B88C-A5AA39B4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62F"/>
  </w:style>
  <w:style w:type="paragraph" w:styleId="Footer">
    <w:name w:val="footer"/>
    <w:basedOn w:val="Normal"/>
    <w:link w:val="FooterChar"/>
    <w:uiPriority w:val="99"/>
    <w:unhideWhenUsed/>
    <w:rsid w:val="00233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62F"/>
  </w:style>
  <w:style w:type="paragraph" w:styleId="ListParagraph">
    <w:name w:val="List Paragraph"/>
    <w:basedOn w:val="Normal"/>
    <w:uiPriority w:val="34"/>
    <w:qFormat/>
    <w:rsid w:val="00233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47.wmf"/><Relationship Id="rId21" Type="http://schemas.openxmlformats.org/officeDocument/2006/relationships/image" Target="media/image10.wmf"/><Relationship Id="rId63" Type="http://schemas.openxmlformats.org/officeDocument/2006/relationships/image" Target="media/image31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63.bin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2.bin"/><Relationship Id="rId268" Type="http://schemas.openxmlformats.org/officeDocument/2006/relationships/oleObject" Target="embeddings/oleObject133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2.wmf"/><Relationship Id="rId335" Type="http://schemas.openxmlformats.org/officeDocument/2006/relationships/image" Target="media/image163.wmf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79" Type="http://schemas.openxmlformats.org/officeDocument/2006/relationships/image" Target="media/image137.wmf"/><Relationship Id="rId43" Type="http://schemas.openxmlformats.org/officeDocument/2006/relationships/image" Target="media/image21.wmf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1.bin"/><Relationship Id="rId85" Type="http://schemas.openxmlformats.org/officeDocument/2006/relationships/image" Target="media/image42.wmf"/><Relationship Id="rId150" Type="http://schemas.openxmlformats.org/officeDocument/2006/relationships/image" Target="media/image73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248" Type="http://schemas.openxmlformats.org/officeDocument/2006/relationships/oleObject" Target="embeddings/oleObject123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5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259" Type="http://schemas.openxmlformats.org/officeDocument/2006/relationships/image" Target="media/image127.wmf"/><Relationship Id="rId23" Type="http://schemas.openxmlformats.org/officeDocument/2006/relationships/image" Target="media/image11.wmf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34.bin"/><Relationship Id="rId326" Type="http://schemas.openxmlformats.org/officeDocument/2006/relationships/oleObject" Target="embeddings/oleObject164.bin"/><Relationship Id="rId65" Type="http://schemas.openxmlformats.org/officeDocument/2006/relationships/image" Target="media/image32.wmf"/><Relationship Id="rId130" Type="http://schemas.openxmlformats.org/officeDocument/2006/relationships/image" Target="media/image63.wmf"/><Relationship Id="rId172" Type="http://schemas.openxmlformats.org/officeDocument/2006/relationships/oleObject" Target="embeddings/oleObject85.bin"/><Relationship Id="rId228" Type="http://schemas.openxmlformats.org/officeDocument/2006/relationships/oleObject" Target="embeddings/oleObject113.bin"/><Relationship Id="rId281" Type="http://schemas.openxmlformats.org/officeDocument/2006/relationships/image" Target="media/image138.wmf"/><Relationship Id="rId337" Type="http://schemas.openxmlformats.org/officeDocument/2006/relationships/oleObject" Target="embeddings/oleObject170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9.bin"/><Relationship Id="rId7" Type="http://schemas.openxmlformats.org/officeDocument/2006/relationships/image" Target="media/image3.wmf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4.bin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2.bin"/><Relationship Id="rId45" Type="http://schemas.openxmlformats.org/officeDocument/2006/relationships/image" Target="media/image22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53.bin"/><Relationship Id="rId152" Type="http://schemas.openxmlformats.org/officeDocument/2006/relationships/image" Target="media/image74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40" Type="http://schemas.openxmlformats.org/officeDocument/2006/relationships/oleObject" Target="embeddings/oleObject119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8.wmf"/><Relationship Id="rId100" Type="http://schemas.openxmlformats.org/officeDocument/2006/relationships/image" Target="media/image49.wmf"/><Relationship Id="rId282" Type="http://schemas.openxmlformats.org/officeDocument/2006/relationships/oleObject" Target="embeddings/oleObject140.bin"/><Relationship Id="rId317" Type="http://schemas.openxmlformats.org/officeDocument/2006/relationships/image" Target="media/image156.wmf"/><Relationship Id="rId338" Type="http://schemas.openxmlformats.org/officeDocument/2006/relationships/oleObject" Target="embeddings/oleObject171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image" Target="media/image79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4.bin"/><Relationship Id="rId251" Type="http://schemas.openxmlformats.org/officeDocument/2006/relationships/image" Target="media/image123.wmf"/><Relationship Id="rId25" Type="http://schemas.openxmlformats.org/officeDocument/2006/relationships/image" Target="media/image12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3.wmf"/><Relationship Id="rId272" Type="http://schemas.openxmlformats.org/officeDocument/2006/relationships/oleObject" Target="embeddings/oleObject135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28" Type="http://schemas.openxmlformats.org/officeDocument/2006/relationships/oleObject" Target="embeddings/oleObject165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6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9.bin"/><Relationship Id="rId241" Type="http://schemas.openxmlformats.org/officeDocument/2006/relationships/image" Target="media/image118.wmf"/><Relationship Id="rId15" Type="http://schemas.openxmlformats.org/officeDocument/2006/relationships/image" Target="media/image7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8.wmf"/><Relationship Id="rId262" Type="http://schemas.openxmlformats.org/officeDocument/2006/relationships/oleObject" Target="embeddings/oleObject130.bin"/><Relationship Id="rId283" Type="http://schemas.openxmlformats.org/officeDocument/2006/relationships/image" Target="media/image139.wmf"/><Relationship Id="rId318" Type="http://schemas.openxmlformats.org/officeDocument/2006/relationships/oleObject" Target="embeddings/oleObject158.bin"/><Relationship Id="rId339" Type="http://schemas.openxmlformats.org/officeDocument/2006/relationships/image" Target="media/image164.wmf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70.bin"/><Relationship Id="rId164" Type="http://schemas.openxmlformats.org/officeDocument/2006/relationships/oleObject" Target="embeddings/oleObject81.bin"/><Relationship Id="rId185" Type="http://schemas.openxmlformats.org/officeDocument/2006/relationships/image" Target="media/image90.wmf"/><Relationship Id="rId9" Type="http://schemas.openxmlformats.org/officeDocument/2006/relationships/image" Target="media/image4.wmf"/><Relationship Id="rId210" Type="http://schemas.openxmlformats.org/officeDocument/2006/relationships/oleObject" Target="embeddings/oleObject104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5.bin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3.bin"/><Relationship Id="rId329" Type="http://schemas.openxmlformats.org/officeDocument/2006/relationships/image" Target="media/image160.wmf"/><Relationship Id="rId47" Type="http://schemas.openxmlformats.org/officeDocument/2006/relationships/image" Target="media/image23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5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72.bin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20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41.bin"/><Relationship Id="rId319" Type="http://schemas.openxmlformats.org/officeDocument/2006/relationships/image" Target="media/image157.wmf"/><Relationship Id="rId37" Type="http://schemas.openxmlformats.org/officeDocument/2006/relationships/image" Target="media/image18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70.wmf"/><Relationship Id="rId330" Type="http://schemas.openxmlformats.org/officeDocument/2006/relationships/oleObject" Target="embeddings/oleObject166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2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5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6.bin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27" Type="http://schemas.openxmlformats.org/officeDocument/2006/relationships/image" Target="media/image13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4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59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7.bin"/><Relationship Id="rId197" Type="http://schemas.openxmlformats.org/officeDocument/2006/relationships/image" Target="media/image96.wmf"/><Relationship Id="rId341" Type="http://schemas.openxmlformats.org/officeDocument/2006/relationships/header" Target="header1.xml"/><Relationship Id="rId201" Type="http://schemas.openxmlformats.org/officeDocument/2006/relationships/image" Target="media/image98.wmf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31.bin"/><Relationship Id="rId285" Type="http://schemas.openxmlformats.org/officeDocument/2006/relationships/image" Target="media/image140.wmf"/><Relationship Id="rId17" Type="http://schemas.openxmlformats.org/officeDocument/2006/relationships/image" Target="media/image8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9.wmf"/><Relationship Id="rId103" Type="http://schemas.openxmlformats.org/officeDocument/2006/relationships/image" Target="media/image50.wmf"/><Relationship Id="rId124" Type="http://schemas.openxmlformats.org/officeDocument/2006/relationships/image" Target="media/image60.wmf"/><Relationship Id="rId310" Type="http://schemas.openxmlformats.org/officeDocument/2006/relationships/oleObject" Target="embeddings/oleObject154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5.wmf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2.bin"/><Relationship Id="rId187" Type="http://schemas.openxmlformats.org/officeDocument/2006/relationships/image" Target="media/image91.wmf"/><Relationship Id="rId331" Type="http://schemas.openxmlformats.org/officeDocument/2006/relationships/image" Target="media/image16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6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4.wmf"/><Relationship Id="rId114" Type="http://schemas.openxmlformats.org/officeDocument/2006/relationships/image" Target="media/image55.wmf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7.bin"/><Relationship Id="rId300" Type="http://schemas.openxmlformats.org/officeDocument/2006/relationships/oleObject" Target="embeddings/oleObject149.bin"/><Relationship Id="rId60" Type="http://schemas.openxmlformats.org/officeDocument/2006/relationships/oleObject" Target="embeddings/oleObject27.bin"/><Relationship Id="rId81" Type="http://schemas.openxmlformats.org/officeDocument/2006/relationships/image" Target="media/image40.wmf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7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0.bin"/><Relationship Id="rId342" Type="http://schemas.openxmlformats.org/officeDocument/2006/relationships/fontTable" Target="fontTable.xml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21.bin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265" Type="http://schemas.openxmlformats.org/officeDocument/2006/relationships/image" Target="media/image130.wmf"/><Relationship Id="rId286" Type="http://schemas.openxmlformats.org/officeDocument/2006/relationships/oleObject" Target="embeddings/oleObject142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1.bin"/><Relationship Id="rId146" Type="http://schemas.openxmlformats.org/officeDocument/2006/relationships/image" Target="media/image71.wmf"/><Relationship Id="rId167" Type="http://schemas.openxmlformats.org/officeDocument/2006/relationships/image" Target="media/image81.wmf"/><Relationship Id="rId188" Type="http://schemas.openxmlformats.org/officeDocument/2006/relationships/oleObject" Target="embeddings/oleObject93.bin"/><Relationship Id="rId311" Type="http://schemas.openxmlformats.org/officeDocument/2006/relationships/image" Target="media/image153.wmf"/><Relationship Id="rId332" Type="http://schemas.openxmlformats.org/officeDocument/2006/relationships/oleObject" Target="embeddings/oleObject167.bin"/><Relationship Id="rId71" Type="http://schemas.openxmlformats.org/officeDocument/2006/relationships/image" Target="media/image35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6.bin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7.bin"/><Relationship Id="rId297" Type="http://schemas.openxmlformats.org/officeDocument/2006/relationships/image" Target="media/image146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6.bin"/><Relationship Id="rId136" Type="http://schemas.openxmlformats.org/officeDocument/2006/relationships/image" Target="media/image66.wmf"/><Relationship Id="rId157" Type="http://schemas.openxmlformats.org/officeDocument/2006/relationships/image" Target="media/image76.wmf"/><Relationship Id="rId178" Type="http://schemas.openxmlformats.org/officeDocument/2006/relationships/oleObject" Target="embeddings/oleObject88.bin"/><Relationship Id="rId301" Type="http://schemas.openxmlformats.org/officeDocument/2006/relationships/image" Target="media/image148.wmf"/><Relationship Id="rId322" Type="http://schemas.openxmlformats.org/officeDocument/2006/relationships/oleObject" Target="embeddings/oleObject161.bin"/><Relationship Id="rId343" Type="http://schemas.openxmlformats.org/officeDocument/2006/relationships/theme" Target="theme/theme1.xml"/><Relationship Id="rId61" Type="http://schemas.openxmlformats.org/officeDocument/2006/relationships/image" Target="media/image30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9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2.bin"/><Relationship Id="rId287" Type="http://schemas.openxmlformats.org/officeDocument/2006/relationships/image" Target="media/image141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3.bin"/><Relationship Id="rId312" Type="http://schemas.openxmlformats.org/officeDocument/2006/relationships/oleObject" Target="embeddings/oleObject155.bin"/><Relationship Id="rId333" Type="http://schemas.openxmlformats.org/officeDocument/2006/relationships/image" Target="media/image162.wmf"/><Relationship Id="rId51" Type="http://schemas.openxmlformats.org/officeDocument/2006/relationships/image" Target="media/image25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6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8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8.bin"/><Relationship Id="rId302" Type="http://schemas.openxmlformats.org/officeDocument/2006/relationships/oleObject" Target="embeddings/oleObject150.bin"/><Relationship Id="rId323" Type="http://schemas.openxmlformats.org/officeDocument/2006/relationships/oleObject" Target="embeddings/oleObject162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1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2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3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313" Type="http://schemas.openxmlformats.org/officeDocument/2006/relationships/image" Target="media/image154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6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2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8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9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7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8.bin"/><Relationship Id="rId303" Type="http://schemas.openxmlformats.org/officeDocument/2006/relationships/image" Target="media/image149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7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2.wmf"/><Relationship Id="rId289" Type="http://schemas.openxmlformats.org/officeDocument/2006/relationships/image" Target="media/image142.wmf"/><Relationship Id="rId11" Type="http://schemas.openxmlformats.org/officeDocument/2006/relationships/image" Target="media/image5.wmf"/><Relationship Id="rId53" Type="http://schemas.openxmlformats.org/officeDocument/2006/relationships/image" Target="media/image26.wmf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56.bin"/><Relationship Id="rId95" Type="http://schemas.openxmlformats.org/officeDocument/2006/relationships/image" Target="media/image47.wmf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7.bin"/><Relationship Id="rId258" Type="http://schemas.openxmlformats.org/officeDocument/2006/relationships/oleObject" Target="embeddings/oleObject128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7.wmf"/><Relationship Id="rId325" Type="http://schemas.openxmlformats.org/officeDocument/2006/relationships/image" Target="media/image158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33" Type="http://schemas.openxmlformats.org/officeDocument/2006/relationships/image" Target="media/image16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39.bin"/><Relationship Id="rId336" Type="http://schemas.openxmlformats.org/officeDocument/2006/relationships/oleObject" Target="embeddings/oleObject169.bin"/><Relationship Id="rId75" Type="http://schemas.openxmlformats.org/officeDocument/2006/relationships/image" Target="media/image37.wmf"/><Relationship Id="rId140" Type="http://schemas.openxmlformats.org/officeDocument/2006/relationships/image" Target="media/image68.wmf"/><Relationship Id="rId182" Type="http://schemas.openxmlformats.org/officeDocument/2006/relationships/oleObject" Target="embeddings/oleObject90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4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13" Type="http://schemas.openxmlformats.org/officeDocument/2006/relationships/image" Target="media/image6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9.bin"/><Relationship Id="rId316" Type="http://schemas.openxmlformats.org/officeDocument/2006/relationships/oleObject" Target="embeddings/oleObject157.bin"/><Relationship Id="rId55" Type="http://schemas.openxmlformats.org/officeDocument/2006/relationships/image" Target="media/image27.wmf"/><Relationship Id="rId97" Type="http://schemas.openxmlformats.org/officeDocument/2006/relationships/image" Target="media/image48.wmf"/><Relationship Id="rId120" Type="http://schemas.openxmlformats.org/officeDocument/2006/relationships/image" Target="media/image58.wmf"/><Relationship Id="rId162" Type="http://schemas.openxmlformats.org/officeDocument/2006/relationships/oleObject" Target="embeddings/oleObject80.bin"/><Relationship Id="rId218" Type="http://schemas.openxmlformats.org/officeDocument/2006/relationships/oleObject" Target="embeddings/oleObject108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4.bin"/><Relationship Id="rId327" Type="http://schemas.openxmlformats.org/officeDocument/2006/relationships/image" Target="media/image159.wmf"/><Relationship Id="rId173" Type="http://schemas.openxmlformats.org/officeDocument/2006/relationships/image" Target="media/image84.wmf"/><Relationship Id="rId229" Type="http://schemas.openxmlformats.org/officeDocument/2006/relationships/image" Target="media/image11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12</cp:revision>
  <cp:lastPrinted>2024-09-25T16:19:00Z</cp:lastPrinted>
  <dcterms:created xsi:type="dcterms:W3CDTF">2024-09-24T05:22:00Z</dcterms:created>
  <dcterms:modified xsi:type="dcterms:W3CDTF">2024-09-27T06:31:00Z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