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ABA4C" w14:textId="77777777" w:rsidR="00D34405" w:rsidRPr="00B346A0" w:rsidRDefault="00D34405" w:rsidP="00D3440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1A6FBB" w14:textId="09456DBD" w:rsidR="00CA1C49" w:rsidRPr="00B346A0" w:rsidRDefault="00D34405" w:rsidP="00D3440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46A0">
        <w:rPr>
          <w:rFonts w:ascii="Times New Roman" w:hAnsi="Times New Roman" w:cs="DaunPenh"/>
          <w:b/>
          <w:bCs/>
          <w:sz w:val="28"/>
          <w:szCs w:val="45"/>
          <w:u w:val="single"/>
          <w:lang w:bidi="km-KH"/>
        </w:rPr>
        <w:t>Chemistry</w:t>
      </w:r>
      <w:r w:rsidRPr="00B346A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Monthly Test Grade 10</w:t>
      </w:r>
    </w:p>
    <w:p w14:paraId="6ED570FC" w14:textId="77777777" w:rsidR="00D34405" w:rsidRDefault="00D34405" w:rsidP="00D34405">
      <w:pPr>
        <w:rPr>
          <w:rFonts w:ascii="Khmer OS Siemreap" w:hAnsi="Khmer OS Siemreap" w:cs="Khmer OS Siemreap"/>
          <w:sz w:val="24"/>
          <w:szCs w:val="24"/>
        </w:rPr>
      </w:pPr>
    </w:p>
    <w:p w14:paraId="2D5F43AB" w14:textId="5B592FB1" w:rsidR="00D34405" w:rsidRDefault="00D16A2E" w:rsidP="00B346A0">
      <w:pPr>
        <w:pStyle w:val="ListParagraph"/>
        <w:numPr>
          <w:ilvl w:val="0"/>
          <w:numId w:val="1"/>
        </w:numPr>
        <w:ind w:left="-180" w:firstLine="9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៤ពិន្ទុ) 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គណនាភាគល្អិតបង្កអាតូមដែលមានក្នុងប្រភេទគីមីដូចតទៅ៖ </w:t>
      </w:r>
    </w:p>
    <w:p w14:paraId="4CD5F6B1" w14:textId="1B8F3FF8" w:rsidR="00D34405" w:rsidRPr="00D34405" w:rsidRDefault="00D34405" w:rsidP="00D16A2E">
      <w:pPr>
        <w:pStyle w:val="ListParagraph"/>
        <w:ind w:firstLine="720"/>
        <w:rPr>
          <w:rFonts w:ascii="Khmer OS Siemreap" w:hAnsi="Khmer OS Siemreap" w:cs="Khmer OS Siemreap"/>
          <w:sz w:val="24"/>
          <w:szCs w:val="24"/>
        </w:rPr>
      </w:pPr>
      <w:r w:rsidRPr="00D34405">
        <w:rPr>
          <w:rFonts w:ascii="Khmer OS Siemreap" w:hAnsi="Khmer OS Siemreap" w:cs="Khmer OS Siemreap"/>
          <w:position w:val="-10"/>
          <w:sz w:val="24"/>
          <w:szCs w:val="24"/>
        </w:rPr>
        <w:object w:dxaOrig="1740" w:dyaOrig="360" w14:anchorId="2EC023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7.05pt;height:18.25pt" o:ole="">
            <v:imagedata r:id="rId7" o:title=""/>
          </v:shape>
          <o:OLEObject Type="Embed" ProgID="Equation.DSMT4" ShapeID="_x0000_i1027" DrawAspect="Content" ObjectID="_1788816096" r:id="rId8"/>
        </w:object>
      </w:r>
    </w:p>
    <w:p w14:paraId="2D53C255" w14:textId="07878D98" w:rsidR="00D34405" w:rsidRDefault="00D16A2E" w:rsidP="00D16A2E">
      <w:pPr>
        <w:ind w:left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>គេអោយ</w:t>
      </w:r>
      <w:r w:rsidR="00D3440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ណ្វៃ</w:t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>យ៉ូនៃអាតូម៖</w:t>
      </w:r>
      <w:r w:rsidR="00D3440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D34405" w:rsidRPr="00D34405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00" w:dyaOrig="380" w14:anchorId="3EB88D29">
          <v:shape id="_x0000_i1030" type="#_x0000_t75" style="width:30.1pt;height:18.8pt" o:ole="">
            <v:imagedata r:id="rId9" o:title=""/>
          </v:shape>
          <o:OLEObject Type="Embed" ProgID="Equation.DSMT4" ShapeID="_x0000_i1030" DrawAspect="Content" ObjectID="_1788816097" r:id="rId10"/>
        </w:object>
      </w:r>
      <w:r w:rsidR="00D34405">
        <w:rPr>
          <w:rFonts w:ascii="Khmer OS Siemreap" w:hAnsi="Khmer OS Siemreap" w:cs="Khmer OS Siemreap"/>
          <w:sz w:val="24"/>
          <w:szCs w:val="24"/>
          <w:lang w:bidi="km-KH"/>
        </w:rPr>
        <w:t xml:space="preserve">     </w:t>
      </w:r>
      <w:r w:rsidR="00D34405" w:rsidRPr="00D34405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99" w:dyaOrig="380" w14:anchorId="6D7291A6">
          <v:shape id="_x0000_i1033" type="#_x0000_t75" style="width:24.7pt;height:18.8pt" o:ole="">
            <v:imagedata r:id="rId11" o:title=""/>
          </v:shape>
          <o:OLEObject Type="Embed" ProgID="Equation.DSMT4" ShapeID="_x0000_i1033" DrawAspect="Content" ObjectID="_1788816098" r:id="rId12"/>
        </w:object>
      </w:r>
      <w:r w:rsidR="00D34405"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="00D34405" w:rsidRPr="00D34405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99" w:dyaOrig="380" w14:anchorId="4D7E05EA">
          <v:shape id="_x0000_i1036" type="#_x0000_t75" style="width:24.7pt;height:18.8pt" o:ole="">
            <v:imagedata r:id="rId13" o:title=""/>
          </v:shape>
          <o:OLEObject Type="Embed" ProgID="Equation.DSMT4" ShapeID="_x0000_i1036" DrawAspect="Content" ObjectID="_1788816099" r:id="rId14"/>
        </w:object>
      </w:r>
      <w:r w:rsidR="00D34405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2E5CB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="002E5CBC" w:rsidRPr="002E5CBC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20" w:dyaOrig="380" w14:anchorId="3FA519A6">
          <v:shape id="_x0000_i1039" type="#_x0000_t75" style="width:20.95pt;height:18.8pt" o:ole="">
            <v:imagedata r:id="rId15" o:title=""/>
          </v:shape>
          <o:OLEObject Type="Embed" ProgID="Equation.DSMT4" ShapeID="_x0000_i1039" DrawAspect="Content" ObjectID="_1788816100" r:id="rId16"/>
        </w:object>
      </w:r>
      <w:r w:rsidR="002E5CB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  <w:r w:rsidR="00D34405"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6C0539E0" w14:textId="764FB018" w:rsidR="00D34405" w:rsidRPr="002E5CBC" w:rsidRDefault="00D16A2E" w:rsidP="00D16A2E">
      <w:pPr>
        <w:pStyle w:val="ListParagraph"/>
        <w:numPr>
          <w:ilvl w:val="0"/>
          <w:numId w:val="1"/>
        </w:numPr>
        <w:ind w:left="-9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(៤ពិន្ទុ) 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34405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>គណនាចំនួនអាតូមដែលត្រូវនឹង៖</w:t>
      </w:r>
    </w:p>
    <w:p w14:paraId="1F8A2EAD" w14:textId="035FD4DB" w:rsidR="00D34405" w:rsidRPr="00D34405" w:rsidRDefault="002E5CBC" w:rsidP="00B346A0">
      <w:pPr>
        <w:ind w:left="1440"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059E9727">
          <v:shape id="_x0000_i1057" type="#_x0000_t75" style="width:37.05pt;height:13.95pt" o:ole="">
            <v:imagedata r:id="rId17" o:title=""/>
          </v:shape>
          <o:OLEObject Type="Embed" ProgID="Equation.DSMT4" ShapeID="_x0000_i1057" DrawAspect="Content" ObjectID="_1788816101" r:id="rId18"/>
        </w:object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នៃអាតូម </w:t>
      </w:r>
      <w:r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5F5F366C">
          <v:shape id="_x0000_i1060" type="#_x0000_t75" style="width:18.8pt;height:13.95pt" o:ole="">
            <v:imagedata r:id="rId19" o:title=""/>
          </v:shape>
          <o:OLEObject Type="Embed" ProgID="Equation.DSMT4" ShapeID="_x0000_i1060" DrawAspect="Content" ObjectID="_1788816102" r:id="rId20"/>
        </w:object>
      </w:r>
    </w:p>
    <w:p w14:paraId="132D76B2" w14:textId="03E8D16A" w:rsidR="00D34405" w:rsidRPr="00D34405" w:rsidRDefault="002E5CBC" w:rsidP="00B346A0">
      <w:pPr>
        <w:ind w:left="1440"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4BB19CF9">
          <v:shape id="_x0000_i1063" type="#_x0000_t75" style="width:37.05pt;height:13.95pt" o:ole="">
            <v:imagedata r:id="rId21" o:title=""/>
          </v:shape>
          <o:OLEObject Type="Embed" ProgID="Equation.DSMT4" ShapeID="_x0000_i1063" DrawAspect="Content" ObjectID="_1788816103" r:id="rId22"/>
        </w:object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នៃអាតូម </w:t>
      </w:r>
      <w:r w:rsidRPr="002E5CBC">
        <w:rPr>
          <w:rFonts w:ascii="Khmer OS Siemreap" w:hAnsi="Khmer OS Siemreap" w:cs="Khmer OS Siemreap"/>
          <w:position w:val="-10"/>
          <w:sz w:val="24"/>
          <w:szCs w:val="24"/>
        </w:rPr>
        <w:object w:dxaOrig="420" w:dyaOrig="320" w14:anchorId="3C448597">
          <v:shape id="_x0000_i1067" type="#_x0000_t75" style="width:20.95pt;height:16.1pt" o:ole="">
            <v:imagedata r:id="rId23" o:title=""/>
          </v:shape>
          <o:OLEObject Type="Embed" ProgID="Equation.DSMT4" ShapeID="_x0000_i1067" DrawAspect="Content" ObjectID="_1788816104" r:id="rId24"/>
        </w:object>
      </w:r>
    </w:p>
    <w:p w14:paraId="522F47F4" w14:textId="6796FE71" w:rsidR="00D34405" w:rsidRPr="00D34405" w:rsidRDefault="002E5CBC" w:rsidP="00B346A0">
      <w:pPr>
        <w:ind w:left="1440"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គ. </w:t>
      </w:r>
      <w:r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859" w:dyaOrig="279" w14:anchorId="3774F9E8">
          <v:shape id="_x0000_i1071" type="#_x0000_t75" style="width:43pt;height:13.95pt" o:ole="">
            <v:imagedata r:id="rId25" o:title=""/>
          </v:shape>
          <o:OLEObject Type="Embed" ProgID="Equation.DSMT4" ShapeID="_x0000_i1071" DrawAspect="Content" ObjectID="_1788816105" r:id="rId26"/>
        </w:object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នៃអាតូម </w:t>
      </w:r>
      <w:r w:rsidRPr="002E5CBC">
        <w:rPr>
          <w:rFonts w:ascii="Khmer OS Siemreap" w:hAnsi="Khmer OS Siemreap" w:cs="Khmer OS Siemreap"/>
          <w:position w:val="-4"/>
          <w:sz w:val="24"/>
          <w:szCs w:val="24"/>
        </w:rPr>
        <w:object w:dxaOrig="260" w:dyaOrig="260" w14:anchorId="5ACB3936">
          <v:shape id="_x0000_i1075" type="#_x0000_t75" style="width:12.9pt;height:12.9pt" o:ole="">
            <v:imagedata r:id="rId27" o:title=""/>
          </v:shape>
          <o:OLEObject Type="Embed" ProgID="Equation.DSMT4" ShapeID="_x0000_i1075" DrawAspect="Content" ObjectID="_1788816106" r:id="rId28"/>
        </w:object>
      </w:r>
    </w:p>
    <w:p w14:paraId="58ED27E9" w14:textId="1CB1A156" w:rsidR="00D34405" w:rsidRDefault="002E5CBC" w:rsidP="00B346A0">
      <w:pPr>
        <w:ind w:left="1440"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ឃ. </w:t>
      </w:r>
      <w:r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859" w:dyaOrig="279" w14:anchorId="0542ED6A">
          <v:shape id="_x0000_i1079" type="#_x0000_t75" style="width:43pt;height:13.95pt" o:ole="">
            <v:imagedata r:id="rId29" o:title=""/>
          </v:shape>
          <o:OLEObject Type="Embed" ProgID="Equation.DSMT4" ShapeID="_x0000_i1079" DrawAspect="Content" ObjectID="_1788816107" r:id="rId30"/>
        </w:object>
      </w:r>
      <w:r w:rsidR="00D34405" w:rsidRPr="00D3440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នៃអាតូម </w:t>
      </w:r>
      <w:r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72F24B4F">
          <v:shape id="_x0000_i1082" type="#_x0000_t75" style="width:18.25pt;height:13.95pt" o:ole="">
            <v:imagedata r:id="rId31" o:title=""/>
          </v:shape>
          <o:OLEObject Type="Embed" ProgID="Equation.DSMT4" ShapeID="_x0000_i1082" DrawAspect="Content" ObjectID="_1788816108" r:id="rId32"/>
        </w:object>
      </w:r>
    </w:p>
    <w:p w14:paraId="70B0772D" w14:textId="77777777" w:rsidR="00B346A0" w:rsidRDefault="00D16A2E" w:rsidP="00B346A0">
      <w:pPr>
        <w:pStyle w:val="ListParagraph"/>
        <w:numPr>
          <w:ilvl w:val="0"/>
          <w:numId w:val="1"/>
        </w:numPr>
        <w:ind w:left="-9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(៥ពិន្ទុ) 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អាតូមមាសមួយមានម៉ាស </w:t>
      </w:r>
      <w:r w:rsidR="002E5CBC" w:rsidRPr="002E5CBC">
        <w:rPr>
          <w:rFonts w:ascii="Khmer OS Siemreap" w:hAnsi="Khmer OS Siemreap" w:cs="Khmer OS Siemreap"/>
          <w:position w:val="-10"/>
          <w:sz w:val="24"/>
          <w:szCs w:val="24"/>
        </w:rPr>
        <w:object w:dxaOrig="1160" w:dyaOrig="360" w14:anchorId="1F817414">
          <v:shape id="_x0000_i1184" type="#_x0000_t75" style="width:58.05pt;height:18.25pt" o:ole="">
            <v:imagedata r:id="rId33" o:title=""/>
          </v:shape>
          <o:OLEObject Type="Embed" ProgID="Equation.DSMT4" ShapeID="_x0000_i1184" DrawAspect="Content" ObjectID="_1788816109" r:id="rId34"/>
        </w:object>
      </w:r>
      <w:r w:rsidR="002E5CBC">
        <w:rPr>
          <w:rFonts w:ascii="Khmer OS Siemreap" w:hAnsi="Khmer OS Siemreap" w:cs="Khmer OS Siemreap"/>
          <w:sz w:val="24"/>
          <w:szCs w:val="24"/>
        </w:rPr>
        <w:t xml:space="preserve"> </w:t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តើមាស </w:t>
      </w:r>
      <w:r w:rsidR="002E5CBC" w:rsidRPr="002E5CBC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40D62FB1">
          <v:shape id="_x0000_i1185" type="#_x0000_t75" style="width:24.7pt;height:13.95pt" o:ole="">
            <v:imagedata r:id="rId35" o:title=""/>
          </v:shape>
          <o:OLEObject Type="Embed" ProgID="Equation.DSMT4" ShapeID="_x0000_i1185" DrawAspect="Content" ObjectID="_1788816110" r:id="rId36"/>
        </w:object>
      </w:r>
      <w:r w:rsidR="002E5CBC">
        <w:rPr>
          <w:rFonts w:ascii="Khmer OS Siemreap" w:hAnsi="Khmer OS Siemreap" w:cs="Khmer OS Siemreap"/>
          <w:sz w:val="24"/>
          <w:szCs w:val="24"/>
        </w:rPr>
        <w:t xml:space="preserve"> </w:t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>មានអាតូមប៉ុន្មាន</w:t>
      </w:r>
      <w:r w:rsidR="002E5CBC" w:rsidRPr="002E5CBC">
        <w:rPr>
          <w:rFonts w:ascii="Khmer OS Siemreap" w:hAnsi="Khmer OS Siemreap" w:cs="Khmer OS Siemreap"/>
          <w:sz w:val="24"/>
          <w:szCs w:val="24"/>
        </w:rPr>
        <w:t xml:space="preserve">? </w:t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>គេឲ្យម៉ាស</w:t>
      </w:r>
    </w:p>
    <w:p w14:paraId="3AE7C569" w14:textId="374F1A4B" w:rsidR="002E5CBC" w:rsidRPr="00B346A0" w:rsidRDefault="002E5CBC" w:rsidP="00B346A0">
      <w:pPr>
        <w:pStyle w:val="ListParagraph"/>
        <w:ind w:left="630" w:firstLine="810"/>
        <w:rPr>
          <w:rFonts w:ascii="Khmer OS Siemreap" w:hAnsi="Khmer OS Siemreap" w:cs="Khmer OS Siemreap"/>
          <w:sz w:val="24"/>
          <w:szCs w:val="24"/>
        </w:rPr>
      </w:pPr>
      <w:r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>មាឌ</w:t>
      </w:r>
      <w:r w:rsidRPr="00B346A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មាស ស្មើ </w:t>
      </w:r>
      <w:r w:rsidRPr="002E5CBC">
        <w:rPr>
          <w:position w:val="-10"/>
        </w:rPr>
        <w:object w:dxaOrig="1180" w:dyaOrig="320" w14:anchorId="6D051613">
          <v:shape id="_x0000_i1202" type="#_x0000_t75" style="width:59.1pt;height:16.1pt" o:ole="">
            <v:imagedata r:id="rId37" o:title=""/>
          </v:shape>
          <o:OLEObject Type="Embed" ProgID="Equation.DSMT4" ShapeID="_x0000_i1202" DrawAspect="Content" ObjectID="_1788816111" r:id="rId38"/>
        </w:object>
      </w:r>
    </w:p>
    <w:p w14:paraId="716C90AE" w14:textId="3CD8E193" w:rsidR="002E5CBC" w:rsidRPr="002E5CBC" w:rsidRDefault="00D16A2E" w:rsidP="00D16A2E">
      <w:pPr>
        <w:pStyle w:val="ListParagraph"/>
        <w:numPr>
          <w:ilvl w:val="0"/>
          <w:numId w:val="1"/>
        </w:numPr>
        <w:ind w:left="-90" w:firstLine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(៧ ពិន្ទុ) 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ម៉ាសត្រូវនិង </w:t>
      </w:r>
      <w:r w:rsidR="00B27818" w:rsidRPr="00B27818">
        <w:rPr>
          <w:rFonts w:ascii="Khmer OS Siemreap" w:hAnsi="Khmer OS Siemreap" w:cs="Khmer OS Siemreap"/>
          <w:position w:val="-4"/>
          <w:sz w:val="24"/>
          <w:szCs w:val="24"/>
        </w:rPr>
        <w:object w:dxaOrig="139" w:dyaOrig="260" w14:anchorId="4E26C497">
          <v:shape id="_x0000_i1095" type="#_x0000_t75" style="width:7pt;height:12.9pt" o:ole="">
            <v:imagedata r:id="rId39" o:title=""/>
          </v:shape>
          <o:OLEObject Type="Embed" ProgID="Equation.DSMT4" ShapeID="_x0000_i1095" DrawAspect="Content" ObjectID="_1788816112" r:id="rId40"/>
        </w:object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ម៉ូលនៃអាតូមនីកែលគឺ </w:t>
      </w:r>
      <w:r w:rsidR="00B27818" w:rsidRPr="00B27818">
        <w:rPr>
          <w:rFonts w:ascii="Khmer OS Siemreap" w:hAnsi="Khmer OS Siemreap" w:cs="Khmer OS Siemreap"/>
          <w:position w:val="-10"/>
          <w:sz w:val="24"/>
          <w:szCs w:val="24"/>
        </w:rPr>
        <w:object w:dxaOrig="639" w:dyaOrig="320" w14:anchorId="48411D43">
          <v:shape id="_x0000_i1098" type="#_x0000_t75" style="width:31.7pt;height:16.1pt" o:ole="">
            <v:imagedata r:id="rId41" o:title=""/>
          </v:shape>
          <o:OLEObject Type="Embed" ProgID="Equation.DSMT4" ShapeID="_x0000_i1098" DrawAspect="Content" ObjectID="_1788816113" r:id="rId42"/>
        </w:object>
      </w:r>
      <w:r w:rsidR="002E5CBC"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E6D4A06" w14:textId="77777777" w:rsidR="00B27818" w:rsidRDefault="002E5CBC" w:rsidP="00B346A0">
      <w:pPr>
        <w:ind w:left="2520" w:hanging="360"/>
        <w:rPr>
          <w:rFonts w:ascii="Khmer OS Siemreap" w:hAnsi="Khmer OS Siemreap" w:cs="Khmer OS Siemreap"/>
          <w:sz w:val="24"/>
          <w:szCs w:val="24"/>
        </w:rPr>
      </w:pPr>
      <w:r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គណនាម៉ាស </w:t>
      </w:r>
      <w:r w:rsidR="00B27818" w:rsidRPr="00B27818">
        <w:rPr>
          <w:rFonts w:ascii="Khmer OS Siemreap" w:hAnsi="Khmer OS Siemreap" w:cs="Khmer OS Siemreap"/>
          <w:position w:val="-4"/>
          <w:sz w:val="24"/>
          <w:szCs w:val="24"/>
        </w:rPr>
        <w:object w:dxaOrig="139" w:dyaOrig="260" w14:anchorId="7D7866A3">
          <v:shape id="_x0000_i1484" type="#_x0000_t75" style="width:7pt;height:12.9pt" o:ole="">
            <v:imagedata r:id="rId43" o:title=""/>
          </v:shape>
          <o:OLEObject Type="Embed" ProgID="Equation.DSMT4" ShapeID="_x0000_i1484" DrawAspect="Content" ObjectID="_1788816114" r:id="rId44"/>
        </w:object>
      </w:r>
      <w:r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អាតូមនៃលោហៈនោះ។ </w:t>
      </w:r>
      <w:r w:rsidR="00B27818" w:rsidRPr="00B27818">
        <w:rPr>
          <w:rFonts w:ascii="Khmer OS Siemreap" w:hAnsi="Khmer OS Siemreap" w:cs="Khmer OS Siemreap"/>
          <w:position w:val="-12"/>
          <w:sz w:val="24"/>
          <w:szCs w:val="24"/>
        </w:rPr>
        <w:object w:dxaOrig="2140" w:dyaOrig="380" w14:anchorId="6C1AAE6F">
          <v:shape id="_x0000_i1485" type="#_x0000_t75" style="width:106.95pt;height:18.8pt" o:ole="">
            <v:imagedata r:id="rId45" o:title=""/>
          </v:shape>
          <o:OLEObject Type="Embed" ProgID="Equation.DSMT4" ShapeID="_x0000_i1485" DrawAspect="Content" ObjectID="_1788816115" r:id="rId46"/>
        </w:object>
      </w:r>
    </w:p>
    <w:p w14:paraId="6CF75C11" w14:textId="525D1AC2" w:rsidR="002E5CBC" w:rsidRPr="002E5CBC" w:rsidRDefault="002E5CBC" w:rsidP="00B346A0">
      <w:pPr>
        <w:ind w:left="2520" w:hanging="360"/>
        <w:rPr>
          <w:rFonts w:ascii="Khmer OS Siemreap" w:hAnsi="Khmer OS Siemreap" w:cs="Khmer OS Siemreap"/>
          <w:sz w:val="24"/>
          <w:szCs w:val="24"/>
        </w:rPr>
      </w:pPr>
      <w:r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គណនាចំនួនអាតូមនីកែលក្នុង</w:t>
      </w:r>
      <w:r w:rsidR="00B27818" w:rsidRPr="00B27818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276E807B">
          <v:shape id="_x0000_i1486" type="#_x0000_t75" style="width:24.7pt;height:13.95pt" o:ole="">
            <v:imagedata r:id="rId47" o:title=""/>
          </v:shape>
          <o:OLEObject Type="Embed" ProgID="Equation.DSMT4" ShapeID="_x0000_i1486" DrawAspect="Content" ObjectID="_1788816116" r:id="rId48"/>
        </w:object>
      </w:r>
      <w:r w:rsidRPr="002E5CBC">
        <w:rPr>
          <w:rFonts w:ascii="Khmer OS Siemreap" w:hAnsi="Khmer OS Siemreap" w:cs="Khmer OS Siemreap"/>
          <w:sz w:val="24"/>
          <w:szCs w:val="24"/>
        </w:rPr>
        <w:t>?</w:t>
      </w:r>
    </w:p>
    <w:p w14:paraId="0C599102" w14:textId="7A16E2E9" w:rsidR="002E5CBC" w:rsidRDefault="002E5CBC" w:rsidP="00B346A0">
      <w:pPr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2E5CB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គេឲ្យម៉ាសមាឌនីកែល </w:t>
      </w:r>
      <w:r w:rsidR="00B27818" w:rsidRPr="00B27818">
        <w:rPr>
          <w:rFonts w:ascii="Khmer OS Siemreap" w:hAnsi="Khmer OS Siemreap" w:cs="Khmer OS Siemreap"/>
          <w:position w:val="-10"/>
          <w:sz w:val="24"/>
          <w:szCs w:val="24"/>
        </w:rPr>
        <w:object w:dxaOrig="2060" w:dyaOrig="360" w14:anchorId="432DBF0B">
          <v:shape id="_x0000_i1487" type="#_x0000_t75" style="width:103.15pt;height:18.25pt" o:ole="">
            <v:imagedata r:id="rId49" o:title=""/>
          </v:shape>
          <o:OLEObject Type="Embed" ProgID="Equation.DSMT4" ShapeID="_x0000_i1487" DrawAspect="Content" ObjectID="_1788816117" r:id="rId50"/>
        </w:object>
      </w:r>
      <w:r w:rsidR="00B27818" w:rsidRPr="00B27818">
        <w:rPr>
          <w:rFonts w:ascii="Khmer OS Siemreap" w:hAnsi="Khmer OS Siemreap" w:cs="Khmer OS Siemreap"/>
          <w:position w:val="-6"/>
          <w:sz w:val="24"/>
          <w:szCs w:val="24"/>
        </w:rPr>
        <w:object w:dxaOrig="1400" w:dyaOrig="320" w14:anchorId="2EFCA0F1">
          <v:shape id="_x0000_i1488" type="#_x0000_t75" style="width:69.85pt;height:16.1pt" o:ole="">
            <v:imagedata r:id="rId51" o:title=""/>
          </v:shape>
          <o:OLEObject Type="Embed" ProgID="Equation.DSMT4" ShapeID="_x0000_i1488" DrawAspect="Content" ObjectID="_1788816118" r:id="rId52"/>
        </w:object>
      </w:r>
      <w:r w:rsidR="00B2781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2808F538" w14:textId="77777777" w:rsidR="00B346A0" w:rsidRDefault="00D16A2E" w:rsidP="00B346A0">
      <w:pPr>
        <w:pStyle w:val="ListParagraph"/>
        <w:numPr>
          <w:ilvl w:val="0"/>
          <w:numId w:val="1"/>
        </w:numPr>
        <w:tabs>
          <w:tab w:val="left" w:pos="-90"/>
        </w:tabs>
        <w:ind w:hanging="81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(១០ពិន្ទុ)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B02C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បរ ជាធាតុគីមីរកឃើញដោយ </w:t>
      </w:r>
      <w:r w:rsidRPr="00B02CB8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3320" w:dyaOrig="320" w14:anchorId="36BF425E">
          <v:shape id="_x0000_i1686" type="#_x0000_t75" style="width:166.05pt;height:16.1pt" o:ole="">
            <v:imagedata r:id="rId53" o:title=""/>
          </v:shape>
          <o:OLEObject Type="Embed" ProgID="Equation.DSMT4" ShapeID="_x0000_i1686" DrawAspect="Content" ObjectID="_1788816119" r:id="rId54"/>
        </w:object>
      </w:r>
      <w:r w:rsidRPr="00B02C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ឆ្នាំ </w:t>
      </w:r>
      <w:r w:rsidRPr="00B02CB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20" w:dyaOrig="279" w14:anchorId="6261F287">
          <v:shape id="_x0000_i1687" type="#_x0000_t75" style="width:25.8pt;height:13.95pt" o:ole="">
            <v:imagedata r:id="rId55" o:title=""/>
          </v:shape>
          <o:OLEObject Type="Embed" ProgID="Equation.DSMT4" ShapeID="_x0000_i1687" DrawAspect="Content" ObjectID="_1788816120" r:id="rId56"/>
        </w:object>
      </w:r>
      <w:r w:rsidRPr="00B02CB8">
        <w:rPr>
          <w:rFonts w:ascii="Khmer OS Siemreap" w:hAnsi="Khmer OS Siemreap" w:cs="Khmer OS Siemreap"/>
          <w:sz w:val="24"/>
          <w:szCs w:val="24"/>
          <w:cs/>
          <w:lang w:bidi="km-KH"/>
        </w:rPr>
        <w:t>ធាតុនោះ</w:t>
      </w:r>
    </w:p>
    <w:p w14:paraId="5E5CEB60" w14:textId="57D05E49" w:rsidR="00D16A2E" w:rsidRPr="00B346A0" w:rsidRDefault="00B346A0" w:rsidP="00B346A0">
      <w:pPr>
        <w:pStyle w:val="ListParagraph"/>
        <w:tabs>
          <w:tab w:val="left" w:pos="-9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16A2E" w:rsidRPr="00B02CB8">
        <w:rPr>
          <w:rFonts w:ascii="Khmer OS Siemreap" w:hAnsi="Khmer OS Siemreap" w:cs="Khmer OS Siemreap"/>
          <w:sz w:val="24"/>
          <w:szCs w:val="24"/>
          <w:cs/>
          <w:lang w:bidi="km-KH"/>
        </w:rPr>
        <w:t>មានអី</w:t>
      </w:r>
      <w:r w:rsidR="00D16A2E" w:rsidRPr="00B346A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សូតូបពីរគឺ មួយមានម៉ាសម៉ូល </w:t>
      </w:r>
      <w:r w:rsidR="00D16A2E" w:rsidRPr="00B02CB8">
        <w:rPr>
          <w:position w:val="-10"/>
          <w:cs/>
          <w:lang w:bidi="km-KH"/>
        </w:rPr>
        <w:object w:dxaOrig="999" w:dyaOrig="320" w14:anchorId="62A211D6">
          <v:shape id="_x0000_i1688" type="#_x0000_t75" style="width:49.95pt;height:16.1pt" o:ole="">
            <v:imagedata r:id="rId57" o:title=""/>
          </v:shape>
          <o:OLEObject Type="Embed" ProgID="Equation.DSMT4" ShapeID="_x0000_i1688" DrawAspect="Content" ObjectID="_1788816121" r:id="rId58"/>
        </w:object>
      </w:r>
      <w:r w:rsidR="00D16A2E" w:rsidRPr="00B346A0">
        <w:rPr>
          <w:rFonts w:ascii="Khmer OS Siemreap" w:hAnsi="Khmer OS Siemreap" w:cs="Khmer OS Siemreap"/>
          <w:sz w:val="24"/>
          <w:szCs w:val="24"/>
          <w:cs/>
          <w:lang w:bidi="km-KH"/>
        </w:rPr>
        <w:t>និងមួយទៀត មានម៉ាសម៉ូល</w:t>
      </w:r>
      <w:r w:rsidR="00D16A2E" w:rsidRPr="00B02CB8">
        <w:rPr>
          <w:position w:val="-10"/>
          <w:cs/>
          <w:lang w:bidi="km-KH"/>
        </w:rPr>
        <w:object w:dxaOrig="980" w:dyaOrig="320" w14:anchorId="7E93350D">
          <v:shape id="_x0000_i1689" type="#_x0000_t75" style="width:48.9pt;height:16.1pt" o:ole="">
            <v:imagedata r:id="rId59" o:title=""/>
          </v:shape>
          <o:OLEObject Type="Embed" ProgID="Equation.DSMT4" ShapeID="_x0000_i1689" DrawAspect="Content" ObjectID="_1788816122" r:id="rId60"/>
        </w:objec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D16A2E" w:rsidRPr="00B346A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គេដឹងថាវាមានលេខអាតូមទី </w:t>
      </w:r>
      <w:r w:rsidR="00D16A2E" w:rsidRPr="00B02CB8">
        <w:rPr>
          <w:position w:val="-6"/>
          <w:cs/>
          <w:lang w:bidi="km-KH"/>
        </w:rPr>
        <w:object w:dxaOrig="300" w:dyaOrig="279" w14:anchorId="70672CA8">
          <v:shape id="_x0000_i1595" type="#_x0000_t75" style="width:15.05pt;height:13.95pt" o:ole="">
            <v:imagedata r:id="rId61" o:title=""/>
          </v:shape>
          <o:OLEObject Type="Embed" ProgID="Equation.DSMT4" ShapeID="_x0000_i1595" DrawAspect="Content" ObjectID="_1788816123" r:id="rId62"/>
        </w:object>
      </w:r>
      <w:r w:rsidR="00D16A2E" w:rsidRPr="00B346A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</w:t>
      </w:r>
    </w:p>
    <w:p w14:paraId="2DBEB737" w14:textId="77777777" w:rsidR="00D16A2E" w:rsidRPr="00B27818" w:rsidRDefault="00D16A2E" w:rsidP="00B346A0">
      <w:pPr>
        <w:ind w:left="144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ចូររកភាគល្អិតផ្សេងៗដែលបង្កជាព្រៃយ៉ូនៃអ៊ីសូតូបនីមួយៗ។</w:t>
      </w:r>
    </w:p>
    <w:p w14:paraId="08877DB2" w14:textId="77777777" w:rsidR="00D16A2E" w:rsidRDefault="00D16A2E" w:rsidP="00B346A0">
      <w:pPr>
        <w:ind w:left="2160"/>
        <w:rPr>
          <w:rFonts w:ascii="Khmer OS Siemreap" w:hAnsi="Khmer OS Siemreap" w:cs="Khmer OS Siemreap"/>
          <w:sz w:val="24"/>
          <w:szCs w:val="24"/>
          <w:lang w:bidi="km-KH"/>
        </w:rPr>
      </w:pP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ខ. ចូររកភាគជាម៉ាសនៃអ៊ីសូតូបនីមួយៗដោយដឹងថាវាមានម៉ាសអាតូមមធ្យម</w:t>
      </w:r>
      <w:r w:rsidRPr="00B02CB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440" w:dyaOrig="320" w14:anchorId="41290977">
          <v:shape id="_x0000_i1174" type="#_x0000_t75" style="width:1in;height:16.1pt" o:ole="">
            <v:imagedata r:id="rId63" o:title=""/>
          </v:shape>
          <o:OLEObject Type="Embed" ProgID="Equation.DSMT4" ShapeID="_x0000_i1174" DrawAspect="Content" ObjectID="_1788816124" r:id="rId64"/>
        </w:object>
      </w: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B2A745F" w14:textId="77777777" w:rsidR="00D16A2E" w:rsidRDefault="00D16A2E" w:rsidP="00D16A2E">
      <w:pPr>
        <w:rPr>
          <w:rFonts w:ascii="Khmer OS Siemreap" w:hAnsi="Khmer OS Siemreap" w:cs="Khmer OS Siemreap" w:hint="cs"/>
          <w:sz w:val="24"/>
          <w:szCs w:val="24"/>
          <w:lang w:bidi="km-KH"/>
        </w:rPr>
      </w:pPr>
    </w:p>
    <w:p w14:paraId="78BCAE26" w14:textId="77777777" w:rsidR="00B346A0" w:rsidRDefault="00D16A2E" w:rsidP="00B346A0">
      <w:pPr>
        <w:pStyle w:val="ListParagraph"/>
        <w:numPr>
          <w:ilvl w:val="0"/>
          <w:numId w:val="1"/>
        </w:numPr>
        <w:ind w:left="-90" w:firstLine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(២០ពិន្ទុ) </w:t>
      </w:r>
      <w:r w:rsidR="00B346A0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B27818"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អុកស៊ីសែនមានអីសូតូប</w:t>
      </w:r>
      <w:r w:rsidR="00B27818" w:rsidRPr="00B2781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79" w14:anchorId="7143A395">
          <v:shape id="_x0000_i1626" type="#_x0000_t75" style="width:9.15pt;height:13.95pt" o:ole="">
            <v:imagedata r:id="rId65" o:title=""/>
          </v:shape>
          <o:OLEObject Type="Embed" ProgID="Equation.DSMT4" ShapeID="_x0000_i1626" DrawAspect="Content" ObjectID="_1788816125" r:id="rId66"/>
        </w:object>
      </w:r>
      <w:r w:rsidR="00B27818"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គឺ </w:t>
      </w:r>
      <w:r w:rsidR="00B27818" w:rsidRPr="00B27818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460" w:dyaOrig="380" w14:anchorId="442AB2F4">
          <v:shape id="_x0000_i1627" type="#_x0000_t75" style="width:23.1pt;height:18.8pt" o:ole="">
            <v:imagedata r:id="rId67" o:title=""/>
          </v:shape>
          <o:OLEObject Type="Embed" ProgID="Equation.DSMT4" ShapeID="_x0000_i1627" DrawAspect="Content" ObjectID="_1788816126" r:id="rId68"/>
        </w:object>
      </w:r>
      <w:r w:rsidR="00B2781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B27818" w:rsidRPr="00B27818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60" w:dyaOrig="380" w14:anchorId="3A747A07">
          <v:shape id="_x0000_i1628" type="#_x0000_t75" style="width:23.1pt;height:18.8pt" o:ole="">
            <v:imagedata r:id="rId69" o:title=""/>
          </v:shape>
          <o:OLEObject Type="Embed" ProgID="Equation.DSMT4" ShapeID="_x0000_i1628" DrawAspect="Content" ObjectID="_1788816127" r:id="rId70"/>
        </w:object>
      </w:r>
      <w:r w:rsidR="00B2781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B27818" w:rsidRPr="00B27818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400" w:dyaOrig="380" w14:anchorId="6D97973A">
          <v:shape id="_x0000_i1629" type="#_x0000_t75" style="width:19.9pt;height:18.8pt" o:ole="">
            <v:imagedata r:id="rId71" o:title=""/>
          </v:shape>
          <o:OLEObject Type="Embed" ProgID="Equation.DSMT4" ShapeID="_x0000_i1629" DrawAspect="Content" ObjectID="_1788816128" r:id="rId72"/>
        </w:object>
      </w:r>
      <w:r w:rsidR="00B27818"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។ សមាមាត្រភាគរយជាម៉ាសនៃអីសូតូប</w:t>
      </w:r>
    </w:p>
    <w:p w14:paraId="239E0044" w14:textId="2560417A" w:rsidR="00B27818" w:rsidRPr="00B346A0" w:rsidRDefault="00B27818" w:rsidP="00B346A0">
      <w:pPr>
        <w:pStyle w:val="ListParagraph"/>
        <w:ind w:left="630" w:firstLine="810"/>
        <w:rPr>
          <w:rFonts w:ascii="Khmer OS Siemreap" w:hAnsi="Khmer OS Siemreap" w:cs="Khmer OS Siemreap"/>
          <w:sz w:val="24"/>
          <w:szCs w:val="24"/>
          <w:lang w:bidi="km-KH"/>
        </w:rPr>
      </w:pP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ទាំង</w:t>
      </w:r>
      <w:r w:rsidR="00B02CB8" w:rsidRPr="00B02CB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79" w14:anchorId="1DF5292E">
          <v:shape id="_x0000_i1630" type="#_x0000_t75" style="width:9.15pt;height:13.95pt" o:ole="">
            <v:imagedata r:id="rId73" o:title=""/>
          </v:shape>
          <o:OLEObject Type="Embed" ProgID="Equation.DSMT4" ShapeID="_x0000_i1630" DrawAspect="Content" ObjectID="_1788816129" r:id="rId74"/>
        </w:object>
      </w: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គឺ </w:t>
      </w:r>
      <w:r w:rsidR="00B02CB8" w:rsidRPr="00B02CB8">
        <w:rPr>
          <w:position w:val="-6"/>
          <w:cs/>
          <w:lang w:bidi="km-KH"/>
        </w:rPr>
        <w:object w:dxaOrig="1120" w:dyaOrig="279" w14:anchorId="1A14E3CC">
          <v:shape id="_x0000_i1631" type="#_x0000_t75" style="width:55.9pt;height:13.95pt" o:ole="">
            <v:imagedata r:id="rId75" o:title=""/>
          </v:shape>
          <o:OLEObject Type="Embed" ProgID="Equation.DSMT4" ShapeID="_x0000_i1631" DrawAspect="Content" ObjectID="_1788816130" r:id="rId76"/>
        </w:object>
      </w:r>
      <w:r w:rsidR="00B02CB8" w:rsidRPr="00B02CB8">
        <w:rPr>
          <w:position w:val="-12"/>
          <w:cs/>
          <w:lang w:bidi="km-KH"/>
        </w:rPr>
        <w:object w:dxaOrig="2400" w:dyaOrig="360" w14:anchorId="0DA77698">
          <v:shape id="_x0000_i1632" type="#_x0000_t75" style="width:119.8pt;height:18.25pt" o:ole="">
            <v:imagedata r:id="rId77" o:title=""/>
          </v:shape>
          <o:OLEObject Type="Embed" ProgID="Equation.DSMT4" ShapeID="_x0000_i1632" DrawAspect="Content" ObjectID="_1788816131" r:id="rId78"/>
        </w:object>
      </w:r>
    </w:p>
    <w:p w14:paraId="7F7CEEF7" w14:textId="77777777" w:rsidR="00B27818" w:rsidRPr="00B27818" w:rsidRDefault="00B27818" w:rsidP="00B346A0">
      <w:pPr>
        <w:ind w:left="144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គណនាម៉ាសអាតូមមធ្យមនៃអ៊ីសូតូមមធ្យមនៃអុកស៊ីសែន</w:t>
      </w:r>
      <w:r w:rsidRPr="00B27818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76E877C2" w14:textId="77777777" w:rsidR="00B27818" w:rsidRDefault="00B27818" w:rsidP="00B346A0">
      <w:pPr>
        <w:ind w:left="144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B2781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គណនាភាគរយជាម៉ាសនៃអ៊ីសូតូបនីមួយៗ</w:t>
      </w:r>
      <w:r w:rsidRPr="00B27818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1F4372C7" w14:textId="77777777" w:rsidR="00B02CB8" w:rsidRPr="00D34405" w:rsidRDefault="00B02CB8" w:rsidP="00B02CB8">
      <w:pPr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</w:p>
    <w:sectPr w:rsidR="00B02CB8" w:rsidRPr="00D34405">
      <w:headerReference w:type="default" r:id="rId7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84556A" w14:textId="77777777" w:rsidR="00015051" w:rsidRDefault="00015051" w:rsidP="00D34405">
      <w:pPr>
        <w:spacing w:after="0" w:line="240" w:lineRule="auto"/>
      </w:pPr>
      <w:r>
        <w:separator/>
      </w:r>
    </w:p>
  </w:endnote>
  <w:endnote w:type="continuationSeparator" w:id="0">
    <w:p w14:paraId="20175123" w14:textId="77777777" w:rsidR="00015051" w:rsidRDefault="00015051" w:rsidP="00D3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97045" w14:textId="77777777" w:rsidR="00015051" w:rsidRDefault="00015051" w:rsidP="00D34405">
      <w:pPr>
        <w:spacing w:after="0" w:line="240" w:lineRule="auto"/>
      </w:pPr>
      <w:r>
        <w:separator/>
      </w:r>
    </w:p>
  </w:footnote>
  <w:footnote w:type="continuationSeparator" w:id="0">
    <w:p w14:paraId="4BDC1A5A" w14:textId="77777777" w:rsidR="00015051" w:rsidRDefault="00015051" w:rsidP="00D3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69900" w14:textId="0C73B7C4" w:rsidR="00D34405" w:rsidRPr="00A27B55" w:rsidRDefault="00D34405" w:rsidP="00D34405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3D086446" wp14:editId="05FBB204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        គីមី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១០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72043B9D" w14:textId="77777777" w:rsidR="00D34405" w:rsidRDefault="00D34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9C20B9"/>
    <w:multiLevelType w:val="hybridMultilevel"/>
    <w:tmpl w:val="36E0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C2505"/>
    <w:multiLevelType w:val="hybridMultilevel"/>
    <w:tmpl w:val="E0D256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2225C"/>
    <w:multiLevelType w:val="hybridMultilevel"/>
    <w:tmpl w:val="FA7E35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418428">
    <w:abstractNumId w:val="2"/>
  </w:num>
  <w:num w:numId="2" w16cid:durableId="1799183504">
    <w:abstractNumId w:val="0"/>
  </w:num>
  <w:num w:numId="3" w16cid:durableId="683437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05"/>
    <w:rsid w:val="00015051"/>
    <w:rsid w:val="002E5CBC"/>
    <w:rsid w:val="00B02CB8"/>
    <w:rsid w:val="00B27818"/>
    <w:rsid w:val="00B346A0"/>
    <w:rsid w:val="00CA1C49"/>
    <w:rsid w:val="00D16A2E"/>
    <w:rsid w:val="00D3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97F9"/>
  <w15:chartTrackingRefBased/>
  <w15:docId w15:val="{11D4F241-4229-4982-BC81-4BE840B1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405"/>
  </w:style>
  <w:style w:type="paragraph" w:styleId="Footer">
    <w:name w:val="footer"/>
    <w:basedOn w:val="Normal"/>
    <w:link w:val="FooterChar"/>
    <w:uiPriority w:val="99"/>
    <w:unhideWhenUsed/>
    <w:rsid w:val="00D3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405"/>
  </w:style>
  <w:style w:type="paragraph" w:styleId="ListParagraph">
    <w:name w:val="List Paragraph"/>
    <w:basedOn w:val="Normal"/>
    <w:uiPriority w:val="34"/>
    <w:qFormat/>
    <w:rsid w:val="00D34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dcterms:created xsi:type="dcterms:W3CDTF">2024-09-25T16:37:00Z</dcterms:created>
  <dcterms:modified xsi:type="dcterms:W3CDTF">2024-09-25T17:32:00Z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