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C2138" w14:textId="513DFAC0" w:rsidR="00CA1C49" w:rsidRPr="0092094B" w:rsidRDefault="0092094B" w:rsidP="009209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094B">
        <w:rPr>
          <w:rFonts w:ascii="Times New Roman" w:hAnsi="Times New Roman" w:cs="Times New Roman"/>
          <w:b/>
          <w:bCs/>
          <w:sz w:val="28"/>
          <w:szCs w:val="28"/>
        </w:rPr>
        <w:t>Monthly Test</w:t>
      </w:r>
    </w:p>
    <w:p w14:paraId="3B8717F4" w14:textId="6C1DD33C" w:rsidR="0092094B" w:rsidRDefault="0092094B" w:rsidP="009209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094B">
        <w:rPr>
          <w:rFonts w:ascii="Times New Roman" w:hAnsi="Times New Roman" w:cs="Times New Roman"/>
          <w:b/>
          <w:bCs/>
          <w:sz w:val="28"/>
          <w:szCs w:val="28"/>
        </w:rPr>
        <w:t xml:space="preserve">Subject: Physics </w:t>
      </w:r>
    </w:p>
    <w:p w14:paraId="68D455B2" w14:textId="72E37B7C" w:rsidR="0077352B" w:rsidRDefault="0077352B" w:rsidP="009209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352B">
        <w:rPr>
          <w:lang w:bidi="km-KH"/>
        </w:rPr>
        <w:drawing>
          <wp:anchor distT="0" distB="0" distL="114300" distR="114300" simplePos="0" relativeHeight="251660288" behindDoc="1" locked="0" layoutInCell="1" allowOverlap="1" wp14:anchorId="2FFCDF58" wp14:editId="36FE445B">
            <wp:simplePos x="0" y="0"/>
            <wp:positionH relativeFrom="column">
              <wp:posOffset>3888725</wp:posOffset>
            </wp:positionH>
            <wp:positionV relativeFrom="paragraph">
              <wp:posOffset>172269</wp:posOffset>
            </wp:positionV>
            <wp:extent cx="1714739" cy="1333686"/>
            <wp:effectExtent l="0" t="0" r="0" b="0"/>
            <wp:wrapTight wrapText="bothSides">
              <wp:wrapPolygon edited="0">
                <wp:start x="0" y="0"/>
                <wp:lineTo x="0" y="21291"/>
                <wp:lineTo x="21360" y="21291"/>
                <wp:lineTo x="21360" y="0"/>
                <wp:lineTo x="0" y="0"/>
              </wp:wrapPolygon>
            </wp:wrapTight>
            <wp:docPr id="738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8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6F920" w14:textId="58709A7C" w:rsidR="0077352B" w:rsidRDefault="0077352B" w:rsidP="0077352B">
      <w:pPr>
        <w:pStyle w:val="ListParagraph"/>
        <w:numPr>
          <w:ilvl w:val="0"/>
          <w:numId w:val="1"/>
        </w:numPr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>មនុស្សម្នាក់កំពុងរុញកូនរទេះមួយក្នុងផ្សាទំនើប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</w:t>
      </w:r>
      <w:r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</w:p>
    <w:p w14:paraId="73935423" w14:textId="126154E8" w:rsidR="0077352B" w:rsidRPr="0077352B" w:rsidRDefault="0077352B" w:rsidP="0077352B">
      <w:pPr>
        <w:pStyle w:val="ListParagraph"/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>បើគាត់បញ្ចេញកម្លាំង</w:t>
      </w:r>
      <w:r w:rsidRPr="0077352B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920" w:dyaOrig="279" w14:anchorId="248050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46.2pt;height:14.15pt" o:ole="">
            <v:imagedata r:id="rId8" o:title=""/>
          </v:shape>
          <o:OLEObject Type="Embed" ProgID="Equation.DSMT4" ShapeID="_x0000_i1052" DrawAspect="Content" ObjectID="_1791984977" r:id="rId9"/>
        </w:object>
      </w:r>
      <w:r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>ទៅលើកូនរទេះក្នុងទិ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ស</w:t>
      </w:r>
      <w:r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>ដៅនៃបំលាស់ទីនោះកូនរទេះផ្លាស់ទីបានចម្ងាយ</w:t>
      </w:r>
      <w:r w:rsidRPr="0077352B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73835FB9">
          <v:shape id="_x0000_i1053" type="#_x0000_t75" style="width:37.05pt;height:14.15pt" o:ole="">
            <v:imagedata r:id="rId10" o:title=""/>
          </v:shape>
          <o:OLEObject Type="Embed" ProgID="Equation.DSMT4" ShapeID="_x0000_i1053" DrawAspect="Content" ObjectID="_1791984978" r:id="rId11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។ </w:t>
      </w:r>
      <w:r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>គណនាកម្មន្តដែលបានបំពេញ ដោយកម្លាំងលើកូនរទេះ ។</w:t>
      </w:r>
    </w:p>
    <w:p w14:paraId="0C47262B" w14:textId="497B03BD" w:rsidR="0077352B" w:rsidRDefault="0077352B" w:rsidP="0092094B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1E49A1E9" w14:textId="4C44C24F" w:rsidR="00170626" w:rsidRDefault="00170626" w:rsidP="0092094B">
      <w:pPr>
        <w:pStyle w:val="ListParagraph"/>
        <w:numPr>
          <w:ilvl w:val="0"/>
          <w:numId w:val="1"/>
        </w:numPr>
        <w:jc w:val="both"/>
        <w:rPr>
          <w:rFonts w:ascii="Khmer OS Siemreap" w:hAnsi="Khmer OS Siemreap" w:cs="Khmer OS Siemreap"/>
          <w:sz w:val="24"/>
          <w:szCs w:val="24"/>
        </w:rPr>
      </w:pPr>
      <w:r w:rsidRPr="0092094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8F27B23" wp14:editId="2EEDCFD7">
            <wp:simplePos x="0" y="0"/>
            <wp:positionH relativeFrom="column">
              <wp:posOffset>3345161</wp:posOffset>
            </wp:positionH>
            <wp:positionV relativeFrom="paragraph">
              <wp:posOffset>997640</wp:posOffset>
            </wp:positionV>
            <wp:extent cx="2419688" cy="1362265"/>
            <wp:effectExtent l="0" t="0" r="0" b="9525"/>
            <wp:wrapTight wrapText="bothSides">
              <wp:wrapPolygon edited="0">
                <wp:start x="0" y="0"/>
                <wp:lineTo x="0" y="21449"/>
                <wp:lineTo x="21430" y="21449"/>
                <wp:lineTo x="21430" y="0"/>
                <wp:lineTo x="0" y="0"/>
              </wp:wrapPolygon>
            </wp:wrapTight>
            <wp:docPr id="206963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20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094B"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រថយន្តមួយមានម៉ាស </w:t>
      </w:r>
      <w:r w:rsidR="0077352B" w:rsidRPr="0077352B">
        <w:rPr>
          <w:rFonts w:ascii="Khmer OS Siemreap" w:hAnsi="Khmer OS Siemreap" w:cs="Khmer OS Siemreap"/>
          <w:position w:val="-10"/>
          <w:sz w:val="24"/>
          <w:szCs w:val="24"/>
        </w:rPr>
        <w:object w:dxaOrig="1080" w:dyaOrig="320" w14:anchorId="39AE0C4C">
          <v:shape id="_x0000_i1056" type="#_x0000_t75" style="width:54.1pt;height:15.8pt" o:ole="">
            <v:imagedata r:id="rId13" o:title=""/>
          </v:shape>
          <o:OLEObject Type="Embed" ProgID="Equation.DSMT4" ShapeID="_x0000_i1056" DrawAspect="Content" ObjectID="_1791984979" r:id="rId14"/>
        </w:object>
      </w:r>
      <w:r w:rsidR="0077352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92094B"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បើកបរដោយល្បឿន </w:t>
      </w:r>
      <w:r w:rsidR="0077352B" w:rsidRPr="0077352B">
        <w:rPr>
          <w:rFonts w:ascii="Khmer OS Siemreap" w:hAnsi="Khmer OS Siemreap" w:cs="Khmer OS Siemreap"/>
          <w:position w:val="-6"/>
          <w:sz w:val="24"/>
          <w:szCs w:val="24"/>
        </w:rPr>
        <w:object w:dxaOrig="639" w:dyaOrig="279" w14:anchorId="38D63464">
          <v:shape id="_x0000_i1059" type="#_x0000_t75" style="width:32.05pt;height:14.15pt" o:ole="">
            <v:imagedata r:id="rId15" o:title=""/>
          </v:shape>
          <o:OLEObject Type="Embed" ProgID="Equation.DSMT4" ShapeID="_x0000_i1059" DrawAspect="Content" ObjectID="_1791984980" r:id="rId16"/>
        </w:object>
      </w:r>
      <w:r w:rsidR="0092094B"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ដើម្បីចុះចំណោតនៃកូនភ្នំមួយដែលមានកម្ពស់ </w:t>
      </w:r>
      <w:r w:rsidR="0077352B" w:rsidRPr="0077352B">
        <w:rPr>
          <w:rFonts w:ascii="Khmer OS Siemreap" w:hAnsi="Khmer OS Siemreap" w:cs="Khmer OS Siemreap"/>
          <w:position w:val="-6"/>
          <w:sz w:val="24"/>
          <w:szCs w:val="24"/>
        </w:rPr>
        <w:object w:dxaOrig="499" w:dyaOrig="279" w14:anchorId="2C6C18F9">
          <v:shape id="_x0000_i1063" type="#_x0000_t75" style="width:24.95pt;height:14.15pt" o:ole="">
            <v:imagedata r:id="rId17" o:title=""/>
          </v:shape>
          <o:OLEObject Type="Embed" ProgID="Equation.DSMT4" ShapeID="_x0000_i1063" DrawAspect="Content" ObjectID="_1791984981" r:id="rId18"/>
        </w:object>
      </w:r>
      <w:r w:rsidR="0092094B" w:rsidRPr="0077352B">
        <w:rPr>
          <w:rFonts w:ascii="Khmer OS Siemreap" w:hAnsi="Khmer OS Siemreap" w:cs="Khmer OS Siemreap"/>
          <w:sz w:val="24"/>
          <w:szCs w:val="24"/>
        </w:rPr>
        <w:t xml:space="preserve"> </w:t>
      </w:r>
      <w:r w:rsidR="0092094B"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>ដោយពន្លត់បានម៉ាស៊ីន។ អ្នកបើកបរបានជាន់ហ្</w:t>
      </w:r>
      <w:r w:rsidR="0077352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វ្រាំ</w:t>
      </w:r>
      <w:r w:rsidR="0092094B"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>ងហើយ</w:t>
      </w:r>
      <w:r w:rsidR="0077352B">
        <w:rPr>
          <w:rFonts w:ascii="Khmer OS Siemreap" w:hAnsi="Khmer OS Siemreap" w:cs="Khmer OS Siemreap" w:hint="cs"/>
          <w:sz w:val="24"/>
          <w:szCs w:val="24"/>
          <w:cs/>
          <w:lang w:bidi="km-KH"/>
        </w:rPr>
        <w:t>​​​​</w:t>
      </w:r>
      <w:r w:rsidR="0092094B"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>រថ</w:t>
      </w:r>
      <w:r w:rsidR="0077352B">
        <w:rPr>
          <w:rFonts w:ascii="Khmer OS Siemreap" w:hAnsi="Khmer OS Siemreap" w:cs="Khmer OS Siemreap"/>
          <w:sz w:val="24"/>
          <w:szCs w:val="24"/>
          <w:lang w:bidi="km-KH"/>
        </w:rPr>
        <w:t>-</w:t>
      </w:r>
      <w:r w:rsidR="0092094B"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>យន្តបានមកដល់ជើងភ្នំដោយល្បឿន</w:t>
      </w:r>
      <w:r w:rsidR="0077352B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77352B" w:rsidRPr="0077352B">
        <w:rPr>
          <w:position w:val="-6"/>
          <w:cs/>
          <w:lang w:bidi="km-KH"/>
        </w:rPr>
        <w:object w:dxaOrig="760" w:dyaOrig="279" w14:anchorId="5CC4A02F">
          <v:shape id="_x0000_i1071" type="#_x0000_t75" style="width:37.85pt;height:14.15pt" o:ole="">
            <v:imagedata r:id="rId19" o:title=""/>
          </v:shape>
          <o:OLEObject Type="Embed" ProgID="Equation.DSMT4" ShapeID="_x0000_i1071" DrawAspect="Content" ObjectID="_1791984982" r:id="rId20"/>
        </w:object>
      </w:r>
      <w:r w:rsidR="0092094B"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="0077352B" w:rsidRPr="0077352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។​​ </w:t>
      </w:r>
      <w:r w:rsidR="0077352B"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>តើ</w:t>
      </w:r>
      <w:r w:rsidR="0092094B"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ថាមពលចំនួនប៉ុន្មានដែលត្រូវបាត់បង់ដោយសារកកិត </w:t>
      </w:r>
      <w:r w:rsidR="0077352B" w:rsidRPr="0077352B">
        <w:rPr>
          <w:rFonts w:ascii="Khmer OS Siemreap" w:hAnsi="Khmer OS Siemreap" w:cs="Khmer OS Siemreap" w:hint="cs"/>
          <w:sz w:val="24"/>
          <w:szCs w:val="24"/>
          <w:cs/>
          <w:lang w:bidi="km-KH"/>
        </w:rPr>
        <w:t>?</w:t>
      </w:r>
    </w:p>
    <w:p w14:paraId="75E503A8" w14:textId="77777777" w:rsidR="00170626" w:rsidRDefault="0092094B" w:rsidP="00170626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170626">
        <w:rPr>
          <w:rFonts w:ascii="Khmer OS Siemreap" w:hAnsi="Khmer OS Siemreap" w:cs="Khmer OS Siemreap"/>
          <w:sz w:val="24"/>
          <w:szCs w:val="24"/>
          <w:cs/>
          <w:lang w:bidi="km-KH"/>
        </w:rPr>
        <w:t>ថ្មមួយដុំមានម៉ាស</w:t>
      </w:r>
      <w:r w:rsidR="00170626" w:rsidRPr="00170626">
        <w:rPr>
          <w:rFonts w:ascii="Khmer OS Siemreap" w:hAnsi="Khmer OS Siemreap" w:cs="Khmer OS Siemreap"/>
          <w:position w:val="-10"/>
          <w:sz w:val="24"/>
          <w:szCs w:val="24"/>
        </w:rPr>
        <w:object w:dxaOrig="460" w:dyaOrig="320" w14:anchorId="74F92A9A">
          <v:shape id="_x0000_i1086" type="#_x0000_t75" style="width:22.9pt;height:15.8pt" o:ole="">
            <v:imagedata r:id="rId21" o:title=""/>
          </v:shape>
          <o:OLEObject Type="Embed" ProgID="Equation.DSMT4" ShapeID="_x0000_i1086" DrawAspect="Content" ObjectID="_1791984983" r:id="rId22"/>
        </w:object>
      </w:r>
      <w:r w:rsidR="00170626">
        <w:rPr>
          <w:rFonts w:ascii="Khmer OS Siemreap" w:hAnsi="Khmer OS Siemreap" w:cs="Khmer OS Siemreap"/>
          <w:sz w:val="24"/>
          <w:szCs w:val="24"/>
        </w:rPr>
        <w:t xml:space="preserve"> </w:t>
      </w:r>
      <w:r w:rsidRPr="0017062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ស្ថិតនៅកំពូលនៃប្លង់ទេដែលមានប្រវែង </w:t>
      </w:r>
      <w:r w:rsidR="00170626" w:rsidRPr="00170626">
        <w:rPr>
          <w:rFonts w:ascii="Khmer OS Siemreap" w:hAnsi="Khmer OS Siemreap" w:cs="Khmer OS Siemreap"/>
          <w:position w:val="-6"/>
          <w:sz w:val="24"/>
          <w:szCs w:val="24"/>
        </w:rPr>
        <w:object w:dxaOrig="380" w:dyaOrig="279" w14:anchorId="168EED54">
          <v:shape id="_x0000_i1089" type="#_x0000_t75" style="width:19.15pt;height:14.15pt" o:ole="">
            <v:imagedata r:id="rId23" o:title=""/>
          </v:shape>
          <o:OLEObject Type="Embed" ProgID="Equation.DSMT4" ShapeID="_x0000_i1089" DrawAspect="Content" ObjectID="_1791984984" r:id="rId24"/>
        </w:object>
      </w:r>
      <w:r w:rsidRPr="00170626">
        <w:rPr>
          <w:rFonts w:ascii="Khmer OS Siemreap" w:hAnsi="Khmer OS Siemreap" w:cs="Khmer OS Siemreap"/>
          <w:sz w:val="24"/>
          <w:szCs w:val="24"/>
        </w:rPr>
        <w:t xml:space="preserve"> </w:t>
      </w:r>
      <w:r w:rsidRPr="0017062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និងបង្កើតបានមុំ </w:t>
      </w:r>
      <w:r w:rsidR="00170626" w:rsidRPr="00170626">
        <w:rPr>
          <w:rFonts w:ascii="Khmer OS Siemreap" w:hAnsi="Khmer OS Siemreap" w:cs="Khmer OS Siemreap"/>
          <w:position w:val="-6"/>
          <w:sz w:val="24"/>
          <w:szCs w:val="24"/>
        </w:rPr>
        <w:object w:dxaOrig="400" w:dyaOrig="279" w14:anchorId="21F3E4F2">
          <v:shape id="_x0000_i1092" type="#_x0000_t75" style="width:20pt;height:14.15pt" o:ole="">
            <v:imagedata r:id="rId25" o:title=""/>
          </v:shape>
          <o:OLEObject Type="Embed" ProgID="Equation.DSMT4" ShapeID="_x0000_i1092" DrawAspect="Content" ObjectID="_1791984985" r:id="rId26"/>
        </w:object>
      </w:r>
      <w:r w:rsidRPr="0017062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ជាមួយប្លង់ដេក។ គេយក </w:t>
      </w:r>
      <w:r w:rsidR="00170626" w:rsidRPr="00170626">
        <w:rPr>
          <w:rFonts w:ascii="Khmer OS Siemreap" w:hAnsi="Khmer OS Siemreap" w:cs="Khmer OS Siemreap"/>
          <w:position w:val="-6"/>
          <w:sz w:val="24"/>
          <w:szCs w:val="24"/>
        </w:rPr>
        <w:object w:dxaOrig="820" w:dyaOrig="320" w14:anchorId="2BFEC6CA">
          <v:shape id="_x0000_i1100" type="#_x0000_t75" style="width:41.2pt;height:15.8pt" o:ole="">
            <v:imagedata r:id="rId27" o:title=""/>
          </v:shape>
          <o:OLEObject Type="Embed" ProgID="Equation.DSMT4" ShapeID="_x0000_i1100" DrawAspect="Content" ObjectID="_1791984986" r:id="rId28"/>
        </w:object>
      </w:r>
      <w:r w:rsidRPr="0017062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7FC58EB2" w14:textId="77777777" w:rsidR="00170626" w:rsidRDefault="0092094B" w:rsidP="00170626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 w:rsidRPr="00170626">
        <w:rPr>
          <w:rFonts w:ascii="Khmer OS Siemreap" w:hAnsi="Khmer OS Siemreap" w:cs="Khmer OS Siemreap"/>
          <w:sz w:val="24"/>
          <w:szCs w:val="24"/>
          <w:cs/>
          <w:lang w:bidi="km-KH"/>
        </w:rPr>
        <w:t>គណនាថាមពលប៉ូតង់ស្យែនៃដុំថ្មនេះ ។</w:t>
      </w:r>
    </w:p>
    <w:p w14:paraId="7851DDAD" w14:textId="53CC9BCF" w:rsidR="0077352B" w:rsidRPr="00170626" w:rsidRDefault="0077352B" w:rsidP="0077352B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>បាល់មួយមានម៉ាស</w:t>
      </w:r>
      <w:r w:rsidR="00170626" w:rsidRPr="00170626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160" w:dyaOrig="320" w14:anchorId="2FC5110C">
          <v:shape id="_x0000_i1103" type="#_x0000_t75" style="width:57.85pt;height:15.8pt" o:ole="">
            <v:imagedata r:id="rId29" o:title=""/>
          </v:shape>
          <o:OLEObject Type="Embed" ProgID="Equation.DSMT4" ShapeID="_x0000_i1103" DrawAspect="Content" ObjectID="_1791984987" r:id="rId30"/>
        </w:object>
      </w:r>
      <w:r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>ត្រូវបានគេចោលឡើងលើត្រង់ដោយល្បឿន</w:t>
      </w:r>
      <w:r w:rsidRPr="00170626">
        <w:rPr>
          <w:rFonts w:ascii="Khmer OS Siemreap" w:hAnsi="Khmer OS Siemreap" w:cs="Khmer OS Siemreap"/>
          <w:sz w:val="24"/>
          <w:szCs w:val="24"/>
          <w:cs/>
          <w:lang w:bidi="km-KH"/>
        </w:rPr>
        <w:t>ដើម</w:t>
      </w:r>
      <w:r w:rsidR="00170626" w:rsidRPr="00170626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40" w:dyaOrig="279" w14:anchorId="0F0D4FBF">
          <v:shape id="_x0000_i1107" type="#_x0000_t75" style="width:37.05pt;height:14.15pt" o:ole="">
            <v:imagedata r:id="rId31" o:title=""/>
          </v:shape>
          <o:OLEObject Type="Embed" ProgID="Equation.DSMT4" ShapeID="_x0000_i1107" DrawAspect="Content" ObjectID="_1791984988" r:id="rId32"/>
        </w:object>
      </w:r>
      <w:r w:rsidRPr="00170626">
        <w:rPr>
          <w:rFonts w:ascii="Khmer OS Siemreap" w:hAnsi="Khmer OS Siemreap" w:cs="Khmer OS Siemreap"/>
          <w:sz w:val="24"/>
          <w:szCs w:val="24"/>
          <w:cs/>
          <w:lang w:bidi="km-KH"/>
        </w:rPr>
        <w:t>។ ចូរគណនា៖</w:t>
      </w:r>
    </w:p>
    <w:p w14:paraId="77B23EE3" w14:textId="77777777" w:rsidR="0077352B" w:rsidRPr="0077352B" w:rsidRDefault="0077352B" w:rsidP="00170626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>ក. ថាមពលមេកានិចនៃបាល់ ។</w:t>
      </w:r>
    </w:p>
    <w:p w14:paraId="0C239336" w14:textId="2EE32DCF" w:rsidR="0077352B" w:rsidRPr="0077352B" w:rsidRDefault="0077352B" w:rsidP="00170626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</w:t>
      </w:r>
      <w:r w:rsidR="00170626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កម្ពស់</w:t>
      </w:r>
      <w:r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>ខ្ពស់បំផុតនៃបាល់ ។</w:t>
      </w:r>
    </w:p>
    <w:p w14:paraId="5CF92865" w14:textId="5E32D622" w:rsidR="00CC436D" w:rsidRDefault="0077352B" w:rsidP="00170626">
      <w:pPr>
        <w:ind w:left="720"/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>គ. ថាមពលស៊ីនេទិចនិងល្បឿននៃបាល់នៅរយះក</w:t>
      </w:r>
      <w:r w:rsidR="00170626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ម្ពស់</w:t>
      </w:r>
      <w:r w:rsidR="00170626" w:rsidRPr="00170626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80" w:dyaOrig="279" w14:anchorId="65FC0BA5">
          <v:shape id="_x0000_i1110" type="#_x0000_t75" style="width:24.15pt;height:14.15pt" o:ole="">
            <v:imagedata r:id="rId33" o:title=""/>
          </v:shape>
          <o:OLEObject Type="Embed" ProgID="Equation.DSMT4" ShapeID="_x0000_i1110" DrawAspect="Content" ObjectID="_1791984989" r:id="rId34"/>
        </w:object>
      </w:r>
      <w:r w:rsidRPr="0077352B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5F4DAF24" w14:textId="77777777" w:rsidR="00CC436D" w:rsidRDefault="00CC436D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br w:type="page"/>
      </w:r>
    </w:p>
    <w:p w14:paraId="29A29B76" w14:textId="77777777" w:rsidR="0077352B" w:rsidRDefault="0077352B" w:rsidP="00170626">
      <w:pPr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25E373E5" w14:textId="77777777" w:rsidR="0077352B" w:rsidRPr="0077352B" w:rsidRDefault="0077352B" w:rsidP="0077352B">
      <w:pPr>
        <w:rPr>
          <w:rFonts w:ascii="Khmer OS Siemreap" w:hAnsi="Khmer OS Siemreap" w:cs="Khmer OS Siemreap"/>
          <w:sz w:val="24"/>
          <w:szCs w:val="24"/>
        </w:rPr>
      </w:pPr>
    </w:p>
    <w:sectPr w:rsidR="0077352B" w:rsidRPr="0077352B" w:rsidSect="0092094B">
      <w:headerReference w:type="default" r:id="rId35"/>
      <w:footerReference w:type="default" r:id="rId3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7F5230" w14:textId="77777777" w:rsidR="00631780" w:rsidRDefault="00631780" w:rsidP="0092094B">
      <w:pPr>
        <w:spacing w:after="0" w:line="240" w:lineRule="auto"/>
      </w:pPr>
      <w:r>
        <w:separator/>
      </w:r>
    </w:p>
  </w:endnote>
  <w:endnote w:type="continuationSeparator" w:id="0">
    <w:p w14:paraId="29511F1D" w14:textId="77777777" w:rsidR="00631780" w:rsidRDefault="00631780" w:rsidP="00920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CA6F90" w14:textId="55C03C7A" w:rsidR="00CC436D" w:rsidRDefault="00CC436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DE3DEC" wp14:editId="170CDCF7">
              <wp:simplePos x="0" y="0"/>
              <wp:positionH relativeFrom="column">
                <wp:posOffset>15856</wp:posOffset>
              </wp:positionH>
              <wp:positionV relativeFrom="paragraph">
                <wp:posOffset>-32143</wp:posOffset>
              </wp:positionV>
              <wp:extent cx="5708393" cy="0"/>
              <wp:effectExtent l="0" t="0" r="0" b="0"/>
              <wp:wrapNone/>
              <wp:docPr id="545430959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8393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6DE2BA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5pt,-2.55pt" to="450.75pt,-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" strokecolor="black [3213]" strokeweight="1pt">
              <v:stroke joinstyle="miter"/>
            </v:line>
          </w:pict>
        </mc:Fallback>
      </mc:AlternateContent>
    </w:r>
    <w:r>
      <w:t>Prepared By: Mr. SON C</w:t>
    </w:r>
    <w:proofErr w:type="spellStart"/>
    <w:r>
      <w:t>hansophal</w:t>
    </w:r>
    <w:proofErr w:type="spellEnd"/>
    <w:r>
      <w:tab/>
    </w:r>
    <w:r>
      <w:tab/>
      <w:t>Best of Luck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83B0A2" w14:textId="77777777" w:rsidR="00631780" w:rsidRDefault="00631780" w:rsidP="0092094B">
      <w:pPr>
        <w:spacing w:after="0" w:line="240" w:lineRule="auto"/>
      </w:pPr>
      <w:r>
        <w:separator/>
      </w:r>
    </w:p>
  </w:footnote>
  <w:footnote w:type="continuationSeparator" w:id="0">
    <w:p w14:paraId="05742B15" w14:textId="77777777" w:rsidR="00631780" w:rsidRDefault="00631780" w:rsidP="00920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A47EB7" w14:textId="63328D51" w:rsidR="00170626" w:rsidRPr="00170626" w:rsidRDefault="00170626">
    <w:pPr>
      <w:pStyle w:val="Header"/>
      <w:rPr>
        <w:rFonts w:ascii="Khmer OS Siemreap" w:hAnsi="Khmer OS Siemreap" w:cs="Khmer OS Siemreap"/>
        <w:sz w:val="28"/>
        <w:szCs w:val="28"/>
        <w:lang w:bidi="km-KH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8C1AEF" wp14:editId="1FC6429A">
              <wp:simplePos x="0" y="0"/>
              <wp:positionH relativeFrom="column">
                <wp:posOffset>539126</wp:posOffset>
              </wp:positionH>
              <wp:positionV relativeFrom="paragraph">
                <wp:posOffset>446629</wp:posOffset>
              </wp:positionV>
              <wp:extent cx="5158696" cy="15857"/>
              <wp:effectExtent l="0" t="0" r="23495" b="22860"/>
              <wp:wrapNone/>
              <wp:docPr id="225015094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158696" cy="15857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971F2C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45pt,35.15pt" to="448.65pt,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" strokecolor="black [3200]" strokeweight="1pt">
              <v:stroke joinstyle="miter"/>
            </v:line>
          </w:pict>
        </mc:Fallback>
      </mc:AlternateContent>
    </w: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0808B236" wp14:editId="50A964D5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170626">
      <w:rPr>
        <w:rFonts w:ascii="Times New Roman" w:hAnsi="Times New Roman" w:cs="Times New Roman"/>
        <w:sz w:val="28"/>
        <w:szCs w:val="28"/>
        <w:lang w:bidi="km-KH"/>
      </w:rPr>
      <w:t>Science Education Tutoring</w:t>
    </w:r>
    <w:r w:rsidRPr="00170626">
      <w:rPr>
        <w:rFonts w:ascii="Khmer OS Siemreap" w:hAnsi="Khmer OS Siemreap" w:cs="Khmer OS Siemreap"/>
        <w:sz w:val="28"/>
        <w:szCs w:val="28"/>
        <w:lang w:bidi="km-KH"/>
      </w:rPr>
      <w:t xml:space="preserve">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​​​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    </w:t>
    </w:r>
    <w:r w:rsidRPr="00170626">
      <w:rPr>
        <w:rFonts w:ascii="Times New Roman" w:hAnsi="Times New Roman" w:cs="Times New Roman"/>
        <w:sz w:val="28"/>
        <w:szCs w:val="28"/>
        <w:lang w:bidi="km-KH"/>
      </w:rPr>
      <w:t>Physics G10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 xml:space="preserve"> </w:t>
    </w:r>
    <w:r w:rsidRPr="00677399">
      <w:rPr>
        <w:rFonts w:ascii="Khmer OS Siemreap" w:hAnsi="Khmer OS Siemreap" w:cs="Khmer OS Siemreap"/>
        <w:sz w:val="28"/>
        <w:szCs w:val="28"/>
        <w:cs/>
        <w:lang w:bidi="km-KH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7D328D"/>
    <w:multiLevelType w:val="hybridMultilevel"/>
    <w:tmpl w:val="865CF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076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94B"/>
    <w:rsid w:val="00170626"/>
    <w:rsid w:val="00631780"/>
    <w:rsid w:val="0077352B"/>
    <w:rsid w:val="0092094B"/>
    <w:rsid w:val="00CA1C49"/>
    <w:rsid w:val="00CC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8AF20"/>
  <w15:chartTrackingRefBased/>
  <w15:docId w15:val="{B6BB41EF-EDB9-4CE6-8226-7B89D56C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0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94B"/>
  </w:style>
  <w:style w:type="paragraph" w:styleId="Footer">
    <w:name w:val="footer"/>
    <w:basedOn w:val="Normal"/>
    <w:link w:val="FooterChar"/>
    <w:uiPriority w:val="99"/>
    <w:unhideWhenUsed/>
    <w:rsid w:val="00920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94B"/>
  </w:style>
  <w:style w:type="paragraph" w:styleId="ListParagraph">
    <w:name w:val="List Paragraph"/>
    <w:basedOn w:val="Normal"/>
    <w:uiPriority w:val="34"/>
    <w:qFormat/>
    <w:rsid w:val="007735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21" Type="http://schemas.openxmlformats.org/officeDocument/2006/relationships/image" Target="media/image9.wmf"/><Relationship Id="rId34" Type="http://schemas.openxmlformats.org/officeDocument/2006/relationships/oleObject" Target="embeddings/oleObject13.bin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footer" Target="footer1.xml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header" Target="header1.xml"/><Relationship Id="rId8" Type="http://schemas.openxmlformats.org/officeDocument/2006/relationships/image" Target="media/image2.wmf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2</cp:revision>
  <cp:lastPrinted>2024-11-01T09:48:00Z</cp:lastPrinted>
  <dcterms:created xsi:type="dcterms:W3CDTF">2024-11-01T09:11:00Z</dcterms:created>
  <dcterms:modified xsi:type="dcterms:W3CDTF">2024-11-01T09:48:00Z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