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60E6F" w14:textId="77777777" w:rsidR="00CA1C49" w:rsidRDefault="00CA1C49"/>
    <w:p w14:paraId="119B554C" w14:textId="77777777" w:rsidR="00AB24A0" w:rsidRDefault="00D31D9D" w:rsidP="00D31D9D">
      <w:pPr>
        <w:jc w:val="center"/>
        <w:rPr>
          <w:rFonts w:ascii="Times New Roman" w:hAnsi="Times New Roman" w:cs="Times New Roman"/>
          <w:sz w:val="28"/>
          <w:szCs w:val="28"/>
        </w:rPr>
      </w:pPr>
      <w:r w:rsidRPr="00D31D9D">
        <w:rPr>
          <w:rFonts w:ascii="Times New Roman" w:hAnsi="Times New Roman" w:cs="Times New Roman"/>
          <w:sz w:val="28"/>
          <w:szCs w:val="28"/>
        </w:rPr>
        <w:t xml:space="preserve">Monthly Test </w:t>
      </w:r>
    </w:p>
    <w:p w14:paraId="645AD174" w14:textId="6F4F68E1" w:rsidR="00D31D9D" w:rsidRDefault="00AB24A0" w:rsidP="00D31D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Subject: Chemistry</w:t>
      </w:r>
    </w:p>
    <w:p w14:paraId="5D4E13D2" w14:textId="77777777" w:rsidR="0021338C" w:rsidRPr="00D31D9D" w:rsidRDefault="0021338C" w:rsidP="00D31D9D">
      <w:pPr>
        <w:jc w:val="center"/>
        <w:rPr>
          <w:rFonts w:ascii="Times New Roman" w:hAnsi="Times New Roman" w:cs="DaunPenh"/>
          <w:sz w:val="28"/>
          <w:szCs w:val="45"/>
          <w:lang w:bidi="km-KH"/>
        </w:rPr>
      </w:pPr>
    </w:p>
    <w:p w14:paraId="15B6806D" w14:textId="54B4AFCB" w:rsidR="00D31D9D" w:rsidRPr="0021338C" w:rsidRDefault="00910AF5" w:rsidP="0021338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(10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ពិន្ទុ) </w:t>
      </w:r>
      <w:r w:rsidR="00D31D9D" w:rsidRPr="0021338C">
        <w:rPr>
          <w:rFonts w:ascii="Khmer OS Siemreap" w:hAnsi="Khmer OS Siemreap" w:cs="Khmer OS Siemreap"/>
          <w:sz w:val="24"/>
          <w:szCs w:val="24"/>
          <w:cs/>
          <w:lang w:bidi="km-KH"/>
        </w:rPr>
        <w:t>ចូរគណនាម៉ាសម៉ូលេគុលធៀបនៃសារធាតុទាំងនេះ</w:t>
      </w:r>
    </w:p>
    <w:p w14:paraId="62757803" w14:textId="70218C2E" w:rsidR="00D31D9D" w:rsidRDefault="00D31D9D" w:rsidP="00D31D9D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 w:rsidRPr="00D31D9D">
        <w:rPr>
          <w:rFonts w:ascii="Khmer OS Siemreap" w:hAnsi="Khmer OS Siemreap" w:cs="Khmer OS Siemreap"/>
          <w:position w:val="-6"/>
          <w:sz w:val="24"/>
          <w:szCs w:val="24"/>
        </w:rPr>
        <w:object w:dxaOrig="620" w:dyaOrig="279" w14:anchorId="60936F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4" type="#_x0000_t75" style="width:30.4pt;height:14.5pt" o:ole="">
            <v:imagedata r:id="rId8" o:title=""/>
          </v:shape>
          <o:OLEObject Type="Embed" ProgID="Equation.DSMT4" ShapeID="_x0000_i1244" DrawAspect="Content" ObjectID="_1792688700" r:id="rId9"/>
        </w:object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  <w:r w:rsidRPr="00D31D9D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760" w:dyaOrig="360" w14:anchorId="24D53000">
          <v:shape id="_x0000_i1245" type="#_x0000_t75" style="width:37.85pt;height:18.25pt" o:ole="">
            <v:imagedata r:id="rId10" o:title=""/>
          </v:shape>
          <o:OLEObject Type="Embed" ProgID="Equation.DSMT4" ShapeID="_x0000_i1245" DrawAspect="Content" ObjectID="_1792688701" r:id="rId1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គ. </w:t>
      </w:r>
      <w:r w:rsidRPr="00E86C80">
        <w:rPr>
          <w:rFonts w:ascii="Khmer OS Siemreap" w:hAnsi="Khmer OS Siemreap" w:cs="Khmer OS Siemreap"/>
          <w:position w:val="-12"/>
          <w:sz w:val="24"/>
          <w:szCs w:val="24"/>
        </w:rPr>
        <w:object w:dxaOrig="620" w:dyaOrig="360" w14:anchorId="0C687C46">
          <v:shape id="_x0000_i1246" type="#_x0000_t75" style="width:30.4pt;height:18.25pt" o:ole="">
            <v:imagedata r:id="rId12" o:title=""/>
          </v:shape>
          <o:OLEObject Type="Embed" ProgID="Equation.DSMT4" ShapeID="_x0000_i1246" DrawAspect="Content" ObjectID="_1792688702" r:id="rId13"/>
        </w:object>
      </w:r>
      <w:r>
        <w:rPr>
          <w:rFonts w:ascii="Khmer OS Siemreap" w:hAnsi="Khmer OS Siemreap" w:cs="Khmer OS Siemreap"/>
          <w:sz w:val="24"/>
          <w:szCs w:val="24"/>
          <w:cs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ឃ. </w:t>
      </w:r>
      <w:r w:rsidRPr="00E86C80">
        <w:rPr>
          <w:rFonts w:ascii="Khmer OS Siemreap" w:hAnsi="Khmer OS Siemreap" w:cs="Khmer OS Siemreap"/>
          <w:position w:val="-14"/>
          <w:sz w:val="24"/>
          <w:szCs w:val="24"/>
        </w:rPr>
        <w:object w:dxaOrig="1200" w:dyaOrig="400" w14:anchorId="35754D41">
          <v:shape id="_x0000_i1247" type="#_x0000_t75" style="width:59.85pt;height:20.1pt" o:ole="">
            <v:imagedata r:id="rId14" o:title=""/>
          </v:shape>
          <o:OLEObject Type="Embed" ProgID="Equation.DSMT4" ShapeID="_x0000_i1247" DrawAspect="Content" ObjectID="_1792688703" r:id="rId15"/>
        </w:object>
      </w:r>
    </w:p>
    <w:p w14:paraId="0182CDBA" w14:textId="33AE5420" w:rsidR="0021338C" w:rsidRDefault="0021338C" w:rsidP="00D31D9D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គេឲ្យ </w:t>
      </w:r>
      <w:r w:rsidR="00910AF5">
        <w:rPr>
          <w:rFonts w:ascii="Khmer OS Siemreap" w:hAnsi="Khmer OS Siemreap" w:cs="Khmer OS Siemreap"/>
          <w:sz w:val="24"/>
          <w:szCs w:val="24"/>
          <w:lang w:bidi="km-KH"/>
        </w:rPr>
        <w:t>(</w:t>
      </w:r>
      <w:r w:rsidRPr="0021338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40" w:dyaOrig="279" w14:anchorId="348DFC2B">
          <v:shape id="_x0000_i1248" type="#_x0000_t75" style="width:36.95pt;height:14.5pt" o:ole="">
            <v:imagedata r:id="rId16" o:title=""/>
          </v:shape>
          <o:OLEObject Type="Embed" ProgID="Equation.DSMT4" ShapeID="_x0000_i1248" DrawAspect="Content" ObjectID="_1792688704" r:id="rId17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4"/>
          <w:szCs w:val="24"/>
          <w:lang w:bidi="km-KH"/>
        </w:rPr>
        <w:t>,</w:t>
      </w:r>
      <w:r w:rsidRPr="0021338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00" w:dyaOrig="279" w14:anchorId="587B09DF">
          <v:shape id="_x0000_i1249" type="#_x0000_t75" style="width:35.05pt;height:14.5pt" o:ole="">
            <v:imagedata r:id="rId18" o:title=""/>
          </v:shape>
          <o:OLEObject Type="Embed" ProgID="Equation.DSMT4" ShapeID="_x0000_i1249" DrawAspect="Content" ObjectID="_1792688705" r:id="rId1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, </w:t>
      </w:r>
      <w:r w:rsidRPr="0021338C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600" w:dyaOrig="260" w14:anchorId="46AD5E87">
          <v:shape id="_x0000_i1250" type="#_x0000_t75" style="width:29.9pt;height:12.6pt" o:ole="">
            <v:imagedata r:id="rId20" o:title=""/>
          </v:shape>
          <o:OLEObject Type="Embed" ProgID="Equation.DSMT4" ShapeID="_x0000_i1250" DrawAspect="Content" ObjectID="_1792688706" r:id="rId2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, </w:t>
      </w:r>
      <w:r w:rsidRPr="0021338C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900" w:dyaOrig="320" w14:anchorId="69A66AE4">
          <v:shape id="_x0000_i1251" type="#_x0000_t75" style="width:44.9pt;height:15.45pt" o:ole="">
            <v:imagedata r:id="rId22" o:title=""/>
          </v:shape>
          <o:OLEObject Type="Embed" ProgID="Equation.DSMT4" ShapeID="_x0000_i1251" DrawAspect="Content" ObjectID="_1792688707" r:id="rId23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, </w:t>
      </w:r>
      <w:r w:rsidR="00910AF5" w:rsidRPr="0021338C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39458917">
          <v:shape id="_x0000_i1252" type="#_x0000_t75" style="width:35.05pt;height:14.5pt" o:ole="">
            <v:imagedata r:id="rId24" o:title=""/>
          </v:shape>
          <o:OLEObject Type="Embed" ProgID="Equation.DSMT4" ShapeID="_x0000_i1252" DrawAspect="Content" ObjectID="_1792688708" r:id="rId25"/>
        </w:object>
      </w:r>
      <w:r w:rsidR="00910AF5">
        <w:rPr>
          <w:rFonts w:ascii="Khmer OS Siemreap" w:hAnsi="Khmer OS Siemreap" w:cs="Khmer OS Siemreap"/>
          <w:sz w:val="24"/>
          <w:szCs w:val="24"/>
          <w:lang w:bidi="km-KH"/>
        </w:rPr>
        <w:t xml:space="preserve">, </w:t>
      </w:r>
      <w:r w:rsidR="00910AF5" w:rsidRPr="00910AF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00" w:dyaOrig="279" w14:anchorId="48C25FAB">
          <v:shape id="_x0000_i1253" type="#_x0000_t75" style="width:40.2pt;height:14.5pt" o:ole="">
            <v:imagedata r:id="rId26" o:title=""/>
          </v:shape>
          <o:OLEObject Type="Embed" ProgID="Equation.DSMT4" ShapeID="_x0000_i1253" DrawAspect="Content" ObjectID="_1792688709" r:id="rId27"/>
        </w:object>
      </w:r>
      <w:r w:rsidR="00910AF5">
        <w:rPr>
          <w:rFonts w:ascii="Khmer OS Siemreap" w:hAnsi="Khmer OS Siemreap" w:cs="Khmer OS Siemreap"/>
          <w:sz w:val="24"/>
          <w:szCs w:val="24"/>
          <w:lang w:bidi="km-KH"/>
        </w:rPr>
        <w:t xml:space="preserve">, </w:t>
      </w:r>
      <w:r w:rsidR="00910AF5" w:rsidRPr="00910AF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20" w:dyaOrig="279" w14:anchorId="30297E44">
          <v:shape id="_x0000_i1254" type="#_x0000_t75" style="width:36.45pt;height:14.5pt" o:ole="">
            <v:imagedata r:id="rId28" o:title=""/>
          </v:shape>
          <o:OLEObject Type="Embed" ProgID="Equation.DSMT4" ShapeID="_x0000_i1254" DrawAspect="Content" ObjectID="_1792688710" r:id="rId29"/>
        </w:object>
      </w:r>
      <w:r w:rsidR="00910AF5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4CC9A785" w14:textId="43B2B6D3" w:rsidR="00D31D9D" w:rsidRPr="0021338C" w:rsidRDefault="00910AF5" w:rsidP="0021338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</w:t>
      </w:r>
      <w:r>
        <w:rPr>
          <w:rFonts w:ascii="Khmer OS Siemreap" w:hAnsi="Khmer OS Siemreap" w:cs="Khmer OS Siemreap"/>
          <w:sz w:val="24"/>
          <w:szCs w:val="24"/>
          <w:lang w:bidi="km-KH"/>
        </w:rPr>
        <w:t>1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០ពិន្ទុ) </w:t>
      </w:r>
      <w:r w:rsidR="00D31D9D" w:rsidRPr="0021338C">
        <w:rPr>
          <w:rFonts w:ascii="Khmer OS Siemreap" w:hAnsi="Khmer OS Siemreap" w:cs="Khmer OS Siemreap"/>
          <w:sz w:val="24"/>
          <w:szCs w:val="24"/>
          <w:cs/>
          <w:lang w:bidi="km-KH"/>
        </w:rPr>
        <w:t>ចូរសរសេររូបមន្តនៃសមាធាតុខាងក្រោមៈ</w:t>
      </w:r>
    </w:p>
    <w:p w14:paraId="007DA3EB" w14:textId="76B2ED70" w:rsidR="00D31D9D" w:rsidRDefault="00D31D9D" w:rsidP="00D31D9D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ក. សូដ្យូមនីត្រាត</w:t>
      </w:r>
      <w:r>
        <w:rPr>
          <w:rFonts w:ascii="Khmer OS Siemreap" w:hAnsi="Khmer OS Siemreap" w:cs="Khmer OS Siemreap"/>
          <w:sz w:val="24"/>
          <w:szCs w:val="24"/>
        </w:rPr>
        <w:tab/>
        <w:t xml:space="preserve">  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>ខ. ស័ង្កសីអុកស៊ីត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  <w:t xml:space="preserve">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</w:t>
      </w:r>
      <w:r>
        <w:rPr>
          <w:rFonts w:ascii="Khmer OS Siemreap" w:hAnsi="Khmer OS Siemreap" w:cs="Khmer OS Siemreap"/>
          <w:sz w:val="24"/>
          <w:szCs w:val="24"/>
          <w:lang w:bidi="km-KH"/>
        </w:rPr>
        <w:t>.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ប៉ូតាស្យូមស៊ុលផាត</w:t>
      </w:r>
    </w:p>
    <w:p w14:paraId="019CB143" w14:textId="204BE592" w:rsidR="00910AF5" w:rsidRDefault="00910AF5" w:rsidP="0021338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</w:t>
      </w:r>
      <w:r>
        <w:rPr>
          <w:rFonts w:ascii="Khmer OS Siemreap" w:hAnsi="Khmer OS Siemreap" w:cs="Khmer OS Siemreap"/>
          <w:sz w:val="24"/>
          <w:szCs w:val="24"/>
          <w:lang w:bidi="km-KH"/>
        </w:rPr>
        <w:t>1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០ពិន្ទុ) </w:t>
      </w:r>
    </w:p>
    <w:p w14:paraId="1DC06C9F" w14:textId="3752E15E" w:rsidR="00D31D9D" w:rsidRPr="0021338C" w:rsidRDefault="00D31D9D" w:rsidP="00910AF5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21338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 w:rsidRPr="0021338C">
        <w:rPr>
          <w:rFonts w:ascii="Khmer OS Siemreap" w:hAnsi="Khmer OS Siemreap" w:cs="Khmer OS Siemreap"/>
          <w:sz w:val="24"/>
          <w:szCs w:val="24"/>
          <w:cs/>
          <w:lang w:bidi="km-KH"/>
        </w:rPr>
        <w:t>គណនាម៉ាសទឹកក្នុងសមាសធាតុ</w:t>
      </w:r>
      <w:r w:rsidRPr="0021338C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E781A">
        <w:rPr>
          <w:position w:val="-10"/>
        </w:rPr>
        <w:object w:dxaOrig="440" w:dyaOrig="320" w14:anchorId="33C774E0">
          <v:shape id="_x0000_i1255" type="#_x0000_t75" style="width:21.95pt;height:15.45pt" o:ole="">
            <v:imagedata r:id="rId30" o:title=""/>
          </v:shape>
          <o:OLEObject Type="Embed" ProgID="Equation.DSMT4" ShapeID="_x0000_i1255" DrawAspect="Content" ObjectID="_1792688711" r:id="rId31"/>
        </w:object>
      </w:r>
      <w:r w:rsidRPr="0021338C">
        <w:rPr>
          <w:rFonts w:ascii="Khmer OS Siemreap" w:hAnsi="Khmer OS Siemreap" w:cs="Khmer OS Siemreap"/>
          <w:sz w:val="24"/>
          <w:szCs w:val="24"/>
        </w:rPr>
        <w:t xml:space="preserve"> </w:t>
      </w:r>
      <w:r w:rsidRPr="0021338C">
        <w:rPr>
          <w:rFonts w:ascii="Khmer OS Siemreap" w:hAnsi="Khmer OS Siemreap" w:cs="Khmer OS Siemreap"/>
          <w:sz w:val="24"/>
          <w:szCs w:val="24"/>
          <w:cs/>
          <w:lang w:bidi="km-KH"/>
        </w:rPr>
        <w:t>ន</w:t>
      </w:r>
      <w:r w:rsidRPr="0021338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ៃ</w:t>
      </w:r>
      <w:r w:rsidRPr="002133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6E781A">
        <w:rPr>
          <w:position w:val="-12"/>
        </w:rPr>
        <w:object w:dxaOrig="1579" w:dyaOrig="360" w14:anchorId="05DB730B">
          <v:shape id="_x0000_i1256" type="#_x0000_t75" style="width:79pt;height:18.25pt" o:ole="">
            <v:imagedata r:id="rId32" o:title=""/>
          </v:shape>
          <o:OLEObject Type="Embed" ProgID="Equation.DSMT4" ShapeID="_x0000_i1256" DrawAspect="Content" ObjectID="_1792688712" r:id="rId33"/>
        </w:object>
      </w:r>
      <w:r w:rsidRPr="0021338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</w:p>
    <w:p w14:paraId="5EC97517" w14:textId="7B0FB31F" w:rsidR="00D31D9D" w:rsidRDefault="00D31D9D" w:rsidP="00D31D9D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ខ.​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គណនាម៉ាស </w:t>
      </w:r>
      <w:r w:rsidRPr="006E781A">
        <w:rPr>
          <w:rFonts w:ascii="Khmer OS Siemreap" w:hAnsi="Khmer OS Siemreap" w:cs="Khmer OS Siemreap"/>
          <w:position w:val="-6"/>
          <w:sz w:val="24"/>
          <w:szCs w:val="24"/>
        </w:rPr>
        <w:object w:dxaOrig="340" w:dyaOrig="279" w14:anchorId="719DD5F5">
          <v:shape id="_x0000_i1257" type="#_x0000_t75" style="width:17.3pt;height:13.55pt" o:ole="">
            <v:imagedata r:id="rId34" o:title=""/>
          </v:shape>
          <o:OLEObject Type="Embed" ProgID="Equation.DSMT4" ShapeID="_x0000_i1257" DrawAspect="Content" ObjectID="_1792688713" r:id="rId35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ដែលមាននៅក្នុង </w:t>
      </w:r>
      <w:r w:rsidRPr="006E781A">
        <w:rPr>
          <w:rFonts w:ascii="Khmer OS Siemreap" w:hAnsi="Khmer OS Siemreap" w:cs="Khmer OS Siemreap"/>
          <w:position w:val="-10"/>
          <w:sz w:val="24"/>
          <w:szCs w:val="24"/>
        </w:rPr>
        <w:object w:dxaOrig="580" w:dyaOrig="320" w14:anchorId="4F2619B4">
          <v:shape id="_x0000_i1258" type="#_x0000_t75" style="width:28.05pt;height:15.45pt" o:ole="">
            <v:imagedata r:id="rId36" o:title=""/>
          </v:shape>
          <o:OLEObject Type="Embed" ProgID="Equation.DSMT4" ShapeID="_x0000_i1258" DrawAspect="Content" ObjectID="_1792688714" r:id="rId37"/>
        </w:object>
      </w:r>
      <w:r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 </w:t>
      </w:r>
      <w:r w:rsidRPr="006E781A">
        <w:rPr>
          <w:rFonts w:ascii="Khmer OS Siemreap" w:hAnsi="Khmer OS Siemreap" w:cs="Khmer OS Siemreap"/>
          <w:position w:val="-14"/>
          <w:sz w:val="24"/>
          <w:szCs w:val="24"/>
        </w:rPr>
        <w:object w:dxaOrig="980" w:dyaOrig="400" w14:anchorId="03B4F86B">
          <v:shape id="_x0000_i1259" type="#_x0000_t75" style="width:49.1pt;height:20.1pt" o:ole="">
            <v:imagedata r:id="rId38" o:title=""/>
          </v:shape>
          <o:OLEObject Type="Embed" ProgID="Equation.DSMT4" ShapeID="_x0000_i1259" DrawAspect="Content" ObjectID="_1792688715" r:id="rId39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38BDD2D7" w14:textId="4EF0A9BF" w:rsidR="00910AF5" w:rsidRDefault="00910AF5" w:rsidP="00D31D9D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គេឲ្យ (​ </w:t>
      </w:r>
      <w:r w:rsidRPr="00910AF5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600" w:dyaOrig="260" w14:anchorId="05853B84">
          <v:shape id="_x0000_i1260" type="#_x0000_t75" style="width:29.9pt;height:12.6pt" o:ole="">
            <v:imagedata r:id="rId40" o:title=""/>
          </v:shape>
          <o:OLEObject Type="Embed" ProgID="Equation.DSMT4" ShapeID="_x0000_i1260" DrawAspect="Content" ObjectID="_1792688716" r:id="rId4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>,</w:t>
      </w:r>
      <w:r w:rsidRPr="00910AF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48DC2157">
          <v:shape id="_x0000_i1261" type="#_x0000_t75" style="width:35.05pt;height:14.5pt" o:ole="">
            <v:imagedata r:id="rId42" o:title=""/>
          </v:shape>
          <o:OLEObject Type="Embed" ProgID="Equation.DSMT4" ShapeID="_x0000_i1261" DrawAspect="Content" ObjectID="_1792688717" r:id="rId43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>,</w:t>
      </w:r>
      <w:r w:rsidRPr="00910AF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40" w:dyaOrig="279" w14:anchorId="1F93D42C">
          <v:shape id="_x0000_i1262" type="#_x0000_t75" style="width:42.1pt;height:14.5pt" o:ole="">
            <v:imagedata r:id="rId44" o:title=""/>
          </v:shape>
          <o:OLEObject Type="Embed" ProgID="Equation.DSMT4" ShapeID="_x0000_i1262" DrawAspect="Content" ObjectID="_1792688718" r:id="rId45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, </w:t>
      </w:r>
      <w:r w:rsidRPr="00910AF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00" w:dyaOrig="279" w14:anchorId="0F70ACEF">
          <v:shape id="_x0000_i1263" type="#_x0000_t75" style="width:35.05pt;height:14.5pt" o:ole="">
            <v:imagedata r:id="rId46" o:title=""/>
          </v:shape>
          <o:OLEObject Type="Embed" ProgID="Equation.DSMT4" ShapeID="_x0000_i1263" DrawAspect="Content" ObjectID="_1792688719" r:id="rId47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, </w:t>
      </w:r>
      <w:r w:rsidRPr="00910AF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00" w:dyaOrig="279" w14:anchorId="76151BC2">
          <v:shape id="_x0000_i1264" type="#_x0000_t75" style="width:40.2pt;height:14.5pt" o:ole="">
            <v:imagedata r:id="rId48" o:title=""/>
          </v:shape>
          <o:OLEObject Type="Embed" ProgID="Equation.DSMT4" ShapeID="_x0000_i1264" DrawAspect="Content" ObjectID="_1792688720" r:id="rId4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54FFBC49" w14:textId="62CD20CD" w:rsidR="00910AF5" w:rsidRDefault="00910AF5" w:rsidP="0021338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(10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ពិន្ទុ) ថ្លឹងសមីការខាងក្រោមអោយបានត្រឹមត្រូវ៖ </w:t>
      </w:r>
    </w:p>
    <w:p w14:paraId="19D89F7F" w14:textId="1F6F1710" w:rsidR="0021338C" w:rsidRPr="0021338C" w:rsidRDefault="0021338C" w:rsidP="00910AF5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21338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</w:t>
      </w:r>
      <w:r w:rsidRPr="002133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="00910AF5" w:rsidRPr="00910AF5">
        <w:rPr>
          <w:rFonts w:ascii="Khmer OS Siemreap" w:hAnsi="Khmer OS Siemreap" w:cs="Khmer OS Siemreap"/>
          <w:position w:val="-6"/>
          <w:sz w:val="24"/>
          <w:szCs w:val="24"/>
        </w:rPr>
        <w:object w:dxaOrig="340" w:dyaOrig="279" w14:anchorId="701AB20A">
          <v:shape id="_x0000_i1265" type="#_x0000_t75" style="width:17.3pt;height:14.5pt" o:ole="">
            <v:imagedata r:id="rId50" o:title=""/>
          </v:shape>
          <o:OLEObject Type="Embed" ProgID="Equation.DSMT4" ShapeID="_x0000_i1265" DrawAspect="Content" ObjectID="_1792688721" r:id="rId51"/>
        </w:object>
      </w:r>
      <w:r w:rsidRPr="006E781A">
        <w:rPr>
          <w:position w:val="-4"/>
        </w:rPr>
        <w:object w:dxaOrig="220" w:dyaOrig="220" w14:anchorId="542D1A7D">
          <v:shape id="_x0000_i1266" type="#_x0000_t75" style="width:11.7pt;height:11.7pt" o:ole="">
            <v:imagedata r:id="rId52" o:title=""/>
          </v:shape>
          <o:OLEObject Type="Embed" ProgID="Equation.DSMT4" ShapeID="_x0000_i1266" DrawAspect="Content" ObjectID="_1792688722" r:id="rId53"/>
        </w:object>
      </w:r>
      <w:r w:rsidRPr="0021338C">
        <w:rPr>
          <w:rFonts w:ascii="Khmer OS Siemreap" w:hAnsi="Khmer OS Siemreap" w:cs="Khmer OS Siemreap"/>
          <w:sz w:val="24"/>
          <w:szCs w:val="24"/>
        </w:rPr>
        <w:t xml:space="preserve"> </w:t>
      </w:r>
      <w:r w:rsidRPr="006E781A">
        <w:rPr>
          <w:position w:val="-14"/>
        </w:rPr>
        <w:object w:dxaOrig="1080" w:dyaOrig="400" w14:anchorId="615E2020">
          <v:shape id="_x0000_i1267" type="#_x0000_t75" style="width:54.25pt;height:20.1pt" o:ole="">
            <v:imagedata r:id="rId54" o:title=""/>
          </v:shape>
          <o:OLEObject Type="Embed" ProgID="Equation.DSMT4" ShapeID="_x0000_i1267" DrawAspect="Content" ObjectID="_1792688723" r:id="rId55"/>
        </w:object>
      </w:r>
      <w:r w:rsidRPr="0021338C">
        <w:rPr>
          <w:rFonts w:ascii="Times New Roman" w:hAnsi="Times New Roman" w:cs="Times New Roman"/>
          <w:sz w:val="24"/>
          <w:szCs w:val="24"/>
        </w:rPr>
        <w:t>→</w:t>
      </w:r>
      <w:r w:rsidRPr="0021338C">
        <w:rPr>
          <w:rFonts w:ascii="Khmer OS Siemreap" w:hAnsi="Khmer OS Siemreap" w:cs="Khmer OS Siemreap"/>
          <w:sz w:val="24"/>
          <w:szCs w:val="24"/>
        </w:rPr>
        <w:t xml:space="preserve"> </w:t>
      </w:r>
      <w:r w:rsidRPr="006E781A">
        <w:rPr>
          <w:position w:val="-14"/>
        </w:rPr>
        <w:object w:dxaOrig="1040" w:dyaOrig="400" w14:anchorId="730348FC">
          <v:shape id="_x0000_i1268" type="#_x0000_t75" style="width:51.9pt;height:20.1pt" o:ole="">
            <v:imagedata r:id="rId56" o:title=""/>
          </v:shape>
          <o:OLEObject Type="Embed" ProgID="Equation.DSMT4" ShapeID="_x0000_i1268" DrawAspect="Content" ObjectID="_1792688724" r:id="rId57"/>
        </w:object>
      </w:r>
      <w:r w:rsidRPr="0021338C">
        <w:rPr>
          <w:rFonts w:ascii="Khmer OS Siemreap" w:hAnsi="Khmer OS Siemreap" w:cs="Khmer OS Siemreap"/>
          <w:sz w:val="24"/>
          <w:szCs w:val="24"/>
        </w:rPr>
        <w:t xml:space="preserve"> </w:t>
      </w:r>
      <w:r w:rsidR="00910AF5" w:rsidRPr="00910AF5">
        <w:rPr>
          <w:rFonts w:ascii="Khmer OS Siemreap" w:hAnsi="Khmer OS Siemreap" w:cs="Khmer OS Siemreap"/>
          <w:position w:val="-6"/>
          <w:sz w:val="24"/>
          <w:szCs w:val="24"/>
        </w:rPr>
        <w:object w:dxaOrig="580" w:dyaOrig="279" w14:anchorId="0CC87C98">
          <v:shape id="_x0000_i1269" type="#_x0000_t75" style="width:29.45pt;height:14.5pt" o:ole="">
            <v:imagedata r:id="rId58" o:title=""/>
          </v:shape>
          <o:OLEObject Type="Embed" ProgID="Equation.DSMT4" ShapeID="_x0000_i1269" DrawAspect="Content" ObjectID="_1792688725" r:id="rId59"/>
        </w:object>
      </w:r>
    </w:p>
    <w:p w14:paraId="093AACCA" w14:textId="5AD2ACA7" w:rsidR="0021338C" w:rsidRDefault="00910AF5" w:rsidP="0021338C">
      <w:pPr>
        <w:ind w:firstLine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="0021338C"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</w:t>
      </w:r>
      <w:r w:rsidR="0021338C"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1740" w:dyaOrig="360" w14:anchorId="0F20DA16">
          <v:shape id="_x0000_i1270" type="#_x0000_t75" style="width:86.95pt;height:18.25pt" o:ole="">
            <v:imagedata r:id="rId60" o:title=""/>
          </v:shape>
          <o:OLEObject Type="Embed" ProgID="Equation.DSMT4" ShapeID="_x0000_i1270" DrawAspect="Content" ObjectID="_1792688726" r:id="rId61"/>
        </w:object>
      </w:r>
      <w:r w:rsidR="0021338C" w:rsidRPr="00EA5321">
        <w:rPr>
          <w:rFonts w:ascii="Times New Roman" w:hAnsi="Times New Roman" w:cs="Times New Roman"/>
          <w:sz w:val="24"/>
          <w:szCs w:val="24"/>
        </w:rPr>
        <w:t>→</w:t>
      </w:r>
      <w:r w:rsidR="0021338C" w:rsidRPr="00EA5321">
        <w:rPr>
          <w:rFonts w:ascii="Khmer OS Siemreap" w:hAnsi="Khmer OS Siemreap" w:cs="Khmer OS Siemreap"/>
          <w:sz w:val="24"/>
          <w:szCs w:val="24"/>
        </w:rPr>
        <w:t xml:space="preserve"> </w:t>
      </w:r>
      <w:r w:rsidR="0021338C" w:rsidRPr="00983112">
        <w:rPr>
          <w:rFonts w:ascii="Khmer OS Siemreap" w:hAnsi="Khmer OS Siemreap" w:cs="Khmer OS Siemreap"/>
          <w:position w:val="-14"/>
          <w:sz w:val="24"/>
          <w:szCs w:val="24"/>
        </w:rPr>
        <w:object w:dxaOrig="2120" w:dyaOrig="400" w14:anchorId="7A5B40FA">
          <v:shape id="_x0000_i1271" type="#_x0000_t75" style="width:106.15pt;height:20.1pt" o:ole="">
            <v:imagedata r:id="rId62" o:title=""/>
          </v:shape>
          <o:OLEObject Type="Embed" ProgID="Equation.DSMT4" ShapeID="_x0000_i1271" DrawAspect="Content" ObjectID="_1792688727" r:id="rId63"/>
        </w:object>
      </w:r>
    </w:p>
    <w:p w14:paraId="5A7C8FCB" w14:textId="6448F958" w:rsidR="0021338C" w:rsidRPr="0021338C" w:rsidRDefault="00910AF5" w:rsidP="0021338C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10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ពិន្ទុ) </w:t>
      </w:r>
      <w:r w:rsidR="0021338C" w:rsidRPr="0021338C">
        <w:rPr>
          <w:rFonts w:ascii="Khmer OS Siemreap" w:hAnsi="Khmer OS Siemreap" w:cs="Khmer OS Siemreap"/>
          <w:sz w:val="24"/>
          <w:szCs w:val="24"/>
          <w:cs/>
          <w:lang w:bidi="km-KH"/>
        </w:rPr>
        <w:t>ចូរសរសេរសមីការខាងក្រោមជាសណ្ឋានម៉ូលេគុលៈ</w:t>
      </w:r>
    </w:p>
    <w:p w14:paraId="77A55774" w14:textId="77777777" w:rsidR="0021338C" w:rsidRPr="00EA5321" w:rsidRDefault="0021338C" w:rsidP="0021338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Pr="00983112">
        <w:rPr>
          <w:rFonts w:ascii="Khmer OS Siemreap" w:hAnsi="Khmer OS Siemreap" w:cs="Khmer OS Siemreap"/>
          <w:position w:val="-10"/>
          <w:sz w:val="24"/>
          <w:szCs w:val="24"/>
        </w:rPr>
        <w:object w:dxaOrig="420" w:dyaOrig="320" w14:anchorId="49553B18">
          <v:shape id="_x0000_i1272" type="#_x0000_t75" style="width:20.55pt;height:15.45pt" o:ole="">
            <v:imagedata r:id="rId64" o:title=""/>
          </v:shape>
          <o:OLEObject Type="Embed" ProgID="Equation.DSMT4" ShapeID="_x0000_i1272" DrawAspect="Content" ObjectID="_1792688728" r:id="rId65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មានអំពើជាមួយសូ. </w:t>
      </w:r>
      <w:r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65C8ED3F">
          <v:shape id="_x0000_i1273" type="#_x0000_t75" style="width:24.8pt;height:13.55pt" o:ole="">
            <v:imagedata r:id="rId66" o:title=""/>
          </v:shape>
          <o:OLEObject Type="Embed" ProgID="Equation.DSMT4" ShapeID="_x0000_i1273" DrawAspect="Content" ObjectID="_1792688729" r:id="rId67"/>
        </w:object>
      </w:r>
    </w:p>
    <w:p w14:paraId="1D18EEE2" w14:textId="5F3A5C71" w:rsidR="00AB24A0" w:rsidRDefault="0021338C" w:rsidP="0021338C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Pr="00983112">
        <w:rPr>
          <w:rFonts w:ascii="Khmer OS Siemreap" w:hAnsi="Khmer OS Siemreap" w:cs="Khmer OS Siemreap"/>
          <w:position w:val="-6"/>
          <w:sz w:val="24"/>
          <w:szCs w:val="24"/>
        </w:rPr>
        <w:object w:dxaOrig="340" w:dyaOrig="279" w14:anchorId="68426872">
          <v:shape id="_x0000_i1274" type="#_x0000_t75" style="width:17.3pt;height:13.55pt" o:ole="">
            <v:imagedata r:id="rId68" o:title=""/>
          </v:shape>
          <o:OLEObject Type="Embed" ProgID="Equation.DSMT4" ShapeID="_x0000_i1274" DrawAspect="Content" ObjectID="_1792688730" r:id="rId69"/>
        </w:object>
      </w:r>
      <w:r w:rsidRPr="00EA532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មានអំពើជាមួយសូ. </w:t>
      </w:r>
      <w:r w:rsidRPr="00983112">
        <w:rPr>
          <w:rFonts w:ascii="Khmer OS Siemreap" w:hAnsi="Khmer OS Siemreap" w:cs="Khmer OS Siemreap"/>
          <w:position w:val="-12"/>
          <w:sz w:val="24"/>
          <w:szCs w:val="24"/>
        </w:rPr>
        <w:object w:dxaOrig="660" w:dyaOrig="360" w14:anchorId="56ADC018">
          <v:shape id="_x0000_i1275" type="#_x0000_t75" style="width:33.2pt;height:18.25pt" o:ole="">
            <v:imagedata r:id="rId70" o:title=""/>
          </v:shape>
          <o:OLEObject Type="Embed" ProgID="Equation.DSMT4" ShapeID="_x0000_i1275" DrawAspect="Content" ObjectID="_1792688731" r:id="rId71"/>
        </w:object>
      </w:r>
    </w:p>
    <w:p w14:paraId="5CF9442C" w14:textId="77777777" w:rsidR="00AB24A0" w:rsidRDefault="00AB24A0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br w:type="page"/>
      </w:r>
    </w:p>
    <w:p w14:paraId="2831C36D" w14:textId="77777777" w:rsidR="00AB24A0" w:rsidRDefault="00AB24A0" w:rsidP="00AB24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C348A2" w14:textId="77777777" w:rsidR="00AB24A0" w:rsidRDefault="00AB24A0" w:rsidP="00AB24A0">
      <w:pPr>
        <w:jc w:val="center"/>
        <w:rPr>
          <w:rFonts w:ascii="Times New Roman" w:hAnsi="Times New Roman" w:cs="Times New Roman"/>
          <w:sz w:val="28"/>
          <w:szCs w:val="28"/>
        </w:rPr>
      </w:pPr>
      <w:r w:rsidRPr="00D31D9D">
        <w:rPr>
          <w:rFonts w:ascii="Times New Roman" w:hAnsi="Times New Roman" w:cs="Times New Roman"/>
          <w:sz w:val="28"/>
          <w:szCs w:val="28"/>
        </w:rPr>
        <w:t xml:space="preserve">Monthly Test </w:t>
      </w:r>
    </w:p>
    <w:p w14:paraId="72C62F5D" w14:textId="0139FAB0" w:rsidR="00AB24A0" w:rsidRDefault="00AB24A0" w:rsidP="00AB24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Subject: Physics</w:t>
      </w:r>
    </w:p>
    <w:p w14:paraId="0835F6F9" w14:textId="77777777" w:rsidR="00883779" w:rsidRDefault="00883779" w:rsidP="00AB24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2F75AA" w14:textId="0C73A227" w:rsidR="00AB24A0" w:rsidRDefault="00AB24A0" w:rsidP="00AB24A0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</w:t>
      </w:r>
      <w:r>
        <w:rPr>
          <w:rFonts w:ascii="Khmer OS Siemreap" w:hAnsi="Khmer OS Siemreap" w:cs="Khmer OS Siemreap"/>
          <w:sz w:val="24"/>
          <w:szCs w:val="24"/>
          <w:lang w:bidi="km-KH"/>
        </w:rPr>
        <w:t>5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ពិន្ទុ) </w: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គេមានធាតុនៃវ៉ិចទ័រល្បឿនតាមអ័ក្សដេក</w:t>
      </w:r>
      <w:r w:rsidRPr="004F440C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080" w:dyaOrig="360" w14:anchorId="33503751">
          <v:shape id="_x0000_i1276" type="#_x0000_t75" style="width:54.25pt;height:18.25pt" o:ole="">
            <v:imagedata r:id="rId72" o:title=""/>
          </v:shape>
          <o:OLEObject Type="Embed" ProgID="Equation.DSMT4" ShapeID="_x0000_i1276" DrawAspect="Content" ObjectID="_1792688732" r:id="rId73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និងតាមអ័ក្សឈរ</w:t>
      </w:r>
      <w:r w:rsidRPr="004F440C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1080" w:dyaOrig="380" w14:anchorId="2766E0E4">
          <v:shape id="_x0000_i1277" type="#_x0000_t75" style="width:54.25pt;height:19.15pt" o:ole="">
            <v:imagedata r:id="rId74" o:title=""/>
          </v:shape>
          <o:OLEObject Type="Embed" ProgID="Equation.DSMT4" ShapeID="_x0000_i1277" DrawAspect="Content" ObjectID="_1792688733" r:id="rId75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   </w: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>ចូរធ្វើគំនូសទិសដៅល្បឿន</w:t>
      </w:r>
      <w:r w:rsidRPr="004F440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80" w:dyaOrig="220" w14:anchorId="30CE42BA">
          <v:shape id="_x0000_i1278" type="#_x0000_t75" style="width:8.9pt;height:11.7pt" o:ole="">
            <v:imagedata r:id="rId76" o:title=""/>
          </v:shape>
          <o:OLEObject Type="Embed" ProgID="Equation.DSMT4" ShapeID="_x0000_i1278" DrawAspect="Content" ObjectID="_1792688734" r:id="rId77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និងគណនាតម្លៃល្បឿន </w:t>
      </w:r>
      <w:r w:rsidRPr="004F440C">
        <w:rPr>
          <w:rFonts w:ascii="Khmer OS Siemreap" w:hAnsi="Khmer OS Siemreap" w:cs="Khmer OS Siemreap"/>
          <w:position w:val="-6"/>
          <w:sz w:val="24"/>
          <w:szCs w:val="24"/>
        </w:rPr>
        <w:object w:dxaOrig="180" w:dyaOrig="220" w14:anchorId="73E2A060">
          <v:shape id="_x0000_i1279" type="#_x0000_t75" style="width:8.9pt;height:11.7pt" o:ole="">
            <v:imagedata r:id="rId78" o:title=""/>
          </v:shape>
          <o:OLEObject Type="Embed" ProgID="Equation.DSMT4" ShapeID="_x0000_i1279" DrawAspect="Content" ObjectID="_1792688735" r:id="rId79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780CFEB8" w14:textId="2A02A949" w:rsidR="00AB24A0" w:rsidRPr="007A044A" w:rsidRDefault="00AB24A0" w:rsidP="00AB24A0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(5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ពិន្ទុ) </w:t>
      </w: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>គេមានវ៉ិចទ័រល្បឿនបី</w:t>
      </w:r>
      <w:r w:rsidRPr="007A044A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120" w:dyaOrig="400" w14:anchorId="2FC9A772">
          <v:shape id="_x0000_i1280" type="#_x0000_t75" style="width:56.55pt;height:20.1pt" o:ole="">
            <v:imagedata r:id="rId80" o:title=""/>
          </v:shape>
          <o:OLEObject Type="Embed" ProgID="Equation.DSMT4" ShapeID="_x0000_i1280" DrawAspect="Content" ObjectID="_1792688736" r:id="rId8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, </w:t>
      </w:r>
      <w:r w:rsidRPr="007A044A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880" w:dyaOrig="400" w14:anchorId="66298B6A">
          <v:shape id="_x0000_i1281" type="#_x0000_t75" style="width:43.95pt;height:20.1pt" o:ole="">
            <v:imagedata r:id="rId82" o:title=""/>
          </v:shape>
          <o:OLEObject Type="Embed" ProgID="Equation.DSMT4" ShapeID="_x0000_i1281" DrawAspect="Content" ObjectID="_1792688737" r:id="rId83"/>
        </w:object>
      </w: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7A044A">
        <w:rPr>
          <w:rFonts w:ascii="Times New Roman" w:hAnsi="Times New Roman" w:cs="Times New Roman"/>
          <w:position w:val="-12"/>
          <w:sz w:val="24"/>
          <w:szCs w:val="24"/>
        </w:rPr>
        <w:object w:dxaOrig="1100" w:dyaOrig="400" w14:anchorId="62D65AE4">
          <v:shape id="_x0000_i1282" type="#_x0000_t75" style="width:54.7pt;height:20.1pt" o:ole="">
            <v:imagedata r:id="rId84" o:title=""/>
          </v:shape>
          <o:OLEObject Type="Embed" ProgID="Equation.DSMT4" ShapeID="_x0000_i1282" DrawAspect="Content" ObjectID="_1792688738" r:id="rId85"/>
        </w:object>
      </w:r>
      <w:r w:rsidRPr="007A044A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2D5D143" w14:textId="456C6E01" w:rsidR="00AB24A0" w:rsidRPr="00AB24A0" w:rsidRDefault="00AB24A0" w:rsidP="00AB24A0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កំណត់វ៉ិចទ័រ </w:t>
      </w:r>
      <w:r w:rsidRPr="007A044A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400" w:dyaOrig="400" w14:anchorId="5469C08F">
          <v:shape id="_x0000_i1283" type="#_x0000_t75" style="width:70.6pt;height:20.1pt" o:ole="">
            <v:imagedata r:id="rId86" o:title=""/>
          </v:shape>
          <o:OLEObject Type="Embed" ProgID="Equation.DSMT4" ShapeID="_x0000_i1283" DrawAspect="Content" ObjectID="_1792688739" r:id="rId87"/>
        </w:object>
      </w:r>
      <w:r w:rsidRPr="004F440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3934E297" w14:textId="180C63D3" w:rsidR="00AB24A0" w:rsidRPr="00AB24A0" w:rsidRDefault="00AB24A0" w:rsidP="00AB24A0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(</w:t>
      </w:r>
      <w:r>
        <w:rPr>
          <w:rFonts w:ascii="Khmer OS Siemreap" w:hAnsi="Khmer OS Siemreap" w:cs="Khmer OS Siemreap"/>
          <w:sz w:val="24"/>
          <w:szCs w:val="24"/>
          <w:lang w:bidi="km-KH"/>
        </w:rPr>
        <w:t>10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ពិន្ទុ)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អង្គធាតុមួយធ្វើការផ្លាស់ទីពីទីតាំងដើម៖</w:t>
      </w:r>
      <w:r w:rsidRPr="00AD1EE0">
        <w:rPr>
          <w:rFonts w:ascii="Khmer OS Siemreap" w:hAnsi="Khmer OS Siemreap" w:cs="Khmer OS Siemreap"/>
          <w:position w:val="-16"/>
          <w:sz w:val="24"/>
          <w:szCs w:val="24"/>
          <w:cs/>
          <w:lang w:bidi="km-KH"/>
        </w:rPr>
        <w:object w:dxaOrig="3580" w:dyaOrig="440" w14:anchorId="56AAC9FE">
          <v:shape id="_x0000_i1284" type="#_x0000_t75" style="width:178.6pt;height:21.95pt" o:ole="">
            <v:imagedata r:id="rId88" o:title=""/>
          </v:shape>
          <o:OLEObject Type="Embed" ProgID="Equation.DSMT4" ShapeID="_x0000_i1284" DrawAspect="Content" ObjectID="_1792688740" r:id="rId89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ទៅកាន់</w:t>
      </w:r>
      <w:r w:rsidRPr="00AB24A0">
        <w:rPr>
          <w:rFonts w:ascii="Khmer OS Siemreap" w:hAnsi="Khmer OS Siemreap" w:cs="Khmer OS Siemreap"/>
          <w:sz w:val="24"/>
          <w:szCs w:val="24"/>
          <w:cs/>
          <w:lang w:bidi="km-KH"/>
        </w:rPr>
        <w:t>ទីតាំងស្រេច</w:t>
      </w:r>
      <w:r w:rsidRPr="00AB24A0">
        <w:rPr>
          <w:rFonts w:ascii="Khmer OS Siemreap" w:hAnsi="Khmer OS Siemreap" w:cs="Khmer OS Siemreap"/>
          <w:position w:val="-16"/>
          <w:sz w:val="24"/>
          <w:szCs w:val="24"/>
          <w:cs/>
          <w:lang w:bidi="km-KH"/>
        </w:rPr>
        <w:object w:dxaOrig="3420" w:dyaOrig="440" w14:anchorId="0ED8FD87">
          <v:shape id="_x0000_i1285" type="#_x0000_t75" style="width:171.1pt;height:21.95pt" o:ole="">
            <v:imagedata r:id="rId90" o:title=""/>
          </v:shape>
          <o:OLEObject Type="Embed" ProgID="Equation.DSMT4" ShapeID="_x0000_i1285" DrawAspect="Content" ObjectID="_1792688741" r:id="rId91"/>
        </w:object>
      </w:r>
      <w:r w:rsidRPr="00AB24A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6CEEC07C" w14:textId="313AD61D" w:rsidR="00AB24A0" w:rsidRDefault="00AB24A0" w:rsidP="00AB24A0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គណនាបម្លាស់ទីនៃអង្គធាតុនោះនៅ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>ខណៈពេល</w:t>
      </w:r>
      <w:r w:rsidRPr="00AD1EE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00" w:dyaOrig="279" w14:anchorId="2624CD8F">
          <v:shape id="_x0000_i1286" type="#_x0000_t75" style="width:29.9pt;height:13.55pt" o:ole="">
            <v:imagedata r:id="rId92" o:title=""/>
          </v:shape>
          <o:OLEObject Type="Embed" ProgID="Equation.DSMT4" ShapeID="_x0000_i1286" DrawAspect="Content" ObjectID="_1792688742" r:id="rId93"/>
        </w:object>
      </w:r>
      <w:r w:rsidRPr="00AD1EE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23CE3234" w14:textId="208F3CB2" w:rsidR="00AB24A0" w:rsidRDefault="00AB24A0" w:rsidP="00AB24A0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(10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ពិន្ទុ) </w: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ភាគល្អិតមួយផ្លាស់ទីពីទីតាំងដើមនៅខណ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ះ </w:t>
      </w:r>
      <w:r w:rsidRPr="00A55B8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20" w:dyaOrig="279" w14:anchorId="4CD070C2">
          <v:shape id="_x0000_i1287" type="#_x0000_t75" style="width:30.4pt;height:13.55pt" o:ole="">
            <v:imagedata r:id="rId94" o:title=""/>
          </v:shape>
          <o:OLEObject Type="Embed" ProgID="Equation.DSMT4" ShapeID="_x0000_i1287" DrawAspect="Content" ObjectID="_1792688743" r:id="rId95"/>
        </w:objec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ដោយល្បឿន</w:t>
      </w:r>
      <w:r w:rsidRPr="00A55B8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20" w:dyaOrig="279" w14:anchorId="7382A18F">
          <v:shape id="_x0000_i1288" type="#_x0000_t75" style="width:30.4pt;height:13.55pt" o:ole="">
            <v:imagedata r:id="rId96" o:title=""/>
          </v:shape>
          <o:OLEObject Type="Embed" ProgID="Equation.DSMT4" ShapeID="_x0000_i1288" DrawAspect="Content" ObjectID="_1792688744" r:id="rId97"/>
        </w:objec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ភាគល្អិតផ្លាស់ទីដោយសំទុះថេរ </w:t>
      </w:r>
      <w:r w:rsidRPr="00A55B8A">
        <w:rPr>
          <w:rFonts w:ascii="Khmer OS Siemreap" w:hAnsi="Khmer OS Siemreap" w:cs="Khmer OS Siemreap"/>
          <w:position w:val="-10"/>
          <w:sz w:val="24"/>
          <w:szCs w:val="24"/>
        </w:rPr>
        <w:object w:dxaOrig="2079" w:dyaOrig="380" w14:anchorId="757CD80B">
          <v:shape id="_x0000_i1289" type="#_x0000_t75" style="width:103.3pt;height:19.15pt" o:ole="">
            <v:imagedata r:id="rId98" o:title=""/>
          </v:shape>
          <o:OLEObject Type="Embed" ProgID="Equation.DSMT4" ShapeID="_x0000_i1289" DrawAspect="Content" ObjectID="_1792688745" r:id="rId99"/>
        </w:objec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2B7A7F74" w14:textId="0D3ACCC4" w:rsidR="00AB24A0" w:rsidRDefault="00AB24A0" w:rsidP="00AB24A0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គណនាល្បឿន និងបម្លាស់ទីរបស់ភាគល្អិតក្នុងរយ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ះ</w: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ពេល </w:t>
      </w:r>
      <w:r w:rsidRPr="00A55B8A">
        <w:rPr>
          <w:rFonts w:ascii="Khmer OS Siemreap" w:hAnsi="Khmer OS Siemreap" w:cs="Khmer OS Siemreap"/>
          <w:position w:val="-6"/>
          <w:sz w:val="24"/>
          <w:szCs w:val="24"/>
        </w:rPr>
        <w:object w:dxaOrig="620" w:dyaOrig="279" w14:anchorId="517909D1">
          <v:shape id="_x0000_i1290" type="#_x0000_t75" style="width:30.4pt;height:13.55pt" o:ole="">
            <v:imagedata r:id="rId100" o:title=""/>
          </v:shape>
          <o:OLEObject Type="Embed" ProgID="Equation.DSMT4" ShapeID="_x0000_i1290" DrawAspect="Content" ObjectID="_1792688746" r:id="rId101"/>
        </w:object>
      </w:r>
      <w:r w:rsidRPr="00A55B8A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67227310" w14:textId="4DEE6D99" w:rsidR="00AB24A0" w:rsidRDefault="00B3081D" w:rsidP="00AB24A0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(20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ពិន្ទុ) គ្រាប់កាំភ្លើងមួយគ្រាប់ត្រូវបានគេបាញ់ចេញតាមមុំ </w:t>
      </w:r>
      <w:r w:rsidRPr="00B3081D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80" w:dyaOrig="320" w14:anchorId="1EF8F7C5">
          <v:shape id="_x0000_i1291" type="#_x0000_t75" style="width:19.15pt;height:15.45pt" o:ole="">
            <v:imagedata r:id="rId102" o:title=""/>
          </v:shape>
          <o:OLEObject Type="Embed" ProgID="Equation.DSMT4" ShapeID="_x0000_i1291" DrawAspect="Content" ObjectID="_1792688747" r:id="rId103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ធៀបនឹងខ្សែដេកដោយល្បឿនដើម </w:t>
      </w:r>
      <w:r w:rsidRPr="00B3081D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320" w:dyaOrig="360" w14:anchorId="7C8C506C">
          <v:shape id="_x0000_i1292" type="#_x0000_t75" style="width:66.4pt;height:18.25pt" o:ole="">
            <v:imagedata r:id="rId104" o:title=""/>
          </v:shape>
          <o:OLEObject Type="Embed" ProgID="Equation.DSMT4" ShapeID="_x0000_i1292" DrawAspect="Content" ObjectID="_1792688748" r:id="rId105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 គ្រាប់កាំភ្លើងតូចគេមិនគិតកម្លាំងកកិតនៃខ្យល់ទេ ។</w:t>
      </w:r>
    </w:p>
    <w:p w14:paraId="53BF9976" w14:textId="3E2A71FE" w:rsidR="00B3081D" w:rsidRDefault="00B3081D" w:rsidP="00B3081D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ចូរគណនា៖ </w:t>
      </w:r>
    </w:p>
    <w:p w14:paraId="7DFDB15C" w14:textId="61BDD3F2" w:rsidR="00B3081D" w:rsidRDefault="00B3081D" w:rsidP="00B3081D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ក. កំប៉ូសង់តាមអ័ក្សដេក និងអ័ក្សឈរនៃល្បឿនដើម។​</w:t>
      </w:r>
    </w:p>
    <w:p w14:paraId="1882565F" w14:textId="6812FB29" w:rsidR="00B3081D" w:rsidRDefault="00B3081D" w:rsidP="00B3081D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ខ. ចម្ងាយធ្លាក់របស់គ្រាប់បាញ់នោះ។</w:t>
      </w:r>
    </w:p>
    <w:p w14:paraId="466E83A0" w14:textId="5A252D6A" w:rsidR="00B3081D" w:rsidRPr="00AB24A0" w:rsidRDefault="00B3081D" w:rsidP="00B3081D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គ. កម្ពស់អតិបរមារបស់គ្រាប់។</w:t>
      </w:r>
    </w:p>
    <w:p w14:paraId="0D71C2ED" w14:textId="0E02772D" w:rsidR="00AB24A0" w:rsidRPr="00AB24A0" w:rsidRDefault="00AB24A0" w:rsidP="00AB24A0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5597262B" w14:textId="51FF5432" w:rsidR="00AB24A0" w:rsidRPr="00AB24A0" w:rsidRDefault="00AB24A0" w:rsidP="00AB24A0">
      <w:pPr>
        <w:rPr>
          <w:rFonts w:ascii="Khmer OS Siemreap" w:hAnsi="Khmer OS Siemreap" w:cs="Khmer OS Siemreap"/>
          <w:sz w:val="24"/>
          <w:szCs w:val="24"/>
        </w:rPr>
      </w:pPr>
    </w:p>
    <w:p w14:paraId="6550E6F0" w14:textId="77777777" w:rsidR="00AB24A0" w:rsidRDefault="00AB24A0" w:rsidP="00AB24A0">
      <w:pPr>
        <w:pStyle w:val="ListParagraph"/>
        <w:rPr>
          <w:rFonts w:ascii="Khmer OS Siemreap" w:hAnsi="Khmer OS Siemreap" w:cs="Khmer OS Siemreap"/>
          <w:sz w:val="24"/>
          <w:szCs w:val="24"/>
        </w:rPr>
      </w:pPr>
    </w:p>
    <w:p w14:paraId="789AA1B4" w14:textId="77777777" w:rsidR="0021338C" w:rsidRPr="00EA5321" w:rsidRDefault="0021338C" w:rsidP="0021338C">
      <w:pPr>
        <w:ind w:firstLine="720"/>
        <w:rPr>
          <w:rFonts w:ascii="Khmer OS Siemreap" w:hAnsi="Khmer OS Siemreap" w:cs="Khmer OS Siemreap"/>
          <w:sz w:val="24"/>
          <w:szCs w:val="24"/>
        </w:rPr>
      </w:pPr>
    </w:p>
    <w:p w14:paraId="3AC59796" w14:textId="77777777" w:rsidR="0021338C" w:rsidRPr="00EA5321" w:rsidRDefault="0021338C" w:rsidP="0021338C">
      <w:pPr>
        <w:ind w:firstLine="720"/>
        <w:rPr>
          <w:rFonts w:ascii="Khmer OS Siemreap" w:hAnsi="Khmer OS Siemreap" w:cs="Khmer OS Siemreap"/>
          <w:sz w:val="24"/>
          <w:szCs w:val="24"/>
        </w:rPr>
      </w:pPr>
    </w:p>
    <w:p w14:paraId="71651C00" w14:textId="77777777" w:rsidR="006D3F06" w:rsidRDefault="006D3F06" w:rsidP="006D3F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2A8C17" w14:textId="77777777" w:rsidR="006D3F06" w:rsidRDefault="006D3F06" w:rsidP="006D3F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1F4F34" w14:textId="144D3037" w:rsidR="006D3F06" w:rsidRDefault="006D3F06" w:rsidP="006D3F06">
      <w:pPr>
        <w:jc w:val="center"/>
        <w:rPr>
          <w:rFonts w:ascii="Times New Roman" w:hAnsi="Times New Roman" w:cs="Times New Roman"/>
          <w:sz w:val="28"/>
          <w:szCs w:val="28"/>
        </w:rPr>
      </w:pPr>
      <w:r w:rsidRPr="00D31D9D">
        <w:rPr>
          <w:rFonts w:ascii="Times New Roman" w:hAnsi="Times New Roman" w:cs="Times New Roman"/>
          <w:sz w:val="28"/>
          <w:szCs w:val="28"/>
        </w:rPr>
        <w:t xml:space="preserve">Monthly Test </w:t>
      </w:r>
    </w:p>
    <w:p w14:paraId="5D2E4871" w14:textId="77777777" w:rsidR="006D3F06" w:rsidRDefault="006D3F06" w:rsidP="006D3F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Subject: Physics</w:t>
      </w:r>
    </w:p>
    <w:p w14:paraId="4F41686D" w14:textId="77777777" w:rsidR="00D31D9D" w:rsidRPr="00EA5321" w:rsidRDefault="00D31D9D" w:rsidP="00D31D9D">
      <w:pPr>
        <w:pStyle w:val="ListParagraph"/>
        <w:rPr>
          <w:rFonts w:ascii="Khmer OS Siemreap" w:hAnsi="Khmer OS Siemreap" w:cs="Khmer OS Siemreap"/>
          <w:sz w:val="24"/>
          <w:szCs w:val="24"/>
          <w:cs/>
          <w:lang w:bidi="km-KH"/>
        </w:rPr>
      </w:pPr>
    </w:p>
    <w:p w14:paraId="7B533C25" w14:textId="76793B91" w:rsidR="00100980" w:rsidRDefault="00100980" w:rsidP="006D3F06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>(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១០ពិន្ទុ) </w:t>
      </w:r>
      <w:r w:rsidR="006D3F06"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កុងដង់សាទ័រ</w: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មួយមានកាប៉ាស៊ីតេ </w:t>
      </w:r>
      <w:r w:rsidRPr="00100980">
        <w:rPr>
          <w:rFonts w:ascii="Khmer OS Siemreap" w:hAnsi="Khmer OS Siemreap" w:cs="Khmer OS Siemreap"/>
          <w:position w:val="-6"/>
          <w:sz w:val="24"/>
          <w:szCs w:val="24"/>
        </w:rPr>
        <w:object w:dxaOrig="620" w:dyaOrig="279" w14:anchorId="50B03250">
          <v:shape id="_x0000_i1293" type="#_x0000_t75" style="width:30.85pt;height:14.05pt" o:ole="">
            <v:imagedata r:id="rId106" o:title=""/>
          </v:shape>
          <o:OLEObject Type="Embed" ProgID="Equation.DSMT4" ShapeID="_x0000_i1293" DrawAspect="Content" ObjectID="_1792688749" r:id="rId107"/>
        </w:object>
      </w:r>
      <w:r w:rsidRPr="00100980">
        <w:rPr>
          <w:rFonts w:ascii="Khmer OS Siemreap" w:hAnsi="Khmer OS Siemreap" w:cs="Khmer OS Siemreap"/>
          <w:sz w:val="24"/>
          <w:szCs w:val="24"/>
        </w:rPr>
        <w:t xml:space="preserve"> </w: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មានបន្ទុក </w:t>
      </w:r>
      <w:r w:rsidRPr="00100980">
        <w:rPr>
          <w:rFonts w:ascii="Khmer OS Siemreap" w:hAnsi="Khmer OS Siemreap" w:cs="Khmer OS Siemreap"/>
          <w:position w:val="-10"/>
          <w:sz w:val="24"/>
          <w:szCs w:val="24"/>
        </w:rPr>
        <w:object w:dxaOrig="900" w:dyaOrig="320" w14:anchorId="1286FC7C">
          <v:shape id="_x0000_i1294" type="#_x0000_t75" style="width:44.9pt;height:15.9pt" o:ole="">
            <v:imagedata r:id="rId108" o:title=""/>
          </v:shape>
          <o:OLEObject Type="Embed" ProgID="Equation.DSMT4" ShapeID="_x0000_i1294" DrawAspect="Content" ObjectID="_1792688750" r:id="rId109"/>
        </w:objec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គណនាតង់ស្យុង ដែលប្រើជាមួយកុងដង់នេះ។</w:t>
      </w:r>
    </w:p>
    <w:p w14:paraId="3A3B8C24" w14:textId="473CAEB5" w:rsidR="00100980" w:rsidRPr="00100980" w:rsidRDefault="00100980" w:rsidP="00100980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(១០ពិន្ទុ) </w: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គណនាកាប៉ាស៊ីតេរបស់កុងដង់សាទ័រប្លង់មួយដែលមានក្រលាផ្ទៃអាម៉ាតូ </w:t>
      </w:r>
      <w:r w:rsidRPr="00100980">
        <w:rPr>
          <w:rFonts w:ascii="Khmer OS Siemreap" w:hAnsi="Khmer OS Siemreap" w:cs="Khmer OS Siemreap"/>
          <w:position w:val="-6"/>
          <w:sz w:val="24"/>
          <w:szCs w:val="24"/>
        </w:rPr>
        <w:object w:dxaOrig="1280" w:dyaOrig="279" w14:anchorId="197C1021">
          <v:shape id="_x0000_i1295" type="#_x0000_t75" style="width:64.05pt;height:14.05pt" o:ole="">
            <v:imagedata r:id="rId110" o:title=""/>
          </v:shape>
          <o:OLEObject Type="Embed" ProgID="Equation.DSMT4" ShapeID="_x0000_i1295" DrawAspect="Content" ObjectID="_1792688751" r:id="rId111"/>
        </w:objec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និងចម្ងាយចន្លោះអាម៉ាតួ </w:t>
      </w:r>
      <w:r w:rsidRPr="00100980">
        <w:rPr>
          <w:rFonts w:ascii="Khmer OS Siemreap" w:hAnsi="Khmer OS Siemreap" w:cs="Khmer OS Siemreap"/>
          <w:position w:val="-6"/>
          <w:sz w:val="24"/>
          <w:szCs w:val="24"/>
        </w:rPr>
        <w:object w:dxaOrig="1160" w:dyaOrig="279" w14:anchorId="47838DAA">
          <v:shape id="_x0000_i1296" type="#_x0000_t75" style="width:57.95pt;height:14.05pt" o:ole="">
            <v:imagedata r:id="rId112" o:title=""/>
          </v:shape>
          <o:OLEObject Type="Embed" ProgID="Equation.DSMT4" ShapeID="_x0000_i1296" DrawAspect="Content" ObjectID="_1792688752" r:id="rId113"/>
        </w:objec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B0E23C4" w14:textId="19F75F86" w:rsidR="006D3F06" w:rsidRPr="00100980" w:rsidRDefault="00100980" w:rsidP="006D3F06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(១២ពិន្ទុ) </w: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កុងដង់សាទ័រ</w:t>
      </w:r>
      <w:r w:rsidR="006D3F06"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មួយមានកាប៉ាស៊ីតេ</w:t>
      </w:r>
      <w:r w:rsidR="006D3F06" w:rsidRPr="00100980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880" w:dyaOrig="320" w14:anchorId="2A3067E2">
          <v:shape id="_x0000_i1297" type="#_x0000_t75" style="width:43.95pt;height:15.9pt" o:ole="">
            <v:imagedata r:id="rId114" o:title=""/>
          </v:shape>
          <o:OLEObject Type="Embed" ProgID="Equation.DSMT4" ShapeID="_x0000_i1297" DrawAspect="Content" ObjectID="_1792688753" r:id="rId115"/>
        </w:object>
      </w:r>
      <w:r w:rsidR="006D3F06"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ផ្ទុកដោយប្រើជនិតាមួយដែលផ្តល់ អាំងតង់ស៊ីតេចរន្តអគ្គីសនី </w:t>
      </w:r>
      <w:r w:rsidR="006D3F06" w:rsidRPr="00100980">
        <w:rPr>
          <w:rFonts w:ascii="Khmer OS Siemreap" w:hAnsi="Khmer OS Siemreap" w:cs="Khmer OS Siemreap"/>
          <w:position w:val="-12"/>
          <w:sz w:val="24"/>
          <w:szCs w:val="24"/>
        </w:rPr>
        <w:object w:dxaOrig="859" w:dyaOrig="360" w14:anchorId="567642DE">
          <v:shape id="_x0000_i1298" type="#_x0000_t75" style="width:43pt;height:18.25pt" o:ole="">
            <v:imagedata r:id="rId116" o:title=""/>
          </v:shape>
          <o:OLEObject Type="Embed" ProgID="Equation.DSMT4" ShapeID="_x0000_i1298" DrawAspect="Content" ObjectID="_1792688754" r:id="rId117"/>
        </w:object>
      </w:r>
      <w:r w:rsidR="006D3F06"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ក្នុងរយះពេល </w:t>
      </w:r>
      <w:r w:rsidR="006D3F06" w:rsidRPr="00100980">
        <w:rPr>
          <w:rFonts w:ascii="Khmer OS Siemreap" w:hAnsi="Khmer OS Siemreap" w:cs="Khmer OS Siemreap"/>
          <w:position w:val="-6"/>
          <w:sz w:val="24"/>
          <w:szCs w:val="24"/>
        </w:rPr>
        <w:object w:dxaOrig="720" w:dyaOrig="279" w14:anchorId="4B9AA5C8">
          <v:shape id="_x0000_i1299" type="#_x0000_t75" style="width:36pt;height:14.05pt" o:ole="">
            <v:imagedata r:id="rId118" o:title=""/>
          </v:shape>
          <o:OLEObject Type="Embed" ProgID="Equation.DSMT4" ShapeID="_x0000_i1299" DrawAspect="Content" ObjectID="_1792688755" r:id="rId119"/>
        </w:object>
      </w:r>
      <w:r w:rsidR="006D3F06"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996A225" w14:textId="087ECCD4" w:rsidR="006D3F06" w:rsidRPr="00100980" w:rsidRDefault="006D3F06" w:rsidP="00100980">
      <w:pPr>
        <w:ind w:left="720" w:firstLine="720"/>
        <w:rPr>
          <w:rFonts w:ascii="Khmer OS Siemreap" w:hAnsi="Khmer OS Siemreap" w:cs="Khmer OS Siemreap"/>
          <w:sz w:val="24"/>
          <w:szCs w:val="24"/>
        </w:rPr>
      </w:pP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ក. គណនាបន្ទុកនៃកុងដង់សាទ័រ។</w:t>
      </w:r>
    </w:p>
    <w:p w14:paraId="64258456" w14:textId="02D75CCE" w:rsidR="00D31D9D" w:rsidRPr="00100980" w:rsidRDefault="006D3F06" w:rsidP="00100980">
      <w:pPr>
        <w:ind w:left="720"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គណនាតង់ស្យុងរវាងគោលទាំងពីរនៃកុងដង់សាទ័រ។</w:t>
      </w:r>
    </w:p>
    <w:p w14:paraId="4E59CC16" w14:textId="092ABC76" w:rsidR="006D3F06" w:rsidRPr="00100980" w:rsidRDefault="00100980" w:rsidP="00100980">
      <w:pPr>
        <w:pStyle w:val="ListParagraph"/>
        <w:numPr>
          <w:ilvl w:val="0"/>
          <w:numId w:val="4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(១៨ពិន្ទុ) </w:t>
      </w:r>
      <w:r w:rsidR="000D47D3"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កុងដង់សាទ័រមួយមានកាប៉ាស៊ីត</w:t>
      </w:r>
      <w:r w:rsidRPr="00100980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620" w:dyaOrig="360" w14:anchorId="4E8DAA15">
          <v:shape id="_x0000_i1300" type="#_x0000_t75" style="width:80.9pt;height:18.25pt" o:ole="">
            <v:imagedata r:id="rId120" o:title=""/>
          </v:shape>
          <o:OLEObject Type="Embed" ProgID="Equation.DSMT4" ShapeID="_x0000_i1300" DrawAspect="Content" ObjectID="_1792688756" r:id="rId12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ត្រូវបានផ្ទុកដោយជនិតាមួយដែលមានចរន្តថេរ </w:t>
      </w:r>
      <w:r w:rsidRPr="00100980">
        <w:rPr>
          <w:position w:val="-6"/>
          <w:cs/>
          <w:lang w:bidi="km-KH"/>
        </w:rPr>
        <w:object w:dxaOrig="820" w:dyaOrig="279" w14:anchorId="24F08DE3">
          <v:shape id="_x0000_i1301" type="#_x0000_t75" style="width:41.15pt;height:14.05pt" o:ole="">
            <v:imagedata r:id="rId122" o:title=""/>
          </v:shape>
          <o:OLEObject Type="Embed" ProgID="Equation.DSMT4" ShapeID="_x0000_i1301" DrawAspect="Content" ObjectID="_1792688757" r:id="rId123"/>
        </w:objec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1734DE69" w14:textId="47A82EA3" w:rsidR="000D47D3" w:rsidRPr="00100980" w:rsidRDefault="000D47D3" w:rsidP="00100980">
      <w:pPr>
        <w:ind w:left="720"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តើកុងដង់សាទ័រនេះមានបន្ទុកស្មើប៉ុន្មាន? បើគេត្រូវប្រើរយះពេល </w:t>
      </w:r>
      <w:r w:rsidRPr="00100980">
        <w:rPr>
          <w:position w:val="-6"/>
          <w:cs/>
          <w:lang w:bidi="km-KH"/>
        </w:rPr>
        <w:object w:dxaOrig="400" w:dyaOrig="279" w14:anchorId="01798D09">
          <v:shape id="_x0000_i1302" type="#_x0000_t75" style="width:20.1pt;height:14.05pt" o:ole="">
            <v:imagedata r:id="rId124" o:title=""/>
          </v:shape>
          <o:OLEObject Type="Embed" ProgID="Equation.DSMT4" ShapeID="_x0000_i1302" DrawAspect="Content" ObjectID="_1792688758" r:id="rId125"/>
        </w:object>
      </w: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16799C3" w14:textId="3930B7C2" w:rsidR="000D47D3" w:rsidRPr="00100980" w:rsidRDefault="000D47D3" w:rsidP="00100980">
      <w:pPr>
        <w:pStyle w:val="ListParagraph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គណនាតង់ស្យុងរវាងអាម៉ាតួទាំងពីរនៃកុងដង់សាទ័រខាងលើ ។</w:t>
      </w:r>
    </w:p>
    <w:p w14:paraId="1838114D" w14:textId="2B113212" w:rsidR="006C6167" w:rsidRDefault="000D47D3" w:rsidP="00100980">
      <w:pPr>
        <w:pStyle w:val="ListParagraph"/>
        <w:ind w:left="1440"/>
        <w:rPr>
          <w:rFonts w:ascii="Khmer OS Siemreap" w:hAnsi="Khmer OS Siemreap" w:cs="Khmer OS Siemreap"/>
          <w:sz w:val="24"/>
          <w:szCs w:val="24"/>
          <w:lang w:bidi="km-KH"/>
        </w:rPr>
      </w:pPr>
      <w:r w:rsidRPr="00100980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តើរយះពេលផ្ទុកបន្ទុកអគ្គិសនីប៉ុន្មាន បើគេដឹងថាតង់ស្យុងអតិបរមាដែលកុងដង់អាចផ្ទុកបាន </w:t>
      </w:r>
      <w:r w:rsidR="00100980" w:rsidRPr="0010098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40" w:dyaOrig="279" w14:anchorId="7F4DAD49">
          <v:shape id="_x0000_i1303" type="#_x0000_t75" style="width:36.95pt;height:14.05pt" o:ole="">
            <v:imagedata r:id="rId126" o:title=""/>
          </v:shape>
          <o:OLEObject Type="Embed" ProgID="Equation.DSMT4" ShapeID="_x0000_i1303" DrawAspect="Content" ObjectID="_1792688759" r:id="rId127"/>
        </w:object>
      </w:r>
      <w:r w:rsidR="00100980" w:rsidRPr="00100980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4DBA9F4D" w14:textId="77777777" w:rsidR="006C6167" w:rsidRDefault="006C6167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br w:type="page"/>
      </w:r>
    </w:p>
    <w:p w14:paraId="346CB7F4" w14:textId="77777777" w:rsidR="006C6167" w:rsidRDefault="006C6167" w:rsidP="006C61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0B951F" w14:textId="62641454" w:rsidR="006C6167" w:rsidRDefault="006C6167" w:rsidP="006C616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1D9D">
        <w:rPr>
          <w:rFonts w:ascii="Times New Roman" w:hAnsi="Times New Roman" w:cs="Times New Roman"/>
          <w:sz w:val="28"/>
          <w:szCs w:val="28"/>
        </w:rPr>
        <w:t xml:space="preserve">Monthly Test </w:t>
      </w:r>
    </w:p>
    <w:p w14:paraId="7064B441" w14:textId="79DE873E" w:rsidR="006C6167" w:rsidRDefault="006C6167" w:rsidP="006C61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Subject: Chemistry</w:t>
      </w:r>
    </w:p>
    <w:p w14:paraId="1CC09185" w14:textId="77777777" w:rsidR="006C6167" w:rsidRPr="006C6167" w:rsidRDefault="006C6167" w:rsidP="006C6167">
      <w:pPr>
        <w:pStyle w:val="ListParagraph"/>
        <w:numPr>
          <w:ilvl w:val="0"/>
          <w:numId w:val="7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6C6167">
        <w:rPr>
          <w:rFonts w:ascii="Khmer OS Siemreap" w:hAnsi="Khmer OS Siemreap" w:cs="Khmer OS Siemreap"/>
          <w:sz w:val="24"/>
          <w:szCs w:val="24"/>
          <w:cs/>
          <w:lang w:bidi="km-KH"/>
        </w:rPr>
        <w:t>ចូរគណនាចំនួនម៉ូល</w:t>
      </w:r>
    </w:p>
    <w:p w14:paraId="3E2D83EB" w14:textId="31412CF3" w:rsidR="006C6167" w:rsidRPr="006C6167" w:rsidRDefault="006C6167" w:rsidP="006C6167">
      <w:pPr>
        <w:pStyle w:val="ListParagraph"/>
        <w:spacing w:after="0"/>
        <w:ind w:left="108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</w:t>
      </w:r>
      <w:r w:rsidRPr="006C616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ទឹកដែលមានម៉ាស </w:t>
      </w:r>
      <w:r w:rsidRPr="000513C4">
        <w:rPr>
          <w:position w:val="-10"/>
        </w:rPr>
        <w:object w:dxaOrig="460" w:dyaOrig="320" w14:anchorId="14157272">
          <v:shape id="_x0000_i1304" type="#_x0000_t75" style="width:22.9pt;height:15.9pt" o:ole="">
            <v:imagedata r:id="rId128" o:title=""/>
          </v:shape>
          <o:OLEObject Type="Embed" ProgID="Equation.DSMT4" ShapeID="_x0000_i1304" DrawAspect="Content" ObjectID="_1792688760" r:id="rId129"/>
        </w:object>
      </w:r>
      <w:r w:rsidRPr="006C6167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644B422" w14:textId="60E84F01" w:rsidR="006C6167" w:rsidRDefault="006C6167" w:rsidP="006C6167">
      <w:pPr>
        <w:pStyle w:val="ListParagraph"/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Pr="006C616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. ឧស្ម័នអាម៉ូញាក់ដែលមានម៉ាស </w:t>
      </w:r>
      <w:r w:rsidRPr="000513C4">
        <w:rPr>
          <w:position w:val="-10"/>
        </w:rPr>
        <w:object w:dxaOrig="460" w:dyaOrig="320" w14:anchorId="7F2D06BC">
          <v:shape id="_x0000_i1305" type="#_x0000_t75" style="width:22.9pt;height:15.9pt" o:ole="">
            <v:imagedata r:id="rId130" o:title=""/>
          </v:shape>
          <o:OLEObject Type="Embed" ProgID="Equation.DSMT4" ShapeID="_x0000_i1305" DrawAspect="Content" ObjectID="_1792688761" r:id="rId131"/>
        </w:object>
      </w:r>
      <w:r w:rsidRPr="006C6167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955FC59" w14:textId="7301C7E7" w:rsidR="006C6167" w:rsidRDefault="006C6167" w:rsidP="006C6167">
      <w:pPr>
        <w:pStyle w:val="ListParagraph"/>
        <w:numPr>
          <w:ilvl w:val="0"/>
          <w:numId w:val="7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6C616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គេដាក់សូ. ប្រាក់នីត្រាតចូលក្នុងសូ. កាល់ស្យូមក្លរួដែលមានមាឌ </w:t>
      </w:r>
      <w:r w:rsidR="002F4E81" w:rsidRPr="001D7387">
        <w:rPr>
          <w:position w:val="-6"/>
        </w:rPr>
        <w:object w:dxaOrig="740" w:dyaOrig="279" w14:anchorId="442B5C59">
          <v:shape id="_x0000_i1306" type="#_x0000_t75" style="width:36.95pt;height:14.05pt" o:ole="">
            <v:imagedata r:id="rId132" o:title=""/>
          </v:shape>
          <o:OLEObject Type="Embed" ProgID="Equation.DSMT4" ShapeID="_x0000_i1306" DrawAspect="Content" ObjectID="_1792688762" r:id="rId133"/>
        </w:object>
      </w:r>
      <w:r w:rsidRPr="006C616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កំហាប់ </w:t>
      </w:r>
      <w:r w:rsidRPr="001D7387">
        <w:rPr>
          <w:position w:val="-6"/>
        </w:rPr>
        <w:object w:dxaOrig="1300" w:dyaOrig="320" w14:anchorId="4E82A264">
          <v:shape id="_x0000_i1307" type="#_x0000_t75" style="width:65pt;height:15.9pt" o:ole="">
            <v:imagedata r:id="rId134" o:title=""/>
          </v:shape>
          <o:OLEObject Type="Embed" ProgID="Equation.DSMT4" ShapeID="_x0000_i1307" DrawAspect="Content" ObjectID="_1792688763" r:id="rId135"/>
        </w:object>
      </w:r>
      <w:r w:rsidRPr="006C6167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Pr="006C616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C6167">
        <w:rPr>
          <w:rFonts w:ascii="Khmer OS Siemreap" w:hAnsi="Khmer OS Siemreap" w:cs="Khmer OS Siemreap"/>
          <w:sz w:val="24"/>
          <w:szCs w:val="24"/>
          <w:cs/>
          <w:lang w:bidi="km-KH"/>
        </w:rPr>
        <w:t>គណនាម៉ាសកករប្រាក់ក្លរួកកើត។ (</w:t>
      </w:r>
      <w:r w:rsidRPr="001D7387">
        <w:rPr>
          <w:position w:val="-10"/>
        </w:rPr>
        <w:object w:dxaOrig="2000" w:dyaOrig="320" w14:anchorId="049CAAED">
          <v:shape id="_x0000_i1308" type="#_x0000_t75" style="width:100.05pt;height:15.9pt" o:ole="">
            <v:imagedata r:id="rId136" o:title=""/>
          </v:shape>
          <o:OLEObject Type="Embed" ProgID="Equation.DSMT4" ShapeID="_x0000_i1308" DrawAspect="Content" ObjectID="_1792688764" r:id="rId137"/>
        </w:object>
      </w:r>
      <w:r w:rsidR="002F4E81">
        <w:rPr>
          <w:rFonts w:ascii="Khmer OS Siemreap" w:hAnsi="Khmer OS Siemreap" w:cs="Khmer OS Siemreap"/>
          <w:sz w:val="24"/>
          <w:szCs w:val="24"/>
        </w:rPr>
        <w:t>)</w:t>
      </w:r>
    </w:p>
    <w:p w14:paraId="6C6C2B01" w14:textId="2B1DF724" w:rsidR="002F4E81" w:rsidRPr="000513C4" w:rsidRDefault="002F4E81" w:rsidP="002F4E81">
      <w:pPr>
        <w:pStyle w:val="ListParagraph"/>
        <w:numPr>
          <w:ilvl w:val="0"/>
          <w:numId w:val="7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0513C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គេដាក់សូ.ប្រាក់នីត្រាតចូលក្នុងសូ.កាល់ស្យូមក្លរួដែលមានមាឌ </w:t>
      </w:r>
      <w:r w:rsidRPr="001D7387">
        <w:rPr>
          <w:rFonts w:ascii="Khmer OS Siemreap" w:hAnsi="Khmer OS Siemreap" w:cs="Khmer OS Siemreap"/>
          <w:position w:val="-6"/>
          <w:sz w:val="24"/>
          <w:szCs w:val="24"/>
        </w:rPr>
        <w:object w:dxaOrig="680" w:dyaOrig="279" w14:anchorId="1C1DC467">
          <v:shape id="_x0000_i1309" type="#_x0000_t75" style="width:34.15pt;height:14.05pt" o:ole="">
            <v:imagedata r:id="rId138" o:title=""/>
          </v:shape>
          <o:OLEObject Type="Embed" ProgID="Equation.DSMT4" ShapeID="_x0000_i1309" DrawAspect="Content" ObjectID="_1792688765" r:id="rId139"/>
        </w:object>
      </w:r>
    </w:p>
    <w:p w14:paraId="0CBABF33" w14:textId="52DB4905" w:rsidR="002F4E81" w:rsidRPr="000513C4" w:rsidRDefault="002F4E81" w:rsidP="002F4E81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 w:rsidRPr="000513C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ដែលមានកំហាប់ </w:t>
      </w:r>
      <w:r w:rsidRPr="001D7387">
        <w:rPr>
          <w:rFonts w:ascii="Khmer OS Siemreap" w:hAnsi="Khmer OS Siemreap" w:cs="Khmer OS Siemreap"/>
          <w:position w:val="-6"/>
          <w:sz w:val="24"/>
          <w:szCs w:val="24"/>
        </w:rPr>
        <w:object w:dxaOrig="620" w:dyaOrig="279" w14:anchorId="3D04638F">
          <v:shape id="_x0000_i1310" type="#_x0000_t75" style="width:30.85pt;height:14.05pt" o:ole="">
            <v:imagedata r:id="rId140" o:title=""/>
          </v:shape>
          <o:OLEObject Type="Embed" ProgID="Equation.DSMT4" ShapeID="_x0000_i1310" DrawAspect="Content" ObjectID="_1792688766" r:id="rId141"/>
        </w:object>
      </w:r>
      <w:r w:rsidRPr="000513C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7345C87D" w14:textId="77777777" w:rsidR="002F4E81" w:rsidRDefault="002F4E81" w:rsidP="002F4E81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0513C4">
        <w:rPr>
          <w:rFonts w:ascii="Khmer OS Siemreap" w:hAnsi="Khmer OS Siemreap" w:cs="Khmer OS Siemreap"/>
          <w:sz w:val="24"/>
          <w:szCs w:val="24"/>
          <w:cs/>
          <w:lang w:bidi="km-KH"/>
        </w:rPr>
        <w:t>គណនាម៉ាសកករប្រាក់ក្លរួដែលទទួលបាន។</w:t>
      </w:r>
    </w:p>
    <w:p w14:paraId="5AA0F234" w14:textId="28C02AC2" w:rsidR="002F4E81" w:rsidRPr="000513C4" w:rsidRDefault="002F4E81" w:rsidP="002F4E81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(គេឲ្យ </w:t>
      </w:r>
      <w:r w:rsidRPr="002F4E8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999" w:dyaOrig="320" w14:anchorId="5BE8C910">
          <v:shape id="_x0000_i1311" type="#_x0000_t75" style="width:50.05pt;height:15.9pt" o:ole="">
            <v:imagedata r:id="rId142" o:title=""/>
          </v:shape>
          <o:OLEObject Type="Embed" ProgID="Equation.DSMT4" ShapeID="_x0000_i1311" DrawAspect="Content" ObjectID="_1792688767" r:id="rId143"/>
        </w:object>
      </w:r>
      <w:r w:rsidRPr="002F4E81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20" w:dyaOrig="279" w14:anchorId="525AC24B">
          <v:shape id="_x0000_i1312" type="#_x0000_t75" style="width:36pt;height:14.05pt" o:ole="">
            <v:imagedata r:id="rId144" o:title=""/>
          </v:shape>
          <o:OLEObject Type="Embed" ProgID="Equation.DSMT4" ShapeID="_x0000_i1312" DrawAspect="Content" ObjectID="_1792688768" r:id="rId145"/>
        </w:object>
      </w:r>
      <w:r w:rsidRPr="002F4E81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780" w:dyaOrig="320" w14:anchorId="6A16F991">
          <v:shape id="_x0000_i1313" type="#_x0000_t75" style="width:38.8pt;height:15.9pt" o:ole="">
            <v:imagedata r:id="rId146" o:title=""/>
          </v:shape>
          <o:OLEObject Type="Embed" ProgID="Equation.DSMT4" ShapeID="_x0000_i1313" DrawAspect="Content" ObjectID="_1792688769" r:id="rId147"/>
        </w:object>
      </w:r>
      <w:r w:rsidRPr="002F4E81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920" w:dyaOrig="320" w14:anchorId="0394FB6F">
          <v:shape id="_x0000_i1314" type="#_x0000_t75" style="width:45.8pt;height:15.9pt" o:ole="">
            <v:imagedata r:id="rId148" o:title=""/>
          </v:shape>
          <o:OLEObject Type="Embed" ProgID="Equation.DSMT4" ShapeID="_x0000_i1314" DrawAspect="Content" ObjectID="_1792688770" r:id="rId149"/>
        </w:object>
      </w:r>
      <w:r w:rsidRPr="002F4E81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040" w:dyaOrig="320" w14:anchorId="732A44E0">
          <v:shape id="_x0000_i1315" type="#_x0000_t75" style="width:51.9pt;height:15.9pt" o:ole="">
            <v:imagedata r:id="rId150" o:title=""/>
          </v:shape>
          <o:OLEObject Type="Embed" ProgID="Equation.DSMT4" ShapeID="_x0000_i1315" DrawAspect="Content" ObjectID="_1792688771" r:id="rId151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20EF5945" w14:textId="46998959" w:rsidR="002F4E81" w:rsidRPr="002F4E81" w:rsidRDefault="002F4E81" w:rsidP="002F4E81">
      <w:pPr>
        <w:pStyle w:val="ListParagraph"/>
        <w:numPr>
          <w:ilvl w:val="0"/>
          <w:numId w:val="7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2F4E8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គេដាក់សូ.សូដ្យូម </w:t>
      </w:r>
      <w:r w:rsidRPr="000513C4">
        <w:rPr>
          <w:position w:val="-6"/>
        </w:rPr>
        <w:object w:dxaOrig="859" w:dyaOrig="279" w14:anchorId="09551ABC">
          <v:shape id="_x0000_i1316" type="#_x0000_t75" style="width:43pt;height:14.05pt" o:ole="">
            <v:imagedata r:id="rId152" o:title=""/>
          </v:shape>
          <o:OLEObject Type="Embed" ProgID="Equation.DSMT4" ShapeID="_x0000_i1316" DrawAspect="Content" ObjectID="_1792688772" r:id="rId153"/>
        </w:object>
      </w:r>
      <w:r w:rsidRPr="002F4E81">
        <w:rPr>
          <w:rFonts w:ascii="Khmer OS Siemreap" w:hAnsi="Khmer OS Siemreap" w:cs="Khmer OS Siemreap"/>
          <w:sz w:val="24"/>
          <w:szCs w:val="24"/>
          <w:cs/>
          <w:lang w:bidi="km-KH"/>
        </w:rPr>
        <w:t>ទៅក្នុងសូ. អាស៊ីតក្លរីឌ្រិច។</w:t>
      </w:r>
    </w:p>
    <w:p w14:paraId="19405DAC" w14:textId="55F45551" w:rsidR="002F4E81" w:rsidRPr="00BC208E" w:rsidRDefault="002F4E81" w:rsidP="002F4E81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            </w:t>
      </w:r>
      <w:r w:rsidRPr="00BC208E">
        <w:rPr>
          <w:rFonts w:ascii="Khmer OS Siemreap" w:hAnsi="Khmer OS Siemreap" w:cs="Khmer OS Siemreap"/>
          <w:sz w:val="24"/>
          <w:szCs w:val="24"/>
          <w:cs/>
          <w:lang w:bidi="km-KH"/>
        </w:rPr>
        <w:t>ក. រកចំនួនម៉ូលអាស៊ីតដែលចូលប្រ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តិ</w:t>
      </w:r>
      <w:r w:rsidRPr="00BC208E">
        <w:rPr>
          <w:rFonts w:ascii="Khmer OS Siemreap" w:hAnsi="Khmer OS Siemreap" w:cs="Khmer OS Siemreap"/>
          <w:sz w:val="24"/>
          <w:szCs w:val="24"/>
          <w:cs/>
          <w:lang w:bidi="km-KH"/>
        </w:rPr>
        <w:t>កម្ម។</w:t>
      </w:r>
    </w:p>
    <w:p w14:paraId="55564C66" w14:textId="6E308764" w:rsidR="002F4E81" w:rsidRPr="00BC208E" w:rsidRDefault="002F4E81" w:rsidP="002F4E81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            </w:t>
      </w:r>
      <w:r w:rsidRPr="00BC208E">
        <w:rPr>
          <w:rFonts w:ascii="Khmer OS Siemreap" w:hAnsi="Khmer OS Siemreap" w:cs="Khmer OS Siemreap"/>
          <w:sz w:val="24"/>
          <w:szCs w:val="24"/>
          <w:cs/>
          <w:lang w:bidi="km-KH"/>
        </w:rPr>
        <w:t>ខ. រកម៉ាសអាស៊ីតខាងលើ។</w:t>
      </w:r>
    </w:p>
    <w:p w14:paraId="6ABDD8BE" w14:textId="25CFAFBC" w:rsidR="002F4E81" w:rsidRPr="00BC208E" w:rsidRDefault="002F4E81" w:rsidP="002F4E81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            </w:t>
      </w:r>
      <w:r w:rsidRPr="00BC208E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គណនាចំនួនម៉ូលអំបិលដែលទទួលបាន។</w:t>
      </w:r>
    </w:p>
    <w:p w14:paraId="1030DC40" w14:textId="43669E47" w:rsidR="002F4E81" w:rsidRDefault="002F4E81" w:rsidP="002F4E81">
      <w:pPr>
        <w:spacing w:after="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            </w:t>
      </w:r>
      <w:r w:rsidRPr="00BC208E">
        <w:rPr>
          <w:rFonts w:ascii="Khmer OS Siemreap" w:hAnsi="Khmer OS Siemreap" w:cs="Khmer OS Siemreap"/>
          <w:sz w:val="24"/>
          <w:szCs w:val="24"/>
          <w:cs/>
          <w:lang w:bidi="km-KH"/>
        </w:rPr>
        <w:t>ឃ. គណនាមាឌឧស្ម័នដែលទទួលបាននៅល.ខស្តង់ដា។</w:t>
      </w:r>
    </w:p>
    <w:p w14:paraId="52D2F191" w14:textId="77777777" w:rsidR="002F4E81" w:rsidRDefault="002F4E81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18425293" w14:textId="18AF5245" w:rsidR="002F4E81" w:rsidRDefault="004F656B" w:rsidP="002F4E81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4F656B">
        <w:rPr>
          <w:rFonts w:ascii="Khmer OS Siemreap" w:hAnsi="Khmer OS Siemreap" w:cs="Khmer OS Siemreap"/>
          <w:noProof/>
          <w:sz w:val="24"/>
          <w:szCs w:val="24"/>
        </w:rPr>
        <w:lastRenderedPageBreak/>
        <w:drawing>
          <wp:anchor distT="0" distB="0" distL="114300" distR="114300" simplePos="0" relativeHeight="251657216" behindDoc="1" locked="0" layoutInCell="1" allowOverlap="1" wp14:anchorId="23160452" wp14:editId="4D4573F9">
            <wp:simplePos x="0" y="0"/>
            <wp:positionH relativeFrom="column">
              <wp:posOffset>-135172</wp:posOffset>
            </wp:positionH>
            <wp:positionV relativeFrom="paragraph">
              <wp:posOffset>7951</wp:posOffset>
            </wp:positionV>
            <wp:extent cx="6207760" cy="7835698"/>
            <wp:effectExtent l="0" t="0" r="0" b="0"/>
            <wp:wrapNone/>
            <wp:docPr id="3355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11119" name="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09" cy="7842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9AF8D" w14:textId="58BAFE01" w:rsidR="002F4E81" w:rsidRPr="00BC208E" w:rsidRDefault="002F4E81" w:rsidP="002F4E81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</w:t>
      </w:r>
    </w:p>
    <w:p w14:paraId="20676FED" w14:textId="77777777" w:rsidR="002F4E81" w:rsidRPr="006C6167" w:rsidRDefault="002F4E81" w:rsidP="002F4E81">
      <w:pPr>
        <w:pStyle w:val="ListParagraph"/>
        <w:spacing w:after="0"/>
        <w:rPr>
          <w:rFonts w:ascii="Khmer OS Siemreap" w:hAnsi="Khmer OS Siemreap" w:cs="Khmer OS Siemreap"/>
          <w:sz w:val="24"/>
          <w:szCs w:val="24"/>
        </w:rPr>
      </w:pPr>
    </w:p>
    <w:p w14:paraId="19CF9E34" w14:textId="77777777" w:rsidR="006C6167" w:rsidRDefault="006C6167" w:rsidP="006C6167">
      <w:pPr>
        <w:pStyle w:val="ListParagraph"/>
        <w:spacing w:after="0"/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A77962B" w14:textId="554BB58D" w:rsidR="006C6167" w:rsidRPr="006C6167" w:rsidRDefault="006C6167" w:rsidP="006C6167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6FF77C7A" w14:textId="14453CD8" w:rsidR="006C6167" w:rsidRPr="006C6167" w:rsidRDefault="006C6167" w:rsidP="006C616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235B4F0" w14:textId="77777777" w:rsidR="006C6167" w:rsidRDefault="006C6167" w:rsidP="006C61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415B2" w14:textId="77777777" w:rsidR="000D47D3" w:rsidRDefault="000D47D3" w:rsidP="00100980">
      <w:pPr>
        <w:pStyle w:val="ListParagraph"/>
        <w:ind w:left="1440"/>
        <w:rPr>
          <w:rFonts w:ascii="Khmer OS Siemreap" w:hAnsi="Khmer OS Siemreap" w:cs="Khmer OS Siemreap"/>
          <w:sz w:val="24"/>
          <w:szCs w:val="24"/>
        </w:rPr>
      </w:pPr>
    </w:p>
    <w:p w14:paraId="114AF290" w14:textId="77777777" w:rsidR="004F656B" w:rsidRPr="004F656B" w:rsidRDefault="004F656B" w:rsidP="004F656B"/>
    <w:p w14:paraId="7591C915" w14:textId="77777777" w:rsidR="004F656B" w:rsidRPr="004F656B" w:rsidRDefault="004F656B" w:rsidP="004F656B"/>
    <w:p w14:paraId="3E529478" w14:textId="77777777" w:rsidR="004F656B" w:rsidRPr="004F656B" w:rsidRDefault="004F656B" w:rsidP="004F656B"/>
    <w:p w14:paraId="57CD2E3E" w14:textId="77777777" w:rsidR="004F656B" w:rsidRPr="004F656B" w:rsidRDefault="004F656B" w:rsidP="004F656B"/>
    <w:p w14:paraId="781FC3D5" w14:textId="77777777" w:rsidR="004F656B" w:rsidRPr="004F656B" w:rsidRDefault="004F656B" w:rsidP="004F656B"/>
    <w:p w14:paraId="657468ED" w14:textId="77777777" w:rsidR="004F656B" w:rsidRPr="004F656B" w:rsidRDefault="004F656B" w:rsidP="004F656B"/>
    <w:p w14:paraId="5EB7CC14" w14:textId="77777777" w:rsidR="004F656B" w:rsidRPr="004F656B" w:rsidRDefault="004F656B" w:rsidP="004F656B"/>
    <w:p w14:paraId="0DBA6112" w14:textId="77777777" w:rsidR="004F656B" w:rsidRPr="004F656B" w:rsidRDefault="004F656B" w:rsidP="004F656B"/>
    <w:p w14:paraId="7985D912" w14:textId="77777777" w:rsidR="004F656B" w:rsidRPr="004F656B" w:rsidRDefault="004F656B" w:rsidP="004F656B"/>
    <w:p w14:paraId="638778F2" w14:textId="77777777" w:rsidR="004F656B" w:rsidRPr="004F656B" w:rsidRDefault="004F656B" w:rsidP="004F656B"/>
    <w:p w14:paraId="7980850C" w14:textId="77777777" w:rsidR="004F656B" w:rsidRPr="004F656B" w:rsidRDefault="004F656B" w:rsidP="004F656B"/>
    <w:p w14:paraId="22A7E8B9" w14:textId="77777777" w:rsidR="004F656B" w:rsidRPr="004F656B" w:rsidRDefault="004F656B" w:rsidP="004F656B"/>
    <w:p w14:paraId="3F14F710" w14:textId="77777777" w:rsidR="004F656B" w:rsidRPr="004F656B" w:rsidRDefault="004F656B" w:rsidP="004F656B"/>
    <w:p w14:paraId="7D4810EF" w14:textId="77777777" w:rsidR="004F656B" w:rsidRPr="004F656B" w:rsidRDefault="004F656B" w:rsidP="004F656B"/>
    <w:p w14:paraId="39239EAC" w14:textId="77777777" w:rsidR="004F656B" w:rsidRPr="004F656B" w:rsidRDefault="004F656B" w:rsidP="004F656B"/>
    <w:p w14:paraId="3CA4252A" w14:textId="77777777" w:rsidR="004F656B" w:rsidRPr="004F656B" w:rsidRDefault="004F656B" w:rsidP="004F656B"/>
    <w:p w14:paraId="2E0E81C4" w14:textId="77777777" w:rsidR="004F656B" w:rsidRPr="004F656B" w:rsidRDefault="004F656B" w:rsidP="004F656B"/>
    <w:p w14:paraId="5A36B2AB" w14:textId="77777777" w:rsidR="004F656B" w:rsidRPr="004F656B" w:rsidRDefault="004F656B" w:rsidP="004F656B"/>
    <w:p w14:paraId="328325C8" w14:textId="77777777" w:rsidR="004F656B" w:rsidRPr="004F656B" w:rsidRDefault="004F656B" w:rsidP="004F656B"/>
    <w:p w14:paraId="69D5BFCF" w14:textId="149BBF5D" w:rsidR="004F656B" w:rsidRDefault="004F656B" w:rsidP="004F656B">
      <w:pPr>
        <w:tabs>
          <w:tab w:val="left" w:pos="2260"/>
        </w:tabs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ab/>
      </w:r>
    </w:p>
    <w:p w14:paraId="7FCDBF0D" w14:textId="77777777" w:rsidR="004F656B" w:rsidRDefault="004F656B" w:rsidP="004F656B">
      <w:pPr>
        <w:tabs>
          <w:tab w:val="left" w:pos="2260"/>
        </w:tabs>
        <w:rPr>
          <w:rFonts w:ascii="Khmer OS Siemreap" w:hAnsi="Khmer OS Siemreap" w:cs="Khmer OS Siemreap"/>
          <w:sz w:val="24"/>
          <w:szCs w:val="24"/>
        </w:rPr>
      </w:pPr>
    </w:p>
    <w:p w14:paraId="6942FDCF" w14:textId="0047C87B" w:rsidR="004F656B" w:rsidRDefault="004F656B" w:rsidP="004F656B">
      <w:pPr>
        <w:tabs>
          <w:tab w:val="left" w:pos="2260"/>
        </w:tabs>
        <w:rPr>
          <w:rFonts w:ascii="Khmer OS Siemreap" w:hAnsi="Khmer OS Siemreap" w:cs="Khmer OS Siemreap"/>
          <w:sz w:val="24"/>
          <w:szCs w:val="24"/>
        </w:rPr>
      </w:pPr>
      <w:r w:rsidRPr="004F656B">
        <w:rPr>
          <w:rFonts w:ascii="Khmer OS Siemreap" w:hAnsi="Khmer OS Siemreap" w:cs="Khmer OS Siemreap"/>
          <w:noProof/>
          <w:sz w:val="24"/>
          <w:szCs w:val="24"/>
        </w:rPr>
        <w:lastRenderedPageBreak/>
        <w:drawing>
          <wp:inline distT="0" distB="0" distL="0" distR="0" wp14:anchorId="5CE2DA1E" wp14:editId="6EF70AF6">
            <wp:extent cx="5731510" cy="7593330"/>
            <wp:effectExtent l="0" t="0" r="0" b="0"/>
            <wp:docPr id="80711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1973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2D4D" w14:textId="166C7E00" w:rsidR="004F656B" w:rsidRDefault="004F656B">
      <w:r>
        <w:br w:type="page"/>
      </w:r>
    </w:p>
    <w:p w14:paraId="5B2A7893" w14:textId="400D56E9" w:rsidR="004F656B" w:rsidRPr="004F656B" w:rsidRDefault="004F656B" w:rsidP="004F656B">
      <w:r w:rsidRPr="004F656B">
        <w:rPr>
          <w:noProof/>
        </w:rPr>
        <w:lastRenderedPageBreak/>
        <w:drawing>
          <wp:inline distT="0" distB="0" distL="0" distR="0" wp14:anchorId="5ACC02C8" wp14:editId="167D3F07">
            <wp:extent cx="5972883" cy="7715250"/>
            <wp:effectExtent l="0" t="0" r="0" b="0"/>
            <wp:docPr id="9146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9846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76918" cy="77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56B" w:rsidRPr="004F656B" w:rsidSect="00D31D9D">
      <w:headerReference w:type="default" r:id="rId15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DC33A5" w14:textId="77777777" w:rsidR="00151B74" w:rsidRDefault="00151B74" w:rsidP="00D31D9D">
      <w:pPr>
        <w:spacing w:after="0" w:line="240" w:lineRule="auto"/>
      </w:pPr>
      <w:r>
        <w:separator/>
      </w:r>
    </w:p>
  </w:endnote>
  <w:endnote w:type="continuationSeparator" w:id="0">
    <w:p w14:paraId="3B8C1327" w14:textId="77777777" w:rsidR="00151B74" w:rsidRDefault="00151B74" w:rsidP="00D31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64391" w14:textId="77777777" w:rsidR="00151B74" w:rsidRDefault="00151B74" w:rsidP="00D31D9D">
      <w:pPr>
        <w:spacing w:after="0" w:line="240" w:lineRule="auto"/>
      </w:pPr>
      <w:r>
        <w:separator/>
      </w:r>
    </w:p>
  </w:footnote>
  <w:footnote w:type="continuationSeparator" w:id="0">
    <w:p w14:paraId="3E226694" w14:textId="77777777" w:rsidR="00151B74" w:rsidRDefault="00151B74" w:rsidP="00D31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B2655" w14:textId="09C8D553" w:rsidR="0017230A" w:rsidRDefault="00D31D9D">
    <w:pPr>
      <w:pStyle w:val="Header"/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169C3CD5" wp14:editId="02D66B88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</w:t>
    </w:r>
    <w:r w:rsidR="00AB24A0">
      <w:rPr>
        <w:rFonts w:ascii="Khmer OS Siemreap" w:hAnsi="Khmer OS Siemreap" w:cs="Khmer OS Siemreap"/>
        <w:sz w:val="28"/>
        <w:szCs w:val="28"/>
        <w:lang w:bidi="km-KH"/>
      </w:rPr>
      <w:t xml:space="preserve">MOEYS </w:t>
    </w:r>
    <w:r>
      <w:rPr>
        <w:rFonts w:ascii="Khmer OS Siemreap" w:hAnsi="Khmer OS Siemreap" w:cs="Khmer OS Siemreap"/>
        <w:sz w:val="28"/>
        <w:szCs w:val="28"/>
        <w:lang w:bidi="km-KH"/>
      </w:rPr>
      <w:t>G1</w:t>
    </w:r>
    <w:r w:rsidR="0017230A">
      <w:rPr>
        <w:rFonts w:ascii="Khmer OS Siemreap" w:hAnsi="Khmer OS Siemreap" w:cs="Khmer OS Siemreap"/>
        <w:sz w:val="28"/>
        <w:szCs w:val="28"/>
        <w:lang w:bidi="km-KH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10C48"/>
    <w:multiLevelType w:val="hybridMultilevel"/>
    <w:tmpl w:val="5DA04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8621B"/>
    <w:multiLevelType w:val="hybridMultilevel"/>
    <w:tmpl w:val="F10E5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60679"/>
    <w:multiLevelType w:val="hybridMultilevel"/>
    <w:tmpl w:val="6914A358"/>
    <w:lvl w:ilvl="0" w:tplc="C884FA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B64EA"/>
    <w:multiLevelType w:val="hybridMultilevel"/>
    <w:tmpl w:val="CBB2ED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17242"/>
    <w:multiLevelType w:val="hybridMultilevel"/>
    <w:tmpl w:val="5BE4D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C2FCD"/>
    <w:multiLevelType w:val="hybridMultilevel"/>
    <w:tmpl w:val="DFD482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02296"/>
    <w:multiLevelType w:val="hybridMultilevel"/>
    <w:tmpl w:val="2EA28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205731">
    <w:abstractNumId w:val="4"/>
  </w:num>
  <w:num w:numId="2" w16cid:durableId="33505731">
    <w:abstractNumId w:val="3"/>
  </w:num>
  <w:num w:numId="3" w16cid:durableId="549851090">
    <w:abstractNumId w:val="6"/>
  </w:num>
  <w:num w:numId="4" w16cid:durableId="2046127429">
    <w:abstractNumId w:val="5"/>
  </w:num>
  <w:num w:numId="5" w16cid:durableId="423766941">
    <w:abstractNumId w:val="2"/>
  </w:num>
  <w:num w:numId="6" w16cid:durableId="314842487">
    <w:abstractNumId w:val="0"/>
  </w:num>
  <w:num w:numId="7" w16cid:durableId="1930194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9D"/>
    <w:rsid w:val="000D47D3"/>
    <w:rsid w:val="00100980"/>
    <w:rsid w:val="00151B74"/>
    <w:rsid w:val="0017002D"/>
    <w:rsid w:val="0017230A"/>
    <w:rsid w:val="0021338C"/>
    <w:rsid w:val="002F4E81"/>
    <w:rsid w:val="004F656B"/>
    <w:rsid w:val="00634BBC"/>
    <w:rsid w:val="006C6167"/>
    <w:rsid w:val="006D2727"/>
    <w:rsid w:val="006D3F06"/>
    <w:rsid w:val="006F17E1"/>
    <w:rsid w:val="006F3B61"/>
    <w:rsid w:val="00883779"/>
    <w:rsid w:val="00910AF5"/>
    <w:rsid w:val="009A273C"/>
    <w:rsid w:val="00AB24A0"/>
    <w:rsid w:val="00B3081D"/>
    <w:rsid w:val="00CA1C49"/>
    <w:rsid w:val="00CE45DF"/>
    <w:rsid w:val="00D3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BFB4E"/>
  <w15:docId w15:val="{6C6A9FFE-C864-49DA-8B3F-66EA2498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1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D9D"/>
  </w:style>
  <w:style w:type="paragraph" w:styleId="Footer">
    <w:name w:val="footer"/>
    <w:basedOn w:val="Normal"/>
    <w:link w:val="FooterChar"/>
    <w:uiPriority w:val="99"/>
    <w:unhideWhenUsed/>
    <w:rsid w:val="00D31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D9D"/>
  </w:style>
  <w:style w:type="paragraph" w:styleId="ListParagraph">
    <w:name w:val="List Paragraph"/>
    <w:basedOn w:val="Normal"/>
    <w:uiPriority w:val="34"/>
    <w:qFormat/>
    <w:rsid w:val="00D31D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theme" Target="theme/theme1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55" Type="http://schemas.openxmlformats.org/officeDocument/2006/relationships/image" Target="media/image75.png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6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header" Target="header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png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462B5-CBBB-4F23-8172-8CEFBE3AD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10</cp:revision>
  <cp:lastPrinted>2024-11-09T01:12:00Z</cp:lastPrinted>
  <dcterms:created xsi:type="dcterms:W3CDTF">2024-10-11T16:07:00Z</dcterms:created>
  <dcterms:modified xsi:type="dcterms:W3CDTF">2024-11-09T13:16:00Z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