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E7E57" w14:textId="69BA0692" w:rsidR="00670436" w:rsidRDefault="00670436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72D086CD" w14:textId="43E038A5" w:rsidR="00670436" w:rsidRPr="00A52047" w:rsidRDefault="00670436" w:rsidP="00670436">
      <w:pPr>
        <w:pStyle w:val="ListParagraph"/>
        <w:numPr>
          <w:ilvl w:val="0"/>
          <w:numId w:val="1"/>
        </w:numPr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 w:rsidRPr="00A52047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>ចលនា</w:t>
      </w:r>
      <w:r w:rsidR="00D821B4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>គ្រាប់បាញ់</w:t>
      </w:r>
    </w:p>
    <w:p w14:paraId="4E817B5C" w14:textId="77777777" w:rsidR="00670436" w:rsidRDefault="00670436" w:rsidP="00670436">
      <w:pPr>
        <w:spacing w:after="0"/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670436">
        <w:rPr>
          <w:rFonts w:ascii="Khmer OS Siemreap" w:hAnsi="Khmer OS Siemreap" w:cs="Khmer OS Siemreap"/>
          <w:sz w:val="24"/>
          <w:szCs w:val="24"/>
          <w:lang w:bidi="km-KH"/>
        </w:rPr>
        <w:t xml:space="preserve">1. </w: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>គេចោលអង្គធាតុមួយតាមទិសដេកមានកម្ពស់</w:t>
      </w:r>
      <w:r w:rsidRPr="00670436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840" w:dyaOrig="279" w14:anchorId="6B5049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8" type="#_x0000_t75" style="width:41.95pt;height:13.85pt" o:ole="">
            <v:imagedata r:id="rId7" o:title=""/>
          </v:shape>
          <o:OLEObject Type="Embed" ProgID="Equation.DSMT4" ShapeID="_x0000_i1148" DrawAspect="Content" ObjectID="_1790798716" r:id="rId8"/>
        </w:objec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ដោយល្បឿនដើម </w:t>
      </w:r>
      <w:r w:rsidRPr="00670436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160" w:dyaOrig="360" w14:anchorId="64D847E4">
          <v:shape id="_x0000_i1149" type="#_x0000_t75" style="width:58.15pt;height:18.2pt" o:ole="">
            <v:imagedata r:id="rId9" o:title=""/>
          </v:shape>
          <o:OLEObject Type="Embed" ProgID="Equation.DSMT4" ShapeID="_x0000_i1149" DrawAspect="Content" ObjectID="_1790798717" r:id="rId10"/>
        </w:objec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</w:p>
    <w:p w14:paraId="0DCF7664" w14:textId="649713AE" w:rsidR="00670436" w:rsidRPr="00670436" w:rsidRDefault="00670436" w:rsidP="00670436">
      <w:pPr>
        <w:spacing w:after="0"/>
        <w:ind w:left="360"/>
        <w:rPr>
          <w:rFonts w:ascii="Khmer OS Siemreap" w:hAnsi="Khmer OS Siemreap" w:cs="Khmer OS Siemreap" w:hint="cs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គេអោយ </w:t>
      </w:r>
      <w:r w:rsidRPr="00670436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1200" w:dyaOrig="360" w14:anchorId="6672FC66">
          <v:shape id="_x0000_i1033" type="#_x0000_t75" style="width:60.15pt;height:18.2pt" o:ole="">
            <v:imagedata r:id="rId11" o:title=""/>
          </v:shape>
          <o:OLEObject Type="Embed" ProgID="Equation.DSMT4" ShapeID="_x0000_i1033" DrawAspect="Content" ObjectID="_1790798718" r:id="rId12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6AFDA242" w14:textId="2BAB5AC4" w:rsidR="00670436" w:rsidRPr="00670436" w:rsidRDefault="00670436" w:rsidP="00670436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>ក. កំណត់រយះពេលដែរអង្គធាតុធ្លាក់ដល់ដី។ (</w: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>Ans:</w:t>
      </w:r>
      <w:r w:rsidRPr="00670436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620" w:dyaOrig="279" w14:anchorId="17E71B88">
          <v:shape id="_x0000_i1036" type="#_x0000_t75" style="width:30.85pt;height:13.85pt" o:ole="">
            <v:imagedata r:id="rId13" o:title=""/>
          </v:shape>
          <o:OLEObject Type="Embed" ProgID="Equation.DSMT4" ShapeID="_x0000_i1036" DrawAspect="Content" ObjectID="_1790798719" r:id="rId14"/>
        </w:objec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7462E5D7" w14:textId="079EC735" w:rsidR="00670436" w:rsidRPr="00670436" w:rsidRDefault="00670436" w:rsidP="00670436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គណនាបម្លាស់ទីតាមទិសដេកនៃអង្គធាតុពេលធ្លាក់ដល់ដី។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>(Ans:</w:t>
      </w:r>
      <w:r w:rsidRPr="00670436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859" w:dyaOrig="279" w14:anchorId="4100A6EF">
          <v:shape id="_x0000_i1040" type="#_x0000_t75" style="width:43.1pt;height:13.85pt" o:ole="">
            <v:imagedata r:id="rId15" o:title=""/>
          </v:shape>
          <o:OLEObject Type="Embed" ProgID="Equation.DSMT4" ShapeID="_x0000_i1040" DrawAspect="Content" ObjectID="_1790798720" r:id="rId16"/>
        </w:objec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6DEF0BA7" w14:textId="1BD6E4A4" w:rsidR="00670436" w:rsidRPr="00670436" w:rsidRDefault="00670436" w:rsidP="00670436">
      <w:pPr>
        <w:spacing w:after="0"/>
        <w:ind w:left="360" w:firstLine="360"/>
        <w:rPr>
          <w:rFonts w:ascii="Khmer OS Siemreap" w:hAnsi="Khmer OS Siemreap" w:cs="Khmer OS Siemreap"/>
          <w:sz w:val="24"/>
          <w:szCs w:val="24"/>
          <w:lang w:bidi="km-KH"/>
        </w:rPr>
      </w:pP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គណនាល្បឿនតាមទិសឈររបស់អង្គធាតុនៅពេលធ្លាក់ដល់ដី។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>(</w:t>
      </w:r>
      <w:r w:rsidR="00A52047" w:rsidRPr="00670436">
        <w:rPr>
          <w:rFonts w:ascii="Khmer OS Siemreap" w:hAnsi="Khmer OS Siemreap" w:cs="Khmer OS Siemreap"/>
          <w:position w:val="-14"/>
          <w:sz w:val="24"/>
          <w:szCs w:val="24"/>
          <w:lang w:bidi="km-KH"/>
        </w:rPr>
        <w:object w:dxaOrig="1780" w:dyaOrig="380" w14:anchorId="2D4CCE24">
          <v:shape id="_x0000_i1085" type="#_x0000_t75" style="width:89pt;height:19pt" o:ole="">
            <v:imagedata r:id="rId17" o:title=""/>
          </v:shape>
          <o:OLEObject Type="Embed" ProgID="Equation.DSMT4" ShapeID="_x0000_i1085" DrawAspect="Content" ObjectID="_1790798721" r:id="rId18"/>
        </w:objec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069EEE1F" w14:textId="096DEF20" w:rsidR="00670436" w:rsidRPr="00670436" w:rsidRDefault="00670436" w:rsidP="00670436">
      <w:pPr>
        <w:spacing w:after="0"/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670436">
        <w:rPr>
          <w:rFonts w:ascii="Khmer OS Siemreap" w:hAnsi="Khmer OS Siemreap" w:cs="Khmer OS Siemreap"/>
          <w:sz w:val="24"/>
          <w:szCs w:val="24"/>
          <w:lang w:bidi="km-KH"/>
        </w:rPr>
        <w:t xml:space="preserve">2. </w: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គ្រាប់បាញ់មួយត្រូវបានគេបាញ់តាមខ្សែដេកនៅកម្ពស់ </w:t>
      </w:r>
      <w:r w:rsidR="00A52047" w:rsidRPr="00A52047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99" w:dyaOrig="279" w14:anchorId="6684659A">
          <v:shape id="_x0000_i1054" type="#_x0000_t75" style="width:24.9pt;height:13.85pt" o:ole="">
            <v:imagedata r:id="rId19" o:title=""/>
          </v:shape>
          <o:OLEObject Type="Embed" ProgID="Equation.DSMT4" ShapeID="_x0000_i1054" DrawAspect="Content" ObjectID="_1790798722" r:id="rId20"/>
        </w:objec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A21D6D5" w14:textId="77777777" w:rsidR="00670436" w:rsidRPr="00670436" w:rsidRDefault="00670436" w:rsidP="00A52047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>ក. កំណត់រយះពេលនិងល្បឿនតាមទិសឈរពេលដែរគ្រាប់បាញ់ធ្លាក់ដល់ដី។</w:t>
      </w:r>
    </w:p>
    <w:p w14:paraId="1F3B6C5E" w14:textId="274EEAD7" w:rsidR="00670436" w:rsidRPr="00670436" w:rsidRDefault="00670436" w:rsidP="00A52047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បើគេដឹងថាល្បឿនមកដល់ដីគឺ </w:t>
      </w:r>
      <w:r w:rsidR="00A52047" w:rsidRPr="00A52047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40" w:dyaOrig="279" w14:anchorId="58771A69">
          <v:shape id="_x0000_i1057" type="#_x0000_t75" style="width:37.2pt;height:13.85pt" o:ole="">
            <v:imagedata r:id="rId21" o:title=""/>
          </v:shape>
          <o:OLEObject Type="Embed" ProgID="Equation.DSMT4" ShapeID="_x0000_i1057" DrawAspect="Content" ObjectID="_1790798723" r:id="rId22"/>
        </w:objec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>តើល្បឿនដើមរបស់វាស្ទើរប៉ុន្មាន</w: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6852C330" w14:textId="2B35490D" w:rsidR="00670436" w:rsidRPr="00670436" w:rsidRDefault="00670436" w:rsidP="00A52047">
      <w:pPr>
        <w:spacing w:after="0"/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670436">
        <w:rPr>
          <w:rFonts w:ascii="Khmer OS Siemreap" w:hAnsi="Khmer OS Siemreap" w:cs="Khmer OS Siemreap"/>
          <w:sz w:val="24"/>
          <w:szCs w:val="24"/>
          <w:lang w:bidi="km-KH"/>
        </w:rPr>
        <w:t xml:space="preserve">3. </w: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>គេរុញវត្ថុមួយតាមទិសដេកកម្ពស់</w:t>
      </w:r>
      <w:r w:rsidR="00A52047" w:rsidRPr="00A52047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99" w:dyaOrig="279" w14:anchorId="1CB336EE">
          <v:shape id="_x0000_i1061" type="#_x0000_t75" style="width:24.9pt;height:13.85pt" o:ole="">
            <v:imagedata r:id="rId23" o:title=""/>
          </v:shape>
          <o:OLEObject Type="Embed" ProgID="Equation.DSMT4" ShapeID="_x0000_i1061" DrawAspect="Content" ObjectID="_1790798724" r:id="rId24"/>
        </w:objec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ដោយល្បឿនដើម </w:t>
      </w:r>
      <w:r w:rsidR="00A52047" w:rsidRPr="00A52047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280" w:dyaOrig="380" w14:anchorId="571C3C14">
          <v:shape id="_x0000_i1081" type="#_x0000_t75" style="width:64.1pt;height:19pt" o:ole="">
            <v:imagedata r:id="rId25" o:title=""/>
          </v:shape>
          <o:OLEObject Type="Embed" ProgID="Equation.DSMT4" ShapeID="_x0000_i1081" DrawAspect="Content" ObjectID="_1790798725" r:id="rId26"/>
        </w:objec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>។ កំណត់ចម្ងាយធ្លាក់និងល្បឿនរបស់វាពេលធ្លាក់ដល់ដី។</w:t>
      </w:r>
      <w:r w:rsidR="00A52047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>(Ans:</w:t>
      </w:r>
      <w:r w:rsidR="00A52047" w:rsidRPr="00A52047">
        <w:rPr>
          <w:rFonts w:ascii="Khmer OS Siemreap" w:hAnsi="Khmer OS Siemreap" w:cs="Khmer OS Siemreap"/>
          <w:position w:val="-8"/>
          <w:sz w:val="24"/>
          <w:szCs w:val="24"/>
          <w:lang w:bidi="km-KH"/>
        </w:rPr>
        <w:object w:dxaOrig="2299" w:dyaOrig="340" w14:anchorId="3C3B6456">
          <v:shape id="_x0000_i1083" type="#_x0000_t75" style="width:115.1pt;height:17pt" o:ole="">
            <v:imagedata r:id="rId27" o:title=""/>
          </v:shape>
          <o:OLEObject Type="Embed" ProgID="Equation.DSMT4" ShapeID="_x0000_i1083" DrawAspect="Content" ObjectID="_1790798726" r:id="rId28"/>
        </w:objec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6F155FDF" w14:textId="588F20A3" w:rsidR="00670436" w:rsidRPr="00670436" w:rsidRDefault="00670436" w:rsidP="00A52047">
      <w:pPr>
        <w:spacing w:after="0"/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670436">
        <w:rPr>
          <w:rFonts w:ascii="Khmer OS Siemreap" w:hAnsi="Khmer OS Siemreap" w:cs="Khmer OS Siemreap"/>
          <w:sz w:val="24"/>
          <w:szCs w:val="24"/>
          <w:lang w:bidi="km-KH"/>
        </w:rPr>
        <w:t xml:space="preserve">4. </w: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គេចោលអង្គធាតុមួយតាមទិសដេកមានកម្ពស់ </w:t>
      </w:r>
      <w:r w:rsidR="00A52047" w:rsidRPr="00A52047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99" w:dyaOrig="279" w14:anchorId="4AA49919">
          <v:shape id="_x0000_i1073" type="#_x0000_t75" style="width:24.9pt;height:13.85pt" o:ole="">
            <v:imagedata r:id="rId29" o:title=""/>
          </v:shape>
          <o:OLEObject Type="Embed" ProgID="Equation.DSMT4" ShapeID="_x0000_i1073" DrawAspect="Content" ObjectID="_1790798727" r:id="rId30"/>
        </w:objec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>។ តើអង្គធាតុនោះមានល្បឿនដើមប៉ុន្មាន បើគេដឹងថាល្បឿនពេលវាមកដល់ដីគឺ</w:t>
      </w:r>
      <w:r w:rsidR="00A52047" w:rsidRPr="00A52047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80" w:dyaOrig="320" w14:anchorId="354B1126">
          <v:shape id="_x0000_i1079" type="#_x0000_t75" style="width:39.15pt;height:15.8pt" o:ole="">
            <v:imagedata r:id="rId31" o:title=""/>
          </v:shape>
          <o:OLEObject Type="Embed" ProgID="Equation.DSMT4" ShapeID="_x0000_i1079" DrawAspect="Content" ObjectID="_1790798728" r:id="rId32"/>
        </w:objec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>?</w:t>
      </w:r>
      <w:r w:rsidR="00A52047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>(Ans:</w:t>
      </w:r>
      <w:r w:rsidR="00A52047" w:rsidRPr="00A52047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160" w:dyaOrig="360" w14:anchorId="2D58CFD9">
          <v:shape id="_x0000_i1113" type="#_x0000_t75" style="width:58.15pt;height:18.2pt" o:ole="">
            <v:imagedata r:id="rId33" o:title=""/>
          </v:shape>
          <o:OLEObject Type="Embed" ProgID="Equation.DSMT4" ShapeID="_x0000_i1113" DrawAspect="Content" ObjectID="_1790798729" r:id="rId34"/>
        </w:objec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43DF2822" w14:textId="77777777" w:rsidR="00A52047" w:rsidRDefault="00670436" w:rsidP="00670436">
      <w:pPr>
        <w:spacing w:after="0"/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670436">
        <w:rPr>
          <w:rFonts w:ascii="Khmer OS Siemreap" w:hAnsi="Khmer OS Siemreap" w:cs="Khmer OS Siemreap"/>
          <w:sz w:val="24"/>
          <w:szCs w:val="24"/>
          <w:lang w:bidi="km-KH"/>
        </w:rPr>
        <w:t xml:space="preserve">5. </w: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សត្វតោមួយលោតតាមទិសដេកពីថ្មមួយដុំកម្ពស់ </w:t>
      </w:r>
      <w:r w:rsidR="00A52047" w:rsidRPr="00A52047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560" w:dyaOrig="279" w14:anchorId="5693327B">
          <v:shape id="_x0000_i1092" type="#_x0000_t75" style="width:28.1pt;height:13.85pt" o:ole="">
            <v:imagedata r:id="rId35" o:title=""/>
          </v:shape>
          <o:OLEObject Type="Embed" ProgID="Equation.DSMT4" ShapeID="_x0000_i1092" DrawAspect="Content" ObjectID="_1790798730" r:id="rId36"/>
        </w:objec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ដោយល្បឿន </w:t>
      </w:r>
      <w:r w:rsidR="00A52047" w:rsidRPr="00A52047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639" w:dyaOrig="279" w14:anchorId="1B3342B1">
          <v:shape id="_x0000_i1099" type="#_x0000_t75" style="width:32.05pt;height:13.85pt" o:ole="">
            <v:imagedata r:id="rId37" o:title=""/>
          </v:shape>
          <o:OLEObject Type="Embed" ProgID="Equation.DSMT4" ShapeID="_x0000_i1099" DrawAspect="Content" ObjectID="_1790798731" r:id="rId38"/>
        </w:objec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>។ តើសត្វតោលោតបានចម្ងាយប៉ុន្មានម៉ែត្រពីដុំថ្ម</w: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 xml:space="preserve">? </w: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យក </w:t>
      </w:r>
      <w:r w:rsidR="00A52047" w:rsidRPr="00A52047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1300" w:dyaOrig="360" w14:anchorId="7B9E7D10">
          <v:shape id="_x0000_i1102" type="#_x0000_t75" style="width:64.9pt;height:18.2pt" o:ole="">
            <v:imagedata r:id="rId39" o:title=""/>
          </v:shape>
          <o:OLEObject Type="Embed" ProgID="Equation.DSMT4" ShapeID="_x0000_i1102" DrawAspect="Content" ObjectID="_1790798732" r:id="rId40"/>
        </w:objec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220BD963" w14:textId="659B1B46" w:rsidR="00670436" w:rsidRPr="00670436" w:rsidRDefault="00670436" w:rsidP="00670436">
      <w:pPr>
        <w:spacing w:after="0"/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670436">
        <w:rPr>
          <w:rFonts w:ascii="Khmer OS Siemreap" w:hAnsi="Khmer OS Siemreap" w:cs="Khmer OS Siemreap"/>
          <w:sz w:val="24"/>
          <w:szCs w:val="24"/>
          <w:lang w:bidi="km-KH"/>
        </w:rPr>
        <w:t xml:space="preserve">6. </w: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ថ្មមួយដុំត្រូវបានគេចោលតាមទិសដេក។ ក្រោយរយះពេល </w:t>
      </w:r>
      <w:r w:rsidR="00A52047" w:rsidRPr="00A52047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80" w:dyaOrig="279" w14:anchorId="7140CDF7">
          <v:shape id="_x0000_i1106" type="#_x0000_t75" style="width:24.15pt;height:13.85pt" o:ole="">
            <v:imagedata r:id="rId41" o:title=""/>
          </v:shape>
          <o:OLEObject Type="Embed" ProgID="Equation.DSMT4" ShapeID="_x0000_i1106" DrawAspect="Content" ObjectID="_1790798733" r:id="rId42"/>
        </w:objec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>ថ្មបានធ្លាក់ដល់ដី</w:t>
      </w:r>
    </w:p>
    <w:p w14:paraId="2797DFED" w14:textId="77777777" w:rsidR="00A52047" w:rsidRDefault="00670436" w:rsidP="00670436">
      <w:pPr>
        <w:spacing w:after="0"/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ហើយស្ថិតនៅចម្ងាយពីកន្លែងចោល </w:t>
      </w:r>
      <w:r w:rsidR="00A52047" w:rsidRPr="00A52047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20" w:dyaOrig="279" w14:anchorId="75B99EEA">
          <v:shape id="_x0000_i1109" type="#_x0000_t75" style="width:36pt;height:13.85pt" o:ole="">
            <v:imagedata r:id="rId43" o:title=""/>
          </v:shape>
          <o:OLEObject Type="Embed" ProgID="Equation.DSMT4" ShapeID="_x0000_i1109" DrawAspect="Content" ObjectID="_1790798734" r:id="rId44"/>
        </w:object>
      </w:r>
      <w:r w:rsidR="00A52047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ចូរគណនា៖ </w:t>
      </w:r>
    </w:p>
    <w:p w14:paraId="3B9F69AE" w14:textId="42C503D2" w:rsidR="00670436" w:rsidRPr="00670436" w:rsidRDefault="00670436" w:rsidP="00A52047">
      <w:pPr>
        <w:spacing w:after="0"/>
        <w:ind w:left="360" w:firstLine="360"/>
        <w:rPr>
          <w:rFonts w:ascii="Khmer OS Siemreap" w:hAnsi="Khmer OS Siemreap" w:cs="Khmer OS Siemreap"/>
          <w:sz w:val="24"/>
          <w:szCs w:val="24"/>
          <w:lang w:bidi="km-KH"/>
        </w:rPr>
      </w:pP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កំពស់ </w:t>
      </w:r>
      <w:r w:rsidR="00A52047" w:rsidRPr="00A52047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200" w:dyaOrig="279" w14:anchorId="29B6CB7B">
          <v:shape id="_x0000_i1129" type="#_x0000_t75" style="width:9.9pt;height:13.85pt" o:ole="">
            <v:imagedata r:id="rId45" o:title=""/>
          </v:shape>
          <o:OLEObject Type="Embed" ProgID="Equation.DSMT4" ShapeID="_x0000_i1129" DrawAspect="Content" ObjectID="_1790798735" r:id="rId46"/>
        </w:object>
      </w:r>
      <w:r w:rsidR="00A52047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>របស់ថ្មនៅពេលគេចាប់ផ្តើមចោល។ (</w: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>Ans:</w:t>
      </w:r>
      <w:r w:rsidR="00A52047" w:rsidRPr="00A52047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999" w:dyaOrig="279" w14:anchorId="6858B0CB">
          <v:shape id="_x0000_i1116" type="#_x0000_t75" style="width:49.85pt;height:13.85pt" o:ole="">
            <v:imagedata r:id="rId47" o:title=""/>
          </v:shape>
          <o:OLEObject Type="Embed" ProgID="Equation.DSMT4" ShapeID="_x0000_i1116" DrawAspect="Content" ObjectID="_1790798736" r:id="rId48"/>
        </w:objec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6DA61352" w14:textId="6B1A36B5" w:rsidR="00670436" w:rsidRPr="00670436" w:rsidRDefault="00670436" w:rsidP="00A52047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>ខ. ល្បឿនដើមរបស់ថ្ម។ (</w: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 xml:space="preserve">Ans: </w:t>
      </w:r>
      <w:r w:rsidR="00A52047" w:rsidRPr="00A52047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200" w:dyaOrig="380" w14:anchorId="1B634618">
          <v:shape id="_x0000_i1125" type="#_x0000_t75" style="width:60.15pt;height:19pt" o:ole="">
            <v:imagedata r:id="rId49" o:title=""/>
          </v:shape>
          <o:OLEObject Type="Embed" ProgID="Equation.DSMT4" ShapeID="_x0000_i1125" DrawAspect="Content" ObjectID="_1790798737" r:id="rId50"/>
        </w:object>
      </w:r>
      <w:r w:rsidR="00A52047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57A2E7BB" w14:textId="5466ACB0" w:rsidR="00670436" w:rsidRDefault="00670436" w:rsidP="00A52047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670436">
        <w:rPr>
          <w:rFonts w:ascii="Khmer OS Siemreap" w:hAnsi="Khmer OS Siemreap" w:cs="Khmer OS Siemreap"/>
          <w:sz w:val="24"/>
          <w:szCs w:val="24"/>
          <w:cs/>
          <w:lang w:bidi="km-KH"/>
        </w:rPr>
        <w:t>គ. ល្បឿនរបស់ថ្មពេលធ្លាក់ដល់ដី។ (</w: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>Ans:</w:t>
      </w:r>
      <w:r w:rsidR="00A52047" w:rsidRPr="00A52047">
        <w:rPr>
          <w:rFonts w:ascii="Khmer OS Siemreap" w:hAnsi="Khmer OS Siemreap" w:cs="Khmer OS Siemreap"/>
          <w:position w:val="-8"/>
          <w:sz w:val="24"/>
          <w:szCs w:val="24"/>
          <w:lang w:bidi="km-KH"/>
        </w:rPr>
        <w:object w:dxaOrig="1380" w:dyaOrig="360" w14:anchorId="34B491B0">
          <v:shape id="_x0000_i1123" type="#_x0000_t75" style="width:68.85pt;height:18.2pt" o:ole="">
            <v:imagedata r:id="rId51" o:title=""/>
          </v:shape>
          <o:OLEObject Type="Embed" ProgID="Equation.DSMT4" ShapeID="_x0000_i1123" DrawAspect="Content" ObjectID="_1790798738" r:id="rId52"/>
        </w:object>
      </w:r>
      <w:r w:rsidRPr="00670436">
        <w:rPr>
          <w:rFonts w:ascii="Khmer OS Siemreap" w:hAnsi="Khmer OS Siemreap" w:cs="Khmer OS Siemreap"/>
          <w:sz w:val="24"/>
          <w:szCs w:val="24"/>
          <w:lang w:bidi="km-KH"/>
        </w:rPr>
        <w:t>)</w:t>
      </w:r>
    </w:p>
    <w:p w14:paraId="2F437040" w14:textId="77777777" w:rsidR="007B2A29" w:rsidRPr="007B2A29" w:rsidRDefault="007B2A29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lang w:bidi="km-KH"/>
        </w:rPr>
        <w:t xml:space="preserve">7. </w: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កីឡាករម្នាក់រត់ល្បឿនថេរ </w:t>
      </w:r>
      <w:r w:rsidRPr="007B2A29">
        <w:rPr>
          <w:rFonts w:ascii="Khmer OS Siemreap" w:hAnsi="Khmer OS Siemreap" w:cs="Khmer OS Siemreap"/>
          <w:sz w:val="24"/>
          <w:szCs w:val="24"/>
          <w:lang w:bidi="km-KH"/>
        </w:rPr>
        <w:t xml:space="preserve">3m/s </w: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បានលោតចុះពីមាត់ច្រាំងចោតមួយតាមទិស ដេកហើយធ្លាក់ទៅដល់ផ្ទៃទឹកក្នុងរយៈពេល </w:t>
      </w:r>
      <w:r w:rsidRPr="007B2A29">
        <w:rPr>
          <w:rFonts w:ascii="Khmer OS Siemreap" w:hAnsi="Khmer OS Siemreap" w:cs="Khmer OS Siemreap"/>
          <w:sz w:val="24"/>
          <w:szCs w:val="24"/>
          <w:lang w:bidi="km-KH"/>
        </w:rPr>
        <w:t>25</w: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ក្រោយមក។</w:t>
      </w:r>
    </w:p>
    <w:p w14:paraId="493615A0" w14:textId="77777777" w:rsidR="007B2A29" w:rsidRPr="007B2A29" w:rsidRDefault="007B2A29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ក. គណនាកម្ពស់ច្រាំង។ (</w:t>
      </w:r>
      <w:r w:rsidRPr="007B2A29">
        <w:rPr>
          <w:rFonts w:ascii="Khmer OS Siemreap" w:hAnsi="Khmer OS Siemreap" w:cs="Khmer OS Siemreap"/>
          <w:sz w:val="24"/>
          <w:szCs w:val="24"/>
          <w:lang w:bidi="km-KH"/>
        </w:rPr>
        <w:t>Ans: h = 20m)</w:t>
      </w:r>
    </w:p>
    <w:p w14:paraId="3AE874D1" w14:textId="77777777" w:rsidR="007B2A29" w:rsidRPr="007B2A29" w:rsidRDefault="007B2A29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ខ. តើកីឡាករធ្លាក់ដល់ផ្ទៃទឹកស្ថិតចម្ងាយប៉ុន្មានពីមាត់ច្រាំង</w:t>
      </w:r>
      <w:r w:rsidRPr="007B2A29">
        <w:rPr>
          <w:rFonts w:ascii="Khmer OS Siemreap" w:hAnsi="Khmer OS Siemreap" w:cs="Khmer OS Siemreap"/>
          <w:sz w:val="24"/>
          <w:szCs w:val="24"/>
          <w:lang w:bidi="km-KH"/>
        </w:rPr>
        <w:t>? (Ans: x = 6m)</w:t>
      </w:r>
    </w:p>
    <w:p w14:paraId="213B5C3D" w14:textId="77777777" w:rsidR="007B2A29" w:rsidRDefault="007B2A29" w:rsidP="007B2A29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427C483C" w14:textId="77777777" w:rsidR="007B2A29" w:rsidRDefault="007B2A29" w:rsidP="007B2A29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5D225D3B" w14:textId="77777777" w:rsidR="007B2A29" w:rsidRDefault="007B2A29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02D639AA" w14:textId="4983B20E" w:rsidR="007B2A29" w:rsidRPr="007B2A29" w:rsidRDefault="007B2A29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lang w:bidi="km-KH"/>
        </w:rPr>
        <w:t xml:space="preserve">8. </w: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គ្រាប់កាំភ្លើងមួយគ្រាប់ត្រូវបានគេបាញ់ចេញតាមមុំ </w:t>
      </w:r>
      <w:r w:rsidRPr="007B2A29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00" w:dyaOrig="279" w14:anchorId="3C5D159C">
          <v:shape id="_x0000_i1152" type="#_x0000_t75" style="width:20.2pt;height:13.85pt" o:ole="">
            <v:imagedata r:id="rId53" o:title=""/>
          </v:shape>
          <o:OLEObject Type="Embed" ProgID="Equation.DSMT4" ShapeID="_x0000_i1152" DrawAspect="Content" ObjectID="_1790798739" r:id="rId54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ធៀបនឹងខ្សែដេកដោយ ល្បឿនដើម </w:t>
      </w:r>
      <w:r w:rsidRPr="007B2A29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300" w:dyaOrig="360" w14:anchorId="0D2EBD55">
          <v:shape id="_x0000_i1155" type="#_x0000_t75" style="width:64.9pt;height:18.2pt" o:ole="">
            <v:imagedata r:id="rId55" o:title=""/>
          </v:shape>
          <o:OLEObject Type="Embed" ProgID="Equation.DSMT4" ShapeID="_x0000_i1155" DrawAspect="Content" ObjectID="_1790798740" r:id="rId56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។ គ្រាប់កាំភ្លើងតូចគេមិនគិតកំលាំងកកិតនៃខ្យល់ទេ។ ចូរគណនា</w:t>
      </w:r>
    </w:p>
    <w:p w14:paraId="6F6EEA06" w14:textId="77777777" w:rsidR="007B2A29" w:rsidRPr="007B2A29" w:rsidRDefault="007B2A29" w:rsidP="007B2A29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ក. កំប៉ូសង់តាមអ័ក្សដេក និងអ័ក្សឈរនៃល្បឿនដើម។</w:t>
      </w:r>
    </w:p>
    <w:p w14:paraId="0D14DC06" w14:textId="77777777" w:rsidR="007B2A29" w:rsidRPr="007B2A29" w:rsidRDefault="007B2A29" w:rsidP="007B2A29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ខ. ល្បឿនរបស់គ្រាប់នៅពេលធ្លាក់ដល់ដី។</w:t>
      </w:r>
    </w:p>
    <w:p w14:paraId="744995B0" w14:textId="77777777" w:rsidR="007B2A29" w:rsidRPr="007B2A29" w:rsidRDefault="007B2A29" w:rsidP="007B2A29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គ. ចម្ងាយធ្លាក់របស់គ្រាប់បាញ់នោះ។</w:t>
      </w:r>
    </w:p>
    <w:p w14:paraId="46007407" w14:textId="77777777" w:rsidR="007B2A29" w:rsidRPr="007B2A29" w:rsidRDefault="007B2A29" w:rsidP="007B2A29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ឃ. រយះពេលដែលវាឡើងដល់កម្ពស់អតិបរមា។</w:t>
      </w:r>
    </w:p>
    <w:p w14:paraId="1A700A62" w14:textId="77777777" w:rsidR="007B2A29" w:rsidRPr="007B2A29" w:rsidRDefault="007B2A29" w:rsidP="007B2A29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ង. កម្ពស់អតិបរមាដែរគ្រាប់ឡើងដល់។</w:t>
      </w:r>
    </w:p>
    <w:p w14:paraId="574B2346" w14:textId="23A23517" w:rsidR="007B2A29" w:rsidRPr="007B2A29" w:rsidRDefault="007B2A29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lang w:bidi="km-KH"/>
        </w:rPr>
        <w:t xml:space="preserve">9. </w: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គ្រាប់បាញ់មួយត្រូវបានគេបាញ់ចេញតាមមុំ</w:t>
      </w:r>
      <w:r w:rsidRPr="007B2A29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00" w:dyaOrig="279" w14:anchorId="62911CD3">
          <v:shape id="_x0000_i1158" type="#_x0000_t75" style="width:20.2pt;height:13.85pt" o:ole="">
            <v:imagedata r:id="rId57" o:title=""/>
          </v:shape>
          <o:OLEObject Type="Embed" ProgID="Equation.DSMT4" ShapeID="_x0000_i1158" DrawAspect="Content" ObjectID="_1790798741" r:id="rId58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ធៀបខ្សែដេកដោយល្បឿនដើម</w:t>
      </w:r>
      <w:r w:rsidRPr="007B2A29">
        <w:rPr>
          <w:rFonts w:ascii="Khmer OS Siemreap" w:hAnsi="Khmer OS Siemreap" w:cs="Khmer OS Siemreap"/>
          <w:position w:val="-12"/>
          <w:sz w:val="24"/>
          <w:szCs w:val="24"/>
          <w:lang w:bidi="km-KH"/>
        </w:rPr>
        <w:object w:dxaOrig="1219" w:dyaOrig="360" w14:anchorId="511A9CA8">
          <v:shape id="_x0000_i1161" type="#_x0000_t75" style="width:60.9pt;height:18.2pt" o:ole="">
            <v:imagedata r:id="rId59" o:title=""/>
          </v:shape>
          <o:OLEObject Type="Embed" ProgID="Equation.DSMT4" ShapeID="_x0000_i1161" DrawAspect="Content" ObjectID="_1790798742" r:id="rId60"/>
        </w:object>
      </w:r>
      <w:r w:rsidRPr="007B2A29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។ ដោយមិនគិតក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ម្លាំង</w: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ទប់នៃខ្យល់។ ចូរគណនា</w:t>
      </w:r>
    </w:p>
    <w:p w14:paraId="78950DD1" w14:textId="77777777" w:rsidR="007B2A29" w:rsidRPr="007B2A29" w:rsidRDefault="007B2A29" w:rsidP="007B2A29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ក. កំប៉ូសង់តាមអ័ក្សដេក និងអ័ក្សឈរនៃល្បឿនដើម។</w:t>
      </w:r>
    </w:p>
    <w:p w14:paraId="093FFF85" w14:textId="77777777" w:rsidR="007B2A29" w:rsidRPr="007B2A29" w:rsidRDefault="007B2A29" w:rsidP="007B2A29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ខ. ល្បឿនរបស់គ្រាប់នៅពេលធ្លាក់ដល់ដី។</w:t>
      </w:r>
    </w:p>
    <w:p w14:paraId="773A36B4" w14:textId="77777777" w:rsidR="007B2A29" w:rsidRPr="007B2A29" w:rsidRDefault="007B2A29" w:rsidP="007B2A29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គ. ចម្ងាយធ្លាក់របស់គ្រាប់បាញ់នោះ។</w:t>
      </w:r>
    </w:p>
    <w:p w14:paraId="0F5189BC" w14:textId="77777777" w:rsidR="007B2A29" w:rsidRPr="007B2A29" w:rsidRDefault="007B2A29" w:rsidP="007B2A29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ឃ. រយះពេលដែលវាឡើងដល់កម្ពស់អតិបរមា។</w:t>
      </w:r>
    </w:p>
    <w:p w14:paraId="461DABF7" w14:textId="04BCB792" w:rsidR="007B2A29" w:rsidRPr="007B2A29" w:rsidRDefault="007B2A29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lang w:bidi="km-KH"/>
        </w:rPr>
        <w:t xml:space="preserve">10. </w: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អ្នកលោតចំងាយម្នាក់លោតចេញពីដីបង្កើតបានមុំ </w:t>
      </w:r>
      <w:r w:rsidRPr="007B2A29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800" w:dyaOrig="279" w14:anchorId="146A5FB6">
          <v:shape id="_x0000_i1165" type="#_x0000_t75" style="width:39.95pt;height:13.85pt" o:ole="">
            <v:imagedata r:id="rId61" o:title=""/>
          </v:shape>
          <o:OLEObject Type="Embed" ProgID="Equation.DSMT4" ShapeID="_x0000_i1165" DrawAspect="Content" ObjectID="_1790798743" r:id="rId62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ធៀបនឹងខ្សែដេកដោយល្បឿន </w:t>
      </w:r>
      <w:r w:rsidRPr="007B2A29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40" w:dyaOrig="279" w14:anchorId="748843A4">
          <v:shape id="_x0000_i1168" type="#_x0000_t75" style="width:37.2pt;height:13.85pt" o:ole="">
            <v:imagedata r:id="rId63" o:title=""/>
          </v:shape>
          <o:OLEObject Type="Embed" ProgID="Equation.DSMT4" ShapeID="_x0000_i1168" DrawAspect="Content" ObjectID="_1790798744" r:id="rId64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7B5B052F" w14:textId="01DA134D" w:rsidR="007B2A29" w:rsidRPr="007B2A29" w:rsidRDefault="007B2A29" w:rsidP="007B2A29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ក. តើគាត់លោតបានចម្ងាយប៉ុន្មានម៉ែ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ត្រ</w: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តាមទិសដេក</w:t>
      </w:r>
      <w:r w:rsidRPr="007B2A29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7CE2BFF2" w14:textId="6DE2CFD6" w:rsidR="00A52047" w:rsidRDefault="007B2A29" w:rsidP="007B2A29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ខ. រកកំពស់អតិបរមាដែលគាត់ឡើងដល់។</w:t>
      </w:r>
    </w:p>
    <w:p w14:paraId="44C3E30E" w14:textId="59DB5BED" w:rsidR="007B2A29" w:rsidRPr="007B2A29" w:rsidRDefault="007B2A29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11. អ្នកលោតចម្ងាយម្នាក់លោតចេញពីដីនូវមុំ </w:t>
      </w:r>
      <w:r w:rsidR="002B7CB5" w:rsidRPr="002B7CB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00" w:dyaOrig="279" w14:anchorId="68A860AC">
          <v:shape id="_x0000_i1171" type="#_x0000_t75" style="width:20.2pt;height:13.85pt" o:ole="">
            <v:imagedata r:id="rId65" o:title=""/>
          </v:shape>
          <o:OLEObject Type="Embed" ProgID="Equation.DSMT4" ShapeID="_x0000_i1171" DrawAspect="Content" ObjectID="_1790798745" r:id="rId66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ហើយធ្លាក់នៅចម្ងាយ </w:t>
      </w:r>
      <w:r w:rsidR="002B7CB5" w:rsidRPr="002B7CB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360" w:dyaOrig="279" w14:anchorId="3BC983CD">
          <v:shape id="_x0000_i1175" type="#_x0000_t75" style="width:18.2pt;height:13.85pt" o:ole="">
            <v:imagedata r:id="rId67" o:title=""/>
          </v:shape>
          <o:OLEObject Type="Embed" ProgID="Equation.DSMT4" ShapeID="_x0000_i1175" DrawAspect="Content" ObjectID="_1790798746" r:id="rId68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គណនាល្បឿននៅពេលចាប់ផ្តើមលោត។</w:t>
      </w:r>
    </w:p>
    <w:p w14:paraId="29EA5DCA" w14:textId="52D0D809" w:rsidR="007B2A29" w:rsidRPr="007B2A29" w:rsidRDefault="007B2A29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12. ទុយោបាញ់ទឹកពន្លត់អគ្គីភ័យមួយដាក់ជាប់នឹង ផ្ទៃដីបាញ់ទឹកចេញដោយល្បឿន </w:t>
      </w:r>
      <w:r w:rsidR="002B7CB5" w:rsidRPr="002B7CB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20" w:dyaOrig="279" w14:anchorId="33A101A7">
          <v:shape id="_x0000_i1178" type="#_x0000_t75" style="width:36pt;height:13.85pt" o:ole="">
            <v:imagedata r:id="rId69" o:title=""/>
          </v:shape>
          <o:OLEObject Type="Embed" ProgID="Equation.DSMT4" ShapeID="_x0000_i1178" DrawAspect="Content" ObjectID="_1790798747" r:id="rId70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។ តើគេត្រូវដាក់ក្បាលទុយោដោយមុំប៉ុន្មានដឺក្រេដើម្បីឱ្យទឹកធ្លាក់បានចម្ងាយ</w:t>
      </w:r>
      <w:r w:rsidR="002B7CB5" w:rsidRPr="002B7CB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60" w:dyaOrig="279" w14:anchorId="7136BE72">
          <v:shape id="_x0000_i1181" type="#_x0000_t75" style="width:22.95pt;height:13.85pt" o:ole="">
            <v:imagedata r:id="rId71" o:title=""/>
          </v:shape>
          <o:OLEObject Type="Embed" ProgID="Equation.DSMT4" ShapeID="_x0000_i1181" DrawAspect="Content" ObjectID="_1790798748" r:id="rId72"/>
        </w:object>
      </w:r>
      <w:r w:rsidRPr="007B2A29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1F1CCFB9" w14:textId="44784D5B" w:rsidR="007B2A29" w:rsidRPr="007B2A29" w:rsidRDefault="007B2A29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13. គ្រាប់ផ្លោងមួយត្រូវបានបាញ់ចេញពីមាត់ជ្រោះមួយកម្ពស់ </w:t>
      </w:r>
      <w:r w:rsidR="002B7CB5" w:rsidRPr="002B7CB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580" w:dyaOrig="279" w14:anchorId="0DF4227C">
          <v:shape id="_x0000_i1185" type="#_x0000_t75" style="width:28.9pt;height:13.85pt" o:ole="">
            <v:imagedata r:id="rId73" o:title=""/>
          </v:shape>
          <o:OLEObject Type="Embed" ProgID="Equation.DSMT4" ShapeID="_x0000_i1185" DrawAspect="Content" ObjectID="_1790798749" r:id="rId74"/>
        </w:object>
      </w:r>
      <w:r w:rsidRPr="007B2A29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ដោយល្បឿនដើម</w:t>
      </w:r>
      <w:r w:rsidR="002B7CB5" w:rsidRPr="002B7CB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880" w:dyaOrig="279" w14:anchorId="25559CD2">
          <v:shape id="_x0000_i1189" type="#_x0000_t75" style="width:43.9pt;height:13.85pt" o:ole="">
            <v:imagedata r:id="rId75" o:title=""/>
          </v:shape>
          <o:OLEObject Type="Embed" ProgID="Equation.DSMT4" ShapeID="_x0000_i1189" DrawAspect="Content" ObjectID="_1790798750" r:id="rId76"/>
        </w:object>
      </w:r>
      <w:r w:rsidRPr="007B2A29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តាមមុំ </w:t>
      </w:r>
      <w:r w:rsidR="002B7CB5" w:rsidRPr="002B7CB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00" w:dyaOrig="279" w14:anchorId="6872FFA1">
          <v:shape id="_x0000_i1193" type="#_x0000_t75" style="width:20.2pt;height:13.85pt" o:ole="">
            <v:imagedata r:id="rId77" o:title=""/>
          </v:shape>
          <o:OLEObject Type="Embed" ProgID="Equation.DSMT4" ShapeID="_x0000_i1193" DrawAspect="Content" ObjectID="_1790798751" r:id="rId78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ធៀបនឹងខ្សែដេក។ យក</w:t>
      </w:r>
      <w:r w:rsidR="002B7CB5" w:rsidRPr="002B7CB5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1200" w:dyaOrig="320" w14:anchorId="40BDE34A">
          <v:shape id="_x0000_i1196" type="#_x0000_t75" style="width:60.15pt;height:15.8pt" o:ole="">
            <v:imagedata r:id="rId79" o:title=""/>
          </v:shape>
          <o:OLEObject Type="Embed" ProgID="Equation.DSMT4" ShapeID="_x0000_i1196" DrawAspect="Content" ObjectID="_1790798752" r:id="rId80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2F59AEAB" w14:textId="77777777" w:rsidR="007B2A29" w:rsidRPr="007B2A29" w:rsidRDefault="007B2A29" w:rsidP="002B7CB5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ក. កំណត់កំប៉ូសង់តាមអ័ក្សដេក និងអ័ក្សឈរនៃល្បឿនដើម។</w:t>
      </w:r>
    </w:p>
    <w:p w14:paraId="1E8EB462" w14:textId="77777777" w:rsidR="007B2A29" w:rsidRPr="007B2A29" w:rsidRDefault="007B2A29" w:rsidP="002B7CB5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ខ. កំណត់រយៈពេលដែលគ្រាប់ឡើងដល់កម្ពស់អតិបរមា។</w:t>
      </w:r>
    </w:p>
    <w:p w14:paraId="63AADA68" w14:textId="77777777" w:rsidR="007B2A29" w:rsidRPr="007B2A29" w:rsidRDefault="007B2A29" w:rsidP="002B7CB5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គ. កំណត់រយៈពេលដែលគ្រាប់ធ្លាក់ដល់បាតជ្រោះ។</w:t>
      </w:r>
    </w:p>
    <w:p w14:paraId="2C89BA93" w14:textId="77777777" w:rsidR="007B2A29" w:rsidRPr="007B2A29" w:rsidRDefault="007B2A29" w:rsidP="002B7CB5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ឃ. គណនាចម្ងាយធ្លាក់របស់គ្រាប់ធៀបនឹងទីតាំងដើម។</w:t>
      </w:r>
    </w:p>
    <w:p w14:paraId="68390D96" w14:textId="77777777" w:rsidR="002B7CB5" w:rsidRDefault="002B7CB5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604913D2" w14:textId="77777777" w:rsidR="002B7CB5" w:rsidRDefault="002B7CB5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3AC7575E" w14:textId="4B1ED5D0" w:rsidR="007B2A29" w:rsidRPr="007B2A29" w:rsidRDefault="007B2A29" w:rsidP="002B7CB5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ង. កំណត់វ៉ិចទ័រល្បឿនរបស់គ្រាប់ពេលធ្លាក់ដល់បាតជ្រោះ និងគណនាមុំដែលបង្កើតដោយ</w:t>
      </w:r>
      <w:r w:rsidR="002B7CB5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   </w: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វ៉ិចទ័រល្បឿននឹងខ្សែដេក</w:t>
      </w:r>
      <w:r w:rsidRPr="007B2A29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0C6F934F" w14:textId="77777777" w:rsidR="007B2A29" w:rsidRPr="007B2A29" w:rsidRDefault="007B2A29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14. តើគេត្រូវបាញ់ចេញមុំប៉ុន្មានដឺក្រេ ដើម្បីឱ្យគ្រាប់អាចរត់បានចម្ងាយអតិបរមា</w:t>
      </w:r>
      <w:r w:rsidRPr="007B2A29">
        <w:rPr>
          <w:rFonts w:ascii="Khmer OS Siemreap" w:hAnsi="Khmer OS Siemreap" w:cs="Khmer OS Siemreap"/>
          <w:sz w:val="24"/>
          <w:szCs w:val="24"/>
          <w:lang w:bidi="km-KH"/>
        </w:rPr>
        <w:t>?</w:t>
      </w:r>
    </w:p>
    <w:p w14:paraId="3800F464" w14:textId="01E27030" w:rsidR="002B7CB5" w:rsidRDefault="007B2A29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15. កីឡាករម្នាក់ចោលដុំដែកដោយល្បឿនដើម </w:t>
      </w:r>
      <w:r w:rsidR="002B7CB5" w:rsidRPr="002B7CB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800" w:dyaOrig="279" w14:anchorId="493E6668">
          <v:shape id="_x0000_i1200" type="#_x0000_t75" style="width:39.95pt;height:13.85pt" o:ole="">
            <v:imagedata r:id="rId81" o:title=""/>
          </v:shape>
          <o:OLEObject Type="Embed" ProgID="Equation.DSMT4" ShapeID="_x0000_i1200" DrawAspect="Content" ObjectID="_1790798753" r:id="rId82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តាមមុំ</w:t>
      </w:r>
      <w:r w:rsidR="002B7CB5" w:rsidRPr="002B7CB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00" w:dyaOrig="279" w14:anchorId="1F4B1007">
          <v:shape id="_x0000_i1203" type="#_x0000_t75" style="width:20.2pt;height:13.85pt" o:ole="">
            <v:imagedata r:id="rId83" o:title=""/>
          </v:shape>
          <o:OLEObject Type="Embed" ProgID="Equation.DSMT4" ShapeID="_x0000_i1203" DrawAspect="Content" ObjectID="_1790798754" r:id="rId84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ធៀបនឹងទិសដេក។ </w:t>
      </w:r>
    </w:p>
    <w:p w14:paraId="2F72EF3A" w14:textId="527E06C6" w:rsidR="007B2A29" w:rsidRPr="007B2A29" w:rsidRDefault="007B2A29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គណនាចម្ងាយធ្លាក់បើដុំដែកចេញពីប្រអប់ដៃដែលស្ថិតកម្ពស់ </w:t>
      </w:r>
      <w:r w:rsidR="002B7CB5" w:rsidRPr="002B7CB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560" w:dyaOrig="279" w14:anchorId="38F29B4D">
          <v:shape id="_x0000_i1206" type="#_x0000_t75" style="width:28.1pt;height:13.85pt" o:ole="">
            <v:imagedata r:id="rId85" o:title=""/>
          </v:shape>
          <o:OLEObject Type="Embed" ProgID="Equation.DSMT4" ShapeID="_x0000_i1206" DrawAspect="Content" ObjectID="_1790798755" r:id="rId86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67506061" w14:textId="1643835B" w:rsidR="007B2A29" w:rsidRPr="007B2A29" w:rsidRDefault="007B2A29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16. ក្នុងរយៈពេល</w:t>
      </w:r>
      <w:r w:rsidR="002B7CB5" w:rsidRPr="002B7CB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320" w:dyaOrig="279" w14:anchorId="68E8D7DE">
          <v:shape id="_x0000_i1210" type="#_x0000_t75" style="width:15.8pt;height:13.85pt" o:ole="">
            <v:imagedata r:id="rId87" o:title=""/>
          </v:shape>
          <o:OLEObject Type="Embed" ProgID="Equation.DSMT4" ShapeID="_x0000_i1210" DrawAspect="Content" ObjectID="_1790798756" r:id="rId88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បន្ទាប់ពីគ្រាប់ផ្លោងមួយត្រូវបានបាញ់ទៅក្នុងខ្យល់ពីផ្ទៃដីគ្រាប់មានល្បឿន </w:t>
      </w:r>
      <w:r w:rsidR="002B7CB5" w:rsidRPr="002B7CB5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2520" w:dyaOrig="380" w14:anchorId="7D4A9012">
          <v:shape id="_x0000_i1213" type="#_x0000_t75" style="width:126.2pt;height:19pt" o:ole="">
            <v:imagedata r:id="rId89" o:title=""/>
          </v:shape>
          <o:OLEObject Type="Embed" ProgID="Equation.DSMT4" ShapeID="_x0000_i1213" DrawAspect="Content" ObjectID="_1790798757" r:id="rId90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18E610D" w14:textId="77777777" w:rsidR="007B2A29" w:rsidRPr="007B2A29" w:rsidRDefault="007B2A29" w:rsidP="002B7CB5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ក. គណនាល្បឿន និងមុំធៀបនឹងទិសដេកពេលគ្រាប់ធ្លាក់ដល់ដី។</w:t>
      </w:r>
    </w:p>
    <w:p w14:paraId="1E2DF436" w14:textId="77777777" w:rsidR="007B2A29" w:rsidRPr="007B2A29" w:rsidRDefault="007B2A29" w:rsidP="002B7CB5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គណនាចម្ងាយធ្លាក់ និងកម្ពស់អតិបរមារបស់គ្រាប់។</w:t>
      </w:r>
    </w:p>
    <w:p w14:paraId="55EB9449" w14:textId="13C72A37" w:rsidR="007B2A29" w:rsidRDefault="007B2A29" w:rsidP="007B2A29">
      <w:pPr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17. កីឡាករហែលទឹកម្នាក់លោតចេញពីចុងបន្ទះក្តារកម្ពស់ </w:t>
      </w:r>
      <w:r w:rsidR="002B7CB5" w:rsidRPr="002B7CB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360" w:dyaOrig="279" w14:anchorId="047C5085">
          <v:shape id="_x0000_i1217" type="#_x0000_t75" style="width:18.2pt;height:13.85pt" o:ole="">
            <v:imagedata r:id="rId91" o:title=""/>
          </v:shape>
          <o:OLEObject Type="Embed" ProgID="Equation.DSMT4" ShapeID="_x0000_i1217" DrawAspect="Content" ObjectID="_1790798758" r:id="rId92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និងធ្លាក់ទៅដល់ផ្ទៃទឹកក្នុងរយៈពេល </w:t>
      </w:r>
      <w:r w:rsidR="002B7CB5" w:rsidRPr="002B7CB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60" w:dyaOrig="279" w14:anchorId="261E3E9E">
          <v:shape id="_x0000_i1220" type="#_x0000_t75" style="width:22.95pt;height:13.85pt" o:ole="">
            <v:imagedata r:id="rId93" o:title=""/>
          </v:shape>
          <o:OLEObject Type="Embed" ProgID="Equation.DSMT4" ShapeID="_x0000_i1220" DrawAspect="Content" ObjectID="_1790798759" r:id="rId94"/>
        </w:objec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ដោយធ្លាក់នៅចម្ងាយ </w:t>
      </w:r>
      <w:r w:rsidR="002B7CB5" w:rsidRPr="002B7CB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360" w:dyaOrig="279" w14:anchorId="455C2A68">
          <v:shape id="_x0000_i1223" type="#_x0000_t75" style="width:18.2pt;height:13.85pt" o:ole="">
            <v:imagedata r:id="rId95" o:title=""/>
          </v:shape>
          <o:OLEObject Type="Embed" ProgID="Equation.DSMT4" ShapeID="_x0000_i1223" DrawAspect="Content" ObjectID="_1790798760" r:id="rId96"/>
        </w:object>
      </w:r>
      <w:r w:rsidR="002B7CB5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7B2A29">
        <w:rPr>
          <w:rFonts w:ascii="Khmer OS Siemreap" w:hAnsi="Khmer OS Siemreap" w:cs="Khmer OS Siemreap"/>
          <w:sz w:val="24"/>
          <w:szCs w:val="24"/>
          <w:cs/>
          <w:lang w:bidi="km-KH"/>
        </w:rPr>
        <w:t>ពីចុងក្ដារ។</w:t>
      </w:r>
    </w:p>
    <w:p w14:paraId="1F5FB7EE" w14:textId="556EF92F" w:rsidR="002B7CB5" w:rsidRPr="002B7CB5" w:rsidRDefault="002B7CB5" w:rsidP="00D821B4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>ក. គណនាល្បឿនដើម</w:t>
      </w:r>
      <w:r w:rsidR="00D821B4" w:rsidRPr="00D821B4">
        <w:rPr>
          <w:rFonts w:ascii="Khmer OS Siemreap" w:hAnsi="Khmer OS Siemreap" w:cs="Khmer OS Siemreap"/>
          <w:position w:val="-12"/>
          <w:sz w:val="24"/>
          <w:szCs w:val="24"/>
        </w:rPr>
        <w:object w:dxaOrig="260" w:dyaOrig="360" w14:anchorId="4151815C">
          <v:shape id="_x0000_i1227" type="#_x0000_t75" style="width:13.05pt;height:18.2pt" o:ole="">
            <v:imagedata r:id="rId97" o:title=""/>
          </v:shape>
          <o:OLEObject Type="Embed" ProgID="Equation.DSMT4" ShapeID="_x0000_i1227" DrawAspect="Content" ObjectID="_1790798761" r:id="rId98"/>
        </w:object>
      </w:r>
      <w:r w:rsidRPr="002B7CB5">
        <w:rPr>
          <w:rFonts w:ascii="Khmer OS Siemreap" w:hAnsi="Khmer OS Siemreap" w:cs="Khmer OS Siemreap"/>
          <w:sz w:val="24"/>
          <w:szCs w:val="24"/>
        </w:rPr>
        <w:t xml:space="preserve"> </w: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>របស់កីឡាករ។</w:t>
      </w:r>
    </w:p>
    <w:p w14:paraId="361FEEE4" w14:textId="77777777" w:rsidR="002B7CB5" w:rsidRPr="002B7CB5" w:rsidRDefault="002B7CB5" w:rsidP="00D821B4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គណនាកម្ពស់ឡើងដល់របស់កីឡាករ។</w:t>
      </w:r>
    </w:p>
    <w:p w14:paraId="021C7AF9" w14:textId="77777777" w:rsidR="002B7CB5" w:rsidRPr="002B7CB5" w:rsidRDefault="002B7CB5" w:rsidP="00D821B4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គណនាល្បឿនពេលកីឡាករធ្លាក់ដល់ផ្ទៃទឹក។</w:t>
      </w:r>
    </w:p>
    <w:p w14:paraId="1A6FC3B4" w14:textId="0E1DF38E" w:rsidR="002B7CB5" w:rsidRPr="002B7CB5" w:rsidRDefault="002B7CB5" w:rsidP="002B7CB5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2B7CB5">
        <w:rPr>
          <w:rFonts w:ascii="Khmer OS Siemreap" w:hAnsi="Khmer OS Siemreap" w:cs="Khmer OS Siemreap"/>
          <w:sz w:val="24"/>
          <w:szCs w:val="24"/>
        </w:rPr>
        <w:t xml:space="preserve">18. </w: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បាល់បោះមួយត្រូវបានបោះចេញពីដៃកីឡាករនៅកម្ពស់ </w:t>
      </w:r>
      <w:r w:rsidR="00D821B4" w:rsidRPr="00D821B4">
        <w:rPr>
          <w:rFonts w:ascii="Khmer OS Siemreap" w:hAnsi="Khmer OS Siemreap" w:cs="Khmer OS Siemreap"/>
          <w:position w:val="-6"/>
          <w:sz w:val="24"/>
          <w:szCs w:val="24"/>
        </w:rPr>
        <w:object w:dxaOrig="540" w:dyaOrig="279" w14:anchorId="4BAE62AB">
          <v:shape id="_x0000_i1234" type="#_x0000_t75" style="width:26.9pt;height:13.85pt" o:ole="">
            <v:imagedata r:id="rId99" o:title=""/>
          </v:shape>
          <o:OLEObject Type="Embed" ProgID="Equation.DSMT4" ShapeID="_x0000_i1234" DrawAspect="Content" ObjectID="_1790798762" r:id="rId100"/>
        </w:objec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ពីកម្រាលសំដៅទៅកន្ត្រកដែលស្ថិតកម្ពស់ </w:t>
      </w:r>
      <w:r w:rsidR="00D821B4" w:rsidRPr="00D821B4">
        <w:rPr>
          <w:rFonts w:ascii="Khmer OS Siemreap" w:hAnsi="Khmer OS Siemreap" w:cs="Khmer OS Siemreap"/>
          <w:position w:val="-6"/>
          <w:sz w:val="24"/>
          <w:szCs w:val="24"/>
        </w:rPr>
        <w:object w:dxaOrig="560" w:dyaOrig="279" w14:anchorId="3ACF5C74">
          <v:shape id="_x0000_i1238" type="#_x0000_t75" style="width:28.1pt;height:13.85pt" o:ole="">
            <v:imagedata r:id="rId101" o:title=""/>
          </v:shape>
          <o:OLEObject Type="Embed" ProgID="Equation.DSMT4" ShapeID="_x0000_i1238" DrawAspect="Content" ObjectID="_1790798763" r:id="rId102"/>
        </w:objec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>ពីកម្រាល។</w:t>
      </w:r>
      <w:r w:rsidR="00D821B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 </w: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កីឡាករចូលចិត្តស៊ុតបាល់តាមមុំ </w:t>
      </w:r>
      <w:r w:rsidR="00D821B4" w:rsidRPr="00D821B4">
        <w:rPr>
          <w:rFonts w:ascii="Khmer OS Siemreap" w:hAnsi="Khmer OS Siemreap" w:cs="Khmer OS Siemreap"/>
          <w:position w:val="-6"/>
          <w:sz w:val="24"/>
          <w:szCs w:val="24"/>
        </w:rPr>
        <w:object w:dxaOrig="400" w:dyaOrig="279" w14:anchorId="3A735219">
          <v:shape id="_x0000_i1241" type="#_x0000_t75" style="width:20.2pt;height:13.85pt" o:ole="">
            <v:imagedata r:id="rId103" o:title=""/>
          </v:shape>
          <o:OLEObject Type="Embed" ProgID="Equation.DSMT4" ShapeID="_x0000_i1241" DrawAspect="Content" ObjectID="_1790798764" r:id="rId104"/>
        </w:objec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គណនាល្បឿនដើមរបស់បាល់ពេលចេញពីដៃកីឡាករដើម្បីឱ្យបាល់ចូលកន្ត្រក បើកីឡាករស្ថិតចម្ងាយ </w:t>
      </w:r>
      <w:r w:rsidR="00D821B4" w:rsidRPr="00D821B4">
        <w:rPr>
          <w:rFonts w:ascii="Khmer OS Siemreap" w:hAnsi="Khmer OS Siemreap" w:cs="Khmer OS Siemreap"/>
          <w:position w:val="-6"/>
          <w:sz w:val="24"/>
          <w:szCs w:val="24"/>
        </w:rPr>
        <w:object w:dxaOrig="380" w:dyaOrig="279" w14:anchorId="4242D0CD">
          <v:shape id="_x0000_i1244" type="#_x0000_t75" style="width:19pt;height:13.85pt" o:ole="">
            <v:imagedata r:id="rId105" o:title=""/>
          </v:shape>
          <o:OLEObject Type="Embed" ProgID="Equation.DSMT4" ShapeID="_x0000_i1244" DrawAspect="Content" ObjectID="_1790798765" r:id="rId106"/>
        </w:objec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>ពីកន្ត្រក។</w:t>
      </w:r>
    </w:p>
    <w:p w14:paraId="4CB390C1" w14:textId="66FB4974" w:rsidR="002B7CB5" w:rsidRPr="002B7CB5" w:rsidRDefault="002B7CB5" w:rsidP="002B7CB5">
      <w:pPr>
        <w:spacing w:after="0"/>
        <w:rPr>
          <w:rFonts w:ascii="Khmer OS Siemreap" w:hAnsi="Khmer OS Siemreap" w:cs="Khmer OS Siemreap"/>
          <w:sz w:val="24"/>
          <w:szCs w:val="24"/>
        </w:rPr>
      </w:pPr>
      <w:r w:rsidRPr="002B7CB5">
        <w:rPr>
          <w:rFonts w:ascii="Khmer OS Siemreap" w:hAnsi="Khmer OS Siemreap" w:cs="Khmer OS Siemreap"/>
          <w:sz w:val="24"/>
          <w:szCs w:val="24"/>
        </w:rPr>
        <w:t xml:space="preserve">19. </w: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>នៅខណៈ</w:t>
      </w:r>
      <w:r w:rsidR="00D821B4" w:rsidRPr="00D821B4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99" w:dyaOrig="279" w14:anchorId="2F6CADD3">
          <v:shape id="_x0000_i1231" type="#_x0000_t75" style="width:24.9pt;height:13.85pt" o:ole="">
            <v:imagedata r:id="rId107" o:title=""/>
          </v:shape>
          <o:OLEObject Type="Embed" ProgID="Equation.DSMT4" ShapeID="_x0000_i1231" DrawAspect="Content" ObjectID="_1790798766" r:id="rId108"/>
        </w:objec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គេទាត់បាល់មួយចេញពីចំណុច </w:t>
      </w:r>
      <w:r w:rsidR="00D821B4" w:rsidRPr="00D821B4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240" w:dyaOrig="279" w14:anchorId="1852E81D">
          <v:shape id="_x0000_i1257" type="#_x0000_t75" style="width:11.85pt;height:13.85pt" o:ole="">
            <v:imagedata r:id="rId109" o:title=""/>
          </v:shape>
          <o:OLEObject Type="Embed" ProgID="Equation.DSMT4" ShapeID="_x0000_i1257" DrawAspect="Content" ObjectID="_1790798767" r:id="rId110"/>
        </w:object>
      </w:r>
      <w:r w:rsidR="00D821B4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ដោយវ៉ិចទ័រល្បឿនដែលមាន ទិសបង្កើតបានមុំ </w:t>
      </w:r>
      <w:r w:rsidR="00D821B4" w:rsidRPr="00D821B4">
        <w:rPr>
          <w:rFonts w:ascii="Khmer OS Siemreap" w:hAnsi="Khmer OS Siemreap" w:cs="Khmer OS Siemreap"/>
          <w:position w:val="-6"/>
          <w:sz w:val="24"/>
          <w:szCs w:val="24"/>
        </w:rPr>
        <w:object w:dxaOrig="400" w:dyaOrig="279" w14:anchorId="25036EDC">
          <v:shape id="_x0000_i1251" type="#_x0000_t75" style="width:20.2pt;height:13.85pt" o:ole="">
            <v:imagedata r:id="rId111" o:title=""/>
          </v:shape>
          <o:OLEObject Type="Embed" ProgID="Equation.DSMT4" ShapeID="_x0000_i1251" DrawAspect="Content" ObjectID="_1790798768" r:id="rId112"/>
        </w:object>
      </w:r>
      <w:r w:rsidR="00D821B4">
        <w:rPr>
          <w:rFonts w:ascii="Khmer OS Siemreap" w:hAnsi="Khmer OS Siemreap" w:cs="Khmer OS Siemreap"/>
          <w:sz w:val="24"/>
          <w:szCs w:val="24"/>
        </w:rPr>
        <w:t xml:space="preserve"> </w: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>ធៀបនឹងអ័ក្សដេក</w:t>
      </w:r>
      <w:r w:rsidR="00D821B4" w:rsidRPr="00D821B4">
        <w:rPr>
          <w:rFonts w:ascii="Khmer OS Siemreap" w:hAnsi="Khmer OS Siemreap" w:cs="Khmer OS Siemreap"/>
          <w:position w:val="-6"/>
          <w:sz w:val="24"/>
          <w:szCs w:val="24"/>
        </w:rPr>
        <w:object w:dxaOrig="380" w:dyaOrig="279" w14:anchorId="40C60BE6">
          <v:shape id="_x0000_i1255" type="#_x0000_t75" style="width:19pt;height:13.85pt" o:ole="">
            <v:imagedata r:id="rId113" o:title=""/>
          </v:shape>
          <o:OLEObject Type="Embed" ProgID="Equation.DSMT4" ShapeID="_x0000_i1255" DrawAspect="Content" ObjectID="_1790798769" r:id="rId114"/>
        </w:object>
      </w:r>
      <w:r w:rsidRPr="002B7CB5">
        <w:rPr>
          <w:rFonts w:ascii="Khmer OS Siemreap" w:hAnsi="Khmer OS Siemreap" w:cs="Khmer OS Siemreap"/>
          <w:sz w:val="24"/>
          <w:szCs w:val="24"/>
        </w:rPr>
        <w:t xml:space="preserve"> </w: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>និងមានតម្លៃ</w:t>
      </w:r>
      <w:r w:rsidR="00D821B4" w:rsidRPr="00D821B4">
        <w:rPr>
          <w:rFonts w:ascii="Khmer OS Siemreap" w:hAnsi="Khmer OS Siemreap" w:cs="Khmer OS Siemreap"/>
          <w:position w:val="-12"/>
          <w:sz w:val="24"/>
          <w:szCs w:val="24"/>
        </w:rPr>
        <w:object w:dxaOrig="1260" w:dyaOrig="360" w14:anchorId="68C01953">
          <v:shape id="_x0000_i1260" type="#_x0000_t75" style="width:62.9pt;height:18.2pt" o:ole="">
            <v:imagedata r:id="rId115" o:title=""/>
          </v:shape>
          <o:OLEObject Type="Embed" ProgID="Equation.DSMT4" ShapeID="_x0000_i1260" DrawAspect="Content" ObjectID="_1790798770" r:id="rId116"/>
        </w:object>
      </w:r>
      <w:r w:rsidRPr="002B7CB5">
        <w:rPr>
          <w:rFonts w:ascii="Khmer OS Siemreap" w:hAnsi="Khmer OS Siemreap" w:cs="Khmer OS Siemreap"/>
          <w:sz w:val="24"/>
          <w:szCs w:val="24"/>
        </w:rPr>
        <w:t xml:space="preserve"> </w: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FC51714" w14:textId="77777777" w:rsidR="002B7CB5" w:rsidRPr="002B7CB5" w:rsidRDefault="002B7CB5" w:rsidP="00D821B4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>ក. គណនាចម្ងាយធ្លាក់របស់បាល់។</w:t>
      </w:r>
    </w:p>
    <w:p w14:paraId="6713215F" w14:textId="77777777" w:rsidR="002B7CB5" w:rsidRPr="002B7CB5" w:rsidRDefault="002B7CB5" w:rsidP="00D821B4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គណនាកម្ពស់ឡើងដល់។</w:t>
      </w:r>
    </w:p>
    <w:p w14:paraId="63F421CF" w14:textId="513DE7CB" w:rsidR="002B7CB5" w:rsidRPr="002B7CB5" w:rsidRDefault="002B7CB5" w:rsidP="00D821B4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គណនាខណៈពេលដែលបាល់ឡើងដល់កំពូល </w:t>
      </w:r>
      <w:r w:rsidRPr="002B7CB5">
        <w:rPr>
          <w:rFonts w:ascii="Khmer OS Siemreap" w:hAnsi="Khmer OS Siemreap" w:cs="Khmer OS Siemreap"/>
          <w:sz w:val="24"/>
          <w:szCs w:val="24"/>
        </w:rPr>
        <w:t xml:space="preserve">S </w: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>នៃប៉ារ៉ាបូល និងកន្លែងបាល់ធ្លាក់។</w:t>
      </w:r>
    </w:p>
    <w:p w14:paraId="16825392" w14:textId="7837BEF3" w:rsidR="002B7CB5" w:rsidRPr="00670436" w:rsidRDefault="002B7CB5" w:rsidP="002B7CB5">
      <w:pPr>
        <w:spacing w:after="0"/>
        <w:rPr>
          <w:rFonts w:ascii="Khmer OS Siemreap" w:hAnsi="Khmer OS Siemreap" w:cs="Khmer OS Siemreap" w:hint="cs"/>
          <w:sz w:val="24"/>
          <w:szCs w:val="24"/>
          <w:lang w:bidi="km-KH"/>
        </w:rPr>
      </w:pPr>
      <w:r w:rsidRPr="002B7CB5">
        <w:rPr>
          <w:rFonts w:ascii="Khmer OS Siemreap" w:hAnsi="Khmer OS Siemreap" w:cs="Khmer OS Siemreap"/>
          <w:sz w:val="24"/>
          <w:szCs w:val="24"/>
        </w:rPr>
        <w:t xml:space="preserve">20. </w: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កូនបាល់មួយត្រូវបានចោលឡើងលើតាមទិសបង្កើបានមុំ </w:t>
      </w:r>
      <w:r w:rsidR="00D821B4" w:rsidRPr="00D821B4">
        <w:rPr>
          <w:rFonts w:ascii="Khmer OS Siemreap" w:hAnsi="Khmer OS Siemreap" w:cs="Khmer OS Siemreap"/>
          <w:position w:val="-6"/>
          <w:sz w:val="24"/>
          <w:szCs w:val="24"/>
        </w:rPr>
        <w:object w:dxaOrig="800" w:dyaOrig="279" w14:anchorId="7FDA575A">
          <v:shape id="_x0000_i1264" type="#_x0000_t75" style="width:39.95pt;height:13.85pt" o:ole="">
            <v:imagedata r:id="rId117" o:title=""/>
          </v:shape>
          <o:OLEObject Type="Embed" ProgID="Equation.DSMT4" ShapeID="_x0000_i1264" DrawAspect="Content" ObjectID="_1790798771" r:id="rId118"/>
        </w:objec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ជាមួយប្លង់ដេ ក។ បាល់បានរត់ទៅប៉ះជញ្ជាំងដែលស្ថិតចម្ងាយ </w:t>
      </w:r>
      <w:r w:rsidR="00D821B4" w:rsidRPr="00D821B4">
        <w:rPr>
          <w:rFonts w:ascii="Khmer OS Siemreap" w:hAnsi="Khmer OS Siemreap" w:cs="Khmer OS Siemreap"/>
          <w:position w:val="-6"/>
          <w:sz w:val="24"/>
          <w:szCs w:val="24"/>
        </w:rPr>
        <w:object w:dxaOrig="499" w:dyaOrig="279" w14:anchorId="1CBE37AA">
          <v:shape id="_x0000_i1267" type="#_x0000_t75" style="width:24.9pt;height:13.85pt" o:ole="">
            <v:imagedata r:id="rId119" o:title=""/>
          </v:shape>
          <o:OLEObject Type="Embed" ProgID="Equation.DSMT4" ShapeID="_x0000_i1267" DrawAspect="Content" ObjectID="_1790798772" r:id="rId120"/>
        </w:object>
      </w:r>
      <w:r w:rsidRPr="002B7CB5">
        <w:rPr>
          <w:rFonts w:ascii="Khmer OS Siemreap" w:hAnsi="Khmer OS Siemreap" w:cs="Khmer OS Siemreap"/>
          <w:sz w:val="24"/>
          <w:szCs w:val="24"/>
        </w:rPr>
        <w:t xml:space="preserve"> </w: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ពីចំណុចចោលដោយប៉ះ នៅកម្ពស់ </w:t>
      </w:r>
      <w:r w:rsidR="00D821B4" w:rsidRPr="00D821B4">
        <w:rPr>
          <w:rFonts w:ascii="Khmer OS Siemreap" w:hAnsi="Khmer OS Siemreap" w:cs="Khmer OS Siemreap"/>
          <w:position w:val="-6"/>
          <w:sz w:val="24"/>
          <w:szCs w:val="24"/>
        </w:rPr>
        <w:object w:dxaOrig="360" w:dyaOrig="279" w14:anchorId="676E24B7">
          <v:shape id="_x0000_i1270" type="#_x0000_t75" style="width:18.2pt;height:13.85pt" o:ole="">
            <v:imagedata r:id="rId121" o:title=""/>
          </v:shape>
          <o:OLEObject Type="Embed" ProgID="Equation.DSMT4" ShapeID="_x0000_i1270" DrawAspect="Content" ObjectID="_1790798773" r:id="rId122"/>
        </w:object>
      </w:r>
      <w:r w:rsidR="00D821B4">
        <w:rPr>
          <w:rFonts w:ascii="Khmer OS Siemreap" w:hAnsi="Khmer OS Siemreap" w:cs="Khmer OS Siemreap"/>
          <w:sz w:val="24"/>
          <w:szCs w:val="24"/>
        </w:rPr>
        <w:t xml:space="preserve"> </w: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ពីផ្ទៃដី។ </w:t>
      </w:r>
      <w:r w:rsidR="00D821B4">
        <w:rPr>
          <w:rFonts w:ascii="Khmer OS Siemreap" w:hAnsi="Khmer OS Siemreap" w:cs="Khmer OS Siemreap"/>
          <w:sz w:val="24"/>
          <w:szCs w:val="24"/>
          <w:lang w:bidi="km-KH"/>
        </w:rPr>
        <w:t xml:space="preserve">     </w:t>
      </w:r>
      <w:r w:rsidRPr="002B7CB5">
        <w:rPr>
          <w:rFonts w:ascii="Khmer OS Siemreap" w:hAnsi="Khmer OS Siemreap" w:cs="Khmer OS Siemreap"/>
          <w:sz w:val="24"/>
          <w:szCs w:val="24"/>
          <w:cs/>
          <w:lang w:bidi="km-KH"/>
        </w:rPr>
        <w:t>គណនាល្បឿនដើមរបស់បាល់។</w:t>
      </w:r>
    </w:p>
    <w:sectPr w:rsidR="002B7CB5" w:rsidRPr="00670436" w:rsidSect="00670436">
      <w:headerReference w:type="default" r:id="rId123"/>
      <w:footerReference w:type="default" r:id="rId12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07C8F0" w14:textId="77777777" w:rsidR="00510F07" w:rsidRDefault="00510F07" w:rsidP="00670436">
      <w:pPr>
        <w:spacing w:after="0" w:line="240" w:lineRule="auto"/>
      </w:pPr>
      <w:r>
        <w:separator/>
      </w:r>
    </w:p>
  </w:endnote>
  <w:endnote w:type="continuationSeparator" w:id="0">
    <w:p w14:paraId="08ACAD25" w14:textId="77777777" w:rsidR="00510F07" w:rsidRDefault="00510F07" w:rsidP="00670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B31C43" w14:textId="51919D66" w:rsidR="00D821B4" w:rsidRDefault="00D821B4">
    <w:pPr>
      <w:pStyle w:val="Footer"/>
      <w:rPr>
        <w:lang w:bidi="km-KH"/>
      </w:rPr>
    </w:pPr>
    <w:r>
      <w:rPr>
        <w:lang w:bidi="km-KH"/>
      </w:rPr>
      <w:t>Prepared By: Mr. SON Chansophhal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7A2E50" w14:textId="77777777" w:rsidR="00510F07" w:rsidRDefault="00510F07" w:rsidP="00670436">
      <w:pPr>
        <w:spacing w:after="0" w:line="240" w:lineRule="auto"/>
      </w:pPr>
      <w:r>
        <w:separator/>
      </w:r>
    </w:p>
  </w:footnote>
  <w:footnote w:type="continuationSeparator" w:id="0">
    <w:p w14:paraId="6E7BE701" w14:textId="77777777" w:rsidR="00510F07" w:rsidRDefault="00510F07" w:rsidP="00670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3DA7D1" w14:textId="46968DC5" w:rsidR="00670436" w:rsidRDefault="00670436" w:rsidP="00670436">
    <w:pPr>
      <w:pStyle w:val="Header"/>
      <w:rPr>
        <w:rFonts w:ascii="Khmer OS Siemreap" w:hAnsi="Khmer OS Siemreap" w:cs="Khmer OS Siemreap"/>
        <w:sz w:val="28"/>
        <w:szCs w:val="28"/>
        <w:lang w:bidi="km-KH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4A857D0" wp14:editId="6A0DFE3D">
          <wp:simplePos x="0" y="0"/>
          <wp:positionH relativeFrom="margin">
            <wp:posOffset>-158750</wp:posOffset>
          </wp:positionH>
          <wp:positionV relativeFrom="paragraph">
            <wp:posOffset>-216535</wp:posOffset>
          </wp:positionV>
          <wp:extent cx="749935" cy="749935"/>
          <wp:effectExtent l="76200" t="76200" r="126365" b="126365"/>
          <wp:wrapNone/>
          <wp:docPr id="1443163998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 xml:space="preserve">​ 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 xml:space="preserve">​​ </w:t>
    </w:r>
    <w:r>
      <w:rPr>
        <w:rFonts w:ascii="Khmer OS Siemreap" w:hAnsi="Khmer OS Siemreap" w:cs="Khmer OS Siemreap"/>
        <w:sz w:val="28"/>
        <w:szCs w:val="28"/>
        <w:lang w:bidi="km-KH"/>
      </w:rPr>
      <w:t xml:space="preserve">Science Education Tutoring                      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រូបវិទ្យាថ្នាក់ទី១១​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ab/>
    </w:r>
  </w:p>
  <w:p w14:paraId="1797D1B9" w14:textId="77777777" w:rsidR="00670436" w:rsidRDefault="006704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943161"/>
    <w:multiLevelType w:val="hybridMultilevel"/>
    <w:tmpl w:val="25CC7F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09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36"/>
    <w:rsid w:val="002B7CB5"/>
    <w:rsid w:val="00510F07"/>
    <w:rsid w:val="00670436"/>
    <w:rsid w:val="007B2A29"/>
    <w:rsid w:val="00A52047"/>
    <w:rsid w:val="00CA1C49"/>
    <w:rsid w:val="00D8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0E7B8F"/>
  <w15:chartTrackingRefBased/>
  <w15:docId w15:val="{72E847E5-53C3-4209-A8DF-E7BF680E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0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436"/>
  </w:style>
  <w:style w:type="paragraph" w:styleId="Footer">
    <w:name w:val="footer"/>
    <w:basedOn w:val="Normal"/>
    <w:link w:val="FooterChar"/>
    <w:uiPriority w:val="99"/>
    <w:unhideWhenUsed/>
    <w:rsid w:val="00670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436"/>
  </w:style>
  <w:style w:type="paragraph" w:styleId="ListParagraph">
    <w:name w:val="List Paragraph"/>
    <w:basedOn w:val="Normal"/>
    <w:uiPriority w:val="34"/>
    <w:qFormat/>
    <w:rsid w:val="00670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20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header" Target="header1.xml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6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footer" Target="footer1.xml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dcterms:created xsi:type="dcterms:W3CDTF">2024-10-18T15:27:00Z</dcterms:created>
  <dcterms:modified xsi:type="dcterms:W3CDTF">2024-10-18T16:16:00Z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