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AC913" w14:textId="09FC036F" w:rsidR="00903150" w:rsidRPr="00903150" w:rsidRDefault="00903150" w:rsidP="00903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The consecutive points A, B, C</w:t>
      </w:r>
      <w:r w:rsidRPr="00903150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 xml:space="preserve"> </w: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and D</w:t>
      </w:r>
      <w:r w:rsidRPr="00903150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 xml:space="preserve"> </w: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are on the same straight line where</w:t>
      </w:r>
      <w:r w:rsidRPr="00903150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1420" w:dyaOrig="279" w14:anchorId="3338B5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25pt;height:14.25pt" o:ole="">
            <v:imagedata r:id="rId7" o:title=""/>
          </v:shape>
          <o:OLEObject Type="Embed" ProgID="Equation.DSMT4" ShapeID="_x0000_i1025" DrawAspect="Content" ObjectID="_1792138394" r:id="rId8"/>
        </w:object>
      </w:r>
      <w:r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  <w:lang w:bidi="km-KH"/>
        </w:rPr>
        <w:t xml:space="preserve"> </w: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. If </w:t>
      </w:r>
      <w:r w:rsidRPr="00903150">
        <w:rPr>
          <w:rFonts w:ascii="Times New Roman" w:hAnsi="Times New Roman" w:cs="Times New Roman"/>
          <w:b/>
          <w:bCs/>
          <w:i/>
          <w:iCs/>
          <w:kern w:val="0"/>
          <w:position w:val="-4"/>
          <w:sz w:val="24"/>
          <w:szCs w:val="24"/>
          <w:lang w:bidi="km-KH"/>
        </w:rPr>
        <w:object w:dxaOrig="320" w:dyaOrig="260" w14:anchorId="797A0DB4">
          <v:shape id="_x0000_i1026" type="#_x0000_t75" style="width:15.75pt;height:12.75pt" o:ole="">
            <v:imagedata r:id="rId9" o:title=""/>
          </v:shape>
          <o:OLEObject Type="Embed" ProgID="Equation.DSMT4" ShapeID="_x0000_i1026" DrawAspect="Content" ObjectID="_1792138395" r:id="rId10"/>
        </w:objec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and </w:t>
      </w:r>
      <w:r w:rsidRPr="00903150">
        <w:rPr>
          <w:rFonts w:ascii="Times New Roman" w:hAnsi="Times New Roman" w:cs="Times New Roman"/>
          <w:b/>
          <w:bCs/>
          <w:i/>
          <w:iCs/>
          <w:kern w:val="0"/>
          <w:position w:val="-6"/>
          <w:sz w:val="24"/>
          <w:szCs w:val="24"/>
          <w:lang w:bidi="km-KH"/>
        </w:rPr>
        <w:object w:dxaOrig="279" w:dyaOrig="279" w14:anchorId="17951A67">
          <v:shape id="_x0000_i1027" type="#_x0000_t75" style="width:14.25pt;height:14.25pt" o:ole="">
            <v:imagedata r:id="rId11" o:title=""/>
          </v:shape>
          <o:OLEObject Type="Embed" ProgID="Equation.DSMT4" ShapeID="_x0000_i1027" DrawAspect="Content" ObjectID="_1792138396" r:id="rId12"/>
        </w:objec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are the midpoints of </w:t>
      </w:r>
      <w:r w:rsidRPr="00903150">
        <w:rPr>
          <w:rFonts w:ascii="Times New Roman" w:eastAsia="SymbolMT" w:hAnsi="Times New Roman" w:cs="Times New Roman"/>
          <w:kern w:val="0"/>
          <w:position w:val="-14"/>
          <w:sz w:val="24"/>
          <w:szCs w:val="24"/>
          <w:lang w:bidi="km-KH"/>
        </w:rPr>
        <w:object w:dxaOrig="580" w:dyaOrig="400" w14:anchorId="1E4814DB">
          <v:shape id="_x0000_i1028" type="#_x0000_t75" style="width:29.25pt;height:20.25pt" o:ole="">
            <v:imagedata r:id="rId13" o:title=""/>
          </v:shape>
          <o:OLEObject Type="Embed" ProgID="Equation.DSMT4" ShapeID="_x0000_i1028" DrawAspect="Content" ObjectID="_1792138397" r:id="rId14"/>
        </w:objec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and </w:t>
      </w:r>
      <w:r w:rsidRPr="00903150">
        <w:rPr>
          <w:rFonts w:ascii="Times New Roman" w:eastAsia="SymbolMT" w:hAnsi="Times New Roman" w:cs="Times New Roman"/>
          <w:kern w:val="0"/>
          <w:position w:val="-14"/>
          <w:sz w:val="24"/>
          <w:szCs w:val="24"/>
          <w:lang w:bidi="km-KH"/>
        </w:rPr>
        <w:object w:dxaOrig="560" w:dyaOrig="400" w14:anchorId="1246E1B2">
          <v:shape id="_x0000_i1029" type="#_x0000_t75" style="width:27.75pt;height:20.25pt" o:ole="">
            <v:imagedata r:id="rId15" o:title=""/>
          </v:shape>
          <o:OLEObject Type="Embed" ProgID="Equation.DSMT4" ShapeID="_x0000_i1029" DrawAspect="Content" ObjectID="_1792138398" r:id="rId16"/>
        </w:objec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respectively. Find </w:t>
      </w:r>
      <w:r w:rsidRPr="00903150">
        <w:rPr>
          <w:rFonts w:ascii="Times New Roman" w:hAnsi="Times New Roman" w:cs="Times New Roman"/>
          <w:b/>
          <w:bCs/>
          <w:kern w:val="0"/>
          <w:position w:val="-6"/>
          <w:sz w:val="24"/>
          <w:szCs w:val="24"/>
          <w:lang w:bidi="km-KH"/>
        </w:rPr>
        <w:object w:dxaOrig="460" w:dyaOrig="279" w14:anchorId="5B525777">
          <v:shape id="_x0000_i1030" type="#_x0000_t75" style="width:23.25pt;height:14.25pt" o:ole="">
            <v:imagedata r:id="rId17" o:title=""/>
          </v:shape>
          <o:OLEObject Type="Embed" ProgID="Equation.DSMT4" ShapeID="_x0000_i1030" DrawAspect="Content" ObjectID="_1792138399" r:id="rId18"/>
        </w:objec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.</w:t>
      </w:r>
    </w:p>
    <w:p w14:paraId="79F4F393" w14:textId="15C2F068" w:rsidR="00903150" w:rsidRPr="00903150" w:rsidRDefault="00903150" w:rsidP="0090315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 16.5</w:t>
      </w:r>
      <w:r w:rsidRPr="00903150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 5.5</w:t>
      </w:r>
      <w:r w:rsidRPr="00903150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 18</w:t>
      </w:r>
      <w:r w:rsidRPr="00903150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 11</w:t>
      </w:r>
    </w:p>
    <w:p w14:paraId="6667BC29" w14:textId="05928CB5" w:rsidR="00903150" w:rsidRDefault="009D3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Proof</w:t>
      </w:r>
      <w:r w:rsidR="00B11FDC">
        <w:rPr>
          <w:rFonts w:ascii="Times New Roman" w:hAnsi="Times New Roman" w:cs="Times New Roman"/>
          <w:sz w:val="24"/>
          <w:szCs w:val="24"/>
        </w:rPr>
        <w:t>.</w:t>
      </w:r>
      <w:r w:rsidR="00903150">
        <w:rPr>
          <w:rFonts w:ascii="Times New Roman" w:hAnsi="Times New Roman" w:cs="Times New Roman"/>
          <w:sz w:val="24"/>
          <w:szCs w:val="24"/>
        </w:rPr>
        <w:t xml:space="preserve"> Find </w:t>
      </w:r>
      <w:r w:rsidR="00903150" w:rsidRPr="0090315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7A3D74B">
          <v:shape id="_x0000_i1031" type="#_x0000_t75" style="width:23.25pt;height:14.25pt" o:ole="">
            <v:imagedata r:id="rId19" o:title=""/>
          </v:shape>
          <o:OLEObject Type="Embed" ProgID="Equation.DSMT4" ShapeID="_x0000_i1031" DrawAspect="Content" ObjectID="_1792138400" r:id="rId20"/>
        </w:object>
      </w:r>
    </w:p>
    <w:p w14:paraId="2EEE0AC8" w14:textId="4C19ABC1" w:rsidR="00903150" w:rsidRPr="00903150" w:rsidRDefault="00903150" w:rsidP="00903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F4DA6D" wp14:editId="241A0CA4">
                <wp:simplePos x="0" y="0"/>
                <wp:positionH relativeFrom="margin">
                  <wp:align>right</wp:align>
                </wp:positionH>
                <wp:positionV relativeFrom="paragraph">
                  <wp:posOffset>78314</wp:posOffset>
                </wp:positionV>
                <wp:extent cx="5629109" cy="1357854"/>
                <wp:effectExtent l="0" t="0" r="0" b="0"/>
                <wp:wrapNone/>
                <wp:docPr id="17222444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109" cy="135785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98C09" id="Rectangle 1" o:spid="_x0000_s1026" style="position:absolute;margin-left:392.05pt;margin-top:6.15pt;width:443.25pt;height:106.9pt;z-index:-2516572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" fillcolor="#f2f2f2 [3052]" stroked="f" strokeweight="1pt">
                <w10:wrap anchorx="margin"/>
              </v:rect>
            </w:pict>
          </mc:Fallback>
        </mc:AlternateContent>
      </w:r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Points A, B, C, and</w:t>
      </w:r>
      <w:r w:rsidR="00A14B6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 xml:space="preserve"> </w:t>
      </w:r>
      <w:proofErr w:type="spellStart"/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D</w:t>
      </w:r>
      <w:r w:rsidR="00041D6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 xml:space="preserve"> are</w:t>
      </w:r>
      <w:proofErr w:type="spellEnd"/>
      <w:r w:rsidR="00A14B6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 xml:space="preserve"> </w:t>
      </w:r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on a straight line.</w:t>
      </w:r>
    </w:p>
    <w:p w14:paraId="7D205E3D" w14:textId="0E8E1E2F" w:rsidR="00903150" w:rsidRPr="00903150" w:rsidRDefault="00903150" w:rsidP="00903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AB - CD = 22</w:t>
      </w:r>
    </w:p>
    <w:p w14:paraId="5DCC4438" w14:textId="15571B0A" w:rsidR="00903150" w:rsidRPr="00903150" w:rsidRDefault="00903150" w:rsidP="00903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M is the midpoint of AD</w:t>
      </w:r>
    </w:p>
    <w:p w14:paraId="0061EE24" w14:textId="506EBEEE" w:rsidR="00903150" w:rsidRPr="00903150" w:rsidRDefault="00903150" w:rsidP="00903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N is the midpoint of BC</w:t>
      </w:r>
    </w:p>
    <w:p w14:paraId="2012FCA7" w14:textId="2B39C75D" w:rsidR="00903150" w:rsidRPr="00903150" w:rsidRDefault="00903150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km-KH"/>
          <w14:ligatures w14:val="none"/>
        </w:rPr>
        <w:t>Imagine a straight line with points A, B, C, and D in that order. M is the midpoint of AD, and N is the midpoint of BC.</w:t>
      </w:r>
    </w:p>
    <w:p w14:paraId="4BCF0327" w14:textId="77777777" w:rsidR="00903150" w:rsidRPr="00903150" w:rsidRDefault="00903150" w:rsidP="0090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Since M is the midpoint of AD, AM = MD. Similarly, BN = NC.</w:t>
      </w:r>
    </w:p>
    <w:p w14:paraId="5FB8C123" w14:textId="77777777" w:rsidR="00903150" w:rsidRPr="00903150" w:rsidRDefault="00903150" w:rsidP="00903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Therefore, we can express AB and CD in terms of these midpoints:</w:t>
      </w:r>
    </w:p>
    <w:p w14:paraId="4DD650FA" w14:textId="79E0BFF2" w:rsidR="00903150" w:rsidRDefault="00903150" w:rsidP="007131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bidi="km-KH"/>
          <w14:ligatures w14:val="none"/>
        </w:rPr>
        <w:object w:dxaOrig="1600" w:dyaOrig="260" w14:anchorId="5C758563">
          <v:shape id="_x0000_i1032" type="#_x0000_t75" style="width:80.25pt;height:12.75pt" o:ole="">
            <v:imagedata r:id="rId21" o:title=""/>
          </v:shape>
          <o:OLEObject Type="Embed" ProgID="Equation.DSMT4" ShapeID="_x0000_i1032" DrawAspect="Content" ObjectID="_1792138401" r:id="rId22"/>
        </w:object>
      </w:r>
    </w:p>
    <w:p w14:paraId="457DB2C0" w14:textId="660334C5" w:rsidR="00903150" w:rsidRPr="00903150" w:rsidRDefault="007131C2" w:rsidP="007131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560" w:dyaOrig="279" w14:anchorId="6DED3DED">
          <v:shape id="_x0000_i1033" type="#_x0000_t75" style="width:78pt;height:14.25pt" o:ole="">
            <v:imagedata r:id="rId23" o:title=""/>
          </v:shape>
          <o:OLEObject Type="Embed" ProgID="Equation.DSMT4" ShapeID="_x0000_i1033" DrawAspect="Content" ObjectID="_1792138402" r:id="rId24"/>
        </w:object>
      </w:r>
    </w:p>
    <w:p w14:paraId="3857E196" w14:textId="658F2E71" w:rsidR="00903150" w:rsidRPr="00903150" w:rsidRDefault="007131C2" w:rsidP="00713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Given </w:t>
      </w:r>
      <w:r w:rsidRPr="007131C2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420" w:dyaOrig="279" w14:anchorId="61D05341">
          <v:shape id="_x0000_i1034" type="#_x0000_t75" style="width:71.25pt;height:14.25pt" o:ole="">
            <v:imagedata r:id="rId25" o:title=""/>
          </v:shape>
          <o:OLEObject Type="Embed" ProgID="Equation.DSMT4" ShapeID="_x0000_i1034" DrawAspect="Content" ObjectID="_1792138403" r:id="rId26"/>
        </w:object>
      </w:r>
    </w:p>
    <w:p w14:paraId="0E44C597" w14:textId="6613975B" w:rsidR="007131C2" w:rsidRDefault="007131C2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131C2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3019" w:dyaOrig="400" w14:anchorId="6FD99088">
          <v:shape id="_x0000_i1035" type="#_x0000_t75" style="width:150.75pt;height:20.25pt" o:ole="">
            <v:imagedata r:id="rId27" o:title=""/>
          </v:shape>
          <o:OLEObject Type="Embed" ProgID="Equation.DSMT4" ShapeID="_x0000_i1035" DrawAspect="Content" ObjectID="_1792138404" r:id="rId28"/>
        </w:object>
      </w:r>
    </w:p>
    <w:p w14:paraId="32BD38F7" w14:textId="6AA9E87F" w:rsidR="00903150" w:rsidRPr="00903150" w:rsidRDefault="00903150" w:rsidP="00713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Since </w:t>
      </w:r>
      <w:r w:rsidR="007131C2" w:rsidRPr="007131C2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bidi="km-KH"/>
          <w14:ligatures w14:val="none"/>
        </w:rPr>
        <w:object w:dxaOrig="320" w:dyaOrig="260" w14:anchorId="0947D8D5">
          <v:shape id="_x0000_i1036" type="#_x0000_t75" style="width:15.75pt;height:12.75pt" o:ole="">
            <v:imagedata r:id="rId29" o:title=""/>
          </v:shape>
          <o:OLEObject Type="Embed" ProgID="Equation.DSMT4" ShapeID="_x0000_i1036" DrawAspect="Content" ObjectID="_1792138405" r:id="rId30"/>
        </w:object>
      </w: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and </w:t>
      </w:r>
      <w:r w:rsidR="007131C2" w:rsidRPr="007131C2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279" w:dyaOrig="279" w14:anchorId="3D6D3C8D">
          <v:shape id="_x0000_i1037" type="#_x0000_t75" style="width:14.25pt;height:14.25pt" o:ole="">
            <v:imagedata r:id="rId31" o:title=""/>
          </v:shape>
          <o:OLEObject Type="Embed" ProgID="Equation.DSMT4" ShapeID="_x0000_i1037" DrawAspect="Content" ObjectID="_1792138406" r:id="rId32"/>
        </w:object>
      </w: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are midpoints, </w:t>
      </w:r>
      <w:r w:rsidR="007131C2" w:rsidRPr="007131C2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bidi="km-KH"/>
          <w14:ligatures w14:val="none"/>
        </w:rPr>
        <w:object w:dxaOrig="1100" w:dyaOrig="260" w14:anchorId="5667A7F2">
          <v:shape id="_x0000_i1038" type="#_x0000_t75" style="width:55.15pt;height:12.75pt" o:ole="">
            <v:imagedata r:id="rId33" o:title=""/>
          </v:shape>
          <o:OLEObject Type="Embed" ProgID="Equation.DSMT4" ShapeID="_x0000_i1038" DrawAspect="Content" ObjectID="_1792138407" r:id="rId34"/>
        </w:object>
      </w:r>
      <w:r w:rsidR="007131C2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and</w:t>
      </w:r>
      <w:r w:rsidR="007131C2" w:rsidRPr="007131C2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99" w:dyaOrig="279" w14:anchorId="24773DAB">
          <v:shape id="_x0000_i1039" type="#_x0000_t75" style="width:50.25pt;height:14.25pt" o:ole="">
            <v:imagedata r:id="rId35" o:title=""/>
          </v:shape>
          <o:OLEObject Type="Embed" ProgID="Equation.DSMT4" ShapeID="_x0000_i1039" DrawAspect="Content" ObjectID="_1792138408" r:id="rId36"/>
        </w:object>
      </w:r>
      <w:r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. So, we can substitute:</w:t>
      </w:r>
    </w:p>
    <w:p w14:paraId="330B3E51" w14:textId="1BCCF553" w:rsidR="00903150" w:rsidRPr="00903150" w:rsidRDefault="007131C2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131C2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3000" w:dyaOrig="400" w14:anchorId="14995986">
          <v:shape id="_x0000_i1040" type="#_x0000_t75" style="width:150pt;height:20.25pt" o:ole="">
            <v:imagedata r:id="rId37" o:title=""/>
          </v:shape>
          <o:OLEObject Type="Embed" ProgID="Equation.DSMT4" ShapeID="_x0000_i1040" DrawAspect="Content" ObjectID="_1792138409" r:id="rId38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  <w:r w:rsidR="00903150"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Now, we can rearrange the terms:</w:t>
      </w:r>
    </w:p>
    <w:p w14:paraId="04FC6120" w14:textId="77777777" w:rsidR="007131C2" w:rsidRDefault="007131C2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131C2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3000" w:dyaOrig="400" w14:anchorId="1B2D9396">
          <v:shape id="_x0000_i1041" type="#_x0000_t75" style="width:150pt;height:20.25pt" o:ole="">
            <v:imagedata r:id="rId39" o:title=""/>
          </v:shape>
          <o:OLEObject Type="Embed" ProgID="Equation.DSMT4" ShapeID="_x0000_i1041" DrawAspect="Content" ObjectID="_1792138410" r:id="rId40"/>
        </w:object>
      </w:r>
    </w:p>
    <w:p w14:paraId="4A27A6D3" w14:textId="709E53A9" w:rsidR="00903150" w:rsidRPr="00903150" w:rsidRDefault="007131C2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131C2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2439" w:dyaOrig="400" w14:anchorId="2075F140">
          <v:shape id="_x0000_i1042" type="#_x0000_t75" style="width:122.25pt;height:20.25pt" o:ole="">
            <v:imagedata r:id="rId41" o:title=""/>
          </v:shape>
          <o:OLEObject Type="Embed" ProgID="Equation.DSMT4" ShapeID="_x0000_i1042" DrawAspect="Content" ObjectID="_1792138411" r:id="rId42"/>
        </w:object>
      </w:r>
      <w:r w:rsidR="00903150"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(</w:t>
      </w:r>
      <w:proofErr w:type="gramStart"/>
      <w:r w:rsidR="00903150"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since</w:t>
      </w:r>
      <w:proofErr w:type="gramEnd"/>
      <w:r w:rsidR="00903150" w:rsidRPr="00903150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M and N are midpoints, MN = ND and MN = MB)</w:t>
      </w:r>
    </w:p>
    <w:p w14:paraId="2B99A98D" w14:textId="0C00D582" w:rsidR="007131C2" w:rsidRDefault="007131C2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7131C2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060" w:dyaOrig="279" w14:anchorId="08DEBB68">
          <v:shape id="_x0000_i1043" type="#_x0000_t75" style="width:52.5pt;height:14.25pt" o:ole="">
            <v:imagedata r:id="rId43" o:title=""/>
          </v:shape>
          <o:OLEObject Type="Embed" ProgID="Equation.DSMT4" ShapeID="_x0000_i1043" DrawAspect="Content" ObjectID="_1792138412" r:id="rId44"/>
        </w:object>
      </w:r>
    </w:p>
    <w:p w14:paraId="6DBA56D6" w14:textId="7E29208A" w:rsidR="00903150" w:rsidRDefault="007131C2" w:rsidP="00903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 w:rsidRPr="007131C2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980" w:dyaOrig="620" w14:anchorId="57FF8C8C">
          <v:shape id="_x0000_i1044" type="#_x0000_t75" style="width:48.75pt;height:30.75pt" o:ole="">
            <v:imagedata r:id="rId45" o:title=""/>
          </v:shape>
          <o:OLEObject Type="Embed" ProgID="Equation.DSMT4" ShapeID="_x0000_i1044" DrawAspect="Content" ObjectID="_1792138413" r:id="rId4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=&gt; </w:t>
      </w:r>
      <w:r w:rsidRPr="007131C2">
        <w:rPr>
          <w:rFonts w:ascii="Times New Roman" w:eastAsia="Times New Roman" w:hAnsi="Times New Roman" w:cs="Times New Roman"/>
          <w:b/>
          <w:bCs/>
          <w:kern w:val="0"/>
          <w:position w:val="-6"/>
          <w:sz w:val="24"/>
          <w:szCs w:val="24"/>
          <w:lang w:bidi="km-KH"/>
          <w14:ligatures w14:val="none"/>
        </w:rPr>
        <w:object w:dxaOrig="900" w:dyaOrig="279" w14:anchorId="5DA9364F">
          <v:shape id="_x0000_i1045" type="#_x0000_t75" style="width:45pt;height:14.25pt" o:ole="">
            <v:imagedata r:id="rId47" o:title=""/>
          </v:shape>
          <o:OLEObject Type="Embed" ProgID="Equation.DSMT4" ShapeID="_x0000_i1045" DrawAspect="Content" ObjectID="_1792138414" r:id="rId48"/>
        </w:object>
      </w:r>
    </w:p>
    <w:p w14:paraId="41A3C486" w14:textId="19819387" w:rsidR="00CC7BF2" w:rsidRDefault="007131C2" w:rsidP="00713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D) 11</w:t>
      </w:r>
    </w:p>
    <w:p w14:paraId="1B055BD1" w14:textId="77777777" w:rsidR="00CC7BF2" w:rsidRDefault="00CC7BF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br w:type="page"/>
      </w:r>
    </w:p>
    <w:p w14:paraId="761B89C7" w14:textId="24C5451B" w:rsidR="007131C2" w:rsidRDefault="00B11FDC" w:rsidP="00713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lastRenderedPageBreak/>
        <w:t xml:space="preserve">17. Simplify expressions </w:t>
      </w:r>
      <w:r w:rsidRPr="00B11FDC">
        <w:rPr>
          <w:rFonts w:ascii="Times New Roman" w:eastAsia="Times New Roman" w:hAnsi="Times New Roman" w:cs="Times New Roman"/>
          <w:kern w:val="0"/>
          <w:position w:val="-28"/>
          <w:sz w:val="24"/>
          <w:szCs w:val="24"/>
          <w:lang w:bidi="km-KH"/>
          <w14:ligatures w14:val="none"/>
        </w:rPr>
        <w:object w:dxaOrig="2299" w:dyaOrig="700" w14:anchorId="5F9022BB">
          <v:shape id="_x0000_i1046" type="#_x0000_t75" style="width:115.15pt;height:35.25pt" o:ole="">
            <v:imagedata r:id="rId49" o:title=""/>
          </v:shape>
          <o:OLEObject Type="Embed" ProgID="Equation.DSMT4" ShapeID="_x0000_i1046" DrawAspect="Content" ObjectID="_1792138415" r:id="rId5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.</w:t>
      </w:r>
    </w:p>
    <w:p w14:paraId="05C9B78F" w14:textId="5FA8E56A" w:rsidR="00B11FDC" w:rsidRPr="00B11FDC" w:rsidRDefault="00B11FDC" w:rsidP="00B11FD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 w:rsidRPr="00B11FDC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320" w:dyaOrig="279" w14:anchorId="7B3F8676">
          <v:shape id="_x0000_i1047" type="#_x0000_t75" style="width:16.5pt;height:13.5pt" o:ole="">
            <v:imagedata r:id="rId51" o:title=""/>
          </v:shape>
          <o:OLEObject Type="Embed" ProgID="Equation.DSMT4" ShapeID="_x0000_i1047" DrawAspect="Content" ObjectID="_1792138416" r:id="rId52"/>
        </w:objec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B) </w:t>
      </w:r>
      <w:r w:rsidRPr="00903150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 xml:space="preserve"> </w:t>
      </w:r>
      <w:r w:rsidRPr="00B11FDC">
        <w:rPr>
          <w:rFonts w:ascii="Times New Roman" w:hAnsi="Times New Roman" w:cs="Times New Roman"/>
          <w:b/>
          <w:bCs/>
          <w:kern w:val="0"/>
          <w:position w:val="-6"/>
          <w:sz w:val="24"/>
          <w:szCs w:val="24"/>
          <w:lang w:bidi="km-KH"/>
        </w:rPr>
        <w:object w:dxaOrig="400" w:dyaOrig="320" w14:anchorId="4BD1338A">
          <v:shape id="_x0000_i1048" type="#_x0000_t75" style="width:20.25pt;height:16.5pt" o:ole="">
            <v:imagedata r:id="rId53" o:title=""/>
          </v:shape>
          <o:OLEObject Type="Embed" ProgID="Equation.DSMT4" ShapeID="_x0000_i1048" DrawAspect="Content" ObjectID="_1792138417" r:id="rId54"/>
        </w:objec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C) </w:t>
      </w:r>
      <w:r w:rsidRPr="00B11FDC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360" w:dyaOrig="620" w14:anchorId="765FD629">
          <v:shape id="_x0000_i1049" type="#_x0000_t75" style="width:18pt;height:31.5pt" o:ole="">
            <v:imagedata r:id="rId55" o:title=""/>
          </v:shape>
          <o:OLEObject Type="Embed" ProgID="Equation.DSMT4" ShapeID="_x0000_i1049" DrawAspect="Content" ObjectID="_1792138418" r:id="rId56"/>
        </w:objec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D) </w:t>
      </w:r>
      <w:r w:rsidRPr="00B11FDC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400" w:dyaOrig="320" w14:anchorId="0D82D246">
          <v:shape id="_x0000_i1050" type="#_x0000_t75" style="width:20.25pt;height:16.5pt" o:ole="">
            <v:imagedata r:id="rId57" o:title=""/>
          </v:shape>
          <o:OLEObject Type="Embed" ProgID="Equation.DSMT4" ShapeID="_x0000_i1050" DrawAspect="Content" ObjectID="_1792138419" r:id="rId58"/>
        </w:object>
      </w:r>
    </w:p>
    <w:p w14:paraId="7614E0D8" w14:textId="2EFFF481" w:rsidR="00903150" w:rsidRDefault="009D37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Proof</w:t>
      </w:r>
      <w:r w:rsidR="00B11FDC">
        <w:rPr>
          <w:rFonts w:ascii="Times New Roman" w:hAnsi="Times New Roman" w:cs="Times New Roman"/>
          <w:sz w:val="24"/>
          <w:szCs w:val="24"/>
        </w:rPr>
        <w:t xml:space="preserve">. Simplify expressions </w:t>
      </w:r>
    </w:p>
    <w:p w14:paraId="0C532AA8" w14:textId="7E7CE4A4" w:rsidR="00B11FDC" w:rsidRDefault="00B11FDC">
      <w:pP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</w:t>
      </w:r>
      <w:r w:rsidRPr="00B11FDC">
        <w:rPr>
          <w:rFonts w:ascii="Times New Roman" w:eastAsia="Times New Roman" w:hAnsi="Times New Roman" w:cs="Times New Roman"/>
          <w:kern w:val="0"/>
          <w:position w:val="-28"/>
          <w:sz w:val="24"/>
          <w:szCs w:val="24"/>
          <w:lang w:bidi="km-KH"/>
          <w14:ligatures w14:val="none"/>
        </w:rPr>
        <w:object w:dxaOrig="2299" w:dyaOrig="700" w14:anchorId="5408DED6">
          <v:shape id="_x0000_i1051" type="#_x0000_t75" style="width:115.15pt;height:35.25pt" o:ole="">
            <v:imagedata r:id="rId49" o:title=""/>
          </v:shape>
          <o:OLEObject Type="Embed" ProgID="Equation.DSMT4" ShapeID="_x0000_i1051" DrawAspect="Content" ObjectID="_1792138420" r:id="rId5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= </w:t>
      </w:r>
      <w:r w:rsidR="003E12E7" w:rsidRPr="00B11FDC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3060" w:dyaOrig="660" w14:anchorId="5ECF7615">
          <v:shape id="_x0000_i1052" type="#_x0000_t75" style="width:152.65pt;height:33pt" o:ole="">
            <v:imagedata r:id="rId60" o:title=""/>
          </v:shape>
          <o:OLEObject Type="Embed" ProgID="Equation.DSMT4" ShapeID="_x0000_i1052" DrawAspect="Content" ObjectID="_1792138421" r:id="rId61"/>
        </w:object>
      </w:r>
    </w:p>
    <w:p w14:paraId="22C5DEA5" w14:textId="1E086272" w:rsidR="00B11FDC" w:rsidRDefault="00B11FDC">
      <w:pP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  <w:t xml:space="preserve">     = </w:t>
      </w:r>
      <w:r w:rsidR="003E12E7" w:rsidRPr="00B11FDC">
        <w:rPr>
          <w:rFonts w:ascii="Times New Roman" w:eastAsia="Times New Roman" w:hAnsi="Times New Roman" w:cs="Times New Roman"/>
          <w:kern w:val="0"/>
          <w:position w:val="-32"/>
          <w:sz w:val="24"/>
          <w:szCs w:val="24"/>
          <w:lang w:bidi="km-KH"/>
          <w14:ligatures w14:val="none"/>
        </w:rPr>
        <w:object w:dxaOrig="2980" w:dyaOrig="740" w14:anchorId="2118364E">
          <v:shape id="_x0000_i1053" type="#_x0000_t75" style="width:149.25pt;height:36.75pt" o:ole="">
            <v:imagedata r:id="rId62" o:title=""/>
          </v:shape>
          <o:OLEObject Type="Embed" ProgID="Equation.DSMT4" ShapeID="_x0000_i1053" DrawAspect="Content" ObjectID="_1792138422" r:id="rId63"/>
        </w:object>
      </w:r>
    </w:p>
    <w:p w14:paraId="69096E5A" w14:textId="361D92BE" w:rsidR="00B11FDC" w:rsidRDefault="00B11FDC" w:rsidP="00B11FDC">
      <w:pPr>
        <w:ind w:left="288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    =</w:t>
      </w:r>
      <w:r w:rsidR="003E12E7" w:rsidRPr="00B11FDC">
        <w:rPr>
          <w:rFonts w:ascii="Times New Roman" w:eastAsia="Times New Roman" w:hAnsi="Times New Roman" w:cs="Times New Roman"/>
          <w:kern w:val="0"/>
          <w:position w:val="-32"/>
          <w:sz w:val="24"/>
          <w:szCs w:val="24"/>
          <w:lang w:bidi="km-KH"/>
          <w14:ligatures w14:val="none"/>
        </w:rPr>
        <w:object w:dxaOrig="2640" w:dyaOrig="760" w14:anchorId="29DB60FE">
          <v:shape id="_x0000_i1054" type="#_x0000_t75" style="width:132pt;height:38.25pt" o:ole="">
            <v:imagedata r:id="rId64" o:title=""/>
          </v:shape>
          <o:OLEObject Type="Embed" ProgID="Equation.DSMT4" ShapeID="_x0000_i1054" DrawAspect="Content" ObjectID="_1792138423" r:id="rId65"/>
        </w:object>
      </w:r>
    </w:p>
    <w:p w14:paraId="5B808851" w14:textId="6E9528BA" w:rsidR="003E12E7" w:rsidRDefault="003E12E7" w:rsidP="003E1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Solution </w:t>
      </w:r>
      <w:r w:rsidRPr="003E12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B) </w:t>
      </w:r>
      <w:r w:rsidRPr="003E12E7">
        <w:rPr>
          <w:rFonts w:ascii="Times New Roman" w:eastAsia="Times New Roman" w:hAnsi="Times New Roman" w:cs="Times New Roman"/>
          <w:b/>
          <w:bCs/>
          <w:kern w:val="0"/>
          <w:position w:val="-6"/>
          <w:sz w:val="24"/>
          <w:szCs w:val="24"/>
          <w:lang w:bidi="km-KH"/>
          <w14:ligatures w14:val="none"/>
        </w:rPr>
        <w:object w:dxaOrig="400" w:dyaOrig="320" w14:anchorId="40FA2C3A">
          <v:shape id="_x0000_i1055" type="#_x0000_t75" style="width:20.25pt;height:16.5pt" o:ole="">
            <v:imagedata r:id="rId66" o:title=""/>
          </v:shape>
          <o:OLEObject Type="Embed" ProgID="Equation.DSMT4" ShapeID="_x0000_i1055" DrawAspect="Content" ObjectID="_1792138424" r:id="rId67"/>
        </w:object>
      </w:r>
    </w:p>
    <w:p w14:paraId="36C03302" w14:textId="70FFA59D" w:rsidR="003E12E7" w:rsidRDefault="003E12E7" w:rsidP="003E1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3E12E7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18.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If </w:t>
      </w:r>
      <w:r w:rsidRPr="003E12E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80" w:dyaOrig="279" w14:anchorId="74B64418">
          <v:shape id="_x0000_i1056" type="#_x0000_t75" style="width:48.75pt;height:13.5pt" o:ole="">
            <v:imagedata r:id="rId68" o:title=""/>
          </v:shape>
          <o:OLEObject Type="Embed" ProgID="Equation.DSMT4" ShapeID="_x0000_i1056" DrawAspect="Content" ObjectID="_1792138425" r:id="rId6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. How many prime numbers are there in the form of </w:t>
      </w:r>
      <w:r w:rsidRPr="003E12E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620" w:dyaOrig="279" w14:anchorId="77CC15AE">
          <v:shape id="_x0000_i1057" type="#_x0000_t75" style="width:31.5pt;height:13.5pt" o:ole="">
            <v:imagedata r:id="rId70" o:title=""/>
          </v:shape>
          <o:OLEObject Type="Embed" ProgID="Equation.DSMT4" ShapeID="_x0000_i1057" DrawAspect="Content" ObjectID="_1792138426" r:id="rId71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?</w:t>
      </w:r>
    </w:p>
    <w:p w14:paraId="32861201" w14:textId="33BF0F67" w:rsidR="003E12E7" w:rsidRPr="003E12E7" w:rsidRDefault="003E12E7" w:rsidP="003E12E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18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B) 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12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16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14</w:t>
      </w:r>
    </w:p>
    <w:p w14:paraId="46C4724A" w14:textId="61669695" w:rsidR="003E12E7" w:rsidRDefault="009D375E" w:rsidP="003E12E7">
      <w:pP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Proof</w:t>
      </w:r>
      <w:r w:rsidR="003E12E7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. We know that  </w:t>
      </w:r>
      <w:r w:rsidR="003E12E7" w:rsidRPr="003E12E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80" w:dyaOrig="279" w14:anchorId="53206B01">
          <v:shape id="_x0000_i1058" type="#_x0000_t75" style="width:48.75pt;height:13.5pt" o:ole="">
            <v:imagedata r:id="rId68" o:title=""/>
          </v:shape>
          <o:OLEObject Type="Embed" ProgID="Equation.DSMT4" ShapeID="_x0000_i1058" DrawAspect="Content" ObjectID="_1792138427" r:id="rId72"/>
        </w:object>
      </w:r>
      <w:r w:rsidR="003E12E7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.</w:t>
      </w:r>
    </w:p>
    <w:p w14:paraId="030A9CF9" w14:textId="5393B6E4" w:rsidR="003E12E7" w:rsidRDefault="003E12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If </w:t>
      </w:r>
      <w:r w:rsidRPr="003E12E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988B5C8">
          <v:shape id="_x0000_i1059" type="#_x0000_t75" style="width:25.5pt;height:13.5pt" o:ole="">
            <v:imagedata r:id="rId73" o:title=""/>
          </v:shape>
          <o:OLEObject Type="Embed" ProgID="Equation.DSMT4" ShapeID="_x0000_i1059" DrawAspect="Content" ObjectID="_1792138428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=&gt; </w:t>
      </w:r>
      <w:r w:rsidRPr="003E12E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05A9366">
          <v:shape id="_x0000_i1060" type="#_x0000_t75" style="width:48.75pt;height:13.5pt" o:ole="">
            <v:imagedata r:id="rId75" o:title=""/>
          </v:shape>
          <o:OLEObject Type="Embed" ProgID="Equation.DSMT4" ShapeID="_x0000_i1060" DrawAspect="Content" ObjectID="_1792138429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(it’s a prime number)</w:t>
      </w:r>
    </w:p>
    <w:p w14:paraId="29683494" w14:textId="43DB8136" w:rsidR="00E10BC9" w:rsidRDefault="00101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6F8E096" wp14:editId="55544C72">
                <wp:simplePos x="0" y="0"/>
                <wp:positionH relativeFrom="column">
                  <wp:posOffset>-47670</wp:posOffset>
                </wp:positionH>
                <wp:positionV relativeFrom="paragraph">
                  <wp:posOffset>292320</wp:posOffset>
                </wp:positionV>
                <wp:extent cx="5824538" cy="420926"/>
                <wp:effectExtent l="0" t="0" r="5080" b="0"/>
                <wp:wrapNone/>
                <wp:docPr id="11123325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4538" cy="4209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00835" id="Rectangle 1" o:spid="_x0000_s1026" style="position:absolute;margin-left:-3.75pt;margin-top:23pt;width:458.65pt;height:33.1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" fillcolor="#a5a5a5 [2092]" stroked="f" strokeweight="1pt"/>
            </w:pict>
          </mc:Fallback>
        </mc:AlternateContent>
      </w:r>
      <w:r w:rsidR="003E12E7">
        <w:rPr>
          <w:rFonts w:ascii="Times New Roman" w:hAnsi="Times New Roman" w:cs="Times New Roman"/>
          <w:sz w:val="24"/>
          <w:szCs w:val="24"/>
        </w:rPr>
        <w:t xml:space="preserve">Consider if </w:t>
      </w:r>
      <w:r w:rsidR="003E12E7" w:rsidRPr="003E12E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3F51B8A">
          <v:shape id="_x0000_i1061" type="#_x0000_t75" style="width:34.5pt;height:13.5pt" o:ole="">
            <v:imagedata r:id="rId77" o:title=""/>
          </v:shape>
          <o:OLEObject Type="Embed" ProgID="Equation.DSMT4" ShapeID="_x0000_i1061" DrawAspect="Content" ObjectID="_1792138430" r:id="rId78"/>
        </w:object>
      </w:r>
      <w:r w:rsidR="003E12E7">
        <w:rPr>
          <w:rFonts w:ascii="Times New Roman" w:hAnsi="Times New Roman" w:cs="Times New Roman"/>
          <w:sz w:val="24"/>
          <w:szCs w:val="24"/>
        </w:rPr>
        <w:t xml:space="preserve">=&gt; </w:t>
      </w:r>
      <w:r w:rsidR="003E12E7" w:rsidRPr="003E12E7">
        <w:rPr>
          <w:rFonts w:ascii="Times New Roman" w:hAnsi="Times New Roman" w:cs="Times New Roman"/>
          <w:position w:val="-6"/>
          <w:sz w:val="24"/>
          <w:szCs w:val="24"/>
        </w:rPr>
        <w:object w:dxaOrig="2240" w:dyaOrig="279" w14:anchorId="2D3C1FB2">
          <v:shape id="_x0000_i1062" type="#_x0000_t75" style="width:111.75pt;height:13.5pt" o:ole="">
            <v:imagedata r:id="rId79" o:title=""/>
          </v:shape>
          <o:OLEObject Type="Embed" ProgID="Equation.DSMT4" ShapeID="_x0000_i1062" DrawAspect="Content" ObjectID="_1792138431" r:id="rId80"/>
        </w:object>
      </w:r>
      <w:r w:rsidR="00E10BC9">
        <w:rPr>
          <w:rFonts w:ascii="Times New Roman" w:hAnsi="Times New Roman" w:cs="Times New Roman"/>
          <w:sz w:val="24"/>
          <w:szCs w:val="24"/>
        </w:rPr>
        <w:t>( it’s a prime number)</w:t>
      </w:r>
    </w:p>
    <w:tbl>
      <w:tblPr>
        <w:tblStyle w:val="TableGrid"/>
        <w:tblpPr w:leftFromText="180" w:rightFromText="180" w:vertAnchor="text" w:horzAnchor="margin" w:tblpY="819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B7BA7" w14:paraId="522B6CE1" w14:textId="77777777" w:rsidTr="005B7BA7">
        <w:tc>
          <w:tcPr>
            <w:tcW w:w="1502" w:type="dxa"/>
          </w:tcPr>
          <w:p w14:paraId="5F6BE61F" w14:textId="77777777" w:rsidR="005B7BA7" w:rsidRDefault="005B7BA7" w:rsidP="005B7BA7">
            <w:pPr>
              <w:jc w:val="center"/>
            </w:pPr>
            <w:r>
              <w:t>K</w:t>
            </w:r>
          </w:p>
        </w:tc>
        <w:tc>
          <w:tcPr>
            <w:tcW w:w="1502" w:type="dxa"/>
          </w:tcPr>
          <w:p w14:paraId="49682A66" w14:textId="77777777" w:rsidR="005B7BA7" w:rsidRDefault="005B7BA7" w:rsidP="005B7BA7">
            <w:pPr>
              <w:jc w:val="center"/>
            </w:pPr>
            <w:r>
              <w:t>6k+1</w:t>
            </w:r>
          </w:p>
        </w:tc>
        <w:tc>
          <w:tcPr>
            <w:tcW w:w="1503" w:type="dxa"/>
          </w:tcPr>
          <w:p w14:paraId="3C2F5D8D" w14:textId="584D3012" w:rsidR="005B7BA7" w:rsidRDefault="005B7BA7" w:rsidP="005B7BA7">
            <w:pPr>
              <w:jc w:val="center"/>
            </w:pPr>
            <w:r>
              <w:t>Prime?</w:t>
            </w:r>
          </w:p>
        </w:tc>
        <w:tc>
          <w:tcPr>
            <w:tcW w:w="1503" w:type="dxa"/>
          </w:tcPr>
          <w:p w14:paraId="0024C38B" w14:textId="77777777" w:rsidR="005B7BA7" w:rsidRDefault="005B7BA7" w:rsidP="005B7BA7">
            <w:pPr>
              <w:jc w:val="center"/>
            </w:pPr>
            <w:r>
              <w:t>K</w:t>
            </w:r>
          </w:p>
        </w:tc>
        <w:tc>
          <w:tcPr>
            <w:tcW w:w="1503" w:type="dxa"/>
          </w:tcPr>
          <w:p w14:paraId="1D6E4C64" w14:textId="77777777" w:rsidR="005B7BA7" w:rsidRDefault="005B7BA7" w:rsidP="005B7BA7">
            <w:pPr>
              <w:jc w:val="center"/>
            </w:pPr>
            <w:r>
              <w:t>6k+1</w:t>
            </w:r>
          </w:p>
        </w:tc>
        <w:tc>
          <w:tcPr>
            <w:tcW w:w="1503" w:type="dxa"/>
          </w:tcPr>
          <w:p w14:paraId="2B756834" w14:textId="2439FC61" w:rsidR="005B7BA7" w:rsidRDefault="005B7BA7" w:rsidP="005B7BA7">
            <w:pPr>
              <w:jc w:val="center"/>
            </w:pPr>
            <w:r>
              <w:t>Prime?</w:t>
            </w:r>
          </w:p>
        </w:tc>
      </w:tr>
      <w:tr w:rsidR="005B7BA7" w14:paraId="64AD2797" w14:textId="77777777" w:rsidTr="005B7BA7">
        <w:tc>
          <w:tcPr>
            <w:tcW w:w="1502" w:type="dxa"/>
          </w:tcPr>
          <w:p w14:paraId="66FCD358" w14:textId="77777777" w:rsidR="005B7BA7" w:rsidRDefault="005B7BA7" w:rsidP="005B7BA7">
            <w:pPr>
              <w:jc w:val="center"/>
            </w:pPr>
            <w:r>
              <w:t>1</w:t>
            </w:r>
          </w:p>
        </w:tc>
        <w:tc>
          <w:tcPr>
            <w:tcW w:w="1502" w:type="dxa"/>
            <w:vAlign w:val="center"/>
          </w:tcPr>
          <w:p w14:paraId="0C44CE7C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7</w:t>
            </w:r>
          </w:p>
        </w:tc>
        <w:tc>
          <w:tcPr>
            <w:tcW w:w="1503" w:type="dxa"/>
            <w:vAlign w:val="center"/>
          </w:tcPr>
          <w:p w14:paraId="46B213A8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38A8FF1B" w14:textId="77777777" w:rsidR="005B7BA7" w:rsidRDefault="005B7BA7" w:rsidP="005B7BA7">
            <w:pPr>
              <w:jc w:val="center"/>
            </w:pPr>
            <w:r>
              <w:t>13</w:t>
            </w:r>
          </w:p>
        </w:tc>
        <w:tc>
          <w:tcPr>
            <w:tcW w:w="1503" w:type="dxa"/>
            <w:vAlign w:val="center"/>
          </w:tcPr>
          <w:p w14:paraId="464F77F0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79</w:t>
            </w:r>
          </w:p>
        </w:tc>
        <w:tc>
          <w:tcPr>
            <w:tcW w:w="1503" w:type="dxa"/>
            <w:vAlign w:val="center"/>
          </w:tcPr>
          <w:p w14:paraId="71B916D0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</w:tr>
      <w:tr w:rsidR="005B7BA7" w14:paraId="476B0006" w14:textId="77777777" w:rsidTr="005B7BA7">
        <w:tc>
          <w:tcPr>
            <w:tcW w:w="1502" w:type="dxa"/>
          </w:tcPr>
          <w:p w14:paraId="61D4B9C6" w14:textId="77777777" w:rsidR="005B7BA7" w:rsidRDefault="005B7BA7" w:rsidP="005B7BA7">
            <w:pPr>
              <w:jc w:val="center"/>
            </w:pPr>
            <w:r>
              <w:t>2</w:t>
            </w:r>
          </w:p>
        </w:tc>
        <w:tc>
          <w:tcPr>
            <w:tcW w:w="1502" w:type="dxa"/>
            <w:vAlign w:val="center"/>
          </w:tcPr>
          <w:p w14:paraId="38E7CCAD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13</w:t>
            </w:r>
          </w:p>
        </w:tc>
        <w:tc>
          <w:tcPr>
            <w:tcW w:w="1503" w:type="dxa"/>
            <w:vAlign w:val="center"/>
          </w:tcPr>
          <w:p w14:paraId="2FA3EA55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3E617E6B" w14:textId="77777777" w:rsidR="005B7BA7" w:rsidRDefault="005B7BA7" w:rsidP="005B7BA7">
            <w:pPr>
              <w:jc w:val="center"/>
            </w:pPr>
            <w:r>
              <w:t>14</w:t>
            </w:r>
          </w:p>
        </w:tc>
        <w:tc>
          <w:tcPr>
            <w:tcW w:w="1503" w:type="dxa"/>
            <w:vAlign w:val="center"/>
          </w:tcPr>
          <w:p w14:paraId="3D3BA9E9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85</w:t>
            </w:r>
          </w:p>
        </w:tc>
        <w:tc>
          <w:tcPr>
            <w:tcW w:w="1503" w:type="dxa"/>
            <w:vAlign w:val="center"/>
          </w:tcPr>
          <w:p w14:paraId="34F21DB9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</w:tr>
      <w:tr w:rsidR="005B7BA7" w14:paraId="131E4464" w14:textId="77777777" w:rsidTr="005B7BA7">
        <w:tc>
          <w:tcPr>
            <w:tcW w:w="1502" w:type="dxa"/>
          </w:tcPr>
          <w:p w14:paraId="6EECBA66" w14:textId="77777777" w:rsidR="005B7BA7" w:rsidRDefault="005B7BA7" w:rsidP="005B7BA7">
            <w:pPr>
              <w:jc w:val="center"/>
            </w:pPr>
            <w:r>
              <w:t>3</w:t>
            </w:r>
          </w:p>
        </w:tc>
        <w:tc>
          <w:tcPr>
            <w:tcW w:w="1502" w:type="dxa"/>
            <w:vAlign w:val="center"/>
          </w:tcPr>
          <w:p w14:paraId="0AB7BB31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19</w:t>
            </w:r>
          </w:p>
        </w:tc>
        <w:tc>
          <w:tcPr>
            <w:tcW w:w="1503" w:type="dxa"/>
            <w:vAlign w:val="center"/>
          </w:tcPr>
          <w:p w14:paraId="4594FC13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7F97445C" w14:textId="77777777" w:rsidR="005B7BA7" w:rsidRDefault="005B7BA7" w:rsidP="005B7BA7">
            <w:pPr>
              <w:jc w:val="center"/>
            </w:pPr>
            <w:r>
              <w:t>15</w:t>
            </w:r>
          </w:p>
        </w:tc>
        <w:tc>
          <w:tcPr>
            <w:tcW w:w="1503" w:type="dxa"/>
            <w:vAlign w:val="center"/>
          </w:tcPr>
          <w:p w14:paraId="692666FE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91</w:t>
            </w:r>
          </w:p>
        </w:tc>
        <w:tc>
          <w:tcPr>
            <w:tcW w:w="1503" w:type="dxa"/>
            <w:vAlign w:val="center"/>
          </w:tcPr>
          <w:p w14:paraId="014A1BEF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</w:tr>
      <w:tr w:rsidR="005B7BA7" w14:paraId="52C37833" w14:textId="77777777" w:rsidTr="005B7BA7">
        <w:tc>
          <w:tcPr>
            <w:tcW w:w="1502" w:type="dxa"/>
          </w:tcPr>
          <w:p w14:paraId="0B327C63" w14:textId="77777777" w:rsidR="005B7BA7" w:rsidRDefault="005B7BA7" w:rsidP="005B7BA7">
            <w:pPr>
              <w:jc w:val="center"/>
            </w:pPr>
            <w:r>
              <w:t>4</w:t>
            </w:r>
          </w:p>
        </w:tc>
        <w:tc>
          <w:tcPr>
            <w:tcW w:w="1502" w:type="dxa"/>
            <w:vAlign w:val="center"/>
          </w:tcPr>
          <w:p w14:paraId="2ADA8898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25</w:t>
            </w:r>
          </w:p>
        </w:tc>
        <w:tc>
          <w:tcPr>
            <w:tcW w:w="1503" w:type="dxa"/>
            <w:vAlign w:val="center"/>
          </w:tcPr>
          <w:p w14:paraId="1CB6E7E8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  <w:tc>
          <w:tcPr>
            <w:tcW w:w="1503" w:type="dxa"/>
          </w:tcPr>
          <w:p w14:paraId="2FEB5F59" w14:textId="77777777" w:rsidR="005B7BA7" w:rsidRDefault="005B7BA7" w:rsidP="005B7BA7">
            <w:pPr>
              <w:jc w:val="center"/>
            </w:pPr>
            <w:r>
              <w:t>16</w:t>
            </w:r>
          </w:p>
        </w:tc>
        <w:tc>
          <w:tcPr>
            <w:tcW w:w="1503" w:type="dxa"/>
            <w:vAlign w:val="center"/>
          </w:tcPr>
          <w:p w14:paraId="73B5B408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97</w:t>
            </w:r>
          </w:p>
        </w:tc>
        <w:tc>
          <w:tcPr>
            <w:tcW w:w="1503" w:type="dxa"/>
            <w:vAlign w:val="center"/>
          </w:tcPr>
          <w:p w14:paraId="1CC87F2C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</w:tr>
      <w:tr w:rsidR="005B7BA7" w14:paraId="32047717" w14:textId="77777777" w:rsidTr="005B7BA7">
        <w:tc>
          <w:tcPr>
            <w:tcW w:w="1502" w:type="dxa"/>
          </w:tcPr>
          <w:p w14:paraId="2FE725BA" w14:textId="77777777" w:rsidR="005B7BA7" w:rsidRDefault="005B7BA7" w:rsidP="005B7BA7">
            <w:pPr>
              <w:jc w:val="center"/>
            </w:pPr>
            <w:r>
              <w:t>5</w:t>
            </w:r>
          </w:p>
        </w:tc>
        <w:tc>
          <w:tcPr>
            <w:tcW w:w="1502" w:type="dxa"/>
            <w:vAlign w:val="center"/>
          </w:tcPr>
          <w:p w14:paraId="519F2B4F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31</w:t>
            </w:r>
          </w:p>
        </w:tc>
        <w:tc>
          <w:tcPr>
            <w:tcW w:w="1503" w:type="dxa"/>
            <w:vAlign w:val="center"/>
          </w:tcPr>
          <w:p w14:paraId="624D4E43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4AC05501" w14:textId="77777777" w:rsidR="005B7BA7" w:rsidRDefault="005B7BA7" w:rsidP="005B7BA7">
            <w:pPr>
              <w:jc w:val="center"/>
            </w:pPr>
            <w:r>
              <w:t>17</w:t>
            </w:r>
          </w:p>
        </w:tc>
        <w:tc>
          <w:tcPr>
            <w:tcW w:w="1503" w:type="dxa"/>
            <w:vAlign w:val="center"/>
          </w:tcPr>
          <w:p w14:paraId="4F89DA15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103</w:t>
            </w:r>
          </w:p>
        </w:tc>
        <w:tc>
          <w:tcPr>
            <w:tcW w:w="1503" w:type="dxa"/>
            <w:vAlign w:val="center"/>
          </w:tcPr>
          <w:p w14:paraId="768045D8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</w:tr>
      <w:tr w:rsidR="005B7BA7" w14:paraId="3F3E78F3" w14:textId="77777777" w:rsidTr="005B7BA7">
        <w:tc>
          <w:tcPr>
            <w:tcW w:w="1502" w:type="dxa"/>
          </w:tcPr>
          <w:p w14:paraId="70597E80" w14:textId="77777777" w:rsidR="005B7BA7" w:rsidRDefault="005B7BA7" w:rsidP="005B7BA7">
            <w:pPr>
              <w:jc w:val="center"/>
            </w:pPr>
            <w:r>
              <w:t>6</w:t>
            </w:r>
          </w:p>
        </w:tc>
        <w:tc>
          <w:tcPr>
            <w:tcW w:w="1502" w:type="dxa"/>
            <w:vAlign w:val="center"/>
          </w:tcPr>
          <w:p w14:paraId="3456E9D7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37</w:t>
            </w:r>
          </w:p>
        </w:tc>
        <w:tc>
          <w:tcPr>
            <w:tcW w:w="1503" w:type="dxa"/>
            <w:vAlign w:val="center"/>
          </w:tcPr>
          <w:p w14:paraId="0555A1F8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413357CC" w14:textId="77777777" w:rsidR="005B7BA7" w:rsidRDefault="005B7BA7" w:rsidP="005B7BA7">
            <w:pPr>
              <w:jc w:val="center"/>
            </w:pPr>
            <w:r>
              <w:t>18</w:t>
            </w:r>
          </w:p>
        </w:tc>
        <w:tc>
          <w:tcPr>
            <w:tcW w:w="1503" w:type="dxa"/>
            <w:vAlign w:val="center"/>
          </w:tcPr>
          <w:p w14:paraId="69BC097E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109</w:t>
            </w:r>
          </w:p>
        </w:tc>
        <w:tc>
          <w:tcPr>
            <w:tcW w:w="1503" w:type="dxa"/>
            <w:vAlign w:val="center"/>
          </w:tcPr>
          <w:p w14:paraId="6DC5258D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</w:tr>
      <w:tr w:rsidR="005B7BA7" w14:paraId="4F04E9CC" w14:textId="77777777" w:rsidTr="005B7BA7">
        <w:tc>
          <w:tcPr>
            <w:tcW w:w="1502" w:type="dxa"/>
          </w:tcPr>
          <w:p w14:paraId="5AB2DD50" w14:textId="77777777" w:rsidR="005B7BA7" w:rsidRDefault="005B7BA7" w:rsidP="005B7BA7">
            <w:pPr>
              <w:jc w:val="center"/>
            </w:pPr>
            <w:r>
              <w:t>7</w:t>
            </w:r>
          </w:p>
        </w:tc>
        <w:tc>
          <w:tcPr>
            <w:tcW w:w="1502" w:type="dxa"/>
            <w:vAlign w:val="center"/>
          </w:tcPr>
          <w:p w14:paraId="1AE13A81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43</w:t>
            </w:r>
          </w:p>
        </w:tc>
        <w:tc>
          <w:tcPr>
            <w:tcW w:w="1503" w:type="dxa"/>
            <w:vAlign w:val="center"/>
          </w:tcPr>
          <w:p w14:paraId="4D8E24AE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6121FB6E" w14:textId="77777777" w:rsidR="005B7BA7" w:rsidRDefault="005B7BA7" w:rsidP="005B7BA7">
            <w:pPr>
              <w:jc w:val="center"/>
            </w:pPr>
            <w:r>
              <w:t>19</w:t>
            </w:r>
          </w:p>
        </w:tc>
        <w:tc>
          <w:tcPr>
            <w:tcW w:w="1503" w:type="dxa"/>
            <w:vAlign w:val="center"/>
          </w:tcPr>
          <w:p w14:paraId="6FB78B17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115</w:t>
            </w:r>
          </w:p>
        </w:tc>
        <w:tc>
          <w:tcPr>
            <w:tcW w:w="1503" w:type="dxa"/>
            <w:vAlign w:val="center"/>
          </w:tcPr>
          <w:p w14:paraId="6F5FF347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</w:tr>
      <w:tr w:rsidR="005B7BA7" w14:paraId="7DC266E8" w14:textId="77777777" w:rsidTr="005B7BA7">
        <w:tc>
          <w:tcPr>
            <w:tcW w:w="1502" w:type="dxa"/>
          </w:tcPr>
          <w:p w14:paraId="0A8A0C75" w14:textId="77777777" w:rsidR="005B7BA7" w:rsidRDefault="005B7BA7" w:rsidP="005B7BA7">
            <w:pPr>
              <w:jc w:val="center"/>
            </w:pPr>
            <w:r>
              <w:t>8</w:t>
            </w:r>
          </w:p>
        </w:tc>
        <w:tc>
          <w:tcPr>
            <w:tcW w:w="1502" w:type="dxa"/>
            <w:vAlign w:val="center"/>
          </w:tcPr>
          <w:p w14:paraId="6D0C93B5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49</w:t>
            </w:r>
          </w:p>
        </w:tc>
        <w:tc>
          <w:tcPr>
            <w:tcW w:w="1503" w:type="dxa"/>
            <w:vAlign w:val="center"/>
          </w:tcPr>
          <w:p w14:paraId="168B713B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  <w:tc>
          <w:tcPr>
            <w:tcW w:w="1503" w:type="dxa"/>
          </w:tcPr>
          <w:p w14:paraId="7E839C40" w14:textId="77777777" w:rsidR="005B7BA7" w:rsidRDefault="005B7BA7" w:rsidP="005B7BA7">
            <w:pPr>
              <w:jc w:val="center"/>
            </w:pPr>
            <w:r>
              <w:t>20</w:t>
            </w:r>
          </w:p>
        </w:tc>
        <w:tc>
          <w:tcPr>
            <w:tcW w:w="1503" w:type="dxa"/>
            <w:vAlign w:val="center"/>
          </w:tcPr>
          <w:p w14:paraId="1A0E4FD1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121</w:t>
            </w:r>
          </w:p>
        </w:tc>
        <w:tc>
          <w:tcPr>
            <w:tcW w:w="1503" w:type="dxa"/>
            <w:vAlign w:val="center"/>
          </w:tcPr>
          <w:p w14:paraId="3218D57A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</w:tr>
      <w:tr w:rsidR="005B7BA7" w14:paraId="03759B8F" w14:textId="77777777" w:rsidTr="005B7BA7">
        <w:tc>
          <w:tcPr>
            <w:tcW w:w="1502" w:type="dxa"/>
          </w:tcPr>
          <w:p w14:paraId="25F2DE53" w14:textId="77777777" w:rsidR="005B7BA7" w:rsidRDefault="005B7BA7" w:rsidP="005B7BA7">
            <w:pPr>
              <w:jc w:val="center"/>
            </w:pPr>
            <w:r>
              <w:t>9</w:t>
            </w:r>
          </w:p>
        </w:tc>
        <w:tc>
          <w:tcPr>
            <w:tcW w:w="1502" w:type="dxa"/>
            <w:vAlign w:val="center"/>
          </w:tcPr>
          <w:p w14:paraId="7147DC5C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55</w:t>
            </w:r>
          </w:p>
        </w:tc>
        <w:tc>
          <w:tcPr>
            <w:tcW w:w="1503" w:type="dxa"/>
            <w:vAlign w:val="center"/>
          </w:tcPr>
          <w:p w14:paraId="6CDD96D4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  <w:tc>
          <w:tcPr>
            <w:tcW w:w="1503" w:type="dxa"/>
          </w:tcPr>
          <w:p w14:paraId="0BF021F4" w14:textId="77777777" w:rsidR="005B7BA7" w:rsidRDefault="005B7BA7" w:rsidP="005B7BA7">
            <w:pPr>
              <w:jc w:val="center"/>
            </w:pPr>
            <w:r>
              <w:t>21</w:t>
            </w:r>
          </w:p>
        </w:tc>
        <w:tc>
          <w:tcPr>
            <w:tcW w:w="1503" w:type="dxa"/>
            <w:vAlign w:val="center"/>
          </w:tcPr>
          <w:p w14:paraId="16534684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127</w:t>
            </w:r>
          </w:p>
        </w:tc>
        <w:tc>
          <w:tcPr>
            <w:tcW w:w="1503" w:type="dxa"/>
            <w:vAlign w:val="center"/>
          </w:tcPr>
          <w:p w14:paraId="13C4E443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</w:tr>
      <w:tr w:rsidR="005B7BA7" w14:paraId="6A0A728D" w14:textId="77777777" w:rsidTr="005B7BA7">
        <w:tc>
          <w:tcPr>
            <w:tcW w:w="1502" w:type="dxa"/>
          </w:tcPr>
          <w:p w14:paraId="51DD7FC9" w14:textId="77777777" w:rsidR="005B7BA7" w:rsidRDefault="005B7BA7" w:rsidP="005B7BA7">
            <w:pPr>
              <w:jc w:val="center"/>
            </w:pPr>
            <w:r>
              <w:t>10</w:t>
            </w:r>
          </w:p>
        </w:tc>
        <w:tc>
          <w:tcPr>
            <w:tcW w:w="1502" w:type="dxa"/>
            <w:vAlign w:val="center"/>
          </w:tcPr>
          <w:p w14:paraId="397C1CC2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61</w:t>
            </w:r>
          </w:p>
        </w:tc>
        <w:tc>
          <w:tcPr>
            <w:tcW w:w="1503" w:type="dxa"/>
            <w:vAlign w:val="center"/>
          </w:tcPr>
          <w:p w14:paraId="6968170A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5948CF4C" w14:textId="77777777" w:rsidR="005B7BA7" w:rsidRDefault="005B7BA7" w:rsidP="005B7BA7">
            <w:pPr>
              <w:jc w:val="center"/>
            </w:pPr>
            <w:r>
              <w:t>22</w:t>
            </w:r>
          </w:p>
        </w:tc>
        <w:tc>
          <w:tcPr>
            <w:tcW w:w="1503" w:type="dxa"/>
            <w:vAlign w:val="center"/>
          </w:tcPr>
          <w:p w14:paraId="59456954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133</w:t>
            </w:r>
          </w:p>
        </w:tc>
        <w:tc>
          <w:tcPr>
            <w:tcW w:w="1503" w:type="dxa"/>
            <w:vAlign w:val="center"/>
          </w:tcPr>
          <w:p w14:paraId="56E6A9BC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</w:p>
        </w:tc>
      </w:tr>
      <w:tr w:rsidR="005B7BA7" w14:paraId="776AA3A9" w14:textId="77777777" w:rsidTr="005B7BA7">
        <w:tc>
          <w:tcPr>
            <w:tcW w:w="1502" w:type="dxa"/>
          </w:tcPr>
          <w:p w14:paraId="2DD98296" w14:textId="77777777" w:rsidR="005B7BA7" w:rsidRDefault="005B7BA7" w:rsidP="005B7BA7">
            <w:pPr>
              <w:jc w:val="center"/>
            </w:pPr>
            <w:r>
              <w:t>11</w:t>
            </w:r>
          </w:p>
        </w:tc>
        <w:tc>
          <w:tcPr>
            <w:tcW w:w="1502" w:type="dxa"/>
            <w:vAlign w:val="center"/>
          </w:tcPr>
          <w:p w14:paraId="0C737589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67</w:t>
            </w:r>
          </w:p>
        </w:tc>
        <w:tc>
          <w:tcPr>
            <w:tcW w:w="1503" w:type="dxa"/>
            <w:vAlign w:val="center"/>
          </w:tcPr>
          <w:p w14:paraId="4470AF5C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320424CE" w14:textId="77777777" w:rsidR="005B7BA7" w:rsidRDefault="005B7BA7" w:rsidP="005B7BA7">
            <w:pPr>
              <w:jc w:val="center"/>
            </w:pPr>
            <w:r>
              <w:t>23</w:t>
            </w:r>
          </w:p>
        </w:tc>
        <w:tc>
          <w:tcPr>
            <w:tcW w:w="1503" w:type="dxa"/>
            <w:vAlign w:val="center"/>
          </w:tcPr>
          <w:p w14:paraId="6404B825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139</w:t>
            </w:r>
          </w:p>
        </w:tc>
        <w:tc>
          <w:tcPr>
            <w:tcW w:w="1503" w:type="dxa"/>
            <w:vAlign w:val="center"/>
          </w:tcPr>
          <w:p w14:paraId="24193DF5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</w:tr>
      <w:tr w:rsidR="005B7BA7" w14:paraId="5FB7A8B3" w14:textId="77777777" w:rsidTr="005B7BA7">
        <w:tc>
          <w:tcPr>
            <w:tcW w:w="1502" w:type="dxa"/>
          </w:tcPr>
          <w:p w14:paraId="51158B6C" w14:textId="77777777" w:rsidR="005B7BA7" w:rsidRDefault="005B7BA7" w:rsidP="005B7BA7">
            <w:pPr>
              <w:jc w:val="center"/>
            </w:pPr>
            <w:r>
              <w:t>12</w:t>
            </w:r>
          </w:p>
        </w:tc>
        <w:tc>
          <w:tcPr>
            <w:tcW w:w="1502" w:type="dxa"/>
            <w:vAlign w:val="center"/>
          </w:tcPr>
          <w:p w14:paraId="42927FFB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73</w:t>
            </w:r>
          </w:p>
        </w:tc>
        <w:tc>
          <w:tcPr>
            <w:tcW w:w="1503" w:type="dxa"/>
            <w:vAlign w:val="center"/>
          </w:tcPr>
          <w:p w14:paraId="0944A08C" w14:textId="77777777" w:rsidR="005B7BA7" w:rsidRPr="005B7BA7" w:rsidRDefault="005B7BA7" w:rsidP="005B7BA7">
            <w:pPr>
              <w:jc w:val="center"/>
              <w:rPr>
                <w:highlight w:val="yellow"/>
              </w:rPr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</w:p>
        </w:tc>
        <w:tc>
          <w:tcPr>
            <w:tcW w:w="1503" w:type="dxa"/>
          </w:tcPr>
          <w:p w14:paraId="28CFBE9A" w14:textId="77777777" w:rsidR="005B7BA7" w:rsidRDefault="005B7BA7" w:rsidP="005B7BA7">
            <w:pPr>
              <w:jc w:val="center"/>
            </w:pPr>
            <w:r>
              <w:t>24, 25</w:t>
            </w:r>
          </w:p>
        </w:tc>
        <w:tc>
          <w:tcPr>
            <w:tcW w:w="1503" w:type="dxa"/>
            <w:vAlign w:val="center"/>
          </w:tcPr>
          <w:p w14:paraId="44CFE613" w14:textId="77777777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145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,</w:t>
            </w: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 xml:space="preserve"> 151</w:t>
            </w:r>
          </w:p>
        </w:tc>
        <w:tc>
          <w:tcPr>
            <w:tcW w:w="1503" w:type="dxa"/>
            <w:vAlign w:val="center"/>
          </w:tcPr>
          <w:p w14:paraId="76BA2F5B" w14:textId="480E5209" w:rsidR="005B7BA7" w:rsidRDefault="005B7BA7" w:rsidP="005B7BA7">
            <w:pPr>
              <w:jc w:val="center"/>
            </w:pPr>
            <w:r w:rsidRPr="00101C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No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>,</w:t>
            </w:r>
            <w:r w:rsidR="002D4A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km-KH"/>
                <w14:ligatures w14:val="none"/>
              </w:rPr>
              <w:t xml:space="preserve"> </w:t>
            </w:r>
            <w:proofErr w:type="gramStart"/>
            <w:r w:rsidRPr="005B7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bidi="km-KH"/>
                <w14:ligatures w14:val="none"/>
              </w:rPr>
              <w:t>Yes</w:t>
            </w:r>
            <w:proofErr w:type="gramEnd"/>
          </w:p>
        </w:tc>
      </w:tr>
    </w:tbl>
    <w:p w14:paraId="7C3401C6" w14:textId="49135445" w:rsidR="00E10BC9" w:rsidRDefault="00E10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Prime number 7 to151:</w:t>
      </w:r>
      <w:r w:rsidRPr="00101C6B">
        <w:rPr>
          <w:rFonts w:ascii="Times New Roman" w:hAnsi="Times New Roman" w:cs="Times New Roman"/>
          <w:sz w:val="20"/>
          <w:szCs w:val="20"/>
        </w:rPr>
        <w:t xml:space="preserve"> </w:t>
      </w:r>
      <w:r w:rsidR="00101C6B" w:rsidRPr="00101C6B">
        <w:rPr>
          <w:rFonts w:ascii="Times New Roman" w:hAnsi="Times New Roman" w:cs="Times New Roman"/>
          <w:color w:val="040C28"/>
          <w:sz w:val="24"/>
          <w:szCs w:val="24"/>
        </w:rPr>
        <w:t>7, 11, 13, 17, 19, 23, 29, 31, 37, 41, 43, 47, 53, 59, 61, 67, 71, 73, 79, 83, 89, 97, 101, 103, 107, 109, 113, 127, 131, 137, 139, 149, 151</w:t>
      </w:r>
    </w:p>
    <w:p w14:paraId="74427D46" w14:textId="6A4ED902" w:rsidR="001D0234" w:rsidRDefault="005B7BA7" w:rsidP="005B7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C) 16</w:t>
      </w:r>
    </w:p>
    <w:p w14:paraId="6DE81590" w14:textId="77777777" w:rsidR="001D0234" w:rsidRDefault="001D0234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br w:type="page"/>
      </w:r>
    </w:p>
    <w:p w14:paraId="2BF17CD6" w14:textId="51DC0CBB" w:rsidR="005B7BA7" w:rsidRDefault="001D0234" w:rsidP="005B7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1D02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km-KH"/>
          <w14:ligatures w14:val="none"/>
        </w:rPr>
        <w:lastRenderedPageBreak/>
        <w:drawing>
          <wp:anchor distT="0" distB="0" distL="114300" distR="114300" simplePos="0" relativeHeight="251661312" behindDoc="1" locked="0" layoutInCell="1" allowOverlap="1" wp14:anchorId="2543AC2F" wp14:editId="4582D9FB">
            <wp:simplePos x="0" y="0"/>
            <wp:positionH relativeFrom="column">
              <wp:posOffset>1437957</wp:posOffset>
            </wp:positionH>
            <wp:positionV relativeFrom="paragraph">
              <wp:posOffset>342265</wp:posOffset>
            </wp:positionV>
            <wp:extent cx="2724530" cy="1876687"/>
            <wp:effectExtent l="0" t="0" r="0" b="9525"/>
            <wp:wrapNone/>
            <wp:docPr id="16034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24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19. Ratha reads the same book every day. The table below represents the total number of pages that the Ratha has read at the end of a given number of days. </w:t>
      </w:r>
    </w:p>
    <w:p w14:paraId="231C2AA7" w14:textId="3A9C54B2" w:rsidR="001D0234" w:rsidRPr="001D0234" w:rsidRDefault="001D0234" w:rsidP="005B7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</w:p>
    <w:p w14:paraId="024CCA70" w14:textId="0B97D7AF" w:rsidR="00101C6B" w:rsidRDefault="00101C6B" w:rsidP="00101C6B">
      <w:pPr>
        <w:rPr>
          <w:rFonts w:ascii="Times New Roman" w:hAnsi="Times New Roman" w:cs="Times New Roman"/>
          <w:sz w:val="24"/>
          <w:szCs w:val="24"/>
        </w:rPr>
      </w:pPr>
    </w:p>
    <w:p w14:paraId="50B1841A" w14:textId="47E738C2" w:rsidR="00101C6B" w:rsidRDefault="00101C6B" w:rsidP="00101C6B">
      <w:pPr>
        <w:rPr>
          <w:rFonts w:ascii="Times New Roman" w:hAnsi="Times New Roman" w:cs="Times New Roman"/>
          <w:sz w:val="24"/>
          <w:szCs w:val="24"/>
        </w:rPr>
      </w:pPr>
    </w:p>
    <w:p w14:paraId="22227B3F" w14:textId="77777777" w:rsidR="00101C6B" w:rsidRDefault="00101C6B" w:rsidP="00101C6B">
      <w:pPr>
        <w:rPr>
          <w:rFonts w:ascii="Times New Roman" w:hAnsi="Times New Roman" w:cs="Times New Roman"/>
          <w:sz w:val="24"/>
          <w:szCs w:val="24"/>
        </w:rPr>
      </w:pPr>
    </w:p>
    <w:p w14:paraId="34E0EB5C" w14:textId="77777777" w:rsidR="001D0234" w:rsidRDefault="001D0234" w:rsidP="00101C6B">
      <w:pPr>
        <w:rPr>
          <w:rFonts w:ascii="Times New Roman" w:hAnsi="Times New Roman" w:cs="Times New Roman"/>
          <w:sz w:val="24"/>
          <w:szCs w:val="24"/>
        </w:rPr>
      </w:pPr>
    </w:p>
    <w:p w14:paraId="5AE8A2C0" w14:textId="77777777" w:rsidR="001D0234" w:rsidRDefault="001D0234" w:rsidP="00101C6B">
      <w:pPr>
        <w:rPr>
          <w:rFonts w:ascii="Times New Roman" w:hAnsi="Times New Roman" w:cs="Times New Roman"/>
          <w:sz w:val="24"/>
          <w:szCs w:val="24"/>
        </w:rPr>
      </w:pPr>
    </w:p>
    <w:p w14:paraId="26343AFC" w14:textId="305A783C" w:rsidR="001D0234" w:rsidRDefault="001D0234" w:rsidP="00101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does Ratha read in one day? </w:t>
      </w:r>
    </w:p>
    <w:p w14:paraId="3808C339" w14:textId="3673DFC1" w:rsidR="001D0234" w:rsidRPr="003E12E7" w:rsidRDefault="001D0234" w:rsidP="001D023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16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B) 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14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 w:rsidR="008E705F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22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</w:t>
      </w:r>
      <w:r w:rsidR="008E705F">
        <w:rPr>
          <w:rFonts w:ascii="Times New Roman" w:hAnsi="Times New Roman" w:cs="Times New Roman"/>
          <w:kern w:val="0"/>
          <w:sz w:val="24"/>
          <w:szCs w:val="24"/>
          <w:lang w:bidi="km-KH"/>
        </w:rPr>
        <w:t>5</w:t>
      </w:r>
    </w:p>
    <w:p w14:paraId="45A3C843" w14:textId="6745F3E5" w:rsidR="001D0234" w:rsidRDefault="00351870" w:rsidP="00101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Proof. </w:t>
      </w:r>
    </w:p>
    <w:p w14:paraId="521BD8F1" w14:textId="6A7C2C1F" w:rsidR="00351870" w:rsidRDefault="00351870" w:rsidP="00101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for 2days = 32</w:t>
      </w:r>
      <w:r>
        <w:rPr>
          <w:rFonts w:ascii="Times New Roman" w:hAnsi="Times New Roman" w:cs="Times New Roman"/>
          <w:sz w:val="24"/>
          <w:szCs w:val="24"/>
        </w:rPr>
        <w:tab/>
        <w:t xml:space="preserve">pages per day </w:t>
      </w:r>
      <w:r w:rsidRPr="00351870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82F9091">
          <v:shape id="_x0000_i1063" type="#_x0000_t75" style="width:48.75pt;height:31.5pt" o:ole="">
            <v:imagedata r:id="rId82" o:title=""/>
          </v:shape>
          <o:OLEObject Type="Embed" ProgID="Equation.DSMT4" ShapeID="_x0000_i1063" DrawAspect="Content" ObjectID="_1792138432" r:id="rId83"/>
        </w:object>
      </w:r>
    </w:p>
    <w:p w14:paraId="28BB7E07" w14:textId="19D7D719" w:rsidR="00351870" w:rsidRDefault="00351870" w:rsidP="00101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do the same way, Therefore Ratha read 16 pages in a day</w:t>
      </w:r>
    </w:p>
    <w:p w14:paraId="7A2FB7F8" w14:textId="22C89338" w:rsidR="00351870" w:rsidRDefault="00351870" w:rsidP="0035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A) 16</w:t>
      </w:r>
    </w:p>
    <w:p w14:paraId="25D19DFD" w14:textId="2C23D401" w:rsidR="00351870" w:rsidRDefault="008E705F" w:rsidP="00351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20. A student has a bus ticket with a total of $30.00. Every time a student takes a bus, the money on the bus ticket is deducted $2.25. How many times can a student ride the bus with the bus ticket? </w:t>
      </w:r>
    </w:p>
    <w:p w14:paraId="4B700C28" w14:textId="22DF08F2" w:rsidR="008E705F" w:rsidRDefault="008E705F" w:rsidP="008E705F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15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B) 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14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10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13</w:t>
      </w:r>
    </w:p>
    <w:p w14:paraId="618B171E" w14:textId="3002BC6E" w:rsidR="008E705F" w:rsidRDefault="008E705F" w:rsidP="008E70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Proof. </w:t>
      </w:r>
    </w:p>
    <w:p w14:paraId="2132B973" w14:textId="05C37B3E" w:rsidR="00000688" w:rsidRDefault="00000688" w:rsidP="008E70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Let x is number of rides</w:t>
      </w:r>
    </w:p>
    <w:p w14:paraId="0BBA995A" w14:textId="4E6CD5D1" w:rsidR="00000688" w:rsidRDefault="00000688" w:rsidP="008E70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Then 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00068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1100" w:dyaOrig="279" w14:anchorId="067A68A9">
          <v:shape id="_x0000_i1064" type="#_x0000_t75" style="width:55.15pt;height:13.5pt" o:ole="">
            <v:imagedata r:id="rId84" o:title=""/>
          </v:shape>
          <o:OLEObject Type="Embed" ProgID="Equation.DSMT4" ShapeID="_x0000_i1064" DrawAspect="Content" ObjectID="_1792138433" r:id="rId85"/>
        </w:object>
      </w:r>
    </w:p>
    <w:p w14:paraId="63B305B0" w14:textId="5E91A633" w:rsidR="00000688" w:rsidRDefault="00000688" w:rsidP="008E705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000688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1640" w:dyaOrig="620" w14:anchorId="674B3A19">
          <v:shape id="_x0000_i1065" type="#_x0000_t75" style="width:81.75pt;height:31.5pt" o:ole="">
            <v:imagedata r:id="rId86" o:title=""/>
          </v:shape>
          <o:OLEObject Type="Embed" ProgID="Equation.DSMT4" ShapeID="_x0000_i1065" DrawAspect="Content" ObjectID="_1792138434" r:id="rId87"/>
        </w:object>
      </w:r>
    </w:p>
    <w:p w14:paraId="49255626" w14:textId="17F99291" w:rsidR="00000688" w:rsidRDefault="00000688" w:rsidP="0000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D) 13</w:t>
      </w:r>
    </w:p>
    <w:p w14:paraId="300D405E" w14:textId="77777777" w:rsidR="00521524" w:rsidRDefault="00521524">
      <w:pP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br w:type="page"/>
      </w:r>
    </w:p>
    <w:p w14:paraId="13BD6C51" w14:textId="337524B0" w:rsidR="00000688" w:rsidRDefault="00000688" w:rsidP="00521524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lastRenderedPageBreak/>
        <w:t xml:space="preserve">21. One store sells blue hats and green hats. Each hat costs $12.00. The expression </w:t>
      </w:r>
      <w:r w:rsidRPr="00000688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020" w:dyaOrig="279" w14:anchorId="2AFCB48D">
          <v:shape id="_x0000_i1066" type="#_x0000_t75" style="width:51pt;height:13.5pt" o:ole="">
            <v:imagedata r:id="rId88" o:title=""/>
          </v:shape>
          <o:OLEObject Type="Embed" ProgID="Equation.DSMT4" ShapeID="_x0000_i1066" DrawAspect="Content" ObjectID="_1792138435" r:id="rId89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can be used to determine the total prices when a customer purchases the number of blue hats m and the number of green hats n. Which equivalent expression can be used to determine the total price in dollars of the hats?</w:t>
      </w:r>
    </w:p>
    <w:p w14:paraId="7DE2AFB4" w14:textId="368378DF" w:rsidR="00000688" w:rsidRDefault="00000688" w:rsidP="00521524">
      <w:pPr>
        <w:spacing w:before="100" w:beforeAutospacing="1"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00068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580" w:dyaOrig="279" w14:anchorId="74C49C8B">
          <v:shape id="_x0000_i1067" type="#_x0000_t75" style="width:28.5pt;height:13.5pt" o:ole="">
            <v:imagedata r:id="rId90" o:title=""/>
          </v:shape>
          <o:OLEObject Type="Embed" ProgID="Equation.DSMT4" ShapeID="_x0000_i1067" DrawAspect="Content" ObjectID="_1792138436" r:id="rId91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 w:rsidR="009D1C9A" w:rsidRPr="00000688">
        <w:rPr>
          <w:rFonts w:ascii="Times New Roman" w:hAnsi="Times New Roman" w:cs="Times New Roman"/>
          <w:kern w:val="0"/>
          <w:position w:val="-14"/>
          <w:sz w:val="24"/>
          <w:szCs w:val="24"/>
          <w:lang w:bidi="km-KH"/>
        </w:rPr>
        <w:object w:dxaOrig="1040" w:dyaOrig="400" w14:anchorId="29EF5DF6">
          <v:shape id="_x0000_i1068" type="#_x0000_t75" style="width:51.75pt;height:20.25pt" o:ole="">
            <v:imagedata r:id="rId92" o:title=""/>
          </v:shape>
          <o:OLEObject Type="Embed" ProgID="Equation.DSMT4" ShapeID="_x0000_i1068" DrawAspect="Content" ObjectID="_1792138437" r:id="rId93"/>
        </w:objec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="009D1C9A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 w:rsidR="009D1C9A" w:rsidRPr="009D1C9A">
        <w:rPr>
          <w:rFonts w:ascii="Times New Roman" w:hAnsi="Times New Roman" w:cs="Times New Roman"/>
          <w:kern w:val="0"/>
          <w:position w:val="-14"/>
          <w:sz w:val="24"/>
          <w:szCs w:val="24"/>
          <w:lang w:bidi="km-KH"/>
        </w:rPr>
        <w:object w:dxaOrig="920" w:dyaOrig="400" w14:anchorId="7D20717D">
          <v:shape id="_x0000_i1069" type="#_x0000_t75" style="width:45.75pt;height:20.25pt" o:ole="">
            <v:imagedata r:id="rId94" o:title=""/>
          </v:shape>
          <o:OLEObject Type="Embed" ProgID="Equation.DSMT4" ShapeID="_x0000_i1069" DrawAspect="Content" ObjectID="_1792138438" r:id="rId95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="009D1C9A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9D1C9A" w:rsidRPr="009D1C9A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620" w:dyaOrig="279" w14:anchorId="6A81A2E5">
          <v:shape id="_x0000_i1070" type="#_x0000_t75" style="width:31.5pt;height:13.5pt" o:ole="">
            <v:imagedata r:id="rId96" o:title=""/>
          </v:shape>
          <o:OLEObject Type="Embed" ProgID="Equation.DSMT4" ShapeID="_x0000_i1070" DrawAspect="Content" ObjectID="_1792138439" r:id="rId97"/>
        </w:object>
      </w:r>
    </w:p>
    <w:p w14:paraId="3D10B270" w14:textId="2577AD44" w:rsidR="0075226C" w:rsidRDefault="009D1C9A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Proof.</w:t>
      </w:r>
    </w:p>
    <w:p w14:paraId="2CA226F1" w14:textId="11410E3C" w:rsidR="00943DF8" w:rsidRDefault="00943DF8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 original expression is </w:t>
      </w:r>
      <w:r w:rsidRPr="00943DF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1020" w:dyaOrig="279" w14:anchorId="0C5AA162">
          <v:shape id="_x0000_i1071" type="#_x0000_t75" style="width:51pt;height:13.9pt" o:ole="">
            <v:imagedata r:id="rId98" o:title=""/>
          </v:shape>
          <o:OLEObject Type="Embed" ProgID="Equation.DSMT4" ShapeID="_x0000_i1071" DrawAspect="Content" ObjectID="_1792138440" r:id="rId99"/>
        </w:object>
      </w:r>
    </w:p>
    <w:p w14:paraId="6D7F63B6" w14:textId="36634BC5" w:rsidR="00943DF8" w:rsidRDefault="00943DF8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Then we can write it as </w:t>
      </w:r>
      <w:r w:rsidRPr="00943DF8">
        <w:rPr>
          <w:rFonts w:ascii="Times New Roman" w:hAnsi="Times New Roman" w:cs="Times New Roman"/>
          <w:kern w:val="0"/>
          <w:position w:val="-14"/>
          <w:sz w:val="24"/>
          <w:szCs w:val="24"/>
          <w:lang w:bidi="km-KH"/>
        </w:rPr>
        <w:object w:dxaOrig="1020" w:dyaOrig="400" w14:anchorId="1E237298">
          <v:shape id="_x0000_i1072" type="#_x0000_t75" style="width:51pt;height:19.9pt" o:ole="">
            <v:imagedata r:id="rId100" o:title=""/>
          </v:shape>
          <o:OLEObject Type="Embed" ProgID="Equation.DSMT4" ShapeID="_x0000_i1072" DrawAspect="Content" ObjectID="_1792138441" r:id="rId101"/>
        </w:object>
      </w:r>
    </w:p>
    <w:p w14:paraId="592C1E49" w14:textId="473B0E6A" w:rsidR="00943DF8" w:rsidRDefault="00943DF8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22. Find the value of </w:t>
      </w:r>
      <w:r w:rsidRPr="00943DF8">
        <w:rPr>
          <w:rFonts w:ascii="Times New Roman" w:hAnsi="Times New Roman" w:cs="Times New Roman"/>
          <w:kern w:val="0"/>
          <w:position w:val="-8"/>
          <w:sz w:val="24"/>
          <w:szCs w:val="24"/>
          <w:lang w:bidi="km-KH"/>
        </w:rPr>
        <w:object w:dxaOrig="2160" w:dyaOrig="400" w14:anchorId="349C8213">
          <v:shape id="_x0000_i1073" type="#_x0000_t75" style="width:108pt;height:19.9pt" o:ole="">
            <v:imagedata r:id="rId102" o:title=""/>
          </v:shape>
          <o:OLEObject Type="Embed" ProgID="Equation.DSMT4" ShapeID="_x0000_i1073" DrawAspect="Content" ObjectID="_1792138442" r:id="rId103"/>
        </w:object>
      </w:r>
    </w:p>
    <w:p w14:paraId="13F62A01" w14:textId="5000C583" w:rsidR="00943DF8" w:rsidRDefault="00943DF8" w:rsidP="00521524">
      <w:pPr>
        <w:spacing w:before="100" w:beforeAutospacing="1"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79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="005C43C9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86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55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66</w:t>
      </w:r>
    </w:p>
    <w:p w14:paraId="120C54F3" w14:textId="58729AF9" w:rsidR="00437126" w:rsidRDefault="00437126" w:rsidP="00437126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Proof. </w:t>
      </w:r>
    </w:p>
    <w:p w14:paraId="6251603F" w14:textId="2EA2FFF1" w:rsidR="00437126" w:rsidRDefault="00437126" w:rsidP="00437126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419A64" wp14:editId="4D4FF927">
                <wp:simplePos x="0" y="0"/>
                <wp:positionH relativeFrom="column">
                  <wp:posOffset>-81738</wp:posOffset>
                </wp:positionH>
                <wp:positionV relativeFrom="paragraph">
                  <wp:posOffset>177054</wp:posOffset>
                </wp:positionV>
                <wp:extent cx="4589335" cy="914400"/>
                <wp:effectExtent l="0" t="0" r="1905" b="0"/>
                <wp:wrapNone/>
                <wp:docPr id="888891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335" cy="91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5F617B" id="Rectangle 1" o:spid="_x0000_s1026" style="position:absolute;margin-left:-6.45pt;margin-top:13.95pt;width:361.35pt;height:1in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" fillcolor="#a5a5a5 [2092]" stroked="f" strokeweight="1pt"/>
            </w:pict>
          </mc:Fallback>
        </mc:AlternateConten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 sum of square formula is </w:t>
      </w:r>
      <w:r w:rsidRPr="00437126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4120" w:dyaOrig="660" w14:anchorId="581C46E2">
          <v:shape id="_x0000_i1147" type="#_x0000_t75" style="width:205.9pt;height:33pt" o:ole="">
            <v:imagedata r:id="rId104" o:title=""/>
          </v:shape>
          <o:OLEObject Type="Embed" ProgID="Equation.DSMT4" ShapeID="_x0000_i1147" DrawAspect="Content" ObjectID="_1792138443" r:id="rId105"/>
        </w:object>
      </w:r>
    </w:p>
    <w:p w14:paraId="00F8E025" w14:textId="45E19AB3" w:rsidR="00437126" w:rsidRDefault="00437126" w:rsidP="00437126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 sum of cube formula is </w:t>
      </w:r>
      <w:r w:rsidRPr="00437126">
        <w:rPr>
          <w:rFonts w:ascii="Times New Roman" w:hAnsi="Times New Roman" w:cs="Times New Roman"/>
          <w:kern w:val="0"/>
          <w:position w:val="-28"/>
          <w:sz w:val="24"/>
          <w:szCs w:val="24"/>
          <w:lang w:bidi="km-KH"/>
        </w:rPr>
        <w:object w:dxaOrig="3180" w:dyaOrig="740" w14:anchorId="785F1060">
          <v:shape id="_x0000_i1153" type="#_x0000_t75" style="width:159pt;height:37.15pt" o:ole="">
            <v:imagedata r:id="rId106" o:title=""/>
          </v:shape>
          <o:OLEObject Type="Embed" ProgID="Equation.DSMT4" ShapeID="_x0000_i1153" DrawAspect="Content" ObjectID="_1792138444" r:id="rId107"/>
        </w:object>
      </w:r>
    </w:p>
    <w:p w14:paraId="22E82568" w14:textId="2F1F60F0" w:rsidR="00437126" w:rsidRDefault="00437126" w:rsidP="00437126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Therefore </w:t>
      </w:r>
      <w:r w:rsidRPr="00437126">
        <w:rPr>
          <w:rFonts w:ascii="Times New Roman" w:hAnsi="Times New Roman" w:cs="Times New Roman"/>
          <w:kern w:val="0"/>
          <w:position w:val="-34"/>
          <w:sz w:val="24"/>
          <w:szCs w:val="24"/>
          <w:lang w:bidi="km-KH"/>
        </w:rPr>
        <w:object w:dxaOrig="5280" w:dyaOrig="880" w14:anchorId="35E40D41">
          <v:shape id="_x0000_i1156" type="#_x0000_t75" style="width:264pt;height:43.9pt" o:ole="">
            <v:imagedata r:id="rId108" o:title=""/>
          </v:shape>
          <o:OLEObject Type="Embed" ProgID="Equation.DSMT4" ShapeID="_x0000_i1156" DrawAspect="Content" ObjectID="_1792138445" r:id="rId109"/>
        </w:object>
      </w:r>
    </w:p>
    <w:p w14:paraId="02B9FD95" w14:textId="653ABEF5" w:rsidR="00437126" w:rsidRPr="00437126" w:rsidRDefault="00437126" w:rsidP="00437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Solution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55</w:t>
      </w:r>
    </w:p>
    <w:p w14:paraId="2A9DF414" w14:textId="24544F12" w:rsidR="00943DF8" w:rsidRDefault="00943DF8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23. Find the value of </w:t>
      </w:r>
      <w:r w:rsidRPr="00943DF8">
        <w:rPr>
          <w:rFonts w:ascii="Times New Roman" w:hAnsi="Times New Roman" w:cs="Times New Roman"/>
          <w:kern w:val="0"/>
          <w:position w:val="-14"/>
          <w:sz w:val="24"/>
          <w:szCs w:val="24"/>
          <w:lang w:bidi="km-KH"/>
        </w:rPr>
        <w:object w:dxaOrig="2400" w:dyaOrig="560" w14:anchorId="41E3FAAC">
          <v:shape id="_x0000_i1074" type="#_x0000_t75" style="width:120pt;height:28.15pt" o:ole="">
            <v:imagedata r:id="rId110" o:title=""/>
          </v:shape>
          <o:OLEObject Type="Embed" ProgID="Equation.DSMT4" ShapeID="_x0000_i1074" DrawAspect="Content" ObjectID="_1792138446" r:id="rId111"/>
        </w:object>
      </w:r>
    </w:p>
    <w:p w14:paraId="13A9919A" w14:textId="3A2A7840" w:rsidR="00A14B60" w:rsidRDefault="00A14B60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Proof. </w:t>
      </w:r>
    </w:p>
    <w:p w14:paraId="53AB3B80" w14:textId="5B6515C3" w:rsidR="00A14B60" w:rsidRDefault="00A14B60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We have </w:t>
      </w:r>
      <w:r w:rsidR="005C43C9" w:rsidRPr="00A14B60">
        <w:rPr>
          <w:rFonts w:ascii="Times New Roman" w:hAnsi="Times New Roman" w:cs="Times New Roman"/>
          <w:kern w:val="0"/>
          <w:position w:val="-50"/>
          <w:sz w:val="24"/>
          <w:szCs w:val="24"/>
          <w:lang w:bidi="km-KH"/>
        </w:rPr>
        <w:object w:dxaOrig="5700" w:dyaOrig="1120" w14:anchorId="2E8E7EB6">
          <v:shape id="_x0000_i1075" type="#_x0000_t75" style="width:285pt;height:56.25pt" o:ole="">
            <v:imagedata r:id="rId112" o:title=""/>
          </v:shape>
          <o:OLEObject Type="Embed" ProgID="Equation.DSMT4" ShapeID="_x0000_i1075" DrawAspect="Content" ObjectID="_1792138447" r:id="rId113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</w:p>
    <w:p w14:paraId="25518879" w14:textId="6688F0A3" w:rsidR="005C43C9" w:rsidRPr="005C43C9" w:rsidRDefault="005C43C9" w:rsidP="00521524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Solution A) </w:t>
      </w:r>
      <w:r w:rsidRPr="00943DF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320" w:dyaOrig="320" w14:anchorId="5AA4276A">
          <v:shape id="_x0000_i1076" type="#_x0000_t75" style="width:16.15pt;height:16.15pt" o:ole="">
            <v:imagedata r:id="rId114" o:title=""/>
          </v:shape>
          <o:OLEObject Type="Embed" ProgID="Equation.DSMT4" ShapeID="_x0000_i1076" DrawAspect="Content" ObjectID="_1792138448" r:id="rId115"/>
        </w:object>
      </w:r>
    </w:p>
    <w:p w14:paraId="3874DE5D" w14:textId="16290B8A" w:rsidR="00437126" w:rsidRDefault="00943DF8" w:rsidP="00521524">
      <w:pPr>
        <w:spacing w:before="100" w:beforeAutospacing="1"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943DF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320" w:dyaOrig="320" w14:anchorId="27C76431">
          <v:shape id="_x0000_i1077" type="#_x0000_t75" style="width:16.15pt;height:16.15pt" o:ole="">
            <v:imagedata r:id="rId114" o:title=""/>
          </v:shape>
          <o:OLEObject Type="Embed" ProgID="Equation.DSMT4" ShapeID="_x0000_i1077" DrawAspect="Content" ObjectID="_1792138449" r:id="rId116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943DF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320" w:dyaOrig="320" w14:anchorId="2E50C26B">
          <v:shape id="_x0000_i1078" type="#_x0000_t75" style="width:16.15pt;height:16.15pt" o:ole="">
            <v:imagedata r:id="rId117" o:title=""/>
          </v:shape>
          <o:OLEObject Type="Embed" ProgID="Equation.DSMT4" ShapeID="_x0000_i1078" DrawAspect="Content" ObjectID="_1792138450" r:id="rId118"/>
        </w:objec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943DF8">
        <w:rPr>
          <w:rFonts w:ascii="Times New Roman" w:hAnsi="Times New Roman" w:cs="Times New Roman"/>
          <w:kern w:val="0"/>
          <w:position w:val="-4"/>
          <w:sz w:val="24"/>
          <w:szCs w:val="24"/>
          <w:lang w:bidi="km-KH"/>
        </w:rPr>
        <w:object w:dxaOrig="340" w:dyaOrig="300" w14:anchorId="6F6624A9">
          <v:shape id="_x0000_i1079" type="#_x0000_t75" style="width:16.9pt;height:15pt" o:ole="">
            <v:imagedata r:id="rId119" o:title=""/>
          </v:shape>
          <o:OLEObject Type="Embed" ProgID="Equation.DSMT4" ShapeID="_x0000_i1079" DrawAspect="Content" ObjectID="_1792138451" r:id="rId120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943DF8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440" w:dyaOrig="320" w14:anchorId="1369E45B">
          <v:shape id="_x0000_i1080" type="#_x0000_t75" style="width:22.15pt;height:16.15pt" o:ole="">
            <v:imagedata r:id="rId121" o:title=""/>
          </v:shape>
          <o:OLEObject Type="Embed" ProgID="Equation.DSMT4" ShapeID="_x0000_i1080" DrawAspect="Content" ObjectID="_1792138452" r:id="rId122"/>
        </w:object>
      </w:r>
    </w:p>
    <w:p w14:paraId="3C0E92F8" w14:textId="52DDB406" w:rsidR="00943DF8" w:rsidRDefault="00437126" w:rsidP="00437126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br w:type="page"/>
      </w:r>
    </w:p>
    <w:p w14:paraId="46C97424" w14:textId="5CFE864A" w:rsidR="00943DF8" w:rsidRDefault="00943DF8" w:rsidP="00521524">
      <w:pPr>
        <w:spacing w:before="100" w:beforeAutospacing="1"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lastRenderedPageBreak/>
        <w:t>24. Ratha is 51 years old and Bopha is 21 years old. How many years will Ratha be twice as old as Bopha?</w:t>
      </w:r>
    </w:p>
    <w:p w14:paraId="641EA4A5" w14:textId="09B28EB1" w:rsidR="00943DF8" w:rsidRDefault="00943DF8" w:rsidP="00521524">
      <w:pPr>
        <w:spacing w:before="100" w:beforeAutospacing="1"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10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12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6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9</w:t>
      </w:r>
    </w:p>
    <w:p w14:paraId="2CA13132" w14:textId="2BEB479A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Proof </w:t>
      </w:r>
    </w:p>
    <w:p w14:paraId="70B9E8D4" w14:textId="1B1620BD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Let 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  <w:t xml:space="preserve">x is the years will Ratha be twice as old as Bopha </w:t>
      </w:r>
    </w:p>
    <w:p w14:paraId="3B79F8DE" w14:textId="73396249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Then </w:t>
      </w:r>
      <w:r w:rsidRPr="005C43C9">
        <w:rPr>
          <w:rFonts w:ascii="Times New Roman" w:hAnsi="Times New Roman" w:cs="Times New Roman"/>
          <w:kern w:val="0"/>
          <w:position w:val="-14"/>
          <w:sz w:val="24"/>
          <w:szCs w:val="24"/>
          <w:lang w:bidi="km-KH"/>
        </w:rPr>
        <w:object w:dxaOrig="1939" w:dyaOrig="400" w14:anchorId="1A144F7A">
          <v:shape id="_x0000_i1081" type="#_x0000_t75" style="width:97.15pt;height:19.9pt" o:ole="">
            <v:imagedata r:id="rId123" o:title=""/>
          </v:shape>
          <o:OLEObject Type="Embed" ProgID="Equation.DSMT4" ShapeID="_x0000_i1081" DrawAspect="Content" ObjectID="_1792138453" r:id="rId124"/>
        </w:object>
      </w:r>
    </w:p>
    <w:p w14:paraId="7302770A" w14:textId="1EE959A2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5C43C9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1560" w:dyaOrig="279" w14:anchorId="10A9AF7F">
          <v:shape id="_x0000_i1082" type="#_x0000_t75" style="width:78pt;height:13.9pt" o:ole="">
            <v:imagedata r:id="rId125" o:title=""/>
          </v:shape>
          <o:OLEObject Type="Embed" ProgID="Equation.DSMT4" ShapeID="_x0000_i1082" DrawAspect="Content" ObjectID="_1792138454" r:id="rId126"/>
        </w:object>
      </w:r>
    </w:p>
    <w:p w14:paraId="6AAF4E3C" w14:textId="401190D5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5C43C9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1560" w:dyaOrig="279" w14:anchorId="01879E0F">
          <v:shape id="_x0000_i1083" type="#_x0000_t75" style="width:78pt;height:13.9pt" o:ole="">
            <v:imagedata r:id="rId127" o:title=""/>
          </v:shape>
          <o:OLEObject Type="Embed" ProgID="Equation.DSMT4" ShapeID="_x0000_i1083" DrawAspect="Content" ObjectID="_1792138455" r:id="rId128"/>
        </w:object>
      </w:r>
    </w:p>
    <w:p w14:paraId="52D96C39" w14:textId="74054712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5C43C9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560" w:dyaOrig="279" w14:anchorId="48FF26F3">
          <v:shape id="_x0000_i1084" type="#_x0000_t75" style="width:28.15pt;height:13.9pt" o:ole="">
            <v:imagedata r:id="rId129" o:title=""/>
          </v:shape>
          <o:OLEObject Type="Embed" ProgID="Equation.DSMT4" ShapeID="_x0000_i1084" DrawAspect="Content" ObjectID="_1792138456" r:id="rId130"/>
        </w:object>
      </w:r>
    </w:p>
    <w:p w14:paraId="3C17C57E" w14:textId="32EE0B37" w:rsidR="005C43C9" w:rsidRDefault="005C43C9" w:rsidP="00521524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A) 9</w:t>
      </w:r>
    </w:p>
    <w:p w14:paraId="7C4A42EC" w14:textId="77777777" w:rsidR="00437126" w:rsidRDefault="00437126" w:rsidP="00437126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</w:p>
    <w:p w14:paraId="425E0C47" w14:textId="5DC22675" w:rsidR="00A60763" w:rsidRDefault="00943DF8" w:rsidP="00437126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25. Sophea bought 5 kilograms of oranges, which were 10 oranges per kilogram. She ate eight fruits and gave the rest of her oranges to her six younger siblings. How many oranges did each o</w: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>f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her </w: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>siblings get?</w:t>
      </w:r>
    </w:p>
    <w:p w14:paraId="57911BFC" w14:textId="0E957121" w:rsidR="00A60763" w:rsidRDefault="00A60763" w:rsidP="00A60763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8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7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12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5</w:t>
      </w:r>
    </w:p>
    <w:p w14:paraId="6751464A" w14:textId="3DA8BDA1" w:rsidR="006A6694" w:rsidRDefault="006A6694" w:rsidP="006A66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Proof</w:t>
      </w:r>
      <w:r w:rsidR="00521524">
        <w:rPr>
          <w:rFonts w:ascii="Times New Roman" w:hAnsi="Times New Roman" w:cs="Times New Roman"/>
          <w:kern w:val="0"/>
          <w:sz w:val="24"/>
          <w:szCs w:val="24"/>
          <w:lang w:bidi="km-KH"/>
        </w:rPr>
        <w:t>.</w:t>
      </w:r>
    </w:p>
    <w:p w14:paraId="3FA45599" w14:textId="36E3A1EC" w:rsidR="006A6694" w:rsidRDefault="006A6694" w:rsidP="006A66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5kg of oranges </w:t>
      </w:r>
      <w:r w:rsidRPr="006A6694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960" w:dyaOrig="279" w14:anchorId="11952C88">
          <v:shape id="_x0000_i1085" type="#_x0000_t75" style="width:48pt;height:13.9pt" o:ole="">
            <v:imagedata r:id="rId131" o:title=""/>
          </v:shape>
          <o:OLEObject Type="Embed" ProgID="Equation.DSMT4" ShapeID="_x0000_i1085" DrawAspect="Content" ObjectID="_1792138457" r:id="rId132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50 oranges </w:t>
      </w:r>
    </w:p>
    <w:p w14:paraId="1BD867D9" w14:textId="2AE03792" w:rsidR="006A6694" w:rsidRDefault="006A6694" w:rsidP="006A6694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She ate 8 fruits, Then the remain oranges is </w:t>
      </w:r>
      <w:r w:rsidRPr="006A6694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1280" w:dyaOrig="279" w14:anchorId="3231A812">
          <v:shape id="_x0000_i1086" type="#_x0000_t75" style="width:64.15pt;height:13.9pt" o:ole="">
            <v:imagedata r:id="rId133" o:title=""/>
          </v:shape>
          <o:OLEObject Type="Embed" ProgID="Equation.DSMT4" ShapeID="_x0000_i1086" DrawAspect="Content" ObjectID="_1792138458" r:id="rId134"/>
        </w:object>
      </w:r>
    </w:p>
    <w:p w14:paraId="51050548" w14:textId="77777777" w:rsidR="006A6694" w:rsidRDefault="006A6694" w:rsidP="006A6694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The oranges each of her siblings get is </w:t>
      </w:r>
      <w:r w:rsidRPr="006A6694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900" w:dyaOrig="620" w14:anchorId="2313CADA">
          <v:shape id="_x0000_i1087" type="#_x0000_t75" style="width:45pt;height:31.15pt" o:ole="">
            <v:imagedata r:id="rId135" o:title=""/>
          </v:shape>
          <o:OLEObject Type="Embed" ProgID="Equation.DSMT4" ShapeID="_x0000_i1087" DrawAspect="Content" ObjectID="_1792138459" r:id="rId136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oranges</w:t>
      </w:r>
    </w:p>
    <w:p w14:paraId="7C821E6C" w14:textId="3A153C33" w:rsidR="006A6694" w:rsidRDefault="006A6694" w:rsidP="006A66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B) 7</w:t>
      </w:r>
    </w:p>
    <w:p w14:paraId="5D5F1481" w14:textId="06EB6B64" w:rsidR="00943DF8" w:rsidRDefault="00A60763" w:rsidP="00943DF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26. Find the value of a and b such that </w:t>
      </w:r>
      <w:r w:rsidRPr="00A60763">
        <w:rPr>
          <w:rFonts w:ascii="Times New Roman" w:hAnsi="Times New Roman" w:cs="Times New Roman"/>
          <w:kern w:val="0"/>
          <w:position w:val="-10"/>
          <w:sz w:val="24"/>
          <w:szCs w:val="24"/>
          <w:lang w:bidi="km-KH"/>
        </w:rPr>
        <w:object w:dxaOrig="1700" w:dyaOrig="320" w14:anchorId="155CB674">
          <v:shape id="_x0000_i1088" type="#_x0000_t75" style="width:85.15pt;height:16.15pt" o:ole="">
            <v:imagedata r:id="rId137" o:title=""/>
          </v:shape>
          <o:OLEObject Type="Embed" ProgID="Equation.DSMT4" ShapeID="_x0000_i1088" DrawAspect="Content" ObjectID="_1792138460" r:id="rId138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and </w:t>
      </w:r>
      <w:r w:rsidRPr="00A60763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999" w:dyaOrig="279" w14:anchorId="5229C931">
          <v:shape id="_x0000_i1089" type="#_x0000_t75" style="width:49.9pt;height:13.9pt" o:ole="">
            <v:imagedata r:id="rId139" o:title=""/>
          </v:shape>
          <o:OLEObject Type="Embed" ProgID="Equation.DSMT4" ShapeID="_x0000_i1089" DrawAspect="Content" ObjectID="_1792138461" r:id="rId140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where </w:t>
      </w:r>
      <w:r w:rsidRPr="00A60763">
        <w:rPr>
          <w:rFonts w:ascii="Times New Roman" w:hAnsi="Times New Roman" w:cs="Times New Roman"/>
          <w:kern w:val="0"/>
          <w:position w:val="-6"/>
          <w:sz w:val="24"/>
          <w:szCs w:val="24"/>
          <w:lang w:bidi="km-KH"/>
        </w:rPr>
        <w:object w:dxaOrig="900" w:dyaOrig="279" w14:anchorId="5D36454B">
          <v:shape id="_x0000_i1090" type="#_x0000_t75" style="width:45pt;height:13.9pt" o:ole="">
            <v:imagedata r:id="rId141" o:title=""/>
          </v:shape>
          <o:OLEObject Type="Embed" ProgID="Equation.DSMT4" ShapeID="_x0000_i1090" DrawAspect="Content" ObjectID="_1792138462" r:id="rId142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>.</w:t>
      </w:r>
    </w:p>
    <w:p w14:paraId="3F5A6511" w14:textId="600428C6" w:rsidR="00A60763" w:rsidRDefault="00521524" w:rsidP="005215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   </w:t>
      </w:r>
      <w:r w:rsidR="00A60763"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A60763" w:rsidRPr="00A60763">
        <w:rPr>
          <w:rFonts w:ascii="Times New Roman" w:hAnsi="Times New Roman" w:cs="Times New Roman"/>
          <w:kern w:val="0"/>
          <w:position w:val="-10"/>
          <w:sz w:val="24"/>
          <w:szCs w:val="24"/>
          <w:lang w:bidi="km-KH"/>
        </w:rPr>
        <w:object w:dxaOrig="1340" w:dyaOrig="320" w14:anchorId="5C34EE7A">
          <v:shape id="_x0000_i1091" type="#_x0000_t75" style="width:67.15pt;height:16.15pt" o:ole="">
            <v:imagedata r:id="rId143" o:title=""/>
          </v:shape>
          <o:OLEObject Type="Embed" ProgID="Equation.DSMT4" ShapeID="_x0000_i1091" DrawAspect="Content" ObjectID="_1792138463" r:id="rId144"/>
        </w:objec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  </w:t>
      </w:r>
      <w:r w:rsidR="00A60763"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A60763" w:rsidRPr="00A60763">
        <w:rPr>
          <w:rFonts w:ascii="Times New Roman" w:hAnsi="Times New Roman" w:cs="Times New Roman"/>
          <w:kern w:val="0"/>
          <w:position w:val="-10"/>
          <w:sz w:val="24"/>
          <w:szCs w:val="24"/>
          <w:lang w:bidi="km-KH"/>
        </w:rPr>
        <w:object w:dxaOrig="1359" w:dyaOrig="320" w14:anchorId="21A6C409">
          <v:shape id="_x0000_i1092" type="#_x0000_t75" style="width:67.9pt;height:16.15pt" o:ole="">
            <v:imagedata r:id="rId145" o:title=""/>
          </v:shape>
          <o:OLEObject Type="Embed" ProgID="Equation.DSMT4" ShapeID="_x0000_i1092" DrawAspect="Content" ObjectID="_1792138464" r:id="rId146"/>
        </w:object>
      </w:r>
      <w:r w:rsidR="00A60763"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="00A60763"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A60763" w:rsidRPr="00A60763">
        <w:rPr>
          <w:rFonts w:ascii="Times New Roman" w:hAnsi="Times New Roman" w:cs="Times New Roman"/>
          <w:kern w:val="0"/>
          <w:position w:val="-10"/>
          <w:sz w:val="24"/>
          <w:szCs w:val="24"/>
          <w:lang w:bidi="km-KH"/>
        </w:rPr>
        <w:object w:dxaOrig="1340" w:dyaOrig="320" w14:anchorId="219479C5">
          <v:shape id="_x0000_i1093" type="#_x0000_t75" style="width:67.15pt;height:16.15pt" o:ole="">
            <v:imagedata r:id="rId147" o:title=""/>
          </v:shape>
          <o:OLEObject Type="Embed" ProgID="Equation.DSMT4" ShapeID="_x0000_i1093" DrawAspect="Content" ObjectID="_1792138465" r:id="rId148"/>
        </w:objec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A60763"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 w:rsidR="00A60763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A60763" w:rsidRPr="00A60763">
        <w:rPr>
          <w:rFonts w:ascii="Times New Roman" w:hAnsi="Times New Roman" w:cs="Times New Roman"/>
          <w:kern w:val="0"/>
          <w:position w:val="-10"/>
          <w:sz w:val="24"/>
          <w:szCs w:val="24"/>
          <w:lang w:bidi="km-KH"/>
        </w:rPr>
        <w:object w:dxaOrig="1340" w:dyaOrig="320" w14:anchorId="2CEC924A">
          <v:shape id="_x0000_i1094" type="#_x0000_t75" style="width:67.15pt;height:16.15pt" o:ole="">
            <v:imagedata r:id="rId149" o:title=""/>
          </v:shape>
          <o:OLEObject Type="Embed" ProgID="Equation.DSMT4" ShapeID="_x0000_i1094" DrawAspect="Content" ObjectID="_1792138466" r:id="rId150"/>
        </w:object>
      </w:r>
    </w:p>
    <w:p w14:paraId="1E63F179" w14:textId="2E74D994" w:rsidR="00521524" w:rsidRDefault="00521524" w:rsidP="00521524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bidi="km-KH"/>
          <w14:ligatures w14:val="none"/>
        </w:rPr>
        <w:t xml:space="preserve">Proof. </w:t>
      </w:r>
    </w:p>
    <w:p w14:paraId="63018A35" w14:textId="77777777" w:rsidR="00521524" w:rsidRPr="00521524" w:rsidRDefault="00521524" w:rsidP="0052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2152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Since the PGCD of a and b is 12, we can write: </w:t>
      </w:r>
    </w:p>
    <w:p w14:paraId="7A73AE1C" w14:textId="3542FFF7" w:rsidR="00521524" w:rsidRPr="00C3749A" w:rsidRDefault="00521524" w:rsidP="00521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C3749A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60" w:dyaOrig="279" w14:anchorId="098A37F7">
          <v:shape id="_x0000_i1095" type="#_x0000_t75" style="width:48pt;height:13.9pt" o:ole="">
            <v:imagedata r:id="rId151" o:title=""/>
          </v:shape>
          <o:OLEObject Type="Embed" ProgID="Equation.DSMT4" ShapeID="_x0000_i1095" DrawAspect="Content" ObjectID="_1792138467" r:id="rId152"/>
        </w:object>
      </w:r>
    </w:p>
    <w:p w14:paraId="3F0FA85A" w14:textId="33078E9B" w:rsidR="00C3749A" w:rsidRDefault="00521524" w:rsidP="00C37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C3749A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bidi="km-KH"/>
          <w14:ligatures w14:val="none"/>
        </w:rPr>
        <w:object w:dxaOrig="980" w:dyaOrig="320" w14:anchorId="79D67225">
          <v:shape id="_x0000_i1096" type="#_x0000_t75" style="width:49.15pt;height:16.15pt" o:ole="">
            <v:imagedata r:id="rId153" o:title=""/>
          </v:shape>
          <o:OLEObject Type="Embed" ProgID="Equation.DSMT4" ShapeID="_x0000_i1096" DrawAspect="Content" ObjectID="_1792138468" r:id="rId154"/>
        </w:object>
      </w:r>
    </w:p>
    <w:p w14:paraId="30EE4BFA" w14:textId="61407F5F" w:rsidR="00466AF7" w:rsidRPr="00C3749A" w:rsidRDefault="00466AF7" w:rsidP="00466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Since </w:t>
      </w:r>
      <w:r w:rsidRPr="00466AF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bidi="km-KH"/>
          <w14:ligatures w14:val="none"/>
        </w:rPr>
        <w:object w:dxaOrig="620" w:dyaOrig="320" w14:anchorId="19956D66">
          <v:shape id="_x0000_i1097" type="#_x0000_t75" style="width:31.15pt;height:16.15pt" o:ole="">
            <v:imagedata r:id="rId155" o:title=""/>
          </v:shape>
          <o:OLEObject Type="Embed" ProgID="Equation.DSMT4" ShapeID="_x0000_i1097" DrawAspect="Content" ObjectID="_1792138469" r:id="rId15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Therefore, </w:t>
      </w:r>
      <w:r w:rsidRPr="00466AF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bidi="km-KH"/>
          <w14:ligatures w14:val="none"/>
        </w:rPr>
        <w:object w:dxaOrig="580" w:dyaOrig="260" w14:anchorId="77947C07">
          <v:shape id="_x0000_i1098" type="#_x0000_t75" style="width:28.9pt;height:13.15pt" o:ole="">
            <v:imagedata r:id="rId157" o:title=""/>
          </v:shape>
          <o:OLEObject Type="Embed" ProgID="Equation.DSMT4" ShapeID="_x0000_i1098" DrawAspect="Content" ObjectID="_1792138470" r:id="rId158"/>
        </w:object>
      </w:r>
    </w:p>
    <w:p w14:paraId="46C6F935" w14:textId="3F866960" w:rsidR="00521524" w:rsidRPr="00521524" w:rsidRDefault="00521524" w:rsidP="0052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52152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We know that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  <w:r w:rsidRPr="00521524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99" w:dyaOrig="279" w14:anchorId="562965E3">
          <v:shape id="_x0000_i1099" type="#_x0000_t75" style="width:49.9pt;height:13.9pt" o:ole="">
            <v:imagedata r:id="rId159" o:title=""/>
          </v:shape>
          <o:OLEObject Type="Embed" ProgID="Equation.DSMT4" ShapeID="_x0000_i1099" DrawAspect="Content" ObjectID="_1792138471" r:id="rId160"/>
        </w:object>
      </w:r>
      <w:r w:rsidRPr="0052152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. Substituting the expressions for a and b from step 2, we get: </w:t>
      </w:r>
    </w:p>
    <w:p w14:paraId="17067B60" w14:textId="77777777" w:rsidR="00C3749A" w:rsidRDefault="00C3749A" w:rsidP="005215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C3749A">
        <w:rPr>
          <w:rFonts w:ascii="Courier New" w:eastAsia="Times New Roman" w:hAnsi="Courier New" w:cs="Courier New"/>
          <w:kern w:val="0"/>
          <w:position w:val="-10"/>
          <w:sz w:val="20"/>
          <w:szCs w:val="20"/>
          <w:lang w:bidi="km-KH"/>
          <w14:ligatures w14:val="none"/>
        </w:rPr>
        <w:object w:dxaOrig="1460" w:dyaOrig="320" w14:anchorId="6A8DD33D">
          <v:shape id="_x0000_i1100" type="#_x0000_t75" style="width:73.15pt;height:16.15pt" o:ole="">
            <v:imagedata r:id="rId161" o:title=""/>
          </v:shape>
          <o:OLEObject Type="Embed" ProgID="Equation.DSMT4" ShapeID="_x0000_i1100" DrawAspect="Content" ObjectID="_1792138472" r:id="rId162"/>
        </w:object>
      </w:r>
    </w:p>
    <w:p w14:paraId="45E2F4FF" w14:textId="7B29E893" w:rsidR="00521524" w:rsidRDefault="00C3749A" w:rsidP="005215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C3749A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bidi="km-KH"/>
          <w14:ligatures w14:val="none"/>
        </w:rPr>
        <w:object w:dxaOrig="900" w:dyaOrig="320" w14:anchorId="2377CC6A">
          <v:shape id="_x0000_i1101" type="#_x0000_t75" style="width:45pt;height:16.15pt" o:ole="">
            <v:imagedata r:id="rId163" o:title=""/>
          </v:shape>
          <o:OLEObject Type="Embed" ProgID="Equation.DSMT4" ShapeID="_x0000_i1101" DrawAspect="Content" ObjectID="_1792138473" r:id="rId164"/>
        </w:object>
      </w:r>
      <w:r w:rsidR="00521524" w:rsidRPr="00521524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</w:p>
    <w:p w14:paraId="3CB19ACE" w14:textId="24F4C14B" w:rsidR="00C3749A" w:rsidRDefault="00C3749A" w:rsidP="00C3749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lastRenderedPageBreak/>
        <w:t xml:space="preserve">The possible </w:t>
      </w:r>
      <w:r w:rsidR="00466AF7" w:rsidRPr="00466AF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600" w:dyaOrig="400" w14:anchorId="079F6605">
          <v:shape id="_x0000_i1102" type="#_x0000_t75" style="width:30pt;height:19.9pt" o:ole="">
            <v:imagedata r:id="rId165" o:title=""/>
          </v:shape>
          <o:OLEObject Type="Embed" ProgID="Equation.DSMT4" ShapeID="_x0000_i1102" DrawAspect="Content" ObjectID="_1792138474" r:id="rId166"/>
        </w:object>
      </w:r>
      <w:r w:rsidR="00041D6C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=</w:t>
      </w:r>
      <w:r w:rsidR="00466AF7" w:rsidRPr="00C3749A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520" w:dyaOrig="400" w14:anchorId="362B4458">
          <v:shape id="_x0000_i1103" type="#_x0000_t75" style="width:25.9pt;height:19.9pt" o:ole="">
            <v:imagedata r:id="rId167" o:title=""/>
          </v:shape>
          <o:OLEObject Type="Embed" ProgID="Equation.DSMT4" ShapeID="_x0000_i1103" DrawAspect="Content" ObjectID="_1792138475" r:id="rId168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Since x and y is positive integer.</w:t>
      </w:r>
    </w:p>
    <w:p w14:paraId="3C7A3B6B" w14:textId="1D7297A4" w:rsidR="00C3749A" w:rsidRDefault="00C3749A" w:rsidP="00C3749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For </w:t>
      </w:r>
      <w:r w:rsidRPr="00C3749A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1300" w:dyaOrig="400" w14:anchorId="428B8A9C">
          <v:shape id="_x0000_i1105" type="#_x0000_t75" style="width:64.9pt;height:19.9pt" o:ole="">
            <v:imagedata r:id="rId169" o:title=""/>
          </v:shape>
          <o:OLEObject Type="Embed" ProgID="Equation.DSMT4" ShapeID="_x0000_i1105" DrawAspect="Content" ObjectID="_1792138476" r:id="rId17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C3749A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380" w:dyaOrig="279" w14:anchorId="3FEC906F">
          <v:shape id="_x0000_i1106" type="#_x0000_t75" style="width:69pt;height:13.9pt" o:ole="">
            <v:imagedata r:id="rId171" o:title=""/>
          </v:shape>
          <o:OLEObject Type="Embed" ProgID="Equation.DSMT4" ShapeID="_x0000_i1106" DrawAspect="Content" ObjectID="_1792138477" r:id="rId172"/>
        </w:object>
      </w:r>
    </w:p>
    <w:p w14:paraId="649C8D78" w14:textId="6DA8D7DE" w:rsidR="00C3749A" w:rsidRDefault="00C3749A" w:rsidP="00C3749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C3749A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420" w:dyaOrig="279" w14:anchorId="2100176D">
          <v:shape id="_x0000_i1107" type="#_x0000_t75" style="width:70.9pt;height:13.9pt" o:ole="">
            <v:imagedata r:id="rId173" o:title=""/>
          </v:shape>
          <o:OLEObject Type="Embed" ProgID="Equation.DSMT4" ShapeID="_x0000_i1107" DrawAspect="Content" ObjectID="_1792138478" r:id="rId174"/>
        </w:object>
      </w:r>
    </w:p>
    <w:p w14:paraId="3E2B8237" w14:textId="022B2A4D" w:rsidR="00521524" w:rsidRDefault="00466AF7" w:rsidP="003E0D5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C) a=12, b=60</w:t>
      </w:r>
    </w:p>
    <w:p w14:paraId="0CB288BF" w14:textId="5E4CDDEB" w:rsidR="006A6694" w:rsidRDefault="006A6694" w:rsidP="006A66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27.  </w:t>
      </w:r>
      <w:r w:rsidR="00466AF7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We know the pattern </w:t>
      </w:r>
      <w:r w:rsidR="00466AF7" w:rsidRPr="00466AF7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1219" w:dyaOrig="620" w14:anchorId="267109DE">
          <v:shape id="_x0000_i1111" type="#_x0000_t75" style="width:61.15pt;height:31.15pt" o:ole="">
            <v:imagedata r:id="rId175" o:title=""/>
          </v:shape>
          <o:OLEObject Type="Embed" ProgID="Equation.DSMT4" ShapeID="_x0000_i1111" DrawAspect="Content" ObjectID="_1792138479" r:id="rId176"/>
        </w:object>
      </w:r>
      <w:r w:rsidR="00466AF7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, </w:t>
      </w:r>
      <w:r w:rsidR="00466AF7" w:rsidRPr="00466AF7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1280" w:dyaOrig="620" w14:anchorId="5CE99C78">
          <v:shape id="_x0000_i1112" type="#_x0000_t75" style="width:64.15pt;height:31.15pt" o:ole="">
            <v:imagedata r:id="rId177" o:title=""/>
          </v:shape>
          <o:OLEObject Type="Embed" ProgID="Equation.DSMT4" ShapeID="_x0000_i1112" DrawAspect="Content" ObjectID="_1792138480" r:id="rId178"/>
        </w:object>
      </w:r>
      <w:r w:rsidR="00466AF7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, </w:t>
      </w:r>
      <w:r w:rsidR="00466AF7" w:rsidRPr="00466AF7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1280" w:dyaOrig="620" w14:anchorId="1AE20E20">
          <v:shape id="_x0000_i1113" type="#_x0000_t75" style="width:64.15pt;height:31.15pt" o:ole="">
            <v:imagedata r:id="rId179" o:title=""/>
          </v:shape>
          <o:OLEObject Type="Embed" ProgID="Equation.DSMT4" ShapeID="_x0000_i1113" DrawAspect="Content" ObjectID="_1792138481" r:id="rId180"/>
        </w:object>
      </w:r>
      <w:r w:rsidR="00466AF7"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. As this pattern, the value of </w:t>
      </w:r>
      <w:r w:rsidR="00466AF7" w:rsidRPr="00466AF7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3580" w:dyaOrig="620" w14:anchorId="2D031A13">
          <v:shape id="_x0000_i1114" type="#_x0000_t75" style="width:178.9pt;height:31.15pt" o:ole="">
            <v:imagedata r:id="rId181" o:title=""/>
          </v:shape>
          <o:OLEObject Type="Embed" ProgID="Equation.DSMT4" ShapeID="_x0000_i1114" DrawAspect="Content" ObjectID="_1792138482" r:id="rId182"/>
        </w:object>
      </w:r>
      <w:r w:rsidR="00466AF7">
        <w:rPr>
          <w:rFonts w:ascii="Times New Roman" w:hAnsi="Times New Roman" w:cs="Times New Roman"/>
          <w:kern w:val="0"/>
          <w:sz w:val="24"/>
          <w:szCs w:val="24"/>
          <w:lang w:bidi="km-KH"/>
        </w:rPr>
        <w:t>is:</w:t>
      </w:r>
    </w:p>
    <w:p w14:paraId="0807A7EB" w14:textId="3C89DDCE" w:rsidR="00466AF7" w:rsidRDefault="00466AF7" w:rsidP="00466AF7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1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="00E36DAF"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E36DAF" w:rsidRPr="00E36DAF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600" w:dyaOrig="620" w14:anchorId="6B579558">
          <v:shape id="_x0000_i1115" type="#_x0000_t75" style="width:30pt;height:31.15pt" o:ole="">
            <v:imagedata r:id="rId183" o:title=""/>
          </v:shape>
          <o:OLEObject Type="Embed" ProgID="Equation.DSMT4" ShapeID="_x0000_i1115" DrawAspect="Content" ObjectID="_1792138483" r:id="rId184"/>
        </w:objec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E36DAF" w:rsidRPr="00E36DAF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600" w:dyaOrig="620" w14:anchorId="3354DF0A">
          <v:shape id="_x0000_i1116" type="#_x0000_t75" style="width:30pt;height:31.15pt" o:ole="">
            <v:imagedata r:id="rId185" o:title=""/>
          </v:shape>
          <o:OLEObject Type="Embed" ProgID="Equation.DSMT4" ShapeID="_x0000_i1116" DrawAspect="Content" ObjectID="_1792138484" r:id="rId186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="00E36DAF" w:rsidRPr="00E36DAF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240" w:dyaOrig="620" w14:anchorId="506D028C">
          <v:shape id="_x0000_i1117" type="#_x0000_t75" style="width:12pt;height:31.15pt" o:ole="">
            <v:imagedata r:id="rId187" o:title=""/>
          </v:shape>
          <o:OLEObject Type="Embed" ProgID="Equation.DSMT4" ShapeID="_x0000_i1117" DrawAspect="Content" ObjectID="_1792138485" r:id="rId188"/>
        </w:object>
      </w:r>
    </w:p>
    <w:p w14:paraId="2A773DCD" w14:textId="5BE4CE04" w:rsidR="00E36DAF" w:rsidRDefault="00E36DAF" w:rsidP="00E36D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Proof. </w:t>
      </w:r>
    </w:p>
    <w:p w14:paraId="32F0D21C" w14:textId="506F64EF" w:rsidR="00E36DAF" w:rsidRDefault="00E36DAF" w:rsidP="00E36D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466AF7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3580" w:dyaOrig="620" w14:anchorId="653AB7AF">
          <v:shape id="_x0000_i1118" type="#_x0000_t75" style="width:178.9pt;height:31.15pt" o:ole="">
            <v:imagedata r:id="rId181" o:title=""/>
          </v:shape>
          <o:OLEObject Type="Embed" ProgID="Equation.DSMT4" ShapeID="_x0000_i1118" DrawAspect="Content" ObjectID="_1792138486" r:id="rId189"/>
        </w:objec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  <w:t>=</w:t>
      </w:r>
      <w:r w:rsidRPr="00E36DAF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4660" w:dyaOrig="620" w14:anchorId="16D50079">
          <v:shape id="_x0000_i1119" type="#_x0000_t75" style="width:232.9pt;height:31.15pt" o:ole="">
            <v:imagedata r:id="rId190" o:title=""/>
          </v:shape>
          <o:OLEObject Type="Embed" ProgID="Equation.DSMT4" ShapeID="_x0000_i1119" DrawAspect="Content" ObjectID="_1792138487" r:id="rId191"/>
        </w:object>
      </w:r>
    </w:p>
    <w:p w14:paraId="35793002" w14:textId="1C9BB1DB" w:rsidR="00E36DAF" w:rsidRDefault="00E36DAF" w:rsidP="00E36D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  <w:t>=</w:t>
      </w:r>
      <w:r w:rsidRPr="00E36DAF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1640" w:dyaOrig="620" w14:anchorId="7DAF0239">
          <v:shape id="_x0000_i1120" type="#_x0000_t75" style="width:82.15pt;height:31.15pt" o:ole="">
            <v:imagedata r:id="rId192" o:title=""/>
          </v:shape>
          <o:OLEObject Type="Embed" ProgID="Equation.DSMT4" ShapeID="_x0000_i1120" DrawAspect="Content" ObjectID="_1792138488" r:id="rId193"/>
        </w:object>
      </w:r>
    </w:p>
    <w:p w14:paraId="52C096B6" w14:textId="4162B3FC" w:rsidR="00E36DAF" w:rsidRDefault="00E36DAF" w:rsidP="00E36D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Solution C) </w:t>
      </w:r>
      <w:r w:rsidRPr="00E36DAF">
        <w:rPr>
          <w:rFonts w:ascii="Times New Roman" w:hAnsi="Times New Roman" w:cs="Times New Roman"/>
          <w:kern w:val="0"/>
          <w:position w:val="-24"/>
          <w:sz w:val="24"/>
          <w:szCs w:val="24"/>
          <w:lang w:bidi="km-KH"/>
        </w:rPr>
        <w:object w:dxaOrig="600" w:dyaOrig="620" w14:anchorId="60374FB0">
          <v:shape id="_x0000_i1121" type="#_x0000_t75" style="width:30pt;height:31.15pt" o:ole="">
            <v:imagedata r:id="rId185" o:title=""/>
          </v:shape>
          <o:OLEObject Type="Embed" ProgID="Equation.DSMT4" ShapeID="_x0000_i1121" DrawAspect="Content" ObjectID="_1792138489" r:id="rId194"/>
        </w:object>
      </w:r>
    </w:p>
    <w:p w14:paraId="418EEDEE" w14:textId="77777777" w:rsidR="00E36DAF" w:rsidRDefault="00E36DAF" w:rsidP="00E36DAF">
      <w:pPr>
        <w:pStyle w:val="NormalWeb"/>
      </w:pPr>
      <w:r>
        <w:t xml:space="preserve">28. </w:t>
      </w:r>
      <w:r w:rsidRPr="00E36DAF">
        <w:t xml:space="preserve">Sok and Sao invested $12,100 in business. </w:t>
      </w:r>
      <w:r w:rsidRPr="00E36DAF">
        <w:rPr>
          <w:position w:val="-24"/>
        </w:rPr>
        <w:object w:dxaOrig="220" w:dyaOrig="620" w14:anchorId="7425EA63">
          <v:shape id="_x0000_i1122" type="#_x0000_t75" style="width:10.9pt;height:31.15pt" o:ole="">
            <v:imagedata r:id="rId195" o:title=""/>
          </v:shape>
          <o:OLEObject Type="Embed" ProgID="Equation.DSMT4" ShapeID="_x0000_i1122" DrawAspect="Content" ObjectID="_1792138490" r:id="rId196"/>
        </w:object>
      </w:r>
      <w:r>
        <w:t xml:space="preserve"> </w:t>
      </w:r>
      <w:r w:rsidRPr="00E36DAF">
        <w:t xml:space="preserve">of Sok's share is equal to </w:t>
      </w:r>
      <w:r w:rsidRPr="00E36DAF">
        <w:rPr>
          <w:position w:val="-24"/>
        </w:rPr>
        <w:object w:dxaOrig="240" w:dyaOrig="620" w14:anchorId="1D527878">
          <v:shape id="_x0000_i1123" type="#_x0000_t75" style="width:12pt;height:31.15pt" o:ole="">
            <v:imagedata r:id="rId197" o:title=""/>
          </v:shape>
          <o:OLEObject Type="Embed" ProgID="Equation.DSMT4" ShapeID="_x0000_i1123" DrawAspect="Content" ObjectID="_1792138491" r:id="rId198"/>
        </w:object>
      </w:r>
      <w:r w:rsidRPr="00E36DAF">
        <w:t xml:space="preserve"> of Sao's share. How much is Sao's shareholding? </w:t>
      </w:r>
    </w:p>
    <w:p w14:paraId="65E7FB2E" w14:textId="622FD841" w:rsidR="00E36DAF" w:rsidRDefault="00E36DAF" w:rsidP="00E36DAF">
      <w:pPr>
        <w:pStyle w:val="NormalWeb"/>
        <w:ind w:firstLine="720"/>
      </w:pPr>
      <w:r w:rsidRPr="00903150">
        <w:t>A)</w:t>
      </w:r>
      <w:r>
        <w:t xml:space="preserve"> </w:t>
      </w:r>
      <w:r w:rsidRPr="00E36DAF">
        <w:t>$5</w:t>
      </w:r>
      <w:r w:rsidR="00B440A1">
        <w:t>,</w:t>
      </w:r>
      <w:r w:rsidRPr="00E36DAF">
        <w:t>269</w:t>
      </w:r>
      <w:r>
        <w:tab/>
      </w:r>
      <w:r>
        <w:tab/>
      </w:r>
      <w:r w:rsidRPr="00903150">
        <w:t>B)</w:t>
      </w:r>
      <w:r w:rsidRPr="00E36DAF">
        <w:t xml:space="preserve"> $6,831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903150">
        <w:t>C)</w:t>
      </w:r>
      <w:r>
        <w:t xml:space="preserve"> </w:t>
      </w:r>
      <w:r w:rsidRPr="00E36DAF">
        <w:t>$5,423</w:t>
      </w:r>
      <w:r>
        <w:rPr>
          <w:b/>
          <w:bCs/>
        </w:rPr>
        <w:tab/>
      </w:r>
      <w:r>
        <w:rPr>
          <w:b/>
          <w:bCs/>
        </w:rPr>
        <w:tab/>
      </w:r>
      <w:r w:rsidRPr="00903150">
        <w:t>D)</w:t>
      </w:r>
      <w:r>
        <w:t xml:space="preserve"> </w:t>
      </w:r>
      <w:r w:rsidRPr="00E36DAF">
        <w:t>$5,420</w:t>
      </w:r>
    </w:p>
    <w:p w14:paraId="123471DB" w14:textId="4F07ABB2" w:rsidR="00B440A1" w:rsidRDefault="00B440A1" w:rsidP="00B440A1">
      <w:pPr>
        <w:pStyle w:val="NormalWeb"/>
      </w:pPr>
      <w:r>
        <w:t xml:space="preserve">Proof. </w:t>
      </w:r>
    </w:p>
    <w:p w14:paraId="1C08E1C9" w14:textId="77777777" w:rsidR="00B440A1" w:rsidRPr="00B440A1" w:rsidRDefault="00B440A1" w:rsidP="00B4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B440A1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Let's denote Sok's share as S and Sao's share as Sa.</w:t>
      </w:r>
    </w:p>
    <w:p w14:paraId="120CFED8" w14:textId="1292BDC3" w:rsidR="00B440A1" w:rsidRDefault="00B440A1" w:rsidP="00B4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B440A1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We have: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B440A1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500" w:dyaOrig="279" w14:anchorId="03D2C10F">
          <v:shape id="_x0000_i1124" type="#_x0000_t75" style="width:75pt;height:13.9pt" o:ole="">
            <v:imagedata r:id="rId199" o:title=""/>
          </v:shape>
          <o:OLEObject Type="Embed" ProgID="Equation.DSMT4" ShapeID="_x0000_i1124" DrawAspect="Content" ObjectID="_1792138492" r:id="rId20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  <w:t>(1)</w:t>
      </w:r>
    </w:p>
    <w:p w14:paraId="2AB24634" w14:textId="42685C64" w:rsidR="00B440A1" w:rsidRPr="00B440A1" w:rsidRDefault="00B440A1" w:rsidP="00B4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B440A1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080" w:dyaOrig="620" w14:anchorId="68C9EC94">
          <v:shape id="_x0000_i1125" type="#_x0000_t75" style="width:54pt;height:31.15pt" o:ole="">
            <v:imagedata r:id="rId201" o:title=""/>
          </v:shape>
          <o:OLEObject Type="Embed" ProgID="Equation.DSMT4" ShapeID="_x0000_i1125" DrawAspect="Content" ObjectID="_1792138493" r:id="rId202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  <w:t>(2)</w:t>
      </w:r>
    </w:p>
    <w:p w14:paraId="143C0459" w14:textId="77777777" w:rsidR="00B440A1" w:rsidRPr="00B440A1" w:rsidRDefault="00B440A1" w:rsidP="00B4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B440A1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From the second equation, we can express S in terms of Sa:</w:t>
      </w:r>
    </w:p>
    <w:p w14:paraId="5D7F7A6F" w14:textId="1571C542" w:rsidR="00B440A1" w:rsidRDefault="00B440A1" w:rsidP="00B4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Therefore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B440A1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020" w:dyaOrig="620" w14:anchorId="0E4B36F9">
          <v:shape id="_x0000_i1126" type="#_x0000_t75" style="width:51pt;height:31.15pt" o:ole="">
            <v:imagedata r:id="rId203" o:title=""/>
          </v:shape>
          <o:OLEObject Type="Embed" ProgID="Equation.DSMT4" ShapeID="_x0000_i1126" DrawAspect="Content" ObjectID="_1792138494" r:id="rId204"/>
        </w:object>
      </w:r>
    </w:p>
    <w:p w14:paraId="6676583A" w14:textId="6523A466" w:rsidR="00B440A1" w:rsidRDefault="00B440A1" w:rsidP="00041D6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lastRenderedPageBreak/>
        <w:t xml:space="preserve">Eq (1)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B440A1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920" w:dyaOrig="620" w14:anchorId="6CFD9BCE">
          <v:shape id="_x0000_i1127" type="#_x0000_t75" style="width:96pt;height:31.15pt" o:ole="">
            <v:imagedata r:id="rId205" o:title=""/>
          </v:shape>
          <o:OLEObject Type="Embed" ProgID="Equation.DSMT4" ShapeID="_x0000_i1127" DrawAspect="Content" ObjectID="_1792138495" r:id="rId206"/>
        </w:object>
      </w:r>
    </w:p>
    <w:p w14:paraId="380A42E7" w14:textId="52110B65" w:rsidR="00B440A1" w:rsidRDefault="00B440A1" w:rsidP="00041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B440A1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400" w:dyaOrig="620" w14:anchorId="6D27636D">
          <v:shape id="_x0000_i1128" type="#_x0000_t75" style="width:70.15pt;height:31.15pt" o:ole="">
            <v:imagedata r:id="rId207" o:title=""/>
          </v:shape>
          <o:OLEObject Type="Embed" ProgID="Equation.DSMT4" ShapeID="_x0000_i1128" DrawAspect="Content" ObjectID="_1792138496" r:id="rId208"/>
        </w:object>
      </w:r>
    </w:p>
    <w:p w14:paraId="58C678F4" w14:textId="7B8D8543" w:rsidR="00B440A1" w:rsidRPr="00B440A1" w:rsidRDefault="00B440A1" w:rsidP="00041D6C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B440A1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2740" w:dyaOrig="620" w14:anchorId="458B18B3">
          <v:shape id="_x0000_i1129" type="#_x0000_t75" style="width:136.9pt;height:31.15pt" o:ole="">
            <v:imagedata r:id="rId209" o:title=""/>
          </v:shape>
          <o:OLEObject Type="Embed" ProgID="Equation.DSMT4" ShapeID="_x0000_i1129" DrawAspect="Content" ObjectID="_1792138497" r:id="rId210"/>
        </w:object>
      </w:r>
    </w:p>
    <w:p w14:paraId="647FAEDA" w14:textId="5C9650A3" w:rsidR="00B440A1" w:rsidRDefault="00B440A1" w:rsidP="00041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Thus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B440A1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bidi="km-KH"/>
          <w14:ligatures w14:val="none"/>
        </w:rPr>
        <w:object w:dxaOrig="1140" w:dyaOrig="320" w14:anchorId="0C115559">
          <v:shape id="_x0000_i1130" type="#_x0000_t75" style="width:57pt;height:16.15pt" o:ole="">
            <v:imagedata r:id="rId211" o:title=""/>
          </v:shape>
          <o:OLEObject Type="Embed" ProgID="Equation.DSMT4" ShapeID="_x0000_i1130" DrawAspect="Content" ObjectID="_1792138498" r:id="rId212"/>
        </w:object>
      </w:r>
    </w:p>
    <w:p w14:paraId="3C263FF1" w14:textId="11E648D7" w:rsidR="00B440A1" w:rsidRPr="00B440A1" w:rsidRDefault="00B440A1" w:rsidP="00041D6C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 xml:space="preserve">Solution A) </w:t>
      </w:r>
      <w:r w:rsidRPr="00E36DAF">
        <w:rPr>
          <w:rFonts w:ascii="Times New Roman" w:hAnsi="Times New Roman" w:cs="Times New Roman"/>
        </w:rPr>
        <w:t>$5</w:t>
      </w:r>
      <w:r>
        <w:t>,</w:t>
      </w:r>
      <w:r w:rsidRPr="00E36DAF">
        <w:rPr>
          <w:rFonts w:ascii="Times New Roman" w:hAnsi="Times New Roman" w:cs="Times New Roman"/>
        </w:rPr>
        <w:t>269</w:t>
      </w:r>
    </w:p>
    <w:p w14:paraId="0607C435" w14:textId="031A3382" w:rsidR="00E36DAF" w:rsidRDefault="00E36DAF" w:rsidP="00041D6C">
      <w:pPr>
        <w:pStyle w:val="NormalWeb"/>
        <w:spacing w:before="0" w:beforeAutospacing="0" w:after="0" w:afterAutospacing="0"/>
      </w:pPr>
      <w:r>
        <w:t xml:space="preserve">29. </w:t>
      </w:r>
      <w:r w:rsidRPr="00E36DAF">
        <w:t>Last week, the price of apple at a grocery store was $1.60 per kilogram. This week, apples at the same grocery store are on sale for 10% off. What is the total price of 4kg of apples this week at the grocery store?</w:t>
      </w:r>
    </w:p>
    <w:p w14:paraId="21590B22" w14:textId="26D2CA7D" w:rsidR="00E36DAF" w:rsidRDefault="00E36DAF" w:rsidP="00041D6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E36DAF">
        <w:rPr>
          <w:rFonts w:ascii="Times New Roman" w:hAnsi="Times New Roman" w:cs="Times New Roman"/>
        </w:rPr>
        <w:t>$6.93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 w:rsidRPr="00E36DAF">
        <w:rPr>
          <w:rFonts w:ascii="Times New Roman" w:hAnsi="Times New Roman" w:cs="Times New Roman"/>
        </w:rPr>
        <w:t xml:space="preserve"> $6.75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E36DAF">
        <w:rPr>
          <w:rFonts w:ascii="Times New Roman" w:hAnsi="Times New Roman" w:cs="Times New Roman"/>
        </w:rPr>
        <w:t>$4.77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E36DAF">
        <w:rPr>
          <w:rFonts w:ascii="Times New Roman" w:hAnsi="Times New Roman" w:cs="Times New Roman"/>
        </w:rPr>
        <w:t>$6.48</w:t>
      </w:r>
    </w:p>
    <w:p w14:paraId="16DEEA5A" w14:textId="77C76937" w:rsidR="00B440A1" w:rsidRDefault="00B440A1" w:rsidP="00041D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Proof. </w:t>
      </w:r>
    </w:p>
    <w:p w14:paraId="34C24C10" w14:textId="3F8B312B" w:rsidR="00B440A1" w:rsidRDefault="00B440A1" w:rsidP="00041D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price per kg=</w:t>
      </w:r>
      <w:r w:rsidR="002E74BB" w:rsidRPr="002E74BB">
        <w:rPr>
          <w:rFonts w:ascii="Times New Roman" w:hAnsi="Times New Roman" w:cs="Times New Roman"/>
          <w:position w:val="-6"/>
        </w:rPr>
        <w:object w:dxaOrig="600" w:dyaOrig="279" w14:anchorId="6D76B9B7">
          <v:shape id="_x0000_i1131" type="#_x0000_t75" style="width:30pt;height:13.9pt" o:ole="">
            <v:imagedata r:id="rId213" o:title=""/>
          </v:shape>
          <o:OLEObject Type="Embed" ProgID="Equation.DSMT4" ShapeID="_x0000_i1131" DrawAspect="Content" ObjectID="_1792138499" r:id="rId214"/>
        </w:object>
      </w:r>
    </w:p>
    <w:p w14:paraId="058DEEF9" w14:textId="3727AB5C" w:rsidR="002E74BB" w:rsidRDefault="002E74BB" w:rsidP="00041D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Price after discount 10% is </w:t>
      </w:r>
      <w:r w:rsidRPr="002E74BB">
        <w:rPr>
          <w:rFonts w:ascii="Times New Roman" w:hAnsi="Times New Roman" w:cs="Times New Roman"/>
          <w:position w:val="-14"/>
        </w:rPr>
        <w:object w:dxaOrig="2340" w:dyaOrig="400" w14:anchorId="462E1F1B">
          <v:shape id="_x0000_i1132" type="#_x0000_t75" style="width:117pt;height:19.9pt" o:ole="">
            <v:imagedata r:id="rId215" o:title=""/>
          </v:shape>
          <o:OLEObject Type="Embed" ProgID="Equation.DSMT4" ShapeID="_x0000_i1132" DrawAspect="Content" ObjectID="_1792138500" r:id="rId216"/>
        </w:object>
      </w:r>
    </w:p>
    <w:p w14:paraId="7C68CF1B" w14:textId="66628672" w:rsidR="002E74BB" w:rsidRDefault="002E74BB" w:rsidP="00041D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the total price of 4kg is </w:t>
      </w:r>
      <w:r w:rsidRPr="002E74BB">
        <w:rPr>
          <w:rFonts w:ascii="Times New Roman" w:hAnsi="Times New Roman" w:cs="Times New Roman"/>
          <w:position w:val="-6"/>
        </w:rPr>
        <w:object w:dxaOrig="1740" w:dyaOrig="279" w14:anchorId="0129590E">
          <v:shape id="_x0000_i1133" type="#_x0000_t75" style="width:87pt;height:13.9pt" o:ole="">
            <v:imagedata r:id="rId217" o:title=""/>
          </v:shape>
          <o:OLEObject Type="Embed" ProgID="Equation.DSMT4" ShapeID="_x0000_i1133" DrawAspect="Content" ObjectID="_1792138501" r:id="rId218"/>
        </w:object>
      </w:r>
    </w:p>
    <w:p w14:paraId="3815BAB9" w14:textId="06C2D7B2" w:rsidR="00B440A1" w:rsidRDefault="002E74BB" w:rsidP="00041D6C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$5.76</w:t>
      </w:r>
    </w:p>
    <w:p w14:paraId="0B5C7047" w14:textId="4DED9E85" w:rsidR="00E36DAF" w:rsidRDefault="00E36DAF" w:rsidP="00041D6C">
      <w:pPr>
        <w:pStyle w:val="NormalWeb"/>
        <w:spacing w:before="0" w:beforeAutospacing="0" w:after="0" w:afterAutospacing="0"/>
      </w:pPr>
      <w:r>
        <w:t xml:space="preserve">30. </w:t>
      </w:r>
      <w:r w:rsidRPr="00E36DAF">
        <w:t xml:space="preserve">A worker arrives at work 15 minutes late as he walks at 4 kilometers per hour from home. The next day, he accelerates 2 km/h and arrives at work on time. Find the distance from his home to his workplace. </w:t>
      </w:r>
    </w:p>
    <w:p w14:paraId="57A8566F" w14:textId="63CBB5CB" w:rsidR="00E36DAF" w:rsidRPr="002E74BB" w:rsidRDefault="00E36DAF" w:rsidP="00041D6C">
      <w:pPr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A)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E36DAF">
        <w:rPr>
          <w:rFonts w:ascii="Times New Roman" w:hAnsi="Times New Roman" w:cs="Times New Roman"/>
        </w:rPr>
        <w:t>5km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B)</w:t>
      </w:r>
      <w:r w:rsidRPr="00E36DAF">
        <w:rPr>
          <w:rFonts w:ascii="Times New Roman" w:hAnsi="Times New Roman" w:cs="Times New Roman"/>
        </w:rPr>
        <w:t xml:space="preserve"> 3km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  <w:t xml:space="preserve">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C)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E36DAF">
        <w:rPr>
          <w:rFonts w:ascii="Times New Roman" w:hAnsi="Times New Roman" w:cs="Times New Roman"/>
        </w:rPr>
        <w:t>4km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bidi="km-KH"/>
        </w:rPr>
        <w:tab/>
      </w:r>
      <w:r w:rsidRPr="00903150">
        <w:rPr>
          <w:rFonts w:ascii="Times New Roman" w:hAnsi="Times New Roman" w:cs="Times New Roman"/>
          <w:kern w:val="0"/>
          <w:sz w:val="24"/>
          <w:szCs w:val="24"/>
          <w:lang w:bidi="km-KH"/>
        </w:rPr>
        <w:t>D)</w:t>
      </w:r>
      <w:r>
        <w:rPr>
          <w:rFonts w:ascii="Times New Roman" w:hAnsi="Times New Roman" w:cs="Times New Roman"/>
          <w:kern w:val="0"/>
          <w:sz w:val="24"/>
          <w:szCs w:val="24"/>
          <w:lang w:bidi="km-KH"/>
        </w:rPr>
        <w:t xml:space="preserve"> </w:t>
      </w:r>
      <w:r w:rsidRPr="00E36DAF">
        <w:rPr>
          <w:rFonts w:ascii="Times New Roman" w:hAnsi="Times New Roman" w:cs="Times New Roman"/>
        </w:rPr>
        <w:t>2km</w:t>
      </w:r>
    </w:p>
    <w:p w14:paraId="3ED2930F" w14:textId="49ED7B42" w:rsidR="002E74BB" w:rsidRDefault="002E74BB" w:rsidP="00041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Proof. </w:t>
      </w:r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Let's denote the distance from home to workplace as D.</w:t>
      </w:r>
    </w:p>
    <w:p w14:paraId="786DAC53" w14:textId="35F3284C" w:rsidR="002E74BB" w:rsidRPr="002E74BB" w:rsidRDefault="002E74BB" w:rsidP="00041D6C">
      <w:pPr>
        <w:pStyle w:val="ListParagraph"/>
        <w:numPr>
          <w:ilvl w:val="0"/>
          <w:numId w:val="1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First day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: </w:t>
      </w:r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worker took 15 </w:t>
      </w:r>
      <w:proofErr w:type="spellStart"/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mn</w:t>
      </w:r>
      <w:proofErr w:type="spellEnd"/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longer to travel with the speed of 4km/h</w:t>
      </w:r>
    </w:p>
    <w:p w14:paraId="6E38B8C6" w14:textId="446BFA45" w:rsidR="002E74BB" w:rsidRDefault="002E74BB" w:rsidP="00041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Therefore,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2E74BB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1540" w:dyaOrig="400" w14:anchorId="695C67F1">
          <v:shape id="_x0000_i1134" type="#_x0000_t75" style="width:76.9pt;height:19.9pt" o:ole="">
            <v:imagedata r:id="rId219" o:title=""/>
          </v:shape>
          <o:OLEObject Type="Embed" ProgID="Equation.DSMT4" ShapeID="_x0000_i1134" DrawAspect="Content" ObjectID="_1792138502" r:id="rId22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, where is the time taken to travel without being late.</w:t>
      </w:r>
    </w:p>
    <w:p w14:paraId="3EBF5A32" w14:textId="77777777" w:rsidR="003E0D55" w:rsidRDefault="002E74BB" w:rsidP="00041D6C">
      <w:pPr>
        <w:pStyle w:val="ListParagraph"/>
        <w:numPr>
          <w:ilvl w:val="0"/>
          <w:numId w:val="17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Second day: The worker traveled at speed of 6 km/h </w:t>
      </w:r>
      <w:r w:rsidR="003E0D55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on time</w:t>
      </w:r>
    </w:p>
    <w:p w14:paraId="3A77ECCC" w14:textId="30545EF7" w:rsidR="002E74BB" w:rsidRPr="003E0D55" w:rsidRDefault="003E0D55" w:rsidP="00041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Then </w:t>
      </w:r>
      <w:r w:rsidRPr="003E0D55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700" w:dyaOrig="279" w14:anchorId="7411B5F5">
          <v:shape id="_x0000_i1135" type="#_x0000_t75" style="width:34.9pt;height:13.9pt" o:ole="">
            <v:imagedata r:id="rId221" o:title=""/>
          </v:shape>
          <o:OLEObject Type="Embed" ProgID="Equation.DSMT4" ShapeID="_x0000_i1135" DrawAspect="Content" ObjectID="_1792138503" r:id="rId222"/>
        </w:object>
      </w:r>
      <w:r w:rsidR="002E74BB" w:rsidRPr="003E0D55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 </w:t>
      </w:r>
    </w:p>
    <w:p w14:paraId="7A085D4B" w14:textId="23B2FB9A" w:rsidR="002E74BB" w:rsidRDefault="002E74BB" w:rsidP="00041D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Equating both expressions for D: </w:t>
      </w:r>
      <w:r w:rsidR="003E0D55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="003E0D55" w:rsidRPr="003E0D55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bidi="km-KH"/>
          <w14:ligatures w14:val="none"/>
        </w:rPr>
        <w:object w:dxaOrig="1540" w:dyaOrig="400" w14:anchorId="7ABA3519">
          <v:shape id="_x0000_i1136" type="#_x0000_t75" style="width:76.9pt;height:19.9pt" o:ole="">
            <v:imagedata r:id="rId223" o:title=""/>
          </v:shape>
          <o:OLEObject Type="Embed" ProgID="Equation.DSMT4" ShapeID="_x0000_i1136" DrawAspect="Content" ObjectID="_1792138504" r:id="rId224"/>
        </w:object>
      </w:r>
    </w:p>
    <w:p w14:paraId="02F16A70" w14:textId="5B65B33F" w:rsidR="003E0D55" w:rsidRPr="002E74BB" w:rsidRDefault="003E0D55" w:rsidP="00041D6C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ab/>
      </w:r>
      <w:r w:rsidRPr="003E0D55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999" w:dyaOrig="279" w14:anchorId="67116036">
          <v:shape id="_x0000_i1137" type="#_x0000_t75" style="width:49.9pt;height:13.9pt" o:ole="">
            <v:imagedata r:id="rId225" o:title=""/>
          </v:shape>
          <o:OLEObject Type="Embed" ProgID="Equation.DSMT4" ShapeID="_x0000_i1137" DrawAspect="Content" ObjectID="_1792138505" r:id="rId22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=&gt; </w:t>
      </w:r>
      <w:r w:rsidRPr="003E0D55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bidi="km-KH"/>
          <w14:ligatures w14:val="none"/>
        </w:rPr>
        <w:object w:dxaOrig="1080" w:dyaOrig="620" w14:anchorId="5C2AA61C">
          <v:shape id="_x0000_i1138" type="#_x0000_t75" style="width:54pt;height:31.15pt" o:ole="">
            <v:imagedata r:id="rId227" o:title=""/>
          </v:shape>
          <o:OLEObject Type="Embed" ProgID="Equation.DSMT4" ShapeID="_x0000_i1138" DrawAspect="Content" ObjectID="_1792138506" r:id="rId228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>Hour</w:t>
      </w:r>
    </w:p>
    <w:p w14:paraId="69123F87" w14:textId="3E45E1E9" w:rsidR="002E74BB" w:rsidRDefault="002E74BB" w:rsidP="00041D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</w:pPr>
      <w:r w:rsidRPr="002E74BB"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  <w:t xml:space="preserve">Therefore, the distance from the worker's home to their workplace is </w:t>
      </w:r>
      <w:r w:rsidR="003E0D55" w:rsidRPr="003E0D55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bidi="km-KH"/>
          <w14:ligatures w14:val="none"/>
        </w:rPr>
        <w:object w:dxaOrig="1719" w:dyaOrig="279" w14:anchorId="7151E957">
          <v:shape id="_x0000_i1139" type="#_x0000_t75" style="width:85.9pt;height:13.9pt" o:ole="">
            <v:imagedata r:id="rId229" o:title=""/>
          </v:shape>
          <o:OLEObject Type="Embed" ProgID="Equation.DSMT4" ShapeID="_x0000_i1139" DrawAspect="Content" ObjectID="_1792138507" r:id="rId230"/>
        </w:object>
      </w:r>
    </w:p>
    <w:p w14:paraId="5AE1DC88" w14:textId="2942E08E" w:rsidR="003E0D55" w:rsidRDefault="003E0D55" w:rsidP="00041D6C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km-KH"/>
          <w14:ligatures w14:val="none"/>
        </w:rPr>
        <w:t>Solution B) 3km</w:t>
      </w:r>
    </w:p>
    <w:p w14:paraId="6C1E1790" w14:textId="77777777" w:rsidR="003E0D55" w:rsidRPr="002E74BB" w:rsidRDefault="003E0D55" w:rsidP="00041D6C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km-KH"/>
          <w14:ligatures w14:val="none"/>
        </w:rPr>
      </w:pPr>
    </w:p>
    <w:p w14:paraId="42890F18" w14:textId="662276DD" w:rsidR="00E36DAF" w:rsidRDefault="00E36DAF" w:rsidP="00041D6C">
      <w:pPr>
        <w:spacing w:after="100" w:afterAutospacing="1" w:line="240" w:lineRule="auto"/>
        <w:rPr>
          <w:rFonts w:ascii="Times New Roman" w:hAnsi="Times New Roman" w:cs="Times New Roman"/>
          <w:kern w:val="0"/>
          <w:sz w:val="24"/>
          <w:szCs w:val="24"/>
          <w:lang w:bidi="km-KH"/>
        </w:rPr>
      </w:pPr>
    </w:p>
    <w:p w14:paraId="6C06BB8F" w14:textId="75501FE5" w:rsidR="00B11FDC" w:rsidRPr="003E0D55" w:rsidRDefault="00B11FDC">
      <w:pPr>
        <w:rPr>
          <w:rFonts w:ascii="Times New Roman" w:hAnsi="Times New Roman" w:cs="Times New Roman"/>
          <w:kern w:val="0"/>
          <w:sz w:val="24"/>
          <w:szCs w:val="24"/>
          <w:lang w:bidi="km-KH"/>
        </w:rPr>
      </w:pPr>
    </w:p>
    <w:sectPr w:rsidR="00B11FDC" w:rsidRPr="003E0D55" w:rsidSect="00903150">
      <w:headerReference w:type="default" r:id="rId231"/>
      <w:footerReference w:type="default" r:id="rId23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3F707" w14:textId="77777777" w:rsidR="00585E4C" w:rsidRDefault="00585E4C" w:rsidP="00437126">
      <w:pPr>
        <w:spacing w:after="0" w:line="240" w:lineRule="auto"/>
      </w:pPr>
      <w:r>
        <w:separator/>
      </w:r>
    </w:p>
  </w:endnote>
  <w:endnote w:type="continuationSeparator" w:id="0">
    <w:p w14:paraId="4C12E468" w14:textId="77777777" w:rsidR="00585E4C" w:rsidRDefault="00585E4C" w:rsidP="00437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985D4" w14:textId="70B4A139" w:rsidR="00437126" w:rsidRDefault="00041D6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B36D58" wp14:editId="5062932A">
              <wp:simplePos x="0" y="0"/>
              <wp:positionH relativeFrom="column">
                <wp:posOffset>4762</wp:posOffset>
              </wp:positionH>
              <wp:positionV relativeFrom="paragraph">
                <wp:posOffset>-20002</wp:posOffset>
              </wp:positionV>
              <wp:extent cx="5710237" cy="0"/>
              <wp:effectExtent l="0" t="0" r="0" b="0"/>
              <wp:wrapNone/>
              <wp:docPr id="136271790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023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56BDA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-1.55pt" to="449.95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" strokecolor="black [3213]" strokeweight="1.5pt">
              <v:stroke joinstyle="miter"/>
            </v:line>
          </w:pict>
        </mc:Fallback>
      </mc:AlternateContent>
    </w:r>
    <w:r w:rsidR="00437126">
      <w:t xml:space="preserve">Prepared by. Mr. SON </w:t>
    </w:r>
    <w:proofErr w:type="spellStart"/>
    <w:r w:rsidR="00437126">
      <w:t>Chansophal</w:t>
    </w:r>
    <w:proofErr w:type="spellEnd"/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0CAA1" w14:textId="77777777" w:rsidR="00585E4C" w:rsidRDefault="00585E4C" w:rsidP="00437126">
      <w:pPr>
        <w:spacing w:after="0" w:line="240" w:lineRule="auto"/>
      </w:pPr>
      <w:r>
        <w:separator/>
      </w:r>
    </w:p>
  </w:footnote>
  <w:footnote w:type="continuationSeparator" w:id="0">
    <w:p w14:paraId="65584B64" w14:textId="77777777" w:rsidR="00585E4C" w:rsidRDefault="00585E4C" w:rsidP="00437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F9AB5" w14:textId="3D52FE1D" w:rsidR="00437126" w:rsidRDefault="00041D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67D2F4" wp14:editId="63F8535E">
              <wp:simplePos x="0" y="0"/>
              <wp:positionH relativeFrom="column">
                <wp:posOffset>19050</wp:posOffset>
              </wp:positionH>
              <wp:positionV relativeFrom="paragraph">
                <wp:posOffset>204788</wp:posOffset>
              </wp:positionV>
              <wp:extent cx="5715000" cy="0"/>
              <wp:effectExtent l="0" t="0" r="0" b="0"/>
              <wp:wrapNone/>
              <wp:docPr id="136416621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0DBA28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6.15pt" to="451.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" strokecolor="black [3213]" strokeweight="1.5pt">
              <v:stroke joinstyle="miter"/>
            </v:line>
          </w:pict>
        </mc:Fallback>
      </mc:AlternateContent>
    </w:r>
    <w:r w:rsidR="00437126">
      <w:t xml:space="preserve">Preparation for </w:t>
    </w:r>
    <w:r w:rsidR="00437126">
      <w:t xml:space="preserve">AMC </w:t>
    </w:r>
    <w:r w:rsidR="00437126">
      <w:t>Round 2</w:t>
    </w:r>
    <w:r>
      <w:tab/>
    </w:r>
    <w:r>
      <w:tab/>
      <w:t>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7796D"/>
    <w:multiLevelType w:val="multilevel"/>
    <w:tmpl w:val="52C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28BC"/>
    <w:multiLevelType w:val="multilevel"/>
    <w:tmpl w:val="BDF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1B9D"/>
    <w:multiLevelType w:val="multilevel"/>
    <w:tmpl w:val="0E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46B5"/>
    <w:multiLevelType w:val="multilevel"/>
    <w:tmpl w:val="B5E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57150"/>
    <w:multiLevelType w:val="multilevel"/>
    <w:tmpl w:val="D7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00E5C"/>
    <w:multiLevelType w:val="multilevel"/>
    <w:tmpl w:val="26D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05EF"/>
    <w:multiLevelType w:val="multilevel"/>
    <w:tmpl w:val="BE6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C763D"/>
    <w:multiLevelType w:val="multilevel"/>
    <w:tmpl w:val="90B0179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57603"/>
    <w:multiLevelType w:val="multilevel"/>
    <w:tmpl w:val="642EA3C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6441C"/>
    <w:multiLevelType w:val="hybridMultilevel"/>
    <w:tmpl w:val="FDC63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53FC1"/>
    <w:multiLevelType w:val="multilevel"/>
    <w:tmpl w:val="3FE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13537"/>
    <w:multiLevelType w:val="hybridMultilevel"/>
    <w:tmpl w:val="07B05D72"/>
    <w:lvl w:ilvl="0" w:tplc="355A2D02">
      <w:start w:val="1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DA39CC"/>
    <w:multiLevelType w:val="multilevel"/>
    <w:tmpl w:val="2570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05543"/>
    <w:multiLevelType w:val="multilevel"/>
    <w:tmpl w:val="71C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23B64"/>
    <w:multiLevelType w:val="multilevel"/>
    <w:tmpl w:val="5E2085C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B0B67"/>
    <w:multiLevelType w:val="multilevel"/>
    <w:tmpl w:val="43A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9578F"/>
    <w:multiLevelType w:val="multilevel"/>
    <w:tmpl w:val="80E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25025">
    <w:abstractNumId w:val="5"/>
  </w:num>
  <w:num w:numId="2" w16cid:durableId="1668359737">
    <w:abstractNumId w:val="1"/>
  </w:num>
  <w:num w:numId="3" w16cid:durableId="481701679">
    <w:abstractNumId w:val="12"/>
  </w:num>
  <w:num w:numId="4" w16cid:durableId="1476021618">
    <w:abstractNumId w:val="6"/>
  </w:num>
  <w:num w:numId="5" w16cid:durableId="1366711508">
    <w:abstractNumId w:val="4"/>
  </w:num>
  <w:num w:numId="6" w16cid:durableId="2123110307">
    <w:abstractNumId w:val="0"/>
  </w:num>
  <w:num w:numId="7" w16cid:durableId="1995639305">
    <w:abstractNumId w:val="15"/>
  </w:num>
  <w:num w:numId="8" w16cid:durableId="909196694">
    <w:abstractNumId w:val="13"/>
  </w:num>
  <w:num w:numId="9" w16cid:durableId="1824346729">
    <w:abstractNumId w:val="16"/>
  </w:num>
  <w:num w:numId="10" w16cid:durableId="750662461">
    <w:abstractNumId w:val="8"/>
  </w:num>
  <w:num w:numId="11" w16cid:durableId="1775829566">
    <w:abstractNumId w:val="10"/>
  </w:num>
  <w:num w:numId="12" w16cid:durableId="672536357">
    <w:abstractNumId w:val="2"/>
  </w:num>
  <w:num w:numId="13" w16cid:durableId="179396352">
    <w:abstractNumId w:val="3"/>
  </w:num>
  <w:num w:numId="14" w16cid:durableId="1405028075">
    <w:abstractNumId w:val="7"/>
  </w:num>
  <w:num w:numId="15" w16cid:durableId="1102335154">
    <w:abstractNumId w:val="11"/>
  </w:num>
  <w:num w:numId="16" w16cid:durableId="872421929">
    <w:abstractNumId w:val="14"/>
  </w:num>
  <w:num w:numId="17" w16cid:durableId="355741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50"/>
    <w:rsid w:val="00000688"/>
    <w:rsid w:val="00041D6C"/>
    <w:rsid w:val="000B0342"/>
    <w:rsid w:val="00101C6B"/>
    <w:rsid w:val="001D0234"/>
    <w:rsid w:val="00257B69"/>
    <w:rsid w:val="002D4AF4"/>
    <w:rsid w:val="002E74BB"/>
    <w:rsid w:val="002F5D07"/>
    <w:rsid w:val="00351870"/>
    <w:rsid w:val="003E0D55"/>
    <w:rsid w:val="003E12E7"/>
    <w:rsid w:val="00437126"/>
    <w:rsid w:val="00466AF7"/>
    <w:rsid w:val="00521524"/>
    <w:rsid w:val="00585E4C"/>
    <w:rsid w:val="005B7BA7"/>
    <w:rsid w:val="005C43C9"/>
    <w:rsid w:val="006A6694"/>
    <w:rsid w:val="006C39CA"/>
    <w:rsid w:val="007131C2"/>
    <w:rsid w:val="0075226C"/>
    <w:rsid w:val="00883886"/>
    <w:rsid w:val="008E705F"/>
    <w:rsid w:val="00903150"/>
    <w:rsid w:val="00943DF8"/>
    <w:rsid w:val="009D1C9A"/>
    <w:rsid w:val="009D375E"/>
    <w:rsid w:val="00A14B60"/>
    <w:rsid w:val="00A60763"/>
    <w:rsid w:val="00B11FDC"/>
    <w:rsid w:val="00B440A1"/>
    <w:rsid w:val="00C3749A"/>
    <w:rsid w:val="00CA1C49"/>
    <w:rsid w:val="00CC7BF2"/>
    <w:rsid w:val="00E10BC9"/>
    <w:rsid w:val="00E36DAF"/>
    <w:rsid w:val="00F4585C"/>
    <w:rsid w:val="00F7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4CBE3"/>
  <w15:chartTrackingRefBased/>
  <w15:docId w15:val="{9C2FF665-ACEA-4BD4-967A-C61FFF83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km-KH"/>
      <w14:ligatures w14:val="none"/>
    </w:rPr>
  </w:style>
  <w:style w:type="character" w:styleId="Strong">
    <w:name w:val="Strong"/>
    <w:basedOn w:val="DefaultParagraphFont"/>
    <w:uiPriority w:val="22"/>
    <w:qFormat/>
    <w:rsid w:val="00903150"/>
    <w:rPr>
      <w:b/>
      <w:bCs/>
    </w:rPr>
  </w:style>
  <w:style w:type="table" w:styleId="TableGrid">
    <w:name w:val="Table Grid"/>
    <w:basedOn w:val="TableNormal"/>
    <w:uiPriority w:val="39"/>
    <w:rsid w:val="005B7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524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15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40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126"/>
  </w:style>
  <w:style w:type="paragraph" w:styleId="Footer">
    <w:name w:val="footer"/>
    <w:basedOn w:val="Normal"/>
    <w:link w:val="FooterChar"/>
    <w:uiPriority w:val="99"/>
    <w:unhideWhenUsed/>
    <w:rsid w:val="00437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1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83.bin"/><Relationship Id="rId191" Type="http://schemas.openxmlformats.org/officeDocument/2006/relationships/oleObject" Target="embeddings/oleObject94.bin"/><Relationship Id="rId205" Type="http://schemas.openxmlformats.org/officeDocument/2006/relationships/image" Target="media/image98.wmf"/><Relationship Id="rId226" Type="http://schemas.openxmlformats.org/officeDocument/2006/relationships/oleObject" Target="embeddings/oleObject112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image" Target="media/image92.wmf"/><Relationship Id="rId206" Type="http://schemas.openxmlformats.org/officeDocument/2006/relationships/oleObject" Target="embeddings/oleObject102.bin"/><Relationship Id="rId227" Type="http://schemas.openxmlformats.org/officeDocument/2006/relationships/image" Target="media/image109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image" Target="media/image61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image" Target="media/image45.wmf"/><Relationship Id="rId140" Type="http://schemas.openxmlformats.org/officeDocument/2006/relationships/oleObject" Target="embeddings/oleObject68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3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5.bin"/><Relationship Id="rId207" Type="http://schemas.openxmlformats.org/officeDocument/2006/relationships/image" Target="media/image99.wmf"/><Relationship Id="rId228" Type="http://schemas.openxmlformats.org/officeDocument/2006/relationships/oleObject" Target="embeddings/oleObject11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8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31" Type="http://schemas.openxmlformats.org/officeDocument/2006/relationships/image" Target="media/image62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0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7.wmf"/><Relationship Id="rId8" Type="http://schemas.openxmlformats.org/officeDocument/2006/relationships/oleObject" Target="embeddings/oleObject1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4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6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190" Type="http://schemas.openxmlformats.org/officeDocument/2006/relationships/image" Target="media/image91.wmf"/><Relationship Id="rId204" Type="http://schemas.openxmlformats.org/officeDocument/2006/relationships/oleObject" Target="embeddings/oleObject101.bin"/><Relationship Id="rId220" Type="http://schemas.openxmlformats.org/officeDocument/2006/relationships/oleObject" Target="embeddings/oleObject109.bin"/><Relationship Id="rId225" Type="http://schemas.openxmlformats.org/officeDocument/2006/relationships/image" Target="media/image10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3.wmf"/><Relationship Id="rId26" Type="http://schemas.openxmlformats.org/officeDocument/2006/relationships/oleObject" Target="embeddings/oleObject10.bin"/><Relationship Id="rId231" Type="http://schemas.openxmlformats.org/officeDocument/2006/relationships/header" Target="header1.xml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1.wmf"/><Relationship Id="rId232" Type="http://schemas.openxmlformats.org/officeDocument/2006/relationships/footer" Target="footer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1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5.bin"/><Relationship Id="rId233" Type="http://schemas.openxmlformats.org/officeDocument/2006/relationships/fontTable" Target="fontTable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image" Target="media/image37.png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7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13" Type="http://schemas.openxmlformats.org/officeDocument/2006/relationships/image" Target="media/image102.wmf"/><Relationship Id="rId234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20</cp:revision>
  <cp:lastPrinted>2024-11-03T04:20:00Z</cp:lastPrinted>
  <dcterms:created xsi:type="dcterms:W3CDTF">2024-11-01T09:51:00Z</dcterms:created>
  <dcterms:modified xsi:type="dcterms:W3CDTF">2024-11-03T04:23:00Z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