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B0235" w14:textId="1A46248E" w:rsidR="00514AC3" w:rsidRDefault="00514AC3" w:rsidP="00514AC3">
      <w:pPr>
        <w:rPr>
          <w:rFonts w:ascii="Khmer OS Siemreap" w:hAnsi="Khmer OS Siemreap" w:cs="Khmer OS Siemreap"/>
          <w:sz w:val="28"/>
          <w:szCs w:val="28"/>
          <w:lang w:bidi="km-KH"/>
        </w:rPr>
      </w:pPr>
      <w:r>
        <w:rPr>
          <w:rFonts w:ascii="Khmer OS Siemreap" w:hAnsi="Khmer OS Siemreap" w:cs="Khmer OS Siemreap" w:hint="cs"/>
          <w:noProof/>
          <w:sz w:val="28"/>
          <w:szCs w:val="28"/>
          <w:u w:val="single"/>
          <w:lang w:val="km-KH" w:bidi="km-K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AA1BD4" wp14:editId="352D7A99">
                <wp:simplePos x="0" y="0"/>
                <wp:positionH relativeFrom="margin">
                  <wp:posOffset>2135022</wp:posOffset>
                </wp:positionH>
                <wp:positionV relativeFrom="paragraph">
                  <wp:posOffset>393226</wp:posOffset>
                </wp:positionV>
                <wp:extent cx="1692323" cy="423081"/>
                <wp:effectExtent l="0" t="0" r="22225" b="15240"/>
                <wp:wrapNone/>
                <wp:docPr id="36422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323" cy="4230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4F1D3" id="Rectangle 1" o:spid="_x0000_s1026" style="position:absolute;margin-left:168.1pt;margin-top:30.95pt;width:133.25pt;height:33.3pt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Khmer OS Siemreap" w:hAnsi="Khmer OS Siemreap" w:cs="Khmer OS Siemreap" w:hint="cs"/>
          <w:noProof/>
          <w:sz w:val="28"/>
          <w:szCs w:val="28"/>
          <w:u w:val="single"/>
          <w:lang w:val="km-KH" w:bidi="km-K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C88E9A2" wp14:editId="4B99CC2A">
                <wp:simplePos x="0" y="0"/>
                <wp:positionH relativeFrom="margin">
                  <wp:align>center</wp:align>
                </wp:positionH>
                <wp:positionV relativeFrom="paragraph">
                  <wp:posOffset>-78570</wp:posOffset>
                </wp:positionV>
                <wp:extent cx="1692323" cy="423081"/>
                <wp:effectExtent l="0" t="0" r="22225" b="15240"/>
                <wp:wrapNone/>
                <wp:docPr id="1693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323" cy="42308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369595" id="Rectangle 1" o:spid="_x0000_s1026" style="position:absolute;margin-left:0;margin-top:-6.2pt;width:133.25pt;height:33.3pt;z-index:-251657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  <w:r w:rsidRPr="002D32A3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t>ជំពូកទី ១</w:t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 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 xml:space="preserve">រុក្ខជាតិ និង​សត្វល្អិត  </w:t>
      </w:r>
    </w:p>
    <w:p w14:paraId="10BAF985" w14:textId="1D598B1C" w:rsidR="00CA1C49" w:rsidRDefault="00514AC3" w:rsidP="00514AC3">
      <w:pPr>
        <w:rPr>
          <w:rFonts w:ascii="Khmer OS Siemreap" w:hAnsi="Khmer OS Siemreap" w:cs="Khmer OS Siemreap"/>
          <w:sz w:val="28"/>
          <w:szCs w:val="28"/>
          <w:lang w:bidi="km-KH"/>
        </w:rPr>
      </w:pPr>
      <w:r w:rsidRPr="002D32A3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t>មេរៀនទី​១</w:t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/>
          <w:sz w:val="28"/>
          <w:szCs w:val="28"/>
          <w:cs/>
          <w:lang w:bidi="km-KH"/>
        </w:rPr>
        <w:tab/>
      </w:r>
      <w:r>
        <w:rPr>
          <w:rFonts w:ascii="Khmer OS Siemreap" w:hAnsi="Khmer OS Siemreap" w:cs="Khmer OS Siemreap" w:hint="cs"/>
          <w:sz w:val="28"/>
          <w:szCs w:val="28"/>
          <w:cs/>
          <w:lang w:bidi="km-KH"/>
        </w:rPr>
        <w:t>​​       សត្វល្អិត និងជំងឺរុក្ខជាតិ</w:t>
      </w:r>
    </w:p>
    <w:p w14:paraId="1A6FE82D" w14:textId="77777777" w:rsidR="00514AC3" w:rsidRDefault="00514AC3" w:rsidP="00514AC3">
      <w:pPr>
        <w:rPr>
          <w:rFonts w:ascii="Khmer OS Siemreap" w:hAnsi="Khmer OS Siemreap" w:cs="Khmer OS Siemreap"/>
          <w:sz w:val="28"/>
          <w:szCs w:val="28"/>
          <w:lang w:bidi="km-KH"/>
        </w:rPr>
      </w:pPr>
    </w:p>
    <w:p w14:paraId="36281E4D" w14:textId="5A344FBD" w:rsidR="00514AC3" w:rsidRDefault="00514AC3" w:rsidP="00514AC3">
      <w:pPr>
        <w:pStyle w:val="ListParagraph"/>
        <w:numPr>
          <w:ilvl w:val="0"/>
          <w:numId w:val="2"/>
        </w:numPr>
        <w:rPr>
          <w:rFonts w:ascii="Khmer OS Siemreap" w:hAnsi="Khmer OS Siemreap" w:cs="Khmer OS Siemreap"/>
          <w:b/>
          <w:bCs/>
          <w:sz w:val="28"/>
          <w:szCs w:val="28"/>
        </w:rPr>
      </w:pPr>
      <w:r w:rsidRPr="00514AC3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 xml:space="preserve">សត្វល្អិតមានប្រយោជន៍ </w:t>
      </w:r>
    </w:p>
    <w:p w14:paraId="3D717958" w14:textId="3642B817" w:rsidR="00514AC3" w:rsidRDefault="00514AC3" w:rsidP="00514AC3">
      <w:pPr>
        <w:ind w:left="360" w:firstLine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514AC3">
        <w:rPr>
          <w:rFonts w:ascii="Khmer OS Siemreap" w:hAnsi="Khmer OS Siemreap" w:cs="Khmer OS Siemreap"/>
          <w:sz w:val="24"/>
          <w:szCs w:val="24"/>
          <w:cs/>
          <w:lang w:bidi="km-KH"/>
        </w:rPr>
        <w:t>សត្វល្អិតមានប្រយោជន៍មានច្រើនសន្ធឹកសន្ធាប់ ។ ប្រសិនបើគ្មានសត្វល្អិតមានប្រយោជន៍សត្វល្អិតចង្រៃនឹងកើតច្រើនសន្ធឹកសន្ធាប់ ហើយបំផ្លាញផលដំណាំបានទាំងស្រុង។ ប្រភេទសត្វល្អិតមាន ប្រយោជន៍ដែលយើងតែងជួបប្រទះជាញឹកញាប់មាន សត្វរំពា បរាសិត និងសត្វបង្កជំងឺលើសត្វល្អិត បំផ្លាញដំណាំ ។</w:t>
      </w:r>
    </w:p>
    <w:p w14:paraId="5A97A86D" w14:textId="594CA43B" w:rsidR="00514AC3" w:rsidRDefault="00514AC3" w:rsidP="00514AC3">
      <w:pPr>
        <w:ind w:left="360" w:firstLine="360"/>
        <w:jc w:val="both"/>
        <w:rPr>
          <w:rFonts w:ascii="Khmer OS Siemreap" w:hAnsi="Khmer OS Siemreap" w:cs="Khmer OS Siemreap"/>
          <w:b/>
          <w:bCs/>
          <w:sz w:val="26"/>
          <w:szCs w:val="26"/>
          <w:lang w:bidi="km-KH"/>
        </w:rPr>
      </w:pPr>
      <w:r>
        <w:rPr>
          <w:rFonts w:ascii="Khmer OS Siemreap" w:hAnsi="Khmer OS Siemreap" w:cs="Khmer OS Siemreap" w:hint="cs"/>
          <w:b/>
          <w:bCs/>
          <w:sz w:val="26"/>
          <w:szCs w:val="26"/>
          <w:cs/>
          <w:lang w:bidi="km-KH"/>
        </w:rPr>
        <w:t>ក. សត្វរំពា</w:t>
      </w:r>
    </w:p>
    <w:p w14:paraId="2E8DFFA4" w14:textId="5089CB08" w:rsidR="00514AC3" w:rsidRDefault="00D867EA" w:rsidP="00195F3A">
      <w:pPr>
        <w:ind w:left="720" w:firstLine="27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D867EA">
        <w:rPr>
          <w:rFonts w:ascii="Khmer OS Siemreap" w:hAnsi="Khmer OS Siemreap" w:cs="Khmer OS Siemreap"/>
          <w:sz w:val="24"/>
          <w:szCs w:val="24"/>
          <w:cs/>
          <w:lang w:bidi="km-KH"/>
        </w:rPr>
        <w:t>សត្វរំពា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D867EA">
        <w:rPr>
          <w:rFonts w:ascii="Khmer OS Siemreap" w:hAnsi="Khmer OS Siemreap" w:cs="Khmer OS Siemreap"/>
          <w:sz w:val="24"/>
          <w:szCs w:val="24"/>
          <w:cs/>
          <w:lang w:bidi="km-KH"/>
        </w:rPr>
        <w:t>ជាសត្វដែលស៊ីសត្វដទៃទៀតជាអាហារ។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D867EA">
        <w:rPr>
          <w:rFonts w:ascii="Khmer OS Siemreap" w:hAnsi="Khmer OS Siemreap" w:cs="Khmer OS Siemreap"/>
          <w:sz w:val="24"/>
          <w:szCs w:val="24"/>
          <w:cs/>
          <w:lang w:bidi="km-KH"/>
        </w:rPr>
        <w:t>សត្វរំពាភាគច្រើនមានសកម្មភាពនៅពេលយប់ ។ សត្វរំពាខ្លះជាសត្វល្អិតដូចជា ពីងពាង អណ្តើកមាស និងខ្មួតដីស៊ីពួកមមាច មេអំបៅ និងដង្កូវស៊ីរូងដើម ព្រមទាំងដង្កូវស៊ីបំផ្លាញស្លឹក ។</w:t>
      </w:r>
    </w:p>
    <w:p w14:paraId="74F649B9" w14:textId="6D23EBA1" w:rsidR="00D867EA" w:rsidRDefault="00D867EA" w:rsidP="00D867EA">
      <w:pPr>
        <w:ind w:left="450" w:firstLine="270"/>
        <w:jc w:val="both"/>
        <w:rPr>
          <w:rFonts w:ascii="Khmer OS Siemreap" w:hAnsi="Khmer OS Siemreap" w:cs="Khmer OS Siemreap"/>
          <w:b/>
          <w:bCs/>
          <w:sz w:val="26"/>
          <w:szCs w:val="26"/>
          <w:lang w:bidi="km-KH"/>
        </w:rPr>
      </w:pPr>
      <w:r>
        <w:rPr>
          <w:rFonts w:ascii="Khmer OS Siemreap" w:hAnsi="Khmer OS Siemreap" w:cs="Khmer OS Siemreap" w:hint="cs"/>
          <w:b/>
          <w:bCs/>
          <w:sz w:val="26"/>
          <w:szCs w:val="26"/>
          <w:cs/>
          <w:lang w:bidi="km-KH"/>
        </w:rPr>
        <w:t>ខ. ​បរាសិត</w:t>
      </w:r>
    </w:p>
    <w:p w14:paraId="5D8A2944" w14:textId="2104A022" w:rsidR="00724B61" w:rsidRDefault="001E6576" w:rsidP="00195F3A">
      <w:pPr>
        <w:ind w:left="81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723A690" wp14:editId="3CE16B86">
            <wp:simplePos x="0" y="0"/>
            <wp:positionH relativeFrom="margin">
              <wp:posOffset>3538220</wp:posOffset>
            </wp:positionH>
            <wp:positionV relativeFrom="paragraph">
              <wp:posOffset>687070</wp:posOffset>
            </wp:positionV>
            <wp:extent cx="2345055" cy="1760220"/>
            <wp:effectExtent l="0" t="0" r="0" b="0"/>
            <wp:wrapTight wrapText="bothSides">
              <wp:wrapPolygon edited="0">
                <wp:start x="0" y="0"/>
                <wp:lineTo x="0" y="21273"/>
                <wp:lineTo x="21407" y="21273"/>
                <wp:lineTo x="21407" y="0"/>
                <wp:lineTo x="0" y="0"/>
              </wp:wrapPolygon>
            </wp:wrapTight>
            <wp:docPr id="1526312906" name="Picture 7" descr="Caterpillars - Leaf tiers, bagworms and web for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terpillars - Leaf tiers, bagworms and web former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4505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B61" w:rsidRPr="00724B61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បរាសិត មានសារៈសំខាន់ណាស់សម្រាប់កម្រិតនូវបរិមាណសត្វល្អិតស៊ីដំណាំកុំឱ្យឈាន ដល់ការបាត់បង់ទិន្នផល។ សត្វរំពាត្រូវការរស់ នៅកន្លែងណាដែលមានសត្វល្អិតចង្រៃច្រើន ។ ចំណែកបរាសិតវិញអាចរស់នៅជាមួយសត្វល្អិត ចង្រៃ</w:t>
      </w:r>
      <w:r w:rsidR="00724B61" w:rsidRPr="00724B61">
        <w:rPr>
          <w:noProof/>
        </w:rPr>
        <w:t xml:space="preserve"> </w:t>
      </w:r>
      <w:r w:rsidR="00724B61" w:rsidRPr="00724B61">
        <w:rPr>
          <w:rFonts w:ascii="Khmer OS Siemreap" w:hAnsi="Khmer OS Siemreap" w:cs="Khmer OS Siemreap"/>
          <w:sz w:val="24"/>
          <w:szCs w:val="24"/>
          <w:cs/>
          <w:lang w:bidi="km-KH"/>
        </w:rPr>
        <w:t>តែមួយក៏បាន ។ ឧទាហរណ៍ ឪម៉ាល់ រុយ ក្បាលធំ ។</w:t>
      </w:r>
    </w:p>
    <w:p w14:paraId="7E694FF2" w14:textId="3A159FA9" w:rsidR="00724B61" w:rsidRDefault="005307A2" w:rsidP="0010632F">
      <w:pPr>
        <w:ind w:left="81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EB67EA" wp14:editId="370F554B">
                <wp:simplePos x="0" y="0"/>
                <wp:positionH relativeFrom="margin">
                  <wp:posOffset>3418978</wp:posOffset>
                </wp:positionH>
                <wp:positionV relativeFrom="paragraph">
                  <wp:posOffset>858189</wp:posOffset>
                </wp:positionV>
                <wp:extent cx="2767054" cy="301625"/>
                <wp:effectExtent l="0" t="0" r="0" b="3175"/>
                <wp:wrapNone/>
                <wp:docPr id="4162370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054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86F9CE" w14:textId="77777777" w:rsidR="001E6576" w:rsidRPr="00724B61" w:rsidRDefault="001E6576" w:rsidP="001E6576">
                            <w:pPr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lang w:bidi="km-KH"/>
                              </w:rPr>
                            </w:pPr>
                            <w:r w:rsidRPr="00724B61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ដឹកដឿឪម៉ាល់នៅជុំវិញ និងនៅខាងក្រោមសាកសពដង្កូវមូរស្លឹក</w:t>
                            </w:r>
                          </w:p>
                          <w:p w14:paraId="7C77D440" w14:textId="77777777" w:rsidR="001E6576" w:rsidRDefault="001E65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EB67E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9.2pt;margin-top:67.55pt;width:217.9pt;height:23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h7BLQIAAFQEAAAOAAAAZHJzL2Uyb0RvYy54bWysVEtv2zAMvg/YfxB0X+ykeXRGnCJLkWFA&#10;0BZIh54VWYoNyKImKbGzXz9Kdh7rdhp2kUmR+vj66P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" fillcolor="white [3201]" stroked="f" strokeweight=".5pt">
                <v:textbox>
                  <w:txbxContent>
                    <w:p w14:paraId="5C86F9CE" w14:textId="77777777" w:rsidR="001E6576" w:rsidRPr="00724B61" w:rsidRDefault="001E6576" w:rsidP="001E6576">
                      <w:pPr>
                        <w:rPr>
                          <w:rFonts w:ascii="Khmer OS Siemreap" w:hAnsi="Khmer OS Siemreap" w:cs="Khmer OS Siemreap"/>
                          <w:sz w:val="16"/>
                          <w:szCs w:val="16"/>
                          <w:lang w:bidi="km-KH"/>
                        </w:rPr>
                      </w:pPr>
                      <w:r w:rsidRPr="00724B61">
                        <w:rPr>
                          <w:rFonts w:ascii="Khmer OS Siemreap" w:hAnsi="Khmer OS Siemreap" w:cs="Khmer OS Siemreap" w:hint="cs"/>
                          <w:sz w:val="16"/>
                          <w:szCs w:val="16"/>
                          <w:cs/>
                          <w:lang w:bidi="km-KH"/>
                        </w:rPr>
                        <w:t>ដឹកដឿឪម៉ាល់នៅជុំវិញ និងនៅខាងក្រោមសាកសពដង្កូវមូរស្លឹក</w:t>
                      </w:r>
                    </w:p>
                    <w:p w14:paraId="7C77D440" w14:textId="77777777" w:rsidR="001E6576" w:rsidRDefault="001E6576"/>
                  </w:txbxContent>
                </v:textbox>
                <w10:wrap anchorx="margin"/>
              </v:shape>
            </w:pict>
          </mc:Fallback>
        </mc:AlternateContent>
      </w:r>
      <w:r w:rsidR="00724B61" w:rsidRPr="00724B6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ខុសពីសត្វរំពា បរាសិតអាចស្វែងរកសត្វល្អិតចង្រៃឃើញ សូម្បីតែសត្វល្អិតចង្រៃមានតែបន្តិច បន្តួចក៏ដោយ ។ </w:t>
      </w:r>
      <w:r w:rsidR="00724B61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="00724B61" w:rsidRPr="00724B61">
        <w:rPr>
          <w:rFonts w:ascii="Khmer OS Siemreap" w:hAnsi="Khmer OS Siemreap" w:cs="Khmer OS Siemreap"/>
          <w:sz w:val="24"/>
          <w:szCs w:val="24"/>
          <w:cs/>
          <w:lang w:bidi="km-KH"/>
        </w:rPr>
        <w:t>ជាទូទៅបរាសិតឆាប់ទទួលរងឥទ្ធិពលរបស់ថ្នាំបំពុ</w:t>
      </w:r>
      <w:r w:rsidR="00724B6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ល</w:t>
      </w:r>
      <w:r w:rsidR="00724B61" w:rsidRPr="00724B61">
        <w:rPr>
          <w:rFonts w:ascii="Khmer OS Siemreap" w:hAnsi="Khmer OS Siemreap" w:cs="Khmer OS Siemreap"/>
          <w:sz w:val="24"/>
          <w:szCs w:val="24"/>
          <w:cs/>
          <w:lang w:bidi="km-KH"/>
        </w:rPr>
        <w:t>កសិកម្មជាងសត្វរំពា ។</w:t>
      </w:r>
    </w:p>
    <w:p w14:paraId="3D2DCA5A" w14:textId="3B5C547E" w:rsidR="00724B61" w:rsidRDefault="00724B61" w:rsidP="00724B61">
      <w:pPr>
        <w:ind w:left="450" w:firstLine="270"/>
        <w:rPr>
          <w:rFonts w:ascii="Khmer OS Siemreap" w:hAnsi="Khmer OS Siemreap" w:cs="Khmer OS Siemreap"/>
          <w:b/>
          <w:bCs/>
          <w:sz w:val="26"/>
          <w:szCs w:val="26"/>
          <w:lang w:bidi="km-KH"/>
        </w:rPr>
      </w:pPr>
      <w:r w:rsidRPr="00724B61">
        <w:rPr>
          <w:rFonts w:ascii="Khmer OS Siemreap" w:hAnsi="Khmer OS Siemreap" w:cs="Khmer OS Siemreap" w:hint="cs"/>
          <w:b/>
          <w:bCs/>
          <w:sz w:val="26"/>
          <w:szCs w:val="26"/>
          <w:cs/>
          <w:lang w:bidi="km-KH"/>
        </w:rPr>
        <w:lastRenderedPageBreak/>
        <w:t>គ. សត្វបង្កជំងឺលើសត្វចង្រៃ</w:t>
      </w:r>
    </w:p>
    <w:p w14:paraId="69FB958F" w14:textId="6A0B263E" w:rsidR="00724B61" w:rsidRDefault="00724B61" w:rsidP="00195F3A">
      <w:pPr>
        <w:ind w:left="720" w:firstLine="27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មានមីក្រូសារពាង្គកាយជាច្រើនដែលអាចសម្លាប់សត្វចង្រៃដែលបំផ្លាញដំណាំដូចជា  ពួកផ្សិត និង</w:t>
      </w:r>
      <w:r w:rsidR="00195F3A"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វីរុស។</w:t>
      </w:r>
    </w:p>
    <w:p w14:paraId="305D1DEC" w14:textId="1D6C642A" w:rsidR="00195F3A" w:rsidRPr="00195F3A" w:rsidRDefault="00195F3A" w:rsidP="00195F3A">
      <w:pPr>
        <w:pStyle w:val="ListParagraph"/>
        <w:numPr>
          <w:ilvl w:val="0"/>
          <w:numId w:val="3"/>
        </w:numPr>
        <w:ind w:left="144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195F3A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ពួកផ្សិត </w:t>
      </w:r>
    </w:p>
    <w:p w14:paraId="3E7DA602" w14:textId="021460E8" w:rsidR="00195F3A" w:rsidRPr="00195F3A" w:rsidRDefault="00195F3A" w:rsidP="00195F3A">
      <w:pPr>
        <w:ind w:left="1080" w:firstLine="360"/>
        <w:jc w:val="both"/>
        <w:rPr>
          <w:rFonts w:ascii="Khmer OS Siemreap" w:hAnsi="Khmer OS Siemreap" w:cs="Khmer OS Siemreap"/>
          <w:sz w:val="24"/>
          <w:szCs w:val="24"/>
        </w:rPr>
      </w:pPr>
      <w:r w:rsidRPr="00195F3A">
        <w:rPr>
          <w:rFonts w:ascii="Khmer OS Siemreap" w:hAnsi="Khmer OS Siemreap" w:cs="Khmer OS Siemreap"/>
          <w:sz w:val="24"/>
          <w:szCs w:val="24"/>
          <w:cs/>
          <w:lang w:bidi="km-KH"/>
        </w:rPr>
        <w:t>ពួកផ្សិត ដើរតួសំខាន់ណាស់ក្នុងការសម្លាប់មមាចគ្រប់ប្រភេទ ។ គេសំគាល់ឃើញមា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</w:t>
      </w:r>
      <w:r w:rsidRPr="00195F3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ប្រភេទផ្សិតខ្លះកើតលើដង្កូវបំផ្លាញស្លឹក ប្រភេទផ្សិតខ្លះទៀតបង្កជំងឺលើសត្វល្អិតច្រើនប្រភេទទៀត ដូចជាសត្វល្អិត ពពួកស្លាបរឹង (ខ្នង ខ្នាត កញ្ច អណ្តើកមាស រុយស ចៃ) ។ ជាទូទៅវាច្រើនបង្កជំងឺលើសត្វល្អិតរស់នៅក្នុងដី ។ </w:t>
      </w:r>
      <w:r w:rsidRPr="00195F3A">
        <w:rPr>
          <w:rFonts w:ascii="Khmer OS Siemreap" w:hAnsi="Khmer OS Siemreap" w:cs="Khmer OS Siemreap"/>
          <w:b/>
          <w:bCs/>
          <w:sz w:val="24"/>
          <w:szCs w:val="24"/>
          <w:cs/>
          <w:lang w:bidi="km-KH"/>
        </w:rPr>
        <w:t>ឧទាហរណ៍</w:t>
      </w:r>
      <w:r w:rsidRPr="00195F3A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ដង្កូវទឹក កញ្ចែរស់នៅក្នុងដី ។</w:t>
      </w:r>
    </w:p>
    <w:p w14:paraId="5B9F5E5E" w14:textId="022A5D24" w:rsidR="00195F3A" w:rsidRDefault="001E6576" w:rsidP="00724B61">
      <w:pPr>
        <w:ind w:left="450" w:firstLine="270"/>
      </w:pPr>
      <w:r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D305E6" wp14:editId="42CE64FE">
                <wp:simplePos x="0" y="0"/>
                <wp:positionH relativeFrom="margin">
                  <wp:posOffset>3391469</wp:posOffset>
                </wp:positionH>
                <wp:positionV relativeFrom="paragraph">
                  <wp:posOffset>2050889</wp:posOffset>
                </wp:positionV>
                <wp:extent cx="2544577" cy="668655"/>
                <wp:effectExtent l="0" t="0" r="8255" b="0"/>
                <wp:wrapNone/>
                <wp:docPr id="19113908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577" cy="668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5D9DA" w14:textId="353668DF" w:rsidR="00195F3A" w:rsidRDefault="00195F3A" w:rsidP="00195F3A">
                            <w:pPr>
                              <w:jc w:val="center"/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ផ្សិត</w:t>
                            </w:r>
                            <w:r w:rsidRPr="00195F3A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bidi="km-KH"/>
                              </w:rPr>
                              <w:t xml:space="preserve">បង្កជំងឺទៅលើរុយសពេញវ័យ  សាកសពរុយសភ្ជាប់ទៅនឹងផ្ទៃស្លឹក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D305E6" id="Text Box 3" o:spid="_x0000_s1027" type="#_x0000_t202" style="position:absolute;left:0;text-align:left;margin-left:267.05pt;margin-top:161.5pt;width:200.35pt;height:52.6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" fillcolor="white [3212]" stroked="f" strokeweight=".5pt">
                <v:textbox>
                  <w:txbxContent>
                    <w:p w14:paraId="24B5D9DA" w14:textId="353668DF" w:rsidR="00195F3A" w:rsidRDefault="00195F3A" w:rsidP="00195F3A">
                      <w:pPr>
                        <w:jc w:val="center"/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ផ្សិត</w:t>
                      </w:r>
                      <w:r w:rsidRPr="00195F3A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bidi="km-KH"/>
                        </w:rPr>
                        <w:t xml:space="preserve">បង្កជំងឺទៅលើរុយសពេញវ័យ  សាកសពរុយសភ្ជាប់ទៅនឹងផ្ទៃស្លឹក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016B37CC" wp14:editId="0E870F04">
            <wp:simplePos x="0" y="0"/>
            <wp:positionH relativeFrom="margin">
              <wp:align>right</wp:align>
            </wp:positionH>
            <wp:positionV relativeFrom="paragraph">
              <wp:posOffset>324447</wp:posOffset>
            </wp:positionV>
            <wp:extent cx="2551401" cy="1719470"/>
            <wp:effectExtent l="0" t="0" r="1905" b="0"/>
            <wp:wrapNone/>
            <wp:docPr id="367783363" name="Picture 5" descr="Whitefly - Pests &amp; Diseases | CANNA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itefly - Pests &amp; Diseases | CANNA U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01" cy="171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424607E6" wp14:editId="4791BBE0">
            <wp:simplePos x="0" y="0"/>
            <wp:positionH relativeFrom="column">
              <wp:posOffset>702860</wp:posOffset>
            </wp:positionH>
            <wp:positionV relativeFrom="paragraph">
              <wp:posOffset>297152</wp:posOffset>
            </wp:positionV>
            <wp:extent cx="2583523" cy="1746913"/>
            <wp:effectExtent l="0" t="0" r="7620" b="5715"/>
            <wp:wrapNone/>
            <wp:docPr id="424895466" name="Picture 4" descr="Fungal infections of corn and management strategies - Dai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gal infections of corn and management strategies - Dair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145" cy="175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F3A">
        <w:rPr>
          <w:rFonts w:ascii="Khmer OS Siemreap" w:hAnsi="Khmer OS Siemreap" w:cs="Khmer OS Siemreap"/>
          <w:noProof/>
          <w:sz w:val="24"/>
          <w:szCs w:val="24"/>
          <w:lang w:val="km-KH" w:bidi="km-K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C023BC" wp14:editId="3D643D08">
                <wp:simplePos x="0" y="0"/>
                <wp:positionH relativeFrom="column">
                  <wp:posOffset>1139588</wp:posOffset>
                </wp:positionH>
                <wp:positionV relativeFrom="paragraph">
                  <wp:posOffset>2058244</wp:posOffset>
                </wp:positionV>
                <wp:extent cx="1835624" cy="668740"/>
                <wp:effectExtent l="0" t="0" r="0" b="0"/>
                <wp:wrapNone/>
                <wp:docPr id="17093233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624" cy="6687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E702BE" w14:textId="22F7F7D7" w:rsidR="00195F3A" w:rsidRDefault="00195F3A" w:rsidP="00195F3A">
                            <w:pPr>
                              <w:jc w:val="center"/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ផ្សិត</w:t>
                            </w:r>
                            <w:r w:rsidRPr="00195F3A"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bidi="km-KH"/>
                              </w:rPr>
                              <w:t>ដែលបង្កជំងឺលើសត្វមមាចជញ្ជក់ដើមពោត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23BC" id="_x0000_s1028" type="#_x0000_t202" style="position:absolute;left:0;text-align:left;margin-left:89.75pt;margin-top:162.05pt;width:144.55pt;height:5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UDIMQIAAFsEAAAOAAAAZHJzL2Uyb0RvYy54bWysVEuP2jAQvlfqf7B8LwEWWBo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" fillcolor="white [3212]" stroked="f" strokeweight=".5pt">
                <v:textbox>
                  <w:txbxContent>
                    <w:p w14:paraId="37E702BE" w14:textId="22F7F7D7" w:rsidR="00195F3A" w:rsidRDefault="00195F3A" w:rsidP="00195F3A">
                      <w:pPr>
                        <w:jc w:val="center"/>
                      </w:pPr>
                      <w:r>
                        <w:rPr>
                          <w:rFonts w:ascii="Khmer OS Siemreap" w:hAnsi="Khmer OS Siemreap" w:cs="Khmer OS Siemreap" w:hint="cs"/>
                          <w:sz w:val="24"/>
                          <w:szCs w:val="24"/>
                          <w:cs/>
                          <w:lang w:bidi="km-KH"/>
                        </w:rPr>
                        <w:t>ផ្សិត</w:t>
                      </w:r>
                      <w:r w:rsidRPr="00195F3A"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bidi="km-KH"/>
                        </w:rPr>
                        <w:t>ដែលបង្កជំងឺលើសត្វមមាចជញ្ជក់ដើមពោត</w:t>
                      </w:r>
                    </w:p>
                  </w:txbxContent>
                </v:textbox>
              </v:shape>
            </w:pict>
          </mc:Fallback>
        </mc:AlternateContent>
      </w:r>
      <w:r w:rsidR="00195F3A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1E6576">
        <w:t xml:space="preserve"> </w:t>
      </w:r>
    </w:p>
    <w:p w14:paraId="43178643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BA31767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BDC4268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7748C3E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83020F2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168B4268" w14:textId="77777777" w:rsidR="005307A2" w:rsidRPr="005307A2" w:rsidRDefault="005307A2" w:rsidP="005307A2">
      <w:pPr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B324AE4" w14:textId="77777777" w:rsidR="005307A2" w:rsidRDefault="005307A2" w:rsidP="005307A2"/>
    <w:p w14:paraId="7C6BC0C1" w14:textId="0A9D09F7" w:rsidR="005307A2" w:rsidRDefault="005307A2">
      <w:r>
        <w:br w:type="page"/>
      </w:r>
    </w:p>
    <w:p w14:paraId="4593EE1F" w14:textId="77777777" w:rsidR="005307A2" w:rsidRDefault="005307A2" w:rsidP="005307A2"/>
    <w:p w14:paraId="2E42A1EF" w14:textId="51824A83" w:rsidR="005307A2" w:rsidRDefault="005307A2" w:rsidP="005307A2">
      <w:pPr>
        <w:pStyle w:val="ListParagraph"/>
        <w:numPr>
          <w:ilvl w:val="0"/>
          <w:numId w:val="3"/>
        </w:numPr>
        <w:tabs>
          <w:tab w:val="left" w:pos="1753"/>
        </w:tabs>
        <w:ind w:left="144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5307A2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វីរុស </w:t>
      </w:r>
    </w:p>
    <w:p w14:paraId="710DF00A" w14:textId="622E8E82" w:rsidR="005307A2" w:rsidRDefault="005307A2" w:rsidP="005307A2">
      <w:pPr>
        <w:tabs>
          <w:tab w:val="left" w:pos="1753"/>
        </w:tabs>
        <w:ind w:left="1080"/>
        <w:rPr>
          <w:rFonts w:ascii="Khmer OS Siemreap" w:hAnsi="Khmer OS Siemreap" w:cs="Khmer OS Siemreap"/>
          <w:sz w:val="24"/>
          <w:szCs w:val="24"/>
        </w:rPr>
      </w:pPr>
      <w:r w:rsidRPr="005307A2">
        <w:rPr>
          <w:rFonts w:ascii="Khmer OS Siemreap" w:hAnsi="Khmer OS Siemreap" w:cs="Khmer OS Siemreap"/>
          <w:sz w:val="24"/>
          <w:szCs w:val="24"/>
          <w:cs/>
          <w:lang w:bidi="km-KH"/>
        </w:rPr>
        <w:t>វីរុសភាគច្រើនត្រូវបានរកឃើញ នៅលើដង្កូវមេអំបៅ ។ វីរុសទាំងនោះជា ភ្នាក់ងារធម្មជាតិដ៏មានប្រសិទ្ធភាព ជា ពិសេសនៅពេលបរិមាណដង្កូវមានកម្រិត ខ្ពស់ ។ ដង្កូវនឹងកើតជំងឺនៅពេលវាស៊ីស្លឹក ដំណាំដែលមានវីរុស។ នៅពេលដែលដង្កូវងាប់ដោយជំងឺ គេឃើញមានធាតុរាវហូរចេញពីខ្មោចដង្កូវ ក៏អាចជាកត្តាបន្តជំងឺវីរុសដល់ដង្កូវ ដទៃទៀត ។</w:t>
      </w:r>
    </w:p>
    <w:p w14:paraId="356DF4C2" w14:textId="77777777" w:rsidR="005307A2" w:rsidRDefault="005307A2" w:rsidP="005307A2">
      <w:pPr>
        <w:tabs>
          <w:tab w:val="left" w:pos="1753"/>
        </w:tabs>
        <w:ind w:left="108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C1B61CE" w14:textId="720ADD50" w:rsidR="005307A2" w:rsidRPr="005307A2" w:rsidRDefault="005307A2" w:rsidP="005307A2">
      <w:pPr>
        <w:tabs>
          <w:tab w:val="left" w:pos="1753"/>
        </w:tabs>
        <w:ind w:left="108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ឧ. </w:t>
      </w:r>
      <w:r w:rsidRPr="005307A2">
        <w:rPr>
          <w:rFonts w:ascii="Khmer OS Siemreap" w:hAnsi="Khmer OS Siemreap" w:cs="Khmer OS Siemreap"/>
          <w:sz w:val="24"/>
          <w:szCs w:val="24"/>
          <w:cs/>
          <w:lang w:bidi="km-KH"/>
        </w:rPr>
        <w:t>ដង្កូវបាក់ខ្នងក្នុងដំណាក់ កាលចុងក្រោយនៃការបង្ក ជំងឺដោយវីរុសមុនងាប់ដង្កូវជំងឺផ្គក់ខ្លួន ជាប់លើស្លឹករុក្ខជាតិ</w:t>
      </w:r>
    </w:p>
    <w:p w14:paraId="75D56274" w14:textId="03E50AFB" w:rsidR="005307A2" w:rsidRDefault="005307A2" w:rsidP="005307A2">
      <w:pPr>
        <w:tabs>
          <w:tab w:val="left" w:pos="1753"/>
        </w:tabs>
        <w:ind w:left="1080"/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noProof/>
          <w:cs/>
        </w:rPr>
        <w:drawing>
          <wp:inline distT="0" distB="0" distL="0" distR="0" wp14:anchorId="04E2FF8D" wp14:editId="17102A2C">
            <wp:extent cx="4908962" cy="3673502"/>
            <wp:effectExtent l="0" t="0" r="6350" b="3175"/>
            <wp:docPr id="564554654" name="Picture 9" descr="virus turns a caterpillar into a zombi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virus turns a caterpillar into a zombi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509" cy="368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586FE" w14:textId="77777777" w:rsidR="005307A2" w:rsidRDefault="005307A2" w:rsidP="005307A2">
      <w:pPr>
        <w:tabs>
          <w:tab w:val="left" w:pos="1753"/>
        </w:tabs>
        <w:ind w:left="1080"/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9CC0D33" w14:textId="77777777" w:rsidR="005307A2" w:rsidRDefault="005307A2" w:rsidP="005307A2">
      <w:pPr>
        <w:tabs>
          <w:tab w:val="left" w:pos="1753"/>
        </w:tabs>
        <w:ind w:left="1080"/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56C21ACD" w14:textId="77777777" w:rsidR="005307A2" w:rsidRDefault="005307A2" w:rsidP="005307A2">
      <w:pPr>
        <w:tabs>
          <w:tab w:val="left" w:pos="1753"/>
        </w:tabs>
        <w:ind w:left="1080"/>
        <w:jc w:val="center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5142D02" w14:textId="0F5D213E" w:rsidR="005307A2" w:rsidRPr="005307A2" w:rsidRDefault="005307A2" w:rsidP="005307A2">
      <w:pPr>
        <w:pStyle w:val="ListParagraph"/>
        <w:numPr>
          <w:ilvl w:val="0"/>
          <w:numId w:val="2"/>
        </w:numPr>
        <w:tabs>
          <w:tab w:val="left" w:pos="1753"/>
        </w:tabs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5307A2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lastRenderedPageBreak/>
        <w:t xml:space="preserve">សត្វល្អិចចង្រៃ </w:t>
      </w:r>
    </w:p>
    <w:p w14:paraId="4DBE9C53" w14:textId="17472D48" w:rsidR="005307A2" w:rsidRDefault="005307A2" w:rsidP="005307A2">
      <w:pPr>
        <w:tabs>
          <w:tab w:val="left" w:pos="1753"/>
        </w:tabs>
        <w:ind w:left="36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5307A2">
        <w:rPr>
          <w:rFonts w:ascii="Khmer OS Siemreap" w:hAnsi="Khmer OS Siemreap" w:cs="Khmer OS Siemreap"/>
          <w:b/>
          <w:bCs/>
          <w:noProof/>
          <w:sz w:val="24"/>
          <w:szCs w:val="24"/>
          <w:cs/>
          <w:lang w:bidi="km-KH"/>
        </w:rPr>
        <w:drawing>
          <wp:inline distT="0" distB="0" distL="0" distR="0" wp14:anchorId="20A0F3C8" wp14:editId="6E1A1A80">
            <wp:extent cx="5758811" cy="3124863"/>
            <wp:effectExtent l="0" t="0" r="0" b="0"/>
            <wp:docPr id="13935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44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839" cy="31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634" w14:textId="77777777" w:rsidR="005307A2" w:rsidRDefault="005307A2" w:rsidP="005307A2">
      <w:pPr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</w:p>
    <w:p w14:paraId="580DAA59" w14:textId="77777777" w:rsidR="00653FD7" w:rsidRPr="00653FD7" w:rsidRDefault="00653FD7" w:rsidP="00653FD7">
      <w:pPr>
        <w:ind w:left="360" w:firstLine="360"/>
        <w:jc w:val="both"/>
        <w:rPr>
          <w:rFonts w:ascii="Khmer OS Siemreap" w:hAnsi="Khmer OS Siemreap" w:cs="Khmer OS Siemreap"/>
          <w:sz w:val="24"/>
          <w:szCs w:val="24"/>
        </w:rPr>
      </w:pP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ដំណាំច្រើនទទួលរងការបំផ្លាញយ៉ាងធ្ងន់ធ្ងរពីសត្វល្អិតចង្រៃមួយចំនួនដូចជា ពពួករុយ ពពួក ដង្កូវ ពពួកចៃ ពពួកមមាច ពពួករុយស ពពួកន្ទួត អណ្តើកមាសស៊ីស្លឹក ខ្នងបន្លាស៊ីស្លឹក សត្វល្អិត ស្លាបរឹង សត្វទាកគូ ឬចៀកគូបំផ្លាញស្លឹក ។</w:t>
      </w:r>
    </w:p>
    <w:p w14:paraId="58A51188" w14:textId="1F4D00C9" w:rsidR="005307A2" w:rsidRDefault="00653FD7" w:rsidP="00653FD7">
      <w:pPr>
        <w:ind w:left="360" w:firstLine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ក្រៅពីបំផ្លាញដំណាំដោយផ្ទាល់ សត្វល្អិតចង្រៃមួយចំនួនក៏ជាភ្នាក់ងារចម្លងជំងឺដល់រុក្ខជាតិយ៉ាង ខ្លាំងក្លាដែរដូចជា ពពួករុយស ពពួកចៃជាដើម ។</w:t>
      </w:r>
    </w:p>
    <w:p w14:paraId="17433FFB" w14:textId="77777777" w:rsidR="00653FD7" w:rsidRDefault="00653FD7">
      <w:pPr>
        <w:rPr>
          <w:rFonts w:ascii="Khmer OS Siemreap" w:hAnsi="Khmer OS Siemreap" w:cs="Khmer OS Siemreap"/>
          <w:sz w:val="24"/>
          <w:szCs w:val="24"/>
          <w:u w:val="single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u w:val="single"/>
          <w:cs/>
          <w:lang w:bidi="km-KH"/>
        </w:rPr>
        <w:br w:type="page"/>
      </w:r>
    </w:p>
    <w:p w14:paraId="5754EED2" w14:textId="54E60463" w:rsidR="00653FD7" w:rsidRDefault="00653FD7" w:rsidP="00653FD7">
      <w:pPr>
        <w:ind w:left="360" w:firstLine="360"/>
        <w:jc w:val="both"/>
        <w:rPr>
          <w:rFonts w:ascii="Khmer OS Siemreap" w:hAnsi="Khmer OS Siemreap" w:cs="Khmer OS Siemreap"/>
          <w:sz w:val="24"/>
          <w:szCs w:val="24"/>
          <w:u w:val="single"/>
          <w:lang w:bidi="km-KH"/>
        </w:rPr>
      </w:pPr>
      <w:r w:rsidRPr="00653FD7">
        <w:rPr>
          <w:rFonts w:ascii="Khmer OS Siemreap" w:hAnsi="Khmer OS Siemreap" w:cs="Khmer OS Siemreap" w:hint="cs"/>
          <w:sz w:val="24"/>
          <w:szCs w:val="24"/>
          <w:u w:val="single"/>
          <w:cs/>
          <w:lang w:bidi="km-KH"/>
        </w:rPr>
        <w:lastRenderedPageBreak/>
        <w:t>សំណួរ</w:t>
      </w:r>
    </w:p>
    <w:p w14:paraId="674D2408" w14:textId="6AB6FB09" w:rsidR="00653FD7" w:rsidRDefault="00653FD7" w:rsidP="00653FD7">
      <w:pPr>
        <w:jc w:val="bot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១.​​ </w:t>
      </w: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តើសត្វល្អិតមានប្រយោជន៍ដែលកំចាត់សត្វល្អិតចង្រៃបំផ្លាញដំណាំមានប៉ុន្មានប្រភេទ</w:t>
      </w:r>
      <w:r w:rsidRPr="00653FD7">
        <w:rPr>
          <w:rFonts w:ascii="Khmer OS Siemreap" w:hAnsi="Khmer OS Siemreap" w:cs="Khmer OS Siemreap"/>
          <w:sz w:val="24"/>
          <w:szCs w:val="24"/>
        </w:rPr>
        <w:t xml:space="preserve">? </w:t>
      </w: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ចូររា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ប់</w:t>
      </w: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ឈ្មោះប្រភេទនីមួយៗ ។</w:t>
      </w:r>
    </w:p>
    <w:p w14:paraId="31B34819" w14:textId="46B34AE6" w:rsidR="00653FD7" w:rsidRDefault="00653FD7" w:rsidP="00653FD7">
      <w:pPr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២. </w:t>
      </w:r>
      <w:r w:rsidRPr="00653FD7">
        <w:rPr>
          <w:rFonts w:ascii="Khmer OS Siemreap" w:hAnsi="Khmer OS Siemreap" w:cs="Khmer OS Siemreap"/>
          <w:sz w:val="24"/>
          <w:szCs w:val="24"/>
          <w:cs/>
          <w:lang w:bidi="km-KH"/>
        </w:rPr>
        <w:t>ចូររាប់ឈ្មោះសត្វល្អិតចង្រៃដែលបំផ្លាញដំណាំ ។</w:t>
      </w:r>
    </w:p>
    <w:p w14:paraId="00F9C251" w14:textId="60FE0353" w:rsid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u w:val="single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653FD7">
        <w:rPr>
          <w:rFonts w:ascii="Khmer OS Siemreap" w:hAnsi="Khmer OS Siemreap" w:cs="Khmer OS Siemreap" w:hint="cs"/>
          <w:sz w:val="24"/>
          <w:szCs w:val="24"/>
          <w:u w:val="single"/>
          <w:cs/>
          <w:lang w:bidi="km-KH"/>
        </w:rPr>
        <w:t>ចម្លើយ</w:t>
      </w:r>
    </w:p>
    <w:p w14:paraId="4CFA1582" w14:textId="08AA305F" w:rsid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1CC9C001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02D79A25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24411E43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7132B93F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41F98C9D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1D943E13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5B1E2CFA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2FB05700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1B066F39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60E5977A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62F0FEE2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526EFC97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06DD1A8E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</w:t>
      </w:r>
    </w:p>
    <w:p w14:paraId="570603B9" w14:textId="77777777" w:rsidR="00653FD7" w:rsidRPr="00653FD7" w:rsidRDefault="00653FD7" w:rsidP="00653FD7">
      <w:pPr>
        <w:tabs>
          <w:tab w:val="left" w:pos="1170"/>
        </w:tabs>
        <w:ind w:left="720" w:hanging="720"/>
        <w:jc w:val="both"/>
        <w:rPr>
          <w:rFonts w:ascii="Khmer OS Siemreap" w:hAnsi="Khmer OS Siemreap" w:cs="Khmer OS Siemreap"/>
          <w:sz w:val="24"/>
          <w:szCs w:val="24"/>
          <w:cs/>
        </w:rPr>
      </w:pPr>
    </w:p>
    <w:p w14:paraId="08C97A64" w14:textId="7E51EF65" w:rsidR="00653FD7" w:rsidRPr="009049E9" w:rsidRDefault="009049E9" w:rsidP="009049E9">
      <w:pPr>
        <w:pStyle w:val="ListParagraph"/>
        <w:numPr>
          <w:ilvl w:val="0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lastRenderedPageBreak/>
        <w:t>ជំងឺរុក្ខជាតិ</w:t>
      </w:r>
    </w:p>
    <w:p w14:paraId="1BF95E03" w14:textId="42D30387" w:rsidR="009049E9" w:rsidRDefault="009049E9" w:rsidP="009049E9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9049E9">
        <w:rPr>
          <w:rFonts w:ascii="Khmer OS Siemreap" w:hAnsi="Khmer OS Siemreap" w:cs="Khmer OS Siemreap"/>
          <w:b/>
          <w:bCs/>
          <w:sz w:val="24"/>
          <w:szCs w:val="24"/>
          <w:lang w:bidi="km-KH"/>
        </w:rPr>
        <w:t xml:space="preserve"> </w:t>
      </w:r>
      <w:r w:rsidRPr="009049E9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ឬស</w:t>
      </w:r>
    </w:p>
    <w:p w14:paraId="6B4F8949" w14:textId="194FB7D3" w:rsidR="009049E9" w:rsidRPr="009049E9" w:rsidRDefault="009049E9" w:rsidP="009049E9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ab/>
        <w:t>បើឫសរុក្ខជាតិទទួលរងការបំផ្លាញពីជំងឺ រុក្ខជាតិនោះនឹងឈប់លូតលាស់ ជ្រុះស្លឹក ហើយជា ទូទៅវាស្វិតស្រពោនយ៉ាងលឿន ។ ភ្នាក់ងារបង្កជំងឺដល់ឫសមានច្រើនដូចជា ផ្សិត ដង្កូវស្លាបរឹង និង បញ្ញើក្អែក ។</w:t>
      </w:r>
    </w:p>
    <w:p w14:paraId="049A64DD" w14:textId="7212AFF5" w:rsidR="009049E9" w:rsidRDefault="009049E9" w:rsidP="009049E9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គល់ដំណាំ</w:t>
      </w:r>
    </w:p>
    <w:p w14:paraId="46A04DDE" w14:textId="1BC99EB8" w:rsidR="009049E9" w:rsidRDefault="009049E9" w:rsidP="009049E9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នៅពេលដំណាំរងការបំផ្លាញពីជំងឺ គល់ដំណាំមានពណ៌ក្រមៅប្រផេះ៖ ឫសដាច់ត្រឹមគល់ ហើយមានផ្សិតនៅគល់ ។ ប៉ុន្តែស្លឹកនៅស្រស់ នេះគឺជារោគសញ្ញារបស់ជំងឺកួចក ឬស្វិតដើម។ ជា ទូទៅរោគសញ្ញាដែលបង្ហាញពីការបំផ្លាញពីសត្វល្អិតមានដូចជា កូនដើមត្រូវកាត់ផ្តាច់ត្រឹមដី កូនដើម ត្រូវកកេរជុំវិញ កូនដើមត្រូវចោះរូងចូលក្នុង និងធ្វើឱ្យប៉ោងកំពីកកំពក ។</w:t>
      </w:r>
    </w:p>
    <w:p w14:paraId="2A680293" w14:textId="5C83B940" w:rsidR="009049E9" w:rsidRDefault="009049E9" w:rsidP="009049E9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9049E9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ដើមមែក </w:t>
      </w:r>
    </w:p>
    <w:p w14:paraId="046CE549" w14:textId="4068B4DA" w:rsidR="009049E9" w:rsidRDefault="009049E9" w:rsidP="009049E9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នៅពេលដើមមែករងការបំផ្លាញពីសត្វល្អិត ឬជំងឺដែលបង្កដោយផ្សិត វីរុស វាធ្វើឱ្យប្រព័ន្ធដឹក នាំរុក្ខរសត្រូវរាំងស្ទះ៖ ហើយរោគសញ្ញាឃើញមាន នៅលើស្លឹក ផ្កា និងផ្លែ ។</w:t>
      </w:r>
    </w:p>
    <w:p w14:paraId="6885A365" w14:textId="59A1AFC2" w:rsidR="009049E9" w:rsidRPr="009049E9" w:rsidRDefault="009049E9" w:rsidP="009049E9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 w:rsidRPr="009049E9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ស្លឹក</w:t>
      </w:r>
    </w:p>
    <w:p w14:paraId="6D7D488F" w14:textId="65B74701" w:rsidR="009049E9" w:rsidRPr="009049E9" w:rsidRDefault="009049E9" w:rsidP="009049E9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ស្លឹករុក្ខជាតិច្រើនទទួលរងការបំផ្លាញពីសត្វល្អិតនិងជំងឺផ្សេងៗដូចជា ជំងឺរលាក ជំងឺអុជ ឬជំងឺ ចេះដែក និងជំងឺក្រាភ្លើង ។</w:t>
      </w:r>
    </w:p>
    <w:p w14:paraId="052A89E8" w14:textId="77777777" w:rsidR="009049E9" w:rsidRDefault="009049E9" w:rsidP="009049E9">
      <w:pPr>
        <w:pStyle w:val="ListParagraph"/>
        <w:numPr>
          <w:ilvl w:val="0"/>
          <w:numId w:val="5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ជំងឺរលាកបង្កឱ្យមានការបែកញើសក្រោមស្លឹក ហើយកន្លែងដែលបែកញើសប្រែជាស្លោក បាក់ រលួយ ។</w:t>
      </w:r>
    </w:p>
    <w:p w14:paraId="217E75F9" w14:textId="77777777" w:rsidR="009049E9" w:rsidRDefault="009049E9" w:rsidP="009049E9">
      <w:pPr>
        <w:pStyle w:val="ListParagraph"/>
        <w:numPr>
          <w:ilvl w:val="0"/>
          <w:numId w:val="5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ជំងឺអុជ ជាជំងឺដែលធ្វើឱ្យមានអុជៗ ពណ៌ចេះលើផ្ទៃស្លឹកខាងក្រោម រួចឆ្លងមកដល់ផ្ទៃស្លឹក ផ្នែកខាងលើ ។</w:t>
      </w:r>
    </w:p>
    <w:p w14:paraId="311E309B" w14:textId="668899BB" w:rsidR="009049E9" w:rsidRDefault="009049E9" w:rsidP="009049E9">
      <w:pPr>
        <w:pStyle w:val="ListParagraph"/>
        <w:numPr>
          <w:ilvl w:val="0"/>
          <w:numId w:val="5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9049E9">
        <w:rPr>
          <w:rFonts w:ascii="Khmer OS Siemreap" w:hAnsi="Khmer OS Siemreap" w:cs="Khmer OS Siemreap"/>
          <w:sz w:val="24"/>
          <w:szCs w:val="24"/>
          <w:cs/>
          <w:lang w:bidi="km-KH"/>
        </w:rPr>
        <w:t>ជំងឺក្រាភ្លើង រុក្ខជាតិមានស្លឹកក្រហម(រួញដូចនំក្រៀប)និងឆ្លងរាលដាលយ៉ាងលឿននៅពេល អាកាសធាតុស្ងួត ។</w:t>
      </w:r>
    </w:p>
    <w:p w14:paraId="19420B8D" w14:textId="77777777" w:rsidR="00A7568C" w:rsidRDefault="00A7568C" w:rsidP="00A7568C">
      <w:pPr>
        <w:pStyle w:val="ListParagraph"/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48A1032A" w14:textId="21F71B23" w:rsidR="00A7568C" w:rsidRPr="00A7568C" w:rsidRDefault="00A7568C" w:rsidP="00A7568C">
      <w:pPr>
        <w:pStyle w:val="ListParagraph"/>
        <w:numPr>
          <w:ilvl w:val="0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lastRenderedPageBreak/>
        <w:t xml:space="preserve">វិធីកំចាត់សត្វល្អិតលើដំណាំ </w:t>
      </w:r>
    </w:p>
    <w:p w14:paraId="5A193F3B" w14:textId="769AD7A0" w:rsidR="00A7568C" w:rsidRDefault="00A7568C" w:rsidP="00A7568C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ការកំចាត់សត្វល្អិតចង្រៃមានវិធីច្រើនយ៉ាងណាស់។ ប៉ុន្តែជាដំបូងត្រូវសិក្សាឱ្យស៊ីជម្រៅពីជីវិត របស់វា ដើម្បីកំណត់ពីពេលវេលាដែលសត្វល្អិតនោះងាយងាប់និងអនុវត្តវិធីមានប្រសិទ្ធភាព ។</w:t>
      </w:r>
    </w:p>
    <w:p w14:paraId="4E484562" w14:textId="270CCEB4" w:rsidR="00A7568C" w:rsidRPr="00A7568C" w:rsidRDefault="00A7568C" w:rsidP="00A7568C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វិធីមេកានិច</w:t>
      </w:r>
    </w:p>
    <w:p w14:paraId="344A2274" w14:textId="77777777" w:rsidR="00A7568C" w:rsidRDefault="00A7568C" w:rsidP="00A7568C">
      <w:pPr>
        <w:pStyle w:val="ListParagraph"/>
        <w:numPr>
          <w:ilvl w:val="0"/>
          <w:numId w:val="6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ស្ទាក់ចាប់សត្វល្អិតក្នុងដំណើរចររបស់វា។ ឧទាហរណ៍ ហ្វូងកណ្តូប</w:t>
      </w:r>
    </w:p>
    <w:p w14:paraId="145919D6" w14:textId="77777777" w:rsidR="00A7568C" w:rsidRDefault="00A7568C" w:rsidP="00A7568C">
      <w:pPr>
        <w:pStyle w:val="ListParagraph"/>
        <w:numPr>
          <w:ilvl w:val="0"/>
          <w:numId w:val="6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ប្រើល្បាយអាហារដែលមានជាតិពុល ចំពោះសត្វល្អិតដែលទិចផ្លែ ។</w:t>
      </w:r>
    </w:p>
    <w:p w14:paraId="1E01A2B8" w14:textId="77777777" w:rsidR="00A7568C" w:rsidRDefault="00A7568C" w:rsidP="00A7568C">
      <w:pPr>
        <w:pStyle w:val="ListParagraph"/>
        <w:numPr>
          <w:ilvl w:val="0"/>
          <w:numId w:val="6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ដាក់ក្រវាត់នេះនៅលើដងដើមរុក្ខជាតិ ដើម្បីស្ទាក់ស្រមោច ។</w:t>
      </w:r>
    </w:p>
    <w:p w14:paraId="46E5D20A" w14:textId="48847ECF" w:rsidR="00A7568C" w:rsidRDefault="00A7568C" w:rsidP="00A7568C">
      <w:pPr>
        <w:pStyle w:val="ListParagraph"/>
        <w:numPr>
          <w:ilvl w:val="0"/>
          <w:numId w:val="6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ប្រមូលចាប់សត្វល្អិត ។</w:t>
      </w:r>
    </w:p>
    <w:p w14:paraId="15E6B11E" w14:textId="0D8F6BB5" w:rsidR="00A7568C" w:rsidRPr="00A7568C" w:rsidRDefault="00A7568C" w:rsidP="00A7568C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A7568C"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វិធីរូប</w:t>
      </w:r>
    </w:p>
    <w:p w14:paraId="3B39D8F7" w14:textId="77777777" w:rsidR="00A7568C" w:rsidRDefault="00A7568C" w:rsidP="00A7568C">
      <w:pPr>
        <w:pStyle w:val="ListParagraph"/>
        <w:numPr>
          <w:ilvl w:val="0"/>
          <w:numId w:val="7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បំភ្លឺភ្លើងសម្រាប់ត្រួតពិនិត្យសត្វល្អិតចង្រៃ ឬដុតរុក្ខជាតិដែលមានសត្វល្អិតបំផ្លាញ ។</w:t>
      </w:r>
    </w:p>
    <w:p w14:paraId="638D5E1D" w14:textId="77777777" w:rsidR="00A7568C" w:rsidRDefault="00A7568C" w:rsidP="00A7568C">
      <w:pPr>
        <w:pStyle w:val="ListParagraph"/>
        <w:numPr>
          <w:ilvl w:val="0"/>
          <w:numId w:val="7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ត្រាំគ្រាប់ពូជក្នុងទឹកក្តៅ(ចំហាយទឹកក្តៅ) ដើម្បីសម្លាប់មីក្រុបលើគ្រាប់ពូជ ។</w:t>
      </w:r>
    </w:p>
    <w:p w14:paraId="26B07DCE" w14:textId="77777777" w:rsidR="00A7568C" w:rsidRDefault="00A7568C" w:rsidP="00A7568C">
      <w:pPr>
        <w:pStyle w:val="ListParagraph"/>
        <w:numPr>
          <w:ilvl w:val="0"/>
          <w:numId w:val="7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ពន្លិចដំណាំខ្លះ៖ ដើម្បីសម្លាប់សត្វល្អិតចង្រៃ ។</w:t>
      </w:r>
    </w:p>
    <w:p w14:paraId="6FFF113E" w14:textId="1C23DBB5" w:rsidR="00A7568C" w:rsidRDefault="00A7568C" w:rsidP="00A7568C">
      <w:pPr>
        <w:pStyle w:val="ListParagraph"/>
        <w:numPr>
          <w:ilvl w:val="0"/>
          <w:numId w:val="7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រក្សាគ្រាប់ពូជទុកនៅក្នុងដបកែវបិទជិត ដើម្បីឱ្យសត្វល្អិតត្រូវថប់ដង្ហើមងាប់ ។</w:t>
      </w:r>
    </w:p>
    <w:p w14:paraId="651473F6" w14:textId="5D90998F" w:rsidR="00A7568C" w:rsidRDefault="00A7568C" w:rsidP="00A7568C">
      <w:pPr>
        <w:pStyle w:val="ListParagraph"/>
        <w:numPr>
          <w:ilvl w:val="1"/>
          <w:numId w:val="2"/>
        </w:num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វិធីគីមី</w:t>
      </w:r>
    </w:p>
    <w:p w14:paraId="6B1EE921" w14:textId="62915B6E" w:rsidR="006D0FD3" w:rsidRDefault="00A7568C" w:rsidP="00A7568C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  <w:r w:rsidRPr="00A7568C">
        <w:rPr>
          <w:rFonts w:ascii="Khmer OS Siemreap" w:hAnsi="Khmer OS Siemreap" w:cs="Khmer OS Siemreap"/>
          <w:sz w:val="24"/>
          <w:szCs w:val="24"/>
          <w:cs/>
          <w:lang w:bidi="km-KH"/>
        </w:rPr>
        <w:t>វិធីគីមី ជាវិធីមួយដែលផ្តល់លទ្ធផលបានយ៉ាងឆាប់រហ័ស ។ វិធីនេះទប់ស្កាត់សត្វល្អិតចង្រៃ មិនឱ្យបំផ្លាញដំណាំបានទាន់ពេលវេលា។ ប៉ុន្តែអាចបំផ្លាញដល់សុខភាពមនុស្សនិងបំពុលបរិស្ថានផង ដែរ ប្រសិនបើយើងមិនបានយល់ពីរបៀបប្រើប្រាស់ថ្នាំពុលកសិកម្មដោយសុវត្ថិភាព ។</w:t>
      </w:r>
    </w:p>
    <w:p w14:paraId="7D6D7D73" w14:textId="77777777" w:rsidR="006D0FD3" w:rsidRDefault="006D0FD3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20F46BF1" w14:textId="3A85367E" w:rsidR="006D0FD3" w:rsidRPr="006D0FD3" w:rsidRDefault="006D0FD3" w:rsidP="006D0FD3">
      <w:pPr>
        <w:rPr>
          <w:rFonts w:ascii="Khmer OS Siemreap" w:hAnsi="Khmer OS Siemreap" w:cs="Khmer OS Siemreap"/>
          <w:sz w:val="32"/>
          <w:szCs w:val="32"/>
          <w:lang w:bidi="km-KH"/>
        </w:rPr>
      </w:pPr>
      <w:r>
        <w:rPr>
          <w:rFonts w:ascii="Khmer OS Siemreap" w:hAnsi="Khmer OS Siemreap" w:cs="Khmer OS Siemreap" w:hint="cs"/>
          <w:noProof/>
          <w:sz w:val="32"/>
          <w:szCs w:val="32"/>
          <w:u w:val="single"/>
          <w:lang w:val="km-KH" w:bidi="km-KH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CDC5E3" wp14:editId="3F811D9D">
                <wp:simplePos x="0" y="0"/>
                <wp:positionH relativeFrom="column">
                  <wp:posOffset>2253792</wp:posOffset>
                </wp:positionH>
                <wp:positionV relativeFrom="paragraph">
                  <wp:posOffset>-165735</wp:posOffset>
                </wp:positionV>
                <wp:extent cx="1658679" cy="712382"/>
                <wp:effectExtent l="0" t="0" r="17780" b="12065"/>
                <wp:wrapNone/>
                <wp:docPr id="2029452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79" cy="7123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CADDD" id="Rectangle 1" o:spid="_x0000_s1026" style="position:absolute;margin-left:177.45pt;margin-top:-13.05pt;width:130.6pt;height:56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" filled="f" strokecolor="#09101d [484]" strokeweight="1pt"/>
            </w:pict>
          </mc:Fallback>
        </mc:AlternateContent>
      </w:r>
      <w:r w:rsidRPr="006D0FD3">
        <w:rPr>
          <w:rFonts w:ascii="Khmer OS Siemreap" w:hAnsi="Khmer OS Siemreap" w:cs="Khmer OS Siemreap" w:hint="cs"/>
          <w:sz w:val="32"/>
          <w:szCs w:val="32"/>
          <w:u w:val="single"/>
          <w:cs/>
          <w:lang w:bidi="km-KH"/>
        </w:rPr>
        <w:t>មេរៀនទី​២</w:t>
      </w:r>
      <w:r w:rsidRPr="006D0FD3">
        <w:rPr>
          <w:rFonts w:ascii="Khmer OS Siemreap" w:hAnsi="Khmer OS Siemreap" w:cs="Khmer OS Siemreap"/>
          <w:sz w:val="32"/>
          <w:szCs w:val="32"/>
          <w:cs/>
          <w:lang w:bidi="km-KH"/>
        </w:rPr>
        <w:tab/>
      </w:r>
      <w:r w:rsidRPr="006D0FD3">
        <w:rPr>
          <w:rFonts w:ascii="Khmer OS Siemreap" w:hAnsi="Khmer OS Siemreap" w:cs="Khmer OS Siemreap"/>
          <w:sz w:val="32"/>
          <w:szCs w:val="32"/>
          <w:cs/>
          <w:lang w:bidi="km-KH"/>
        </w:rPr>
        <w:tab/>
      </w:r>
      <w:r w:rsidRPr="006D0FD3">
        <w:rPr>
          <w:rFonts w:ascii="Khmer OS Siemreap" w:hAnsi="Khmer OS Siemreap" w:cs="Khmer OS Siemreap"/>
          <w:sz w:val="32"/>
          <w:szCs w:val="32"/>
          <w:cs/>
          <w:lang w:bidi="km-KH"/>
        </w:rPr>
        <w:tab/>
      </w:r>
      <w:r w:rsidRPr="006D0FD3">
        <w:rPr>
          <w:rFonts w:ascii="Khmer OS Siemreap" w:hAnsi="Khmer OS Siemreap" w:cs="Khmer OS Siemreap" w:hint="cs"/>
          <w:sz w:val="32"/>
          <w:szCs w:val="32"/>
          <w:cs/>
          <w:lang w:bidi="km-KH"/>
        </w:rPr>
        <w:t xml:space="preserve">​​    </w:t>
      </w:r>
      <w:r>
        <w:rPr>
          <w:rFonts w:ascii="Khmer OS Siemreap" w:hAnsi="Khmer OS Siemreap" w:cs="Khmer OS Siemreap"/>
          <w:sz w:val="32"/>
          <w:szCs w:val="32"/>
          <w:cs/>
          <w:lang w:bidi="km-KH"/>
        </w:rPr>
        <w:tab/>
      </w:r>
      <w:r w:rsidRPr="006D0FD3">
        <w:rPr>
          <w:rFonts w:ascii="Khmer OS Siemreap" w:hAnsi="Khmer OS Siemreap" w:cs="Khmer OS Siemreap" w:hint="cs"/>
          <w:sz w:val="32"/>
          <w:szCs w:val="32"/>
          <w:cs/>
          <w:lang w:bidi="km-KH"/>
        </w:rPr>
        <w:t xml:space="preserve">   វិធីថែរក្សាដំណាំ</w:t>
      </w:r>
    </w:p>
    <w:p w14:paraId="3B99AA42" w14:textId="46CDEFBB" w:rsidR="006D0FD3" w:rsidRDefault="006D0FD3" w:rsidP="00A7568C">
      <w:pPr>
        <w:tabs>
          <w:tab w:val="left" w:pos="1170"/>
        </w:tabs>
        <w:ind w:left="36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650A3917" w14:textId="3759D5D6" w:rsidR="006D0FD3" w:rsidRPr="006D0FD3" w:rsidRDefault="006D0FD3" w:rsidP="006D0FD3">
      <w:pPr>
        <w:pStyle w:val="ListParagraph"/>
        <w:numPr>
          <w:ilvl w:val="0"/>
          <w:numId w:val="8"/>
        </w:numPr>
        <w:tabs>
          <w:tab w:val="left" w:pos="1170"/>
        </w:tabs>
        <w:ind w:left="180" w:hanging="180"/>
        <w:jc w:val="both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 </w:t>
      </w:r>
      <w:r w:rsidRPr="006D0FD3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គោលការណ៍ធម្មជាតិក្នុងការថែរក្សាដំណាំ</w:t>
      </w:r>
    </w:p>
    <w:p w14:paraId="62BD9FAE" w14:textId="73D5464F" w:rsidR="006D0FD3" w:rsidRPr="006D0FD3" w:rsidRDefault="0093481B" w:rsidP="006D0FD3">
      <w:p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</w:rPr>
      </w:pPr>
      <w:r w:rsidRPr="0093481B">
        <w:rPr>
          <w:rFonts w:ascii="Khmer OS Siemreap" w:hAnsi="Khmer OS Siemreap" w:cs="Khmer OS Siemreap"/>
          <w:noProof/>
          <w:sz w:val="24"/>
          <w:szCs w:val="24"/>
          <w:lang w:bidi="km-KH"/>
        </w:rPr>
        <w:drawing>
          <wp:anchor distT="0" distB="0" distL="114300" distR="114300" simplePos="0" relativeHeight="251672576" behindDoc="1" locked="0" layoutInCell="1" allowOverlap="1" wp14:anchorId="24BDCE20" wp14:editId="434C2CFA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581910" cy="2981960"/>
            <wp:effectExtent l="0" t="0" r="8890" b="8890"/>
            <wp:wrapSquare wrapText="bothSides"/>
            <wp:docPr id="189799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900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FD3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​​          </w:t>
      </w:r>
      <w:r w:rsidR="006D0FD3"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កសិករគួរតែអនុវត្តតាមវិធានការខាងក្រោមឱ្យបានត្រឹមត្រូវ ដើម្បីកាត់បន្ថយការខូចខាតនៃដំណាំបណ្ត</w:t>
      </w:r>
      <w:r w:rsidR="006D0FD3">
        <w:rPr>
          <w:rFonts w:ascii="Khmer OS Siemreap" w:hAnsi="Khmer OS Siemreap" w:cs="Khmer OS Siemreap" w:hint="cs"/>
          <w:sz w:val="24"/>
          <w:szCs w:val="24"/>
          <w:cs/>
          <w:lang w:bidi="km-KH"/>
        </w:rPr>
        <w:t>ា</w:t>
      </w:r>
      <w:r w:rsidR="006D0FD3"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លពីសត្វល្អិតចង្រៃនិងជំងឺផ្សេងៗ ។</w:t>
      </w:r>
    </w:p>
    <w:p w14:paraId="4857484A" w14:textId="0F08CDEB" w:rsid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កែលម្អដីឱ្យមានជីជាតិល្អប្រសើរ ។</w:t>
      </w:r>
    </w:p>
    <w:p w14:paraId="0EB7A396" w14:textId="3587AA97" w:rsid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ជ្រើសរើសនិងទុកដាក់ពូជឱ្យបានល្អ ។</w:t>
      </w:r>
    </w:p>
    <w:p w14:paraId="2ADE5AAD" w14:textId="2FE11DDA" w:rsid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គ្រប់គ្រងនិងថែរក្សាកូនដំណាំឱ្យបានល្អ ។</w:t>
      </w:r>
    </w:p>
    <w:p w14:paraId="456635B0" w14:textId="263D433D" w:rsid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ជ្រើសរើសដំណាំសម្រាប់ដាំឱ្យសមស្របទៅនឹងរដូវកាលនិងប្រភេទដី ។</w:t>
      </w:r>
    </w:p>
    <w:p w14:paraId="2CD765F7" w14:textId="610E1753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យកចិត្តទុកដាក់ការពារកុំឱ្យសត្វល្អិតបំផ្លាញ</w:t>
      </w:r>
      <w:r w:rsidR="0093481B" w:rsidRPr="0093481B">
        <w:rPr>
          <w:noProof/>
        </w:rPr>
        <w:t xml:space="preserve"> </w:t>
      </w: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ដំណាំ ។</w:t>
      </w:r>
    </w:p>
    <w:p w14:paraId="5E6F7431" w14:textId="52C8E712" w:rsidR="006D0FD3" w:rsidRPr="006D0FD3" w:rsidRDefault="0093481B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93481B">
        <w:rPr>
          <w:rFonts w:ascii="Khmer OS Siemreap" w:hAnsi="Khmer OS Siemreap" w:cs="Khmer OS Siemreap"/>
          <w:noProof/>
          <w:sz w:val="24"/>
          <w:szCs w:val="24"/>
          <w:cs/>
          <w:lang w:bidi="km-KH"/>
        </w:rPr>
        <w:drawing>
          <wp:anchor distT="0" distB="0" distL="114300" distR="114300" simplePos="0" relativeHeight="251673600" behindDoc="1" locked="0" layoutInCell="1" allowOverlap="1" wp14:anchorId="13B41224" wp14:editId="07D4526E">
            <wp:simplePos x="0" y="0"/>
            <wp:positionH relativeFrom="column">
              <wp:posOffset>3466210</wp:posOffset>
            </wp:positionH>
            <wp:positionV relativeFrom="paragraph">
              <wp:posOffset>3810</wp:posOffset>
            </wp:positionV>
            <wp:extent cx="2466346" cy="3002508"/>
            <wp:effectExtent l="0" t="0" r="0" b="7620"/>
            <wp:wrapTight wrapText="bothSides">
              <wp:wrapPolygon edited="0">
                <wp:start x="0" y="0"/>
                <wp:lineTo x="0" y="21518"/>
                <wp:lineTo x="21355" y="21518"/>
                <wp:lineTo x="21355" y="0"/>
                <wp:lineTo x="0" y="0"/>
              </wp:wrapPolygon>
            </wp:wrapTight>
            <wp:docPr id="637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5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346" cy="3002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0FD3"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ដកស្មៅ បំផុសដីឱ្យបានល្អ ។</w:t>
      </w:r>
    </w:p>
    <w:p w14:paraId="6FC9ADFE" w14:textId="09ECAD7A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កុំដាំដំណាំកៀកគ្នាពេក ឬបើកៀកពេកត្រូវដកចោលខ្លះ ។</w:t>
      </w:r>
    </w:p>
    <w:p w14:paraId="123F74DE" w14:textId="67107965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ដកចោលដំណាំណាដែលត្រូវបានបំផ្លាញដោយជំងឺ ដើម្បីកុំឱ្យឆ្លងដល់ដំណាំដទៃទៀត ។</w:t>
      </w:r>
    </w:p>
    <w:p w14:paraId="2773183B" w14:textId="31823F53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អនុវត្តនូវប្រព័ន្ធដាំដុះនចម្រុះ៖ (រូប.ក) ។</w:t>
      </w:r>
    </w:p>
    <w:p w14:paraId="05755007" w14:textId="0D5A0D9D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បង្ហូរទឹកបានគ្រប់គ្រាន់ ចៀសវាងកុំឱ្យដី មានភាពជាំទឹកយូរ ។</w:t>
      </w:r>
    </w:p>
    <w:p w14:paraId="2C174A50" w14:textId="4A43DE54" w:rsidR="006D0FD3" w:rsidRPr="0093481B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បង្កលក្ខខណ្ឌសមស្របសម្រាប់សត្វល្អិត</w:t>
      </w:r>
      <w:r w:rsidRPr="0093481B">
        <w:rPr>
          <w:rFonts w:ascii="Khmer OS Siemreap" w:hAnsi="Khmer OS Siemreap" w:cs="Khmer OS Siemreap"/>
          <w:sz w:val="24"/>
          <w:szCs w:val="24"/>
          <w:cs/>
          <w:lang w:bidi="km-KH"/>
        </w:rPr>
        <w:t>មានប្រយោជន៍ដើម្បីបំផ្លាញសត្វល្អិតចង្រៃដែលធ្វើឱ្យខូចដំណាំ ។</w:t>
      </w:r>
    </w:p>
    <w:p w14:paraId="148AA93F" w14:textId="11986847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ដាំដំណាំដែលបណ្តេញសត្វល្អិតចង្រៃ (ដំណាំដែលមានក្លិនក្រពុលដូចជា ជី ស្លឹកគ្រៃ ផ្កាស្បៃ រឿង ...) ។</w:t>
      </w:r>
    </w:p>
    <w:p w14:paraId="268B829F" w14:textId="77777777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ការជ្រើសរើសគ្រាប់ពូជនិងកូនដំណាំ: រើសគ្រាប់ពូជដែលបាក់បែក គ្រាប់ដែលមានការ</w:t>
      </w:r>
    </w:p>
    <w:p w14:paraId="511ED218" w14:textId="4DF12D00" w:rsidR="006D0FD3" w:rsidRP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បំផ្លាញពីសត្វល្អិតនិងគ្រាប់ប្រេះស្រាំដាក់ដោយឡែកពីគ្រាប់ដែលល្អ (រូប.ខ) ។</w:t>
      </w:r>
    </w:p>
    <w:p w14:paraId="651D61A2" w14:textId="267CA1FC" w:rsidR="006D0FD3" w:rsidRDefault="006D0FD3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 w:rsidRPr="006D0FD3">
        <w:rPr>
          <w:rFonts w:ascii="Khmer OS Siemreap" w:hAnsi="Khmer OS Siemreap" w:cs="Khmer OS Siemreap"/>
          <w:sz w:val="24"/>
          <w:szCs w:val="24"/>
          <w:cs/>
          <w:lang w:bidi="km-KH"/>
        </w:rPr>
        <w:t>ជ្រើសរើសយកគ្រាប់ពូជដែលមានគុណភាពល្អ គឺគ្រាប់នៅផ្នែកកណ្តាលនៃផ្លែ ចំពោះពពួក</w:t>
      </w:r>
      <w:r w:rsidR="0093481B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​​         សណ្តែក និងពោត (រូប.គ)។</w:t>
      </w:r>
    </w:p>
    <w:p w14:paraId="42D1D6D2" w14:textId="23695531" w:rsidR="0093481B" w:rsidRDefault="0093481B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ជ្រើសរើសយកតែគ្រាប់ពូជដំណាំដែលធ្ងន់លិចក្នុងទឹកយកទៅដាំ (រូប. ឃ)។</w:t>
      </w:r>
    </w:p>
    <w:p w14:paraId="4675AA91" w14:textId="3F4B5E15" w:rsidR="0093481B" w:rsidRDefault="0093481B" w:rsidP="0093481B">
      <w:pPr>
        <w:pStyle w:val="ListParagraph"/>
        <w:numPr>
          <w:ilvl w:val="0"/>
          <w:numId w:val="9"/>
        </w:numPr>
        <w:tabs>
          <w:tab w:val="left" w:pos="1170"/>
        </w:tabs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ជ្រើសរើសតែកូនរុក្ខជាតិណាដែលដុះត្រង់និងរឹងមាំសម្រាប់យកទៅដាំបន្តទៀត(រូប. ង)។</w:t>
      </w:r>
    </w:p>
    <w:p w14:paraId="4A43E848" w14:textId="6070B1F7" w:rsidR="0093481B" w:rsidRDefault="0093481B" w:rsidP="0093481B">
      <w:pPr>
        <w:pStyle w:val="ListParagraph"/>
        <w:numPr>
          <w:ilvl w:val="0"/>
          <w:numId w:val="8"/>
        </w:numPr>
        <w:tabs>
          <w:tab w:val="left" w:pos="1170"/>
        </w:tabs>
        <w:ind w:left="270" w:hanging="270"/>
        <w:rPr>
          <w:rFonts w:ascii="Khmer OS Siemreap" w:hAnsi="Khmer OS Siemreap" w:cs="Khmer OS Siemreap"/>
          <w:b/>
          <w:bCs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 xml:space="preserve">​​ </w:t>
      </w:r>
      <w:r w:rsidRPr="0093481B">
        <w:rPr>
          <w:rFonts w:ascii="Khmer OS Siemreap" w:hAnsi="Khmer OS Siemreap" w:cs="Khmer OS Siemreap" w:hint="cs"/>
          <w:b/>
          <w:bCs/>
          <w:sz w:val="24"/>
          <w:szCs w:val="24"/>
          <w:cs/>
          <w:lang w:bidi="km-KH"/>
        </w:rPr>
        <w:t>ការការពារដំណាំទប់ទល់នឹងសត្វល្អិតចង្រៃ</w:t>
      </w:r>
    </w:p>
    <w:p w14:paraId="5EB72361" w14:textId="15FD2809" w:rsidR="0093481B" w:rsidRDefault="00B15B65" w:rsidP="00B15B65">
      <w:pPr>
        <w:tabs>
          <w:tab w:val="left" w:pos="1170"/>
        </w:tabs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    </w:t>
      </w: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t>ប្រទេសកម្ពុជា ជាប្រទេសកសិកម្ម ។ ដំណាំសំខាន់ៗដែលកសិករនិយមដាំ មានដំណាំផ្កានិងផ្លែ ដំណាំមើមនិងឫស និងដំណាំដើមស្លឹកនិងត្រួយ ... ។ ផលិតផលដំណាំទាំងនោះត្រូវបានបំផ្លាញដោយ សត្វល្អិតនៅតាមដំណាក់កាលនៃវដ្តជីវិតរបស់វា។ ប៉ុន្តែមានសត្វល្អិតប្រភេទខ្លះ៖ មិនបំផ្លាញដំណាំ របស់យើងឡើយ ផ្ទុយទៅវិញវាជួយបង្កើនទិន្នផលដំណាំដូចជា នាំលំអងផ្កានិងបំផ្លាញសត្វល្អិតចង្រៃដទៃទៀត ។ ដូចនេះដើម្បីការពារផលដំណាំ ការកំចាត់សត្វល្អិត គប្បីស្គាល់ប្រភេទសត្វល្អិតបំផ្លាញ និងកម្រិតនៃការបំផ្លាញរបស់វា ព្រោះយើងងាយស្រួលការពារនិងកំចាត់ ។ គោលបំណងនៃការថែរក្សាដំណាំមិនមែនបំផ្លាញសត្វចង្រៃឱ្យអស់ទេគឺគ្រាន់តែកាត់បន្ថយត្រឹមកម្រិតមួយដែលវាមិនអាចបំផ្លាញផលដំណាំអស់ច្រើន ។</w:t>
      </w:r>
    </w:p>
    <w:p w14:paraId="07EDAE56" w14:textId="0AF2FD17" w:rsidR="00B15B65" w:rsidRDefault="00B15B65" w:rsidP="00B15B65">
      <w:pPr>
        <w:tabs>
          <w:tab w:val="left" w:pos="1170"/>
        </w:tabs>
        <w:ind w:firstLine="540"/>
        <w:jc w:val="both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t>ថ្នាំគីមីសម្លាប់សត្វល្អិតភាគច្រើន ច្រើនសម្លាប់សត្វល្អិតជាទូទៅ ទាំងសត្វល្អិតមាប្រយោជន៍និងសត្វល្អិតចង្រៃ ហើយជារឿយៗ វាច្រើនជួយដល់ការកកើតសត្វល្អិតចង្រៃផ្សេងៗទៀតផង ។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t>ដូច្នេះយើងមិនត្រូវប្រើថ្នាំសម្លាប់សត្វល្អិតឡើយ។ ការធ្វើរបាំងការពារ ការបញ្ឆោតរុយ ដាក់អន្ទាក់ជាវិធីសាស្ត្រមួយក្នុងការការពារទល់ជាមួយសត្វល្អិតដែលបំផ្លាញដំណាំ ។ ជួនកាលគេដាំដំណាំមួយចំនួន ដែលអូសទាញសត្វល្អិតកុំឱ្យស៊ីដំណាំដែលគេយកផល (រូប.ក) ។ ជួនកាលគេដោតឈើរឹងជិតដើមឱ្យរួចផុតពីការបំផ្លាញរបស់ដង្កូវស៊ីស្លឹក (រូប.ខ) ។ គេអាចយកសំបកពងមាន់បែកដាក់ជុំវិញកូនដំណាំ ដើម្បីការពារការបំផ្លាញពីសត្វខ្យង (រូប. គ) ។</w:t>
      </w:r>
    </w:p>
    <w:p w14:paraId="26E4023F" w14:textId="77777777" w:rsidR="00B15B65" w:rsidRDefault="00B15B65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29BE0F07" w14:textId="71477773" w:rsidR="00B15B65" w:rsidRDefault="00B15B65" w:rsidP="00B15B65">
      <w:pPr>
        <w:tabs>
          <w:tab w:val="left" w:pos="1170"/>
        </w:tabs>
        <w:ind w:firstLine="540"/>
        <w:jc w:val="both"/>
        <w:rPr>
          <w:rFonts w:ascii="Khmer OS Siemreap" w:hAnsi="Khmer OS Siemreap" w:cs="Khmer OS Siemreap" w:hint="cs"/>
          <w:sz w:val="24"/>
          <w:szCs w:val="24"/>
          <w:lang w:bidi="km-KH"/>
        </w:rPr>
      </w:pP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drawing>
          <wp:inline distT="0" distB="0" distL="0" distR="0" wp14:anchorId="7CE848C7" wp14:editId="1AEB1502">
            <wp:extent cx="5066345" cy="1527415"/>
            <wp:effectExtent l="0" t="0" r="1270" b="0"/>
            <wp:docPr id="21582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9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4664" cy="15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9738" w14:textId="704BDF2F" w:rsidR="00B15B65" w:rsidRPr="00B15B65" w:rsidRDefault="00B15B65" w:rsidP="00B15B65">
      <w:pPr>
        <w:tabs>
          <w:tab w:val="left" w:pos="1170"/>
        </w:tabs>
        <w:ind w:firstLine="540"/>
        <w:jc w:val="both"/>
        <w:rPr>
          <w:rFonts w:ascii="Khmer OS Siemreap" w:hAnsi="Khmer OS Siemreap" w:cs="Khmer OS Siemreap"/>
          <w:sz w:val="24"/>
          <w:szCs w:val="24"/>
        </w:rPr>
      </w:pP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t>ការបង្កលក្ខខណ្ឌសមស្របសម្រាប់បរាសិតនិងសត្វរំពា ក៏ជាផ្នែកមួយនៃការការពារនិង កំចាត់សត្វល្អិតចង្រៃដែរ ។ ប្រសិនបើដំណាំខ្លះ៖បង្ហាញចេញនូវការខូចខាតធ្ងន់ធ្ងរ យើងអាចប្រើថ្នាំ សម្លាប់សត្វល្អិតដែលផលិតពីរុក្ខជាតិ ឬសារធាតុគីមីងាយៗដូចជា ល្បាយសាប៊ូ ប្រេងកាតជាដើម ។ ប៉ុន្តែប្រភេទថ្ន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ាំ</w:t>
      </w:r>
      <w:r w:rsidRPr="00B15B65">
        <w:rPr>
          <w:rFonts w:ascii="Khmer OS Siemreap" w:hAnsi="Khmer OS Siemreap" w:cs="Khmer OS Siemreap"/>
          <w:sz w:val="24"/>
          <w:szCs w:val="24"/>
          <w:cs/>
          <w:lang w:bidi="km-KH"/>
        </w:rPr>
        <w:t>សម្លាប់សត្វល្អិតផ្សំពីស្លឹករុក្ខជាតិដូចជា ថ្នាំជក់ក៏បង្កផលអាក្រក់ដល់ពួកឃ្មុំ និងពួកសត្វ ល្អិតមានប្រយោជន៍ដទៃទៀតដែរ ។</w:t>
      </w:r>
    </w:p>
    <w:p w14:paraId="0E757FFC" w14:textId="0D68C41D" w:rsidR="00B15B65" w:rsidRDefault="0047771D">
      <w:pPr>
        <w:tabs>
          <w:tab w:val="left" w:pos="1170"/>
        </w:tabs>
        <w:rPr>
          <w:rFonts w:ascii="Khmer OS Siemreap" w:hAnsi="Khmer OS Siemreap" w:cs="Khmer OS Siemreap"/>
          <w:sz w:val="24"/>
          <w:szCs w:val="24"/>
          <w:u w:val="single"/>
          <w:lang w:bidi="km-KH"/>
        </w:rPr>
      </w:pPr>
      <w:r w:rsidRPr="0047771D">
        <w:rPr>
          <w:rFonts w:ascii="Khmer OS Siemreap" w:hAnsi="Khmer OS Siemreap" w:cs="Khmer OS Siemreap" w:hint="cs"/>
          <w:sz w:val="24"/>
          <w:szCs w:val="24"/>
          <w:u w:val="single"/>
          <w:cs/>
          <w:lang w:bidi="km-KH"/>
        </w:rPr>
        <w:t>សំណួរ</w:t>
      </w:r>
    </w:p>
    <w:p w14:paraId="169766C3" w14:textId="0DC24CD8" w:rsidR="0047771D" w:rsidRDefault="0047771D">
      <w:pPr>
        <w:tabs>
          <w:tab w:val="left" w:pos="117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១. </w:t>
      </w:r>
      <w:r w:rsidRPr="0047771D">
        <w:rPr>
          <w:rFonts w:ascii="Khmer OS Siemreap" w:hAnsi="Khmer OS Siemreap" w:cs="Khmer OS Siemreap"/>
          <w:sz w:val="24"/>
          <w:szCs w:val="24"/>
          <w:cs/>
          <w:lang w:bidi="km-KH"/>
        </w:rPr>
        <w:t>ចូររៀបរាប់ពីគោលការណ៍ធម្មជាតិក្នុងការថែរក្សាដំណាំពីការបំផ្លាញរបស់សត្វចង្រៃនិងជំងឺ ។</w:t>
      </w:r>
    </w:p>
    <w:p w14:paraId="210A5435" w14:textId="797611F1" w:rsidR="0047771D" w:rsidRDefault="0047771D" w:rsidP="0047771D">
      <w:pPr>
        <w:tabs>
          <w:tab w:val="left" w:pos="117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២. </w:t>
      </w:r>
      <w:r w:rsidRPr="0047771D">
        <w:rPr>
          <w:rFonts w:ascii="Khmer OS Siemreap" w:hAnsi="Khmer OS Siemreap" w:cs="Khmer OS Siemreap"/>
          <w:sz w:val="24"/>
          <w:szCs w:val="24"/>
          <w:cs/>
          <w:lang w:bidi="km-KH"/>
        </w:rPr>
        <w:t>ចូររៀបរាប់ពីគោលការណ៍សំខាន់ៗក្នុងការជ្រើសរើសគ្រាប់ពូជនិងកូនដំណាំសម្រាប់យកទៅដាំបន្ត ។</w:t>
      </w:r>
    </w:p>
    <w:p w14:paraId="7A0068EE" w14:textId="058D3CDE" w:rsidR="0047771D" w:rsidRDefault="0047771D" w:rsidP="0047771D">
      <w:pPr>
        <w:tabs>
          <w:tab w:val="left" w:pos="1170"/>
        </w:tabs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៣. </w:t>
      </w:r>
      <w:r w:rsidRPr="0047771D">
        <w:rPr>
          <w:rFonts w:ascii="Khmer OS Siemreap" w:hAnsi="Khmer OS Siemreap" w:cs="Khmer OS Siemreap"/>
          <w:sz w:val="24"/>
          <w:szCs w:val="24"/>
          <w:cs/>
          <w:lang w:bidi="km-KH"/>
        </w:rPr>
        <w:t>ចូរនិយាយពីរបៀបរក្សាទុកគ្រាប់ពូជ ។</w:t>
      </w:r>
    </w:p>
    <w:p w14:paraId="337CC905" w14:textId="07E7AD07" w:rsidR="0047771D" w:rsidRDefault="0047771D" w:rsidP="0047771D">
      <w:pPr>
        <w:tabs>
          <w:tab w:val="left" w:pos="1170"/>
        </w:tabs>
        <w:rPr>
          <w:rFonts w:ascii="Khmer OS Siemreap" w:hAnsi="Khmer OS Siemreap" w:cs="Khmer OS Siemreap"/>
          <w:sz w:val="24"/>
          <w:szCs w:val="24"/>
          <w:u w:val="single"/>
          <w:lang w:bidi="km-KH"/>
        </w:rPr>
      </w:pPr>
      <w:r w:rsidRPr="0047771D">
        <w:rPr>
          <w:rFonts w:ascii="Khmer OS Siemreap" w:hAnsi="Khmer OS Siemreap" w:cs="Khmer OS Siemreap" w:hint="cs"/>
          <w:sz w:val="24"/>
          <w:szCs w:val="24"/>
          <w:u w:val="single"/>
          <w:cs/>
          <w:lang w:bidi="km-KH"/>
        </w:rPr>
        <w:t>ចម្លើយ</w:t>
      </w:r>
    </w:p>
    <w:p w14:paraId="42CB789A" w14:textId="6DDC6175" w:rsidR="0047771D" w:rsidRPr="0047771D" w:rsidRDefault="0047771D" w:rsidP="0047771D">
      <w:pPr>
        <w:tabs>
          <w:tab w:val="left" w:pos="1170"/>
        </w:tabs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16F462E" w14:textId="12DE90F4" w:rsidR="0047771D" w:rsidRPr="0047771D" w:rsidRDefault="0047771D" w:rsidP="0047771D">
      <w:pPr>
        <w:tabs>
          <w:tab w:val="left" w:pos="1170"/>
        </w:tabs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p w14:paraId="0464960C" w14:textId="64E42308" w:rsidR="0047771D" w:rsidRPr="0047771D" w:rsidRDefault="0047771D" w:rsidP="0047771D">
      <w:pPr>
        <w:tabs>
          <w:tab w:val="left" w:pos="1170"/>
        </w:tabs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p w14:paraId="5DE58BD4" w14:textId="77777777" w:rsidR="0047771D" w:rsidRDefault="0047771D">
      <w:pPr>
        <w:rPr>
          <w:rFonts w:ascii="Khmer OS Siemreap" w:hAnsi="Khmer OS Siemreap" w:cs="Khmer OS Siemreap"/>
          <w:sz w:val="24"/>
          <w:szCs w:val="24"/>
          <w:u w:val="single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u w:val="single"/>
          <w:cs/>
          <w:lang w:bidi="km-KH"/>
        </w:rPr>
        <w:br w:type="page"/>
      </w:r>
    </w:p>
    <w:p w14:paraId="3B10A070" w14:textId="77777777" w:rsidR="0047771D" w:rsidRPr="0047771D" w:rsidRDefault="0047771D" w:rsidP="0047771D">
      <w:pPr>
        <w:tabs>
          <w:tab w:val="left" w:pos="1170"/>
        </w:tabs>
        <w:rPr>
          <w:rFonts w:ascii="Khmer OS Siemreap" w:hAnsi="Khmer OS Siemreap" w:cs="Khmer OS Siemreap" w:hint="cs"/>
          <w:sz w:val="24"/>
          <w:szCs w:val="24"/>
          <w:u w:val="single"/>
          <w:cs/>
        </w:rPr>
      </w:pPr>
    </w:p>
    <w:sectPr w:rsidR="0047771D" w:rsidRPr="0047771D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3ADEE" w14:textId="77777777" w:rsidR="002E3367" w:rsidRDefault="002E3367" w:rsidP="00514AC3">
      <w:pPr>
        <w:spacing w:after="0" w:line="240" w:lineRule="auto"/>
      </w:pPr>
      <w:r>
        <w:separator/>
      </w:r>
    </w:p>
  </w:endnote>
  <w:endnote w:type="continuationSeparator" w:id="0">
    <w:p w14:paraId="190C038A" w14:textId="77777777" w:rsidR="002E3367" w:rsidRDefault="002E3367" w:rsidP="00514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FB35D" w14:textId="62E71897" w:rsidR="00514AC3" w:rsidRPr="00514AC3" w:rsidRDefault="00514AC3">
    <w:pPr>
      <w:pStyle w:val="Footer"/>
      <w:rPr>
        <w:rFonts w:ascii="Khmer OS Siemreap" w:hAnsi="Khmer OS Siemreap" w:cs="Khmer OS Siemreap"/>
        <w:sz w:val="24"/>
        <w:szCs w:val="24"/>
        <w:lang w:bidi="km-KH"/>
      </w:rPr>
    </w:pPr>
    <w:r w:rsidRPr="002D32A3">
      <w:rPr>
        <w:rFonts w:ascii="Khmer OS Siemreap" w:hAnsi="Khmer OS Siemreap" w:cs="Khmer OS Siemreap"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0340BA" w14:textId="77777777" w:rsidR="002E3367" w:rsidRDefault="002E3367" w:rsidP="00514AC3">
      <w:pPr>
        <w:spacing w:after="0" w:line="240" w:lineRule="auto"/>
      </w:pPr>
      <w:r>
        <w:separator/>
      </w:r>
    </w:p>
  </w:footnote>
  <w:footnote w:type="continuationSeparator" w:id="0">
    <w:p w14:paraId="0E3FA472" w14:textId="77777777" w:rsidR="002E3367" w:rsidRDefault="002E3367" w:rsidP="00514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DDC12" w14:textId="34AB616B" w:rsidR="00514AC3" w:rsidRPr="00677399" w:rsidRDefault="00514AC3" w:rsidP="00514AC3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46F1840A" wp14:editId="3A633F76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ជីវ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វិទ្យាថ្នាក់ទី៨​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51D080FE" w14:textId="77777777" w:rsidR="00514AC3" w:rsidRDefault="00514AC3" w:rsidP="00514AC3">
    <w:pPr>
      <w:pStyle w:val="Header"/>
    </w:pPr>
  </w:p>
  <w:p w14:paraId="11AE9AEC" w14:textId="77777777" w:rsidR="00514AC3" w:rsidRDefault="00514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204C5"/>
    <w:multiLevelType w:val="hybridMultilevel"/>
    <w:tmpl w:val="3F2C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4D2E"/>
    <w:multiLevelType w:val="hybridMultilevel"/>
    <w:tmpl w:val="046AB0DE"/>
    <w:lvl w:ilvl="0" w:tplc="541AB9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22CCA"/>
    <w:multiLevelType w:val="hybridMultilevel"/>
    <w:tmpl w:val="166C8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8B0125"/>
    <w:multiLevelType w:val="hybridMultilevel"/>
    <w:tmpl w:val="30D2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7B58"/>
    <w:multiLevelType w:val="multilevel"/>
    <w:tmpl w:val="96EA15A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9047A86"/>
    <w:multiLevelType w:val="hybridMultilevel"/>
    <w:tmpl w:val="E0F4A33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D406F3E"/>
    <w:multiLevelType w:val="hybridMultilevel"/>
    <w:tmpl w:val="E040A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1D7AB0"/>
    <w:multiLevelType w:val="hybridMultilevel"/>
    <w:tmpl w:val="2A127D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7CCA24E7"/>
    <w:multiLevelType w:val="hybridMultilevel"/>
    <w:tmpl w:val="CED0AF6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45293">
    <w:abstractNumId w:val="8"/>
  </w:num>
  <w:num w:numId="2" w16cid:durableId="1198396622">
    <w:abstractNumId w:val="4"/>
  </w:num>
  <w:num w:numId="3" w16cid:durableId="746464717">
    <w:abstractNumId w:val="5"/>
  </w:num>
  <w:num w:numId="4" w16cid:durableId="408891003">
    <w:abstractNumId w:val="6"/>
  </w:num>
  <w:num w:numId="5" w16cid:durableId="2084638195">
    <w:abstractNumId w:val="3"/>
  </w:num>
  <w:num w:numId="6" w16cid:durableId="2056469265">
    <w:abstractNumId w:val="2"/>
  </w:num>
  <w:num w:numId="7" w16cid:durableId="188371992">
    <w:abstractNumId w:val="7"/>
  </w:num>
  <w:num w:numId="8" w16cid:durableId="1255550055">
    <w:abstractNumId w:val="1"/>
  </w:num>
  <w:num w:numId="9" w16cid:durableId="82301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3"/>
    <w:rsid w:val="0010632F"/>
    <w:rsid w:val="00195F3A"/>
    <w:rsid w:val="001E6576"/>
    <w:rsid w:val="002E3367"/>
    <w:rsid w:val="0047771D"/>
    <w:rsid w:val="00514AC3"/>
    <w:rsid w:val="005307A2"/>
    <w:rsid w:val="005D71B2"/>
    <w:rsid w:val="00653FD7"/>
    <w:rsid w:val="006D0FD3"/>
    <w:rsid w:val="006E13AC"/>
    <w:rsid w:val="00724B61"/>
    <w:rsid w:val="008571FF"/>
    <w:rsid w:val="009049E9"/>
    <w:rsid w:val="0093481B"/>
    <w:rsid w:val="009E620B"/>
    <w:rsid w:val="00A7568C"/>
    <w:rsid w:val="00B15B65"/>
    <w:rsid w:val="00B65953"/>
    <w:rsid w:val="00CA1C49"/>
    <w:rsid w:val="00CE7ECE"/>
    <w:rsid w:val="00D8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82FA"/>
  <w15:chartTrackingRefBased/>
  <w15:docId w15:val="{92A30268-5820-4445-9A9B-E86C96E6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A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4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C3"/>
  </w:style>
  <w:style w:type="paragraph" w:styleId="Footer">
    <w:name w:val="footer"/>
    <w:basedOn w:val="Normal"/>
    <w:link w:val="FooterChar"/>
    <w:uiPriority w:val="99"/>
    <w:unhideWhenUsed/>
    <w:rsid w:val="00514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C3"/>
  </w:style>
  <w:style w:type="paragraph" w:styleId="ListParagraph">
    <w:name w:val="List Paragraph"/>
    <w:basedOn w:val="Normal"/>
    <w:uiPriority w:val="34"/>
    <w:qFormat/>
    <w:rsid w:val="00514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10</cp:revision>
  <cp:lastPrinted>2024-06-27T09:32:00Z</cp:lastPrinted>
  <dcterms:created xsi:type="dcterms:W3CDTF">2024-06-27T06:59:00Z</dcterms:created>
  <dcterms:modified xsi:type="dcterms:W3CDTF">2024-07-12T01:47:00Z</dcterms:modified>
</cp:coreProperties>
</file>