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9D149" w14:textId="137F9BB9" w:rsidR="00CA1C49" w:rsidRDefault="002D32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D4320" wp14:editId="1EE12FE3">
                <wp:simplePos x="0" y="0"/>
                <wp:positionH relativeFrom="column">
                  <wp:posOffset>2224405</wp:posOffset>
                </wp:positionH>
                <wp:positionV relativeFrom="paragraph">
                  <wp:posOffset>200025</wp:posOffset>
                </wp:positionV>
                <wp:extent cx="1658203" cy="443552"/>
                <wp:effectExtent l="0" t="0" r="18415" b="13970"/>
                <wp:wrapNone/>
                <wp:docPr id="10262830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203" cy="4435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05EEE" id="Rectangle 1" o:spid="_x0000_s1026" style="position:absolute;margin-left:175.15pt;margin-top:15.75pt;width:130.55pt;height:3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LAmZAIAAB4FAAAOAAAAZHJzL2Uyb0RvYy54bWysVFFP2zAQfp+0/2D5fSQpLWMVKapATJMQ&#10;IGDi2XXsJpLj885u0+7X7+ykKQK0h2kvju27++7uy3e+uNy1hm0V+gZsyYuTnDNlJVSNXZf85/PN&#10;l3POfBC2EgasKvleeX65+PzponNzNYEaTKWQEYj1886VvA7BzbPMy1q1wp+AU5aMGrAVgY64zioU&#10;HaG3Jpvk+VnWAVYOQSrv6fa6N/JFwtdayXCvtVeBmZJTbSGtmNZVXLPFhZivUbi6kUMZ4h+qaEVj&#10;KekIdS2CYBts3kG1jUTwoMOJhDYDrRupUg/UTZG/6eapFk6lXogc70aa/P+DlXfbJ/eAREPn/NzT&#10;Nnax09jGL9XHdoms/UiW2gUm6bI4m51P8lPOJNmm09PZbBLZzI7RDn34rqBlcVNypJ+ROBLbWx96&#10;14NLTGbhpjEm3h9LSbuwNyo6GPuoNGsqSj5JQEkl6sog2wr6v0JKZUPRm2pRqf66mOV5+tFU2hiR&#10;Ck2AEVlT4hF7AIgKfI/dlz34x1CVRDYG538rrA8eI1JmsGEMbhsL+BGAoa6GzL3/gaSemsjSCqr9&#10;AzKEXuLeyZuGaL8VPjwIJE2T+mlOwz0t2kBXchh2nNWAvz+6j/4kNbJy1tGMlNz/2ghUnJkflkT4&#10;rZhO41Clw3T2dUIHfG1ZvbbYTXsF9JsKehGcTNvoH8xhqxHaFxrnZcxKJmEl5S65DHg4XIV+dulB&#10;kGq5TG40SE6EW/vkZASPrEZZPe9eBLpBe4FUeweHeRLzNxLsfWOkheUmgG6SPo+8DnzTECbhDA9G&#10;nPLX5+R1fNYWfwAAAP//AwBQSwMEFAAGAAgAAAAhAJamfmndAAAACgEAAA8AAABkcnMvZG93bnJl&#10;di54bWxMj8FOwzAMhu9IvENkJG4sKWMT65pOgASHIQ6MSVzT1iQVjVOSbCtvjznB7bf86ffnajP5&#10;QRwxpj6QhmKmQCC1oevJati/PV7dgkjZUGeGQKjhGxNs6vOzypRdONErHnfZCi6hVBoNLuexlDK1&#10;Dr1JszAi8e4jRG8yj9HKLpoTl/tBXiu1lN70xBecGfHBYfu5O3gNjb2fVrS1W++esg379+eXLx+1&#10;vryY7tYgMk75D4ZffVaHmp2acKAuiUHDfKHmjHIoFiAYWBbFDYiGScVB1pX8/0L9AwAA//8DAFBL&#10;AQItABQABgAIAAAAIQC2gziS/gAAAOEBAAATAAAAAAAAAAAAAAAAAAAAAABbQ29udGVudF9UeXBl&#10;c10ueG1sUEsBAi0AFAAGAAgAAAAhADj9If/WAAAAlAEAAAsAAAAAAAAAAAAAAAAALwEAAF9yZWxz&#10;Ly5yZWxzUEsBAi0AFAAGAAgAAAAhAOj8sCZkAgAAHgUAAA4AAAAAAAAAAAAAAAAALgIAAGRycy9l&#10;Mm9Eb2MueG1sUEsBAi0AFAAGAAgAAAAhAJamfmndAAAACgEAAA8AAAAAAAAAAAAAAAAAvgQAAGRy&#10;cy9kb3ducmV2LnhtbFBLBQYAAAAABAAEAPMAAADIBQAAAAA=&#10;" filled="f" strokecolor="#09101d [484]" strokeweight="1pt"/>
            </w:pict>
          </mc:Fallback>
        </mc:AlternateContent>
      </w:r>
    </w:p>
    <w:p w14:paraId="356F7C45" w14:textId="62AFAA25" w:rsidR="002D32A3" w:rsidRDefault="002D32A3">
      <w:p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78214" wp14:editId="55E720C6">
                <wp:simplePos x="0" y="0"/>
                <wp:positionH relativeFrom="column">
                  <wp:posOffset>2222500</wp:posOffset>
                </wp:positionH>
                <wp:positionV relativeFrom="paragraph">
                  <wp:posOffset>407670</wp:posOffset>
                </wp:positionV>
                <wp:extent cx="1657985" cy="443230"/>
                <wp:effectExtent l="0" t="0" r="18415" b="13970"/>
                <wp:wrapNone/>
                <wp:docPr id="16885745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985" cy="4432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A274E" id="Rectangle 1" o:spid="_x0000_s1026" style="position:absolute;margin-left:175pt;margin-top:32.1pt;width:130.55pt;height:34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DDoYwIAAB4FAAAOAAAAZHJzL2Uyb0RvYy54bWysVE1v2zAMvQ/YfxB0X22nST+COkXQosOA&#10;og3aDj2rslQbkEWNUuJkv36U7DhFW+ww7CJLIvlIPj/q4nLbGrZR6BuwJS+Ocs6UlVA19rXkP59u&#10;vp1x5oOwlTBgVcl3yvPLxdcvF52bqwnUYCqFjECsn3eu5HUIbp5lXtaqFf4InLJk1ICtCHTE16xC&#10;0RF6a7JJnp9kHWDlEKTynm6veyNfJHytlQz3WnsVmCk51RbSiml9iWu2uBDzVxSubuRQhviHKlrR&#10;WEo6Ql2LINgamw9QbSMRPOhwJKHNQOtGqtQDdVPk77p5rIVTqRcix7uRJv//YOXd5tGtkGjonJ97&#10;2sYuthrb+KX62DaRtRvJUtvAJF0WJ7PT87MZZ5Js0+nx5DixmR2iHfrwXUHL4qbkSD8jcSQ2tz5Q&#10;RnLdu8RkFm4aY+L9oZS0CzujooOxD0qzpqLkkwSUVKKuDLKNoP8rpFQ2FL2pFpXqr4tZnu9LGyNS&#10;9gQYkTUlHrEHgKjAj9h92YN/DFVJZGNw/rfC+uAxImUGG8bgtrGAnwEY6mrI3PvvSeqpiSy9QLVb&#10;IUPoJe6dvGmI9lvhw0ogaZrUT3Ma7mnRBrqSw7DjrAb8/dl99CepkZWzjmak5P7XWqDizPywJMLz&#10;YjqNQ5UO09nphA741vLy1mLX7RXQbyroRXAybaN/MPutRmifaZyXMSuZhJWUu+Qy4P5wFfrZpQdB&#10;quUyudEgORFu7aOTETyyGmX1tH0W6AbtBVLtHeznSczfSbD3jZEWlusAukn6PPA68E1DmIQzPBhx&#10;yt+ek9fhWVv8AQAA//8DAFBLAwQUAAYACAAAACEATsT9pd8AAAAKAQAADwAAAGRycy9kb3ducmV2&#10;LnhtbEyPwU7DMBBE70j8g7VI3KidtkQ0xKkACQ5FPVAq9erExo6I18F22/D3LCc4rvZp5k29nvzA&#10;TiamPqCEYiaAGeyC7tFK2L8/39wBS1mhVkNAI+HbJFg3lxe1qnQ445s57bJlFIKpUhJczmPFeeqc&#10;8SrNwmiQfh8hepXpjJbrqM4U7gc+F6LkXvVIDU6N5smZ7nN39BJa+zitcGM33r1kG/aH1+2Xj1Je&#10;X00P98CymfIfDL/6pA4NObXhiDqxQcLiVtCWLKFczoERUBZFAawlcrEUwJua/5/Q/AAAAP//AwBQ&#10;SwECLQAUAAYACAAAACEAtoM4kv4AAADhAQAAEwAAAAAAAAAAAAAAAAAAAAAAW0NvbnRlbnRfVHlw&#10;ZXNdLnhtbFBLAQItABQABgAIAAAAIQA4/SH/1gAAAJQBAAALAAAAAAAAAAAAAAAAAC8BAABfcmVs&#10;cy8ucmVsc1BLAQItABQABgAIAAAAIQAs6DDoYwIAAB4FAAAOAAAAAAAAAAAAAAAAAC4CAABkcnMv&#10;ZTJvRG9jLnhtbFBLAQItABQABgAIAAAAIQBOxP2l3wAAAAoBAAAPAAAAAAAAAAAAAAAAAL0EAABk&#10;cnMvZG93bnJldi54bWxQSwUGAAAAAAQABADzAAAAyQUAAAAA&#10;" filled="f" strokecolor="#09101d [484]" strokeweight="1pt"/>
            </w:pict>
          </mc:Fallback>
        </mc:AlternateContent>
      </w:r>
      <w:r w:rsidRPr="002D32A3">
        <w:rPr>
          <w:rFonts w:ascii="Khmer OS Siemreap" w:hAnsi="Khmer OS Siemreap" w:cs="Khmer OS Siemreap" w:hint="cs"/>
          <w:sz w:val="28"/>
          <w:szCs w:val="28"/>
          <w:u w:val="single"/>
          <w:cs/>
          <w:lang w:bidi="km-KH"/>
        </w:rPr>
        <w:t>ជំពូកទី ១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ទ្រឹស្ដីម៉ូលេគុល</w:t>
      </w:r>
      <w:r>
        <w:rPr>
          <w:rFonts w:ascii="Khmer OS Siemreap" w:hAnsi="Khmer OS Siemreap" w:cs="Khmer OS Siemreap"/>
          <w:sz w:val="28"/>
          <w:szCs w:val="28"/>
          <w:lang w:bidi="km-KH"/>
        </w:rPr>
        <w:t>-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អាតូម  </w:t>
      </w:r>
    </w:p>
    <w:p w14:paraId="0D925948" w14:textId="036C095B" w:rsidR="002D32A3" w:rsidRDefault="002D32A3" w:rsidP="002D32A3">
      <w:pPr>
        <w:rPr>
          <w:rFonts w:ascii="Khmer OS Siemreap" w:hAnsi="Khmer OS Siemreap" w:cs="Khmer OS Siemreap"/>
          <w:sz w:val="28"/>
          <w:szCs w:val="28"/>
          <w:lang w:bidi="km-KH"/>
        </w:rPr>
      </w:pPr>
      <w:r w:rsidRPr="002D32A3">
        <w:rPr>
          <w:rFonts w:ascii="Khmer OS Siemreap" w:hAnsi="Khmer OS Siemreap" w:cs="Khmer OS Siemreap" w:hint="cs"/>
          <w:sz w:val="28"/>
          <w:szCs w:val="28"/>
          <w:u w:val="single"/>
          <w:cs/>
          <w:lang w:bidi="km-KH"/>
        </w:rPr>
        <w:t>មេរៀនទី​១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​​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 អាតូមនិងម៉ូលេគុល </w:t>
      </w:r>
    </w:p>
    <w:p w14:paraId="77B036CE" w14:textId="77777777" w:rsidR="00FA4316" w:rsidRDefault="00FA4316" w:rsidP="00FA4316">
      <w:pPr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218E4F6C" w14:textId="1B3B43CA" w:rsidR="006B3272" w:rsidRPr="006B3272" w:rsidRDefault="004B6E5B" w:rsidP="006B3272">
      <w:pPr>
        <w:pStyle w:val="ListParagraph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6B327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នៅដើមសតវត្សទី</w:t>
      </w:r>
      <w:r w:rsidRPr="006B3272">
        <w:rPr>
          <w:rFonts w:ascii="Khmer OS Siemreap" w:hAnsi="Khmer OS Siemreap" w:cs="Khmer OS Siemreap"/>
          <w:sz w:val="24"/>
          <w:szCs w:val="24"/>
          <w:lang w:bidi="km-KH"/>
        </w:rPr>
        <w:t>19</w:t>
      </w:r>
      <w:r w:rsidRPr="006B3272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(</w:t>
      </w:r>
      <w:r w:rsidRPr="006B3272">
        <w:rPr>
          <w:rFonts w:ascii="Khmer OS Siemreap" w:hAnsi="Khmer OS Siemreap" w:cs="Khmer OS Siemreap"/>
          <w:sz w:val="24"/>
          <w:szCs w:val="24"/>
          <w:lang w:bidi="km-KH"/>
        </w:rPr>
        <w:t xml:space="preserve">1803 ) </w:t>
      </w:r>
      <w:r w:rsidRPr="006B327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អ្នកវិទ្យាសាស្រ្ត</w:t>
      </w:r>
      <w:r w:rsidR="006B3272" w:rsidRPr="006B3272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ជាជនជាតិអង់គ្លេសឈ្មោះ </w:t>
      </w:r>
      <w:r w:rsidR="006B3272" w:rsidRPr="006B327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ចន</w:t>
      </w:r>
      <w:r w:rsidR="006B327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​ ដាល់តុន </w:t>
      </w:r>
    </w:p>
    <w:p w14:paraId="5876B618" w14:textId="7B41E973" w:rsidR="004B6E5B" w:rsidRPr="006B3272" w:rsidRDefault="006B3272" w:rsidP="006B3272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6B327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</w:t>
      </w:r>
      <w:r w:rsidRPr="006B327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1766-1844) </w:t>
      </w:r>
      <w:r w:rsidRPr="006B327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បានលើកស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ំណើពីទ្រឹស្ដីអាតូម ដែលមានចំណុចសំខាន់ដូចជា៖ </w:t>
      </w:r>
    </w:p>
    <w:p w14:paraId="0F9512CE" w14:textId="3D136B58" w:rsidR="006B3272" w:rsidRPr="006B3272" w:rsidRDefault="006B3272" w:rsidP="006B3272">
      <w:pPr>
        <w:pStyle w:val="ListParagraph"/>
        <w:numPr>
          <w:ilvl w:val="0"/>
          <w:numId w:val="2"/>
        </w:numPr>
        <w:ind w:left="540" w:hanging="18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>រូបធាតុទាំងអស់ផ្សំឡើងដោយភាគល្អិត</w:t>
      </w:r>
      <w:r>
        <w:rPr>
          <w:rFonts w:ascii="Khmer OS Siemreap" w:hAnsi="Khmer OS Siemreap" w:cs="Khmer OS Siemreap"/>
          <w:sz w:val="24"/>
          <w:szCs w:val="24"/>
          <w:lang w:bidi="km-KH"/>
        </w:rPr>
        <w:t>(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>ផង់)តូចបំផុតដែលមិនអាចបំបែកបានហៅថា</w:t>
      </w:r>
      <w:r>
        <w:rPr>
          <w:rFonts w:ascii="Khmer OS Siemreap" w:hAnsi="Khmer OS Siemreap" w:cs="Khmer OS Siemreap"/>
          <w:sz w:val="24"/>
          <w:szCs w:val="24"/>
          <w:lang w:bidi="km-KH"/>
        </w:rPr>
        <w:t>“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>អាតូម” ។</w:t>
      </w:r>
    </w:p>
    <w:p w14:paraId="64FF192A" w14:textId="77777777" w:rsidR="006B3272" w:rsidRPr="006B3272" w:rsidRDefault="006B3272" w:rsidP="006B3272">
      <w:pPr>
        <w:pStyle w:val="ListParagraph"/>
        <w:numPr>
          <w:ilvl w:val="0"/>
          <w:numId w:val="2"/>
        </w:numPr>
        <w:ind w:left="630" w:hanging="270"/>
        <w:rPr>
          <w:rFonts w:ascii="Khmer OS Siemreap" w:hAnsi="Khmer OS Siemreap" w:cs="Khmer OS Siemreap"/>
          <w:sz w:val="24"/>
          <w:szCs w:val="24"/>
        </w:rPr>
      </w:pP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>អាតូមនៃធាតុដូចគ្នា មានលក្ខណៈនិងម៉ាសដូចគ្នា ។</w:t>
      </w:r>
    </w:p>
    <w:p w14:paraId="2975402B" w14:textId="77777777" w:rsidR="006B3272" w:rsidRPr="006B3272" w:rsidRDefault="006B3272" w:rsidP="006B3272">
      <w:pPr>
        <w:pStyle w:val="ListParagraph"/>
        <w:numPr>
          <w:ilvl w:val="0"/>
          <w:numId w:val="2"/>
        </w:numPr>
        <w:ind w:left="630"/>
        <w:rPr>
          <w:rFonts w:ascii="Khmer OS Siemreap" w:hAnsi="Khmer OS Siemreap" w:cs="Khmer OS Siemreap"/>
          <w:sz w:val="24"/>
          <w:szCs w:val="24"/>
        </w:rPr>
      </w:pP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>អាតូមនៃធាតុផ្សេងគ្នា មានលក្ខណៈនិងម៉ាសខុសគ្នា ។</w:t>
      </w:r>
    </w:p>
    <w:p w14:paraId="1877875E" w14:textId="63C3528A" w:rsidR="006B3272" w:rsidRDefault="006B3272" w:rsidP="006B3272">
      <w:pPr>
        <w:pStyle w:val="ListParagraph"/>
        <w:numPr>
          <w:ilvl w:val="0"/>
          <w:numId w:val="2"/>
        </w:numPr>
        <w:ind w:left="630"/>
        <w:rPr>
          <w:rFonts w:ascii="Khmer OS Siemreap" w:hAnsi="Khmer OS Siemreap" w:cs="Khmer OS Siemreap"/>
          <w:sz w:val="24"/>
          <w:szCs w:val="24"/>
          <w:lang w:bidi="km-KH"/>
        </w:rPr>
      </w:pP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>សមាសធាតុគីមីទាំងឡាយបង្កឡើងដោយបន្សំអាតូមរបស់ធាតុពីរឬច្រើនប្រភេទហើយផ្សំត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ា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>ម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  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សមាមាត្រកំណត់មួយដូចជា </w:t>
      </w:r>
      <w:r w:rsidRPr="006B3272">
        <w:rPr>
          <w:rFonts w:ascii="Khmer OS Siemreap" w:hAnsi="Khmer OS Siemreap" w:cs="Khmer OS Siemreap"/>
          <w:sz w:val="24"/>
          <w:szCs w:val="24"/>
        </w:rPr>
        <w:t xml:space="preserve">1 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6B3272">
        <w:rPr>
          <w:rFonts w:ascii="Khmer OS Siemreap" w:hAnsi="Khmer OS Siemreap" w:cs="Khmer OS Siemreap"/>
          <w:sz w:val="24"/>
          <w:szCs w:val="24"/>
        </w:rPr>
        <w:t xml:space="preserve">1 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ឬ </w:t>
      </w:r>
      <w:r w:rsidRPr="006B3272">
        <w:rPr>
          <w:rFonts w:ascii="Khmer OS Siemreap" w:hAnsi="Khmer OS Siemreap" w:cs="Khmer OS Siemreap"/>
          <w:sz w:val="24"/>
          <w:szCs w:val="24"/>
        </w:rPr>
        <w:t xml:space="preserve">2 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6B3272">
        <w:rPr>
          <w:rFonts w:ascii="Khmer OS Siemreap" w:hAnsi="Khmer OS Siemreap" w:cs="Khmer OS Siemreap"/>
          <w:sz w:val="24"/>
          <w:szCs w:val="24"/>
        </w:rPr>
        <w:t xml:space="preserve">1 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>ឬ</w:t>
      </w:r>
      <w:r w:rsidRPr="006B3272">
        <w:rPr>
          <w:rFonts w:ascii="Khmer OS Siemreap" w:hAnsi="Khmer OS Siemreap" w:cs="Khmer OS Siemreap"/>
          <w:sz w:val="24"/>
          <w:szCs w:val="24"/>
        </w:rPr>
        <w:t xml:space="preserve">3 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6B3272">
        <w:rPr>
          <w:rFonts w:ascii="Khmer OS Siemreap" w:hAnsi="Khmer OS Siemreap" w:cs="Khmer OS Siemreap"/>
          <w:sz w:val="24"/>
          <w:szCs w:val="24"/>
        </w:rPr>
        <w:t xml:space="preserve">2 </w:t>
      </w:r>
      <w:r w:rsidRPr="006B3272">
        <w:rPr>
          <w:rFonts w:ascii="Khmer OS Siemreap" w:hAnsi="Khmer OS Siemreap" w:cs="Khmer OS Siemreap"/>
          <w:sz w:val="24"/>
          <w:szCs w:val="24"/>
          <w:cs/>
          <w:lang w:bidi="km-KH"/>
        </w:rPr>
        <w:t>។ល ។</w:t>
      </w:r>
    </w:p>
    <w:p w14:paraId="2AE45A5E" w14:textId="271C7AA7" w:rsidR="006B3272" w:rsidRPr="006B3272" w:rsidRDefault="00181A57" w:rsidP="006B327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b/>
          <w:bCs/>
          <w:noProof/>
          <w:sz w:val="28"/>
          <w:szCs w:val="28"/>
          <w:lang w:val="km-KH" w:bidi="km-K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9A1058" wp14:editId="7B289892">
                <wp:simplePos x="0" y="0"/>
                <wp:positionH relativeFrom="margin">
                  <wp:align>left</wp:align>
                </wp:positionH>
                <wp:positionV relativeFrom="paragraph">
                  <wp:posOffset>418285</wp:posOffset>
                </wp:positionV>
                <wp:extent cx="457200" cy="382137"/>
                <wp:effectExtent l="0" t="0" r="19050" b="18415"/>
                <wp:wrapNone/>
                <wp:docPr id="17661836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821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CD402" id="Rectangle 3" o:spid="_x0000_s1026" style="position:absolute;margin-left:0;margin-top:32.95pt;width:36pt;height:30.1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EVvdgIAAIUFAAAOAAAAZHJzL2Uyb0RvYy54bWysVFFPGzEMfp+0/xDlfVyvwMYqrqgCMU1C&#10;gAYTz2ku6UXKxZmT9tr9+jm56xUY2gPaS84525/tL7bPL7atZRuFwYCreHk04Uw5CbVxq4r/fLz+&#10;dMZZiMLVwoJTFd+pwC/mHz+cd36mptCArRUyAnFh1vmKNzH6WVEE2ahWhCPwypFSA7Yi0hVXRY2i&#10;I/TWFtPJ5HPRAdYeQaoQ6O9Vr+TzjK+1kvFO66AisxWn3GI+MZ/LdBbzczFbofCNkUMa4h1ZtMI4&#10;CjpCXYko2BrNX1CtkQgBdDyS0BagtZEq10DVlJNX1Tw0wqtcC5ET/EhT+H+w8nbz4O+RaOh8mAUS&#10;UxVbjW36Un5sm8najWSpbWSSfp6cfqEH4EyS6vhsWh5/SWQWB2ePIX5T0LIkVBzpLTJFYnMTYm+6&#10;N0mxAlhTXxtr8yW9v7q0yDaCXm65KgfwF1bWvcuRckyexaHiLMWdVQnPuh9KM1NTjdOccG7GQzJC&#10;SuVi2asaUas+x/J0QnT0dY0emZAMmJA1VTdiDwAvC91j9zCDfXJVuZdH58m/EuudR48cGVwcnVvj&#10;AN8CsFTVELm335PUU5NYWkK9u0eG0E9S8PLa0PPeiBDvBdLoUEfQOoh3dGgLXcVhkDhrAH+/9T/Z&#10;U0eTlrOORrHi4ddaoOLMfnfU61/Lk5M0u/mS244zfK5ZPte4dXsJ1DMlLR4vs0jOGO1e1AjtE22N&#10;RYpKKuEkxa64jLi/XMZ+RdDekWqxyGY0r17EG/fgZQJPrKb2fdw+CfRDj0cajlvYj62YvWr13jZ5&#10;OlisI2iT5+DA68A3zXpunGEvpWXy/J6tDttz/gcAAP//AwBQSwMEFAAGAAgAAAAhAFuqb67bAAAA&#10;BgEAAA8AAABkcnMvZG93bnJldi54bWxMj0FLw0AUhO+C/2F5gje7acDUxmyKiCKCB20FPb4mb5Ng&#10;9m3IbtL4732e9DjMMPNNsVtcr2YaQ+fZwHqVgCKufN1xY+D98Hh1AypE5Bp7z2TgmwLsyvOzAvPa&#10;n/iN5n1slJRwyNFAG+OQax2qlhyGlR+IxbN+dBhFjo2uRzxJuet1miSZdtixLLQ40H1L1dd+cgY+&#10;LT4dHp7Di7bpbLfd6/RhN5MxlxfL3S2oSEv8C8MvvqBDKUxHP3EdVG9AjkQD2fUWlLibVPRRUmm2&#10;Bl0W+j9++QMAAP//AwBQSwECLQAUAAYACAAAACEAtoM4kv4AAADhAQAAEwAAAAAAAAAAAAAAAAAA&#10;AAAAW0NvbnRlbnRfVHlwZXNdLnhtbFBLAQItABQABgAIAAAAIQA4/SH/1gAAAJQBAAALAAAAAAAA&#10;AAAAAAAAAC8BAABfcmVscy8ucmVsc1BLAQItABQABgAIAAAAIQD7cEVvdgIAAIUFAAAOAAAAAAAA&#10;AAAAAAAAAC4CAABkcnMvZTJvRG9jLnhtbFBLAQItABQABgAIAAAAIQBbqm+u2wAAAAYBAAAPAAAA&#10;AAAAAAAAAAAAANAEAABkcnMvZG93bnJldi54bWxQSwUGAAAAAAQABADzAAAA2AUAAAAA&#10;" fillcolor="white [3212]" strokecolor="white [3212]" strokeweight="1pt">
                <w10:wrap anchorx="margin"/>
              </v:rect>
            </w:pict>
          </mc:Fallback>
        </mc:AlternateContent>
      </w:r>
      <w:r w:rsidR="006B3272" w:rsidRPr="006B3272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អាតូម </w:t>
      </w:r>
    </w:p>
    <w:p w14:paraId="58AA4794" w14:textId="35A85140" w:rsidR="006B3272" w:rsidRPr="006B3272" w:rsidRDefault="00181A57" w:rsidP="006B3272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181A57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inline distT="0" distB="0" distL="0" distR="0" wp14:anchorId="1541D0FB" wp14:editId="68EE74AD">
            <wp:extent cx="6408740" cy="3241344"/>
            <wp:effectExtent l="0" t="0" r="0" b="0"/>
            <wp:docPr id="175329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91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5188" cy="324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3932" w14:textId="77777777" w:rsidR="006B3272" w:rsidRDefault="006B3272" w:rsidP="006B3272">
      <w:pPr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6BD9C759" w14:textId="1EE80EBF" w:rsidR="00181A57" w:rsidRDefault="00181A57" w:rsidP="00181A57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181A57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lastRenderedPageBreak/>
        <w:t xml:space="preserve">ម៉ូលេគុល </w:t>
      </w:r>
    </w:p>
    <w:p w14:paraId="06966BDF" w14:textId="53B4FE9C" w:rsidR="00181A57" w:rsidRDefault="00181A57" w:rsidP="00181A57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181A57">
        <w:rPr>
          <w:rFonts w:ascii="Khmer OS Siemreap" w:hAnsi="Khmer OS Siemreap" w:cs="Khmer OS Siemreap"/>
          <w:sz w:val="24"/>
          <w:szCs w:val="24"/>
          <w:cs/>
          <w:lang w:bidi="km-KH"/>
        </w:rPr>
        <w:t>អាតូមទាំងឡាយអាចចងសម្ព័ន្ធគ្នា ដើម្បីបង្កើតជា “</w:t>
      </w:r>
      <w:r w:rsidRPr="00181A57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ម៉ូលេគុល</w:t>
      </w:r>
      <w:r w:rsidRPr="00181A5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” ។ </w:t>
      </w:r>
    </w:p>
    <w:p w14:paraId="3784511F" w14:textId="56D8348E" w:rsidR="00181A57" w:rsidRDefault="00AB440A" w:rsidP="00181A57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AB440A">
        <w:rPr>
          <w:rFonts w:ascii="Khmer OS Siemreap" w:hAnsi="Khmer OS Siemreap" w:cs="Khmer OS Siemreap"/>
          <w:i/>
          <w:iCs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73600" behindDoc="1" locked="0" layoutInCell="1" allowOverlap="1" wp14:anchorId="450F3140" wp14:editId="6FB953FD">
            <wp:simplePos x="0" y="0"/>
            <wp:positionH relativeFrom="margin">
              <wp:posOffset>3916689</wp:posOffset>
            </wp:positionH>
            <wp:positionV relativeFrom="paragraph">
              <wp:posOffset>248361</wp:posOffset>
            </wp:positionV>
            <wp:extent cx="2567486" cy="3521123"/>
            <wp:effectExtent l="0" t="0" r="4445" b="3175"/>
            <wp:wrapNone/>
            <wp:docPr id="89052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238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486" cy="3521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A57" w:rsidRPr="00181A57">
        <w:rPr>
          <w:rFonts w:ascii="Khmer OS Siemreap" w:hAnsi="Khmer OS Siemreap" w:cs="Khmer OS Siemreap"/>
          <w:sz w:val="24"/>
          <w:szCs w:val="24"/>
          <w:cs/>
          <w:lang w:bidi="km-KH"/>
        </w:rPr>
        <w:t>ឧទាហរណ៍</w:t>
      </w:r>
      <w:r w:rsidR="00181A5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៖</w:t>
      </w:r>
      <w:r w:rsidR="00181A57" w:rsidRPr="00181A5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ម៉ូលេគុលផ្សំដោយអាតូម</w:t>
      </w:r>
    </w:p>
    <w:p w14:paraId="045D1B00" w14:textId="743CAD7B" w:rsidR="00181A57" w:rsidRPr="00181A57" w:rsidRDefault="00AB440A" w:rsidP="00181A57">
      <w:pPr>
        <w:rPr>
          <w:rFonts w:ascii="Khmer OS Siemreap" w:hAnsi="Khmer OS Siemreap" w:cs="Khmer OS Siemreap"/>
          <w:sz w:val="24"/>
          <w:szCs w:val="24"/>
        </w:rPr>
      </w:pPr>
      <w:r w:rsidRPr="00181A57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71552" behindDoc="1" locked="0" layoutInCell="1" allowOverlap="1" wp14:anchorId="488E9F11" wp14:editId="78E2AF12">
            <wp:simplePos x="0" y="0"/>
            <wp:positionH relativeFrom="column">
              <wp:posOffset>286243</wp:posOffset>
            </wp:positionH>
            <wp:positionV relativeFrom="paragraph">
              <wp:posOffset>273685</wp:posOffset>
            </wp:positionV>
            <wp:extent cx="3248167" cy="456354"/>
            <wp:effectExtent l="0" t="0" r="0" b="1270"/>
            <wp:wrapNone/>
            <wp:docPr id="194443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348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167" cy="456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 w:rsidR="00181A57" w:rsidRPr="00181A57">
        <w:rPr>
          <w:rFonts w:ascii="Khmer OS Siemreap" w:hAnsi="Khmer OS Siemreap" w:cs="Khmer OS Siemreap"/>
          <w:sz w:val="24"/>
          <w:szCs w:val="24"/>
          <w:cs/>
          <w:lang w:bidi="km-KH"/>
        </w:rPr>
        <w:t>តែមួយប្រភេទ :</w:t>
      </w:r>
    </w:p>
    <w:p w14:paraId="75004DD7" w14:textId="7572A150" w:rsidR="00181A57" w:rsidRDefault="00181A57" w:rsidP="00181A57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3F2A06E" w14:textId="0ED1C7EF" w:rsidR="00181A57" w:rsidRPr="00AB440A" w:rsidRDefault="00181A57" w:rsidP="00181A57">
      <w:pPr>
        <w:ind w:left="360"/>
        <w:rPr>
          <w:rFonts w:ascii="Khmer OS Siemreap" w:hAnsi="Khmer OS Siemreap" w:cs="Khmer OS Siemreap"/>
          <w:i/>
          <w:iCs/>
          <w:sz w:val="24"/>
          <w:szCs w:val="24"/>
        </w:rPr>
      </w:pP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>ម៉ូលេគុលឧស្ម័ន</w:t>
      </w: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  <w:t>ម៉ូលេគុលឧស្ម័ន</w:t>
      </w: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</w:r>
      <w:r w:rsidRPr="00AB440A">
        <w:rPr>
          <w:rFonts w:ascii="Khmer OS Siemreap" w:hAnsi="Khmer OS Siemreap" w:cs="Khmer OS Siemreap" w:hint="cs"/>
          <w:i/>
          <w:iCs/>
          <w:sz w:val="24"/>
          <w:szCs w:val="24"/>
          <w:cs/>
          <w:lang w:bidi="km-KH"/>
        </w:rPr>
        <w:t>​</w:t>
      </w: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  <w:t xml:space="preserve">ម៉ូលេគុលឧស្ម័ន </w:t>
      </w:r>
    </w:p>
    <w:p w14:paraId="1E1A8ABD" w14:textId="294545E8" w:rsidR="00181A57" w:rsidRPr="00AB440A" w:rsidRDefault="00181A57" w:rsidP="00181A57">
      <w:pPr>
        <w:ind w:left="360"/>
        <w:rPr>
          <w:rFonts w:ascii="Khmer OS Siemreap" w:hAnsi="Khmer OS Siemreap" w:cs="Khmer OS Siemreap"/>
          <w:i/>
          <w:iCs/>
          <w:sz w:val="24"/>
          <w:szCs w:val="24"/>
        </w:rPr>
      </w:pPr>
      <w:r w:rsidRPr="00AB440A">
        <w:rPr>
          <w:rFonts w:ascii="Khmer OS Siemreap" w:hAnsi="Khmer OS Siemreap" w:cs="Khmer OS Siemreap" w:hint="cs"/>
          <w:i/>
          <w:iCs/>
          <w:sz w:val="24"/>
          <w:szCs w:val="24"/>
          <w:cs/>
          <w:lang w:bidi="km-KH"/>
        </w:rPr>
        <w:t xml:space="preserve">   </w:t>
      </w: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>អ៊ីដ្រូសែន</w:t>
      </w: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</w:r>
      <w:r w:rsidRPr="00AB440A">
        <w:rPr>
          <w:rFonts w:ascii="Khmer OS Siemreap" w:hAnsi="Khmer OS Siemreap" w:cs="Khmer OS Siemreap" w:hint="cs"/>
          <w:i/>
          <w:iCs/>
          <w:sz w:val="24"/>
          <w:szCs w:val="24"/>
          <w:cs/>
          <w:lang w:bidi="km-KH"/>
        </w:rPr>
        <w:t xml:space="preserve">   </w:t>
      </w: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>អុកស៊ីសែន</w:t>
      </w: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</w: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</w:r>
      <w:r w:rsidRPr="00AB440A">
        <w:rPr>
          <w:rFonts w:ascii="Khmer OS Siemreap" w:hAnsi="Khmer OS Siemreap" w:cs="Khmer OS Siemreap" w:hint="cs"/>
          <w:i/>
          <w:iCs/>
          <w:sz w:val="24"/>
          <w:szCs w:val="24"/>
          <w:cs/>
          <w:lang w:bidi="km-KH"/>
        </w:rPr>
        <w:t xml:space="preserve">     </w:t>
      </w: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>អាសួត</w:t>
      </w:r>
    </w:p>
    <w:p w14:paraId="2F008B3B" w14:textId="50EBE034" w:rsidR="00181A57" w:rsidRPr="00AB440A" w:rsidRDefault="00181A57" w:rsidP="00AB440A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</w:rPr>
      </w:pPr>
      <w:r w:rsidRPr="00AB440A">
        <w:rPr>
          <w:rFonts w:ascii="Khmer OS Siemreap" w:hAnsi="Khmer OS Siemreap" w:cs="Khmer OS Siemreap"/>
          <w:sz w:val="24"/>
          <w:szCs w:val="24"/>
          <w:cs/>
          <w:lang w:bidi="km-KH"/>
        </w:rPr>
        <w:t>ម៉ូលេគុលផ្សំដោយអាតូមច្រើនប្រភេទ</w:t>
      </w:r>
    </w:p>
    <w:p w14:paraId="6F74B880" w14:textId="11C05F81" w:rsidR="00AB440A" w:rsidRDefault="00AB440A" w:rsidP="00181A57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AB440A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72576" behindDoc="1" locked="0" layoutInCell="1" allowOverlap="1" wp14:anchorId="4A9E93B4" wp14:editId="7E3FFEBC">
            <wp:simplePos x="0" y="0"/>
            <wp:positionH relativeFrom="column">
              <wp:posOffset>306658</wp:posOffset>
            </wp:positionH>
            <wp:positionV relativeFrom="paragraph">
              <wp:posOffset>94131</wp:posOffset>
            </wp:positionV>
            <wp:extent cx="3630304" cy="527005"/>
            <wp:effectExtent l="0" t="0" r="0" b="6985"/>
            <wp:wrapNone/>
            <wp:docPr id="69329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960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304" cy="52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12D3D" w14:textId="0DF71782" w:rsidR="00AB440A" w:rsidRDefault="00AB440A" w:rsidP="00AB440A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209FB06" w14:textId="1063931C" w:rsidR="00AB440A" w:rsidRPr="00AB440A" w:rsidRDefault="00181A57" w:rsidP="00AB440A">
      <w:pPr>
        <w:ind w:left="360"/>
        <w:rPr>
          <w:rFonts w:ascii="Khmer OS Siemreap" w:hAnsi="Khmer OS Siemreap" w:cs="Khmer OS Siemreap"/>
          <w:i/>
          <w:iCs/>
          <w:sz w:val="24"/>
          <w:szCs w:val="24"/>
        </w:rPr>
      </w:pP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>ម៉ូលេគុលឧស្ម័ន</w:t>
      </w:r>
      <w:r w:rsidR="00AB440A"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</w:r>
      <w:r w:rsidR="00AB440A"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  <w:t>ម៉ូលេគុល</w:t>
      </w:r>
      <w:r w:rsidR="00AB440A"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  <w:t>ម៉ូលេគុលឧស្ម័ន</w:t>
      </w:r>
      <w:r w:rsidR="00AB440A" w:rsidRPr="00AB440A">
        <w:rPr>
          <w:noProof/>
        </w:rPr>
        <w:t xml:space="preserve"> </w:t>
      </w:r>
    </w:p>
    <w:p w14:paraId="28AD5442" w14:textId="29033909" w:rsidR="00181A57" w:rsidRPr="00AB440A" w:rsidRDefault="00181A57" w:rsidP="00AB440A">
      <w:pPr>
        <w:ind w:left="360"/>
        <w:rPr>
          <w:rFonts w:ascii="Khmer OS Siemreap" w:hAnsi="Khmer OS Siemreap" w:cs="Khmer OS Siemreap"/>
          <w:i/>
          <w:iCs/>
          <w:sz w:val="24"/>
          <w:szCs w:val="24"/>
        </w:rPr>
      </w:pPr>
      <w:r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>កាបូនឌីអុកស៊ីត</w:t>
      </w:r>
      <w:r w:rsidR="00AB440A"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</w:r>
      <w:r w:rsidR="00AB440A"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</w:r>
      <w:r w:rsidR="00AB440A">
        <w:rPr>
          <w:rFonts w:ascii="Khmer OS Siemreap" w:hAnsi="Khmer OS Siemreap" w:cs="Khmer OS Siemreap" w:hint="cs"/>
          <w:i/>
          <w:iCs/>
          <w:sz w:val="24"/>
          <w:szCs w:val="24"/>
          <w:cs/>
          <w:lang w:bidi="km-KH"/>
        </w:rPr>
        <w:t xml:space="preserve">   </w:t>
      </w:r>
      <w:r w:rsidR="00AB440A" w:rsidRPr="00AB440A">
        <w:rPr>
          <w:rFonts w:ascii="Khmer OS Siemreap" w:hAnsi="Khmer OS Siemreap" w:cs="Khmer OS Siemreap" w:hint="cs"/>
          <w:i/>
          <w:iCs/>
          <w:sz w:val="24"/>
          <w:szCs w:val="24"/>
          <w:cs/>
          <w:lang w:bidi="km-KH"/>
        </w:rPr>
        <w:t>ទឹក</w:t>
      </w:r>
      <w:r w:rsidR="00AB440A"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</w:r>
      <w:r w:rsidR="00AB440A" w:rsidRPr="00AB440A">
        <w:rPr>
          <w:rFonts w:ascii="Khmer OS Siemreap" w:hAnsi="Khmer OS Siemreap" w:cs="Khmer OS Siemreap"/>
          <w:i/>
          <w:iCs/>
          <w:sz w:val="24"/>
          <w:szCs w:val="24"/>
          <w:cs/>
          <w:lang w:bidi="km-KH"/>
        </w:rPr>
        <w:tab/>
        <w:t>ស្ពាន់ធ័រឌីអុកស៊ីត</w:t>
      </w:r>
    </w:p>
    <w:p w14:paraId="7FEABBC0" w14:textId="560E1BD3" w:rsidR="00AB440A" w:rsidRDefault="00AB440A" w:rsidP="00AB440A">
      <w:pPr>
        <w:pStyle w:val="ListParagraph"/>
        <w:numPr>
          <w:ilvl w:val="0"/>
          <w:numId w:val="7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ម៉ូលេគុលផ្សំឡើងពីអាតូមពីរហៅថា ម៉ូលេគុលឌីអាតូម។​ ឧ. </w:t>
      </w:r>
      <w:r w:rsidRPr="00AB440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00" w:dyaOrig="279" w14:anchorId="275AE0FE">
          <v:shape id="_x0000_i1026" type="#_x0000_t75" style="width:19.7pt;height:14.25pt" o:ole="">
            <v:imagedata r:id="rId11" o:title=""/>
          </v:shape>
          <o:OLEObject Type="Embed" ProgID="Equation.DSMT4" ShapeID="_x0000_i1026" DrawAspect="Content" ObjectID="_1781555922" r:id="rId12"/>
        </w:object>
      </w:r>
    </w:p>
    <w:p w14:paraId="491337A6" w14:textId="3BF99AC2" w:rsidR="00AB440A" w:rsidRDefault="00AB440A" w:rsidP="00AB440A">
      <w:pPr>
        <w:pStyle w:val="ListParagraph"/>
        <w:numPr>
          <w:ilvl w:val="0"/>
          <w:numId w:val="7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ម៉ូលេគុលផ្សំឡើងពីអាតូមបីហៅថា ម៉ូលេគុលទ្រីអាតូម។ ឧ. </w:t>
      </w:r>
      <w:r w:rsidRPr="00AB440A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520" w:dyaOrig="360" w14:anchorId="515359D9">
          <v:shape id="_x0000_i1027" type="#_x0000_t75" style="width:25.8pt;height:18.35pt" o:ole="">
            <v:imagedata r:id="rId13" o:title=""/>
          </v:shape>
          <o:OLEObject Type="Embed" ProgID="Equation.DSMT4" ShapeID="_x0000_i1027" DrawAspect="Content" ObjectID="_1781555923" r:id="rId14"/>
        </w:object>
      </w:r>
    </w:p>
    <w:p w14:paraId="44BE0A97" w14:textId="77777777" w:rsidR="00AB440A" w:rsidRPr="00AB440A" w:rsidRDefault="00AB440A" w:rsidP="00AB440A">
      <w:pPr>
        <w:pStyle w:val="ListParagraph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406D9B51" w14:textId="77777777" w:rsidR="004B6E5B" w:rsidRDefault="004B6E5B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5D217B00" w14:textId="794AAA21" w:rsidR="00FA4316" w:rsidRPr="004B6E5B" w:rsidRDefault="00FA4316" w:rsidP="00FA4316">
      <w:pPr>
        <w:rPr>
          <w:rFonts w:ascii="Khmer OS Siemreap" w:hAnsi="Khmer OS Siemreap" w:cs="Khmer OS Siemreap"/>
          <w:sz w:val="24"/>
          <w:szCs w:val="24"/>
          <w:u w:val="single"/>
          <w:lang w:bidi="km-KH"/>
        </w:rPr>
      </w:pPr>
      <w:r w:rsidRPr="004B6E5B">
        <w:rPr>
          <w:rFonts w:ascii="Khmer OS Siemreap" w:hAnsi="Khmer OS Siemreap" w:cs="Khmer OS Siemreap" w:hint="cs"/>
          <w:sz w:val="24"/>
          <w:szCs w:val="24"/>
          <w:u w:val="single"/>
          <w:cs/>
          <w:lang w:bidi="km-KH"/>
        </w:rPr>
        <w:lastRenderedPageBreak/>
        <w:t>លំហាត់</w:t>
      </w:r>
    </w:p>
    <w:p w14:paraId="14A4FF6A" w14:textId="04967F51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១. ចូលអោយនិយមន័យ អាតូម និង​ម៉ូលេគុល ។</w:t>
      </w:r>
    </w:p>
    <w:p w14:paraId="1B6A0A21" w14:textId="54DEE5BE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២. តើម៉ូលេគុលផ្សំឡើងដោយពីរអាតូមគឺជាអ្វី ? ផ្សំដោយអាតូម ៣​ ហៅថាអ្វី?</w:t>
      </w:r>
    </w:p>
    <w:p w14:paraId="2BFBDE17" w14:textId="5D623EF5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9A47C" wp14:editId="1C1E779B">
                <wp:simplePos x="0" y="0"/>
                <wp:positionH relativeFrom="column">
                  <wp:posOffset>661916</wp:posOffset>
                </wp:positionH>
                <wp:positionV relativeFrom="paragraph">
                  <wp:posOffset>385104</wp:posOffset>
                </wp:positionV>
                <wp:extent cx="163774" cy="191068"/>
                <wp:effectExtent l="0" t="0" r="8255" b="0"/>
                <wp:wrapNone/>
                <wp:docPr id="20159133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91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CA525" id="Rectangle 2" o:spid="_x0000_s1026" style="position:absolute;margin-left:52.1pt;margin-top:30.3pt;width:12.9pt;height:15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MxGewIAAF0FAAAOAAAAZHJzL2Uyb0RvYy54bWysVE1v2zAMvQ/YfxB0X21n6VdQpwhadBhQ&#10;tEXboWdFlmIDsqhRSpzs14+SHaftih2GXWRRJB/JZ5IXl9vWsI1C34AteXGUc6ashKqxq5L/eL75&#10;csaZD8JWwoBVJd8pzy/nnz9ddG6mJlCDqRQyArF+1rmS1yG4WZZ5WatW+CNwypJSA7YikIirrELR&#10;EXprskmen2QdYOUQpPKeXq97JZ8nfK2VDPdaexWYKTnlFtKJ6VzGM5tfiNkKhasbOaQh/iGLVjSW&#10;go5Q1yIItsbmD6i2kQgedDiS0GagdSNVqoGqKfJ31TzVwqlUC5Hj3UiT/3+w8m7z5B6QaOicn3m6&#10;xiq2Gtv4pfzYNpG1G8lS28AkPRYnX09Pp5xJUhXnRX5yFsnMDs4OffimoGXxUnKkf5EoEptbH3rT&#10;vUmM5cE01U1jTBLi/1dXBtlG0J9brooB/I2VsdHWQvTqAeNLdqgk3cLOqGhn7KPSrKko90lKJDXZ&#10;IYiQUtlQ9KpaVKqPXRzneeoTKm30SIUmwIisKf6IPQC8LWCP3Wc52EdXlXp0dM7/lljvPHqkyGDD&#10;6Nw2FvAjAENVDZF7+z1JPTWRpSVUuwdkCP2EeCdvGvptt8KHB4E0EjQ8NObhng5toCs5DDfOasBf&#10;H71He+pU0nLW0YiV3P9cC1Scme+Wevi8mE7jTCZhenw6IQFfa5avNXbdXgH1QkELxcl0jfbB7K8a&#10;oX2hbbCIUUklrKTYJZcB98JV6Eef9olUi0Uyozl0ItzaJycjeGQ1tuXz9kWgG3o3UNPfwX4cxexd&#10;C/e20dPCYh1AN6m/D7wOfNMMp8YZ9k1cEq/lZHXYivPfAAAA//8DAFBLAwQUAAYACAAAACEAn6Aw&#10;Kt4AAAAJAQAADwAAAGRycy9kb3ducmV2LnhtbEyPwU7DMBBE70j8g7VIXBC1qVGAEKcCJCQuHFoq&#10;xNGNl9hqbEexm6R8PdsTHEf7NPumWs2+YyMOycWg4GYhgGFoonGhVbD9eL2+B5ayDkZ3MaCCIyZY&#10;1ednlS5NnMIax01uGZWEVGoFNue+5Dw1Fr1Oi9hjoNt3HLzOFIeWm0FPVO47vhSi4F67QB+s7vHF&#10;YrPfHLyC96OUb+OV3E9bJ1v3w7+eP21U6vJifnoElnHOfzCc9EkdanLaxUMwiXWUxe2SUAWFKICd&#10;AClo3E7Bg7gDXlf8/4L6FwAA//8DAFBLAQItABQABgAIAAAAIQC2gziS/gAAAOEBAAATAAAAAAAA&#10;AAAAAAAAAAAAAABbQ29udGVudF9UeXBlc10ueG1sUEsBAi0AFAAGAAgAAAAhADj9If/WAAAAlAEA&#10;AAsAAAAAAAAAAAAAAAAALwEAAF9yZWxzLy5yZWxzUEsBAi0AFAAGAAgAAAAhALNszEZ7AgAAXQUA&#10;AA4AAAAAAAAAAAAAAAAALgIAAGRycy9lMm9Eb2MueG1sUEsBAi0AFAAGAAgAAAAhAJ+gMCreAAAA&#10;CQEAAA8AAAAAAAAAAAAAAAAA1QQAAGRycy9kb3ducmV2LnhtbFBLBQYAAAAABAAEAPMAAADgBQAA&#10;AAA=&#10;" fillcolor="white [3212]" stroked="f" strokeweight="1pt"/>
            </w:pict>
          </mc:Fallback>
        </mc:AlternateContent>
      </w:r>
      <w:r w:rsidRPr="00FA4316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62336" behindDoc="1" locked="0" layoutInCell="1" allowOverlap="1" wp14:anchorId="1F177220" wp14:editId="31C51F9E">
            <wp:simplePos x="0" y="0"/>
            <wp:positionH relativeFrom="column">
              <wp:posOffset>640771</wp:posOffset>
            </wp:positionH>
            <wp:positionV relativeFrom="paragraph">
              <wp:posOffset>323044</wp:posOffset>
            </wp:positionV>
            <wp:extent cx="1283839" cy="607325"/>
            <wp:effectExtent l="0" t="0" r="0" b="2540"/>
            <wp:wrapNone/>
            <wp:docPr id="16066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704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839" cy="60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៣. តើមានអាតូមប៉ុន្មានប្រភេទក្នុងម៉ូលេគុលនីមួយៗខាងក្រោម​៖ </w:t>
      </w:r>
    </w:p>
    <w:p w14:paraId="7C57D4E0" w14:textId="1D161CC4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FA4316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64384" behindDoc="1" locked="0" layoutInCell="1" allowOverlap="1" wp14:anchorId="47EEA24C" wp14:editId="4F1F71C5">
            <wp:simplePos x="0" y="0"/>
            <wp:positionH relativeFrom="column">
              <wp:posOffset>3199831</wp:posOffset>
            </wp:positionH>
            <wp:positionV relativeFrom="paragraph">
              <wp:posOffset>3327</wp:posOffset>
            </wp:positionV>
            <wp:extent cx="880280" cy="489833"/>
            <wp:effectExtent l="0" t="0" r="0" b="5715"/>
            <wp:wrapNone/>
            <wp:docPr id="4324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810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280" cy="489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</w:p>
    <w:p w14:paraId="45ECA1D4" w14:textId="6A00D6B4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FA4316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65408" behindDoc="1" locked="0" layoutInCell="1" allowOverlap="1" wp14:anchorId="6D50D22D" wp14:editId="775285CB">
            <wp:simplePos x="0" y="0"/>
            <wp:positionH relativeFrom="column">
              <wp:posOffset>640630</wp:posOffset>
            </wp:positionH>
            <wp:positionV relativeFrom="paragraph">
              <wp:posOffset>297967</wp:posOffset>
            </wp:positionV>
            <wp:extent cx="2333625" cy="1371600"/>
            <wp:effectExtent l="0" t="0" r="9525" b="0"/>
            <wp:wrapNone/>
            <wp:docPr id="1733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18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05331" w14:textId="484A6B3D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គ. </w:t>
      </w:r>
    </w:p>
    <w:p w14:paraId="443BD7C9" w14:textId="77777777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2DF6D64A" w14:textId="77777777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8F9D268" w14:textId="77777777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2742EAFD" w14:textId="4D3DBA49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៤. ចូររាប់ប្រភេទអាតូមនីមួយៗដែលមានក្នុងម៉ូលេគុលខាងក្រោម​៖ </w:t>
      </w:r>
    </w:p>
    <w:p w14:paraId="787E4759" w14:textId="102D084B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 w:rsidRPr="00FA4316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720" w:dyaOrig="360" w14:anchorId="7233A2C1">
          <v:shape id="_x0000_i1028" type="#_x0000_t75" style="width:36pt;height:18.35pt" o:ole="">
            <v:imagedata r:id="rId18" o:title=""/>
          </v:shape>
          <o:OLEObject Type="Embed" ProgID="Equation.DSMT4" ShapeID="_x0000_i1028" DrawAspect="Content" ObjectID="_1781555924" r:id="rId1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  <w:r w:rsidRPr="00FA4316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600" w:dyaOrig="360" w14:anchorId="31812861">
          <v:shape id="_x0000_i1029" type="#_x0000_t75" style="width:29.9pt;height:18.35pt" o:ole="">
            <v:imagedata r:id="rId20" o:title=""/>
          </v:shape>
          <o:OLEObject Type="Embed" ProgID="Equation.DSMT4" ShapeID="_x0000_i1029" DrawAspect="Content" ObjectID="_1781555925" r:id="rId2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គ.  ​</w:t>
      </w:r>
      <w:r w:rsidRPr="00FA4316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600" w:dyaOrig="360" w14:anchorId="037D71C9">
          <v:shape id="_x0000_i1030" type="#_x0000_t75" style="width:29.9pt;height:18.35pt" o:ole="">
            <v:imagedata r:id="rId22" o:title=""/>
          </v:shape>
          <o:OLEObject Type="Embed" ProgID="Equation.DSMT4" ShapeID="_x0000_i1030" DrawAspect="Content" ObjectID="_1781555926" r:id="rId23"/>
        </w:object>
      </w:r>
    </w:p>
    <w:p w14:paraId="6A032B48" w14:textId="18CA66FE" w:rsidR="00FA4316" w:rsidRDefault="00FA4316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៥. </w:t>
      </w:r>
      <w:r w:rsidR="004B6E5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តើម៉ូលេគុលមួយណាមានអាតូមច្រើនជាងគេ​៖ </w:t>
      </w:r>
    </w:p>
    <w:p w14:paraId="7FBEB9D9" w14:textId="27DDD247" w:rsidR="004B6E5B" w:rsidRDefault="004B6E5B" w:rsidP="00FA4316">
      <w:pPr>
        <w:rPr>
          <w:rFonts w:ascii="Khmer OS Siemreap" w:hAnsi="Khmer OS Siemreap" w:cs="Khmer OS Siemreap"/>
          <w:noProof/>
          <w:sz w:val="24"/>
          <w:szCs w:val="24"/>
          <w:lang w:bidi="km-KH"/>
        </w:rPr>
      </w:pPr>
      <w:r w:rsidRPr="004B6E5B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67456" behindDoc="1" locked="0" layoutInCell="1" allowOverlap="1" wp14:anchorId="5E2FF372" wp14:editId="0E826C9B">
            <wp:simplePos x="0" y="0"/>
            <wp:positionH relativeFrom="column">
              <wp:posOffset>3077181</wp:posOffset>
            </wp:positionH>
            <wp:positionV relativeFrom="paragraph">
              <wp:posOffset>5080</wp:posOffset>
            </wp:positionV>
            <wp:extent cx="730155" cy="424730"/>
            <wp:effectExtent l="0" t="0" r="0" b="0"/>
            <wp:wrapNone/>
            <wp:docPr id="68297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167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155" cy="42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6E5B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66432" behindDoc="1" locked="0" layoutInCell="1" allowOverlap="1" wp14:anchorId="5BD03E35" wp14:editId="170283A7">
            <wp:simplePos x="0" y="0"/>
            <wp:positionH relativeFrom="column">
              <wp:posOffset>668646</wp:posOffset>
            </wp:positionH>
            <wp:positionV relativeFrom="paragraph">
              <wp:posOffset>4910</wp:posOffset>
            </wp:positionV>
            <wp:extent cx="1014932" cy="450376"/>
            <wp:effectExtent l="0" t="0" r="0" b="6985"/>
            <wp:wrapNone/>
            <wp:docPr id="516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38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932" cy="450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 w:rsidRPr="004B6E5B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180" w:dyaOrig="279" w14:anchorId="3D8F1FDA">
          <v:shape id="_x0000_i1031" type="#_x0000_t75" style="width:8.85pt;height:14.25pt" o:ole="">
            <v:imagedata r:id="rId26" o:title=""/>
          </v:shape>
          <o:OLEObject Type="Embed" ProgID="Equation.DSMT4" ShapeID="_x0000_i1031" DrawAspect="Content" ObjectID="_1781555927" r:id="rId27"/>
        </w:object>
      </w:r>
      <w:r w:rsidRPr="004B6E5B">
        <w:rPr>
          <w:noProof/>
        </w:rPr>
        <w:t xml:space="preserve"> </w:t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rFonts w:ascii="Khmer OS Siemreap" w:hAnsi="Khmer OS Siemreap" w:cs="Khmer OS Siemreap" w:hint="cs"/>
          <w:noProof/>
          <w:sz w:val="24"/>
          <w:szCs w:val="24"/>
          <w:cs/>
          <w:lang w:bidi="km-KH"/>
        </w:rPr>
        <w:t xml:space="preserve">ខ. </w:t>
      </w:r>
    </w:p>
    <w:p w14:paraId="0E609781" w14:textId="5ECA175C" w:rsidR="004B6E5B" w:rsidRDefault="004B6E5B" w:rsidP="00FA4316">
      <w:pPr>
        <w:rPr>
          <w:rFonts w:ascii="Khmer OS Siemreap" w:hAnsi="Khmer OS Siemreap" w:cs="Khmer OS Siemreap"/>
          <w:noProof/>
          <w:sz w:val="24"/>
          <w:szCs w:val="24"/>
          <w:lang w:bidi="km-KH"/>
        </w:rPr>
      </w:pPr>
    </w:p>
    <w:p w14:paraId="7C12B1AF" w14:textId="399FACD4" w:rsidR="00EA641A" w:rsidRDefault="004B6E5B" w:rsidP="00FA4316">
      <w:pPr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</w:pPr>
      <w:r w:rsidRPr="004B6E5B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69504" behindDoc="1" locked="0" layoutInCell="1" allowOverlap="1" wp14:anchorId="1C7CA1A3" wp14:editId="3F29CED8">
            <wp:simplePos x="0" y="0"/>
            <wp:positionH relativeFrom="column">
              <wp:posOffset>3153400</wp:posOffset>
            </wp:positionH>
            <wp:positionV relativeFrom="paragraph">
              <wp:posOffset>9525</wp:posOffset>
            </wp:positionV>
            <wp:extent cx="653671" cy="777922"/>
            <wp:effectExtent l="0" t="0" r="0" b="3175"/>
            <wp:wrapNone/>
            <wp:docPr id="5395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649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71" cy="777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6E5B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68480" behindDoc="1" locked="0" layoutInCell="1" allowOverlap="1" wp14:anchorId="2D293082" wp14:editId="4E88F4CE">
            <wp:simplePos x="0" y="0"/>
            <wp:positionH relativeFrom="column">
              <wp:posOffset>661916</wp:posOffset>
            </wp:positionH>
            <wp:positionV relativeFrom="paragraph">
              <wp:posOffset>10275</wp:posOffset>
            </wp:positionV>
            <wp:extent cx="1136248" cy="880280"/>
            <wp:effectExtent l="0" t="0" r="6985" b="0"/>
            <wp:wrapNone/>
            <wp:docPr id="2833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9429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896" cy="890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noProof/>
          <w:sz w:val="24"/>
          <w:szCs w:val="24"/>
          <w:cs/>
          <w:lang w:bidi="km-KH"/>
        </w:rPr>
        <w:t xml:space="preserve">គ. </w:t>
      </w:r>
      <w:r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noProof/>
          <w:sz w:val="24"/>
          <w:szCs w:val="24"/>
          <w:cs/>
          <w:lang w:bidi="km-KH"/>
        </w:rPr>
        <w:t xml:space="preserve">ឃ. </w:t>
      </w:r>
    </w:p>
    <w:p w14:paraId="3DB62379" w14:textId="77777777" w:rsidR="00EA641A" w:rsidRDefault="00EA641A">
      <w:pPr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br w:type="page"/>
      </w:r>
    </w:p>
    <w:p w14:paraId="5CD8A9D3" w14:textId="321B8B33" w:rsidR="00EA641A" w:rsidRDefault="00EA641A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noProof/>
          <w:sz w:val="24"/>
          <w:szCs w:val="24"/>
          <w:lang w:val="km-KH" w:bidi="km-KH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46B30B" wp14:editId="244A5590">
                <wp:simplePos x="0" y="0"/>
                <wp:positionH relativeFrom="column">
                  <wp:posOffset>2221125</wp:posOffset>
                </wp:positionH>
                <wp:positionV relativeFrom="paragraph">
                  <wp:posOffset>-96204</wp:posOffset>
                </wp:positionV>
                <wp:extent cx="2395392" cy="446214"/>
                <wp:effectExtent l="0" t="0" r="24130" b="11430"/>
                <wp:wrapNone/>
                <wp:docPr id="110899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392" cy="44621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CF992" id="Rectangle 1" o:spid="_x0000_s1026" style="position:absolute;margin-left:174.9pt;margin-top:-7.6pt;width:188.6pt;height:35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fFwYwIAAB4FAAAOAAAAZHJzL2Uyb0RvYy54bWysVFFP2zAQfp+0/2D5fSQphY2qKapATJMQ&#10;VMDEs3FsEsnxeWe3affrd3bStAK0h2kvju27++7uy3eeX25bwzYKfQO25MVJzpmyEqrGvpb859PN&#10;l2+c+SBsJQxYVfKd8vxy8fnTvHMzNYEaTKWQEYj1s86VvA7BzbLMy1q1wp+AU5aMGrAVgY74mlUo&#10;OkJvTTbJ8/OsA6wcglTe0+11b+SLhK+1kuFea68CMyWn2kJaMa0vcc0WczF7ReHqRg5liH+oohWN&#10;paQj1LUIgq2xeQfVNhLBgw4nEtoMtG6kSj1QN0X+ppvHWjiVeiFyvBtp8v8PVt5tHt0KiYbO+Zmn&#10;bexiq7GNX6qPbRNZu5EstQ1M0uXk9OLs9GLCmSTbdHo+KaaRzewQ7dCH7wpaFjclR/oZiSOxufWh&#10;d927xGQWbhpj4v2hlLQLO6Oig7EPSrOmiskTUFKJujLINoL+r5BS2VD0plpUqr8uzvI8/WgqbYxI&#10;hSbAiKwp8Yg9AEQFvsfuyx78Y6hKIhuD878V1gePESkz2DAGt40F/AjAUFdD5t5/T1JPTWTpBard&#10;ChlCL3Hv5E1DtN8KH1YCSdOkfprTcE+LNtCVHIYdZzXg74/uoz9JjaycdTQjJfe/1gIVZ+aHJRFe&#10;FNNpHKp0mJ59ndABjy0vxxa7bq+AflNBL4KTaRv9g9lvNUL7TOO8jFnJJKyk3CWXAfeHq9DPLj0I&#10;Ui2XyY0GyYlwax+djOCR1Sirp+2zQDdoL5Bq72A/T2L2RoK9b4y0sFwH0E3S54HXgW8awiSc4cGI&#10;U358Tl6HZ23xBwAA//8DAFBLAwQUAAYACAAAACEAvxcsgOAAAAAKAQAADwAAAGRycy9kb3ducmV2&#10;LnhtbEyPMU/DMBSEdyT+g/WQ2FongdA2xKkACYZWDJRKXZ3Y2BHxc7DdNvx7HhOMpzvdfVevJzew&#10;kw6x9yggn2fANHZe9WgE7N+fZ0tgMUlUcvCoBXzrCOvm8qKWlfJnfNOnXTKMSjBWUoBNaaw4j53V&#10;Tsa5HzWS9+GDk4lkMFwFeaZyN/Aiy+64kz3SgpWjfrK6+9wdnYDWPE4r3JiNsy/J+P1h+/rlghDX&#10;V9PDPbCkp/QXhl98QoeGmFp/RBXZIODmdkXoScAsLwtglFgUC3rXCijLHHhT8/8Xmh8AAAD//wMA&#10;UEsBAi0AFAAGAAgAAAAhALaDOJL+AAAA4QEAABMAAAAAAAAAAAAAAAAAAAAAAFtDb250ZW50X1R5&#10;cGVzXS54bWxQSwECLQAUAAYACAAAACEAOP0h/9YAAACUAQAACwAAAAAAAAAAAAAAAAAvAQAAX3Jl&#10;bHMvLnJlbHNQSwECLQAUAAYACAAAACEA/GHxcGMCAAAeBQAADgAAAAAAAAAAAAAAAAAuAgAAZHJz&#10;L2Uyb0RvYy54bWxQSwECLQAUAAYACAAAACEAvxcsgOAAAAAKAQAADwAAAAAAAAAAAAAAAAC9BAAA&#10;ZHJzL2Rvd25yZXYueG1sUEsFBgAAAAAEAAQA8wAAAMoFAAAAAA==&#10;" filled="f" strokecolor="#09101d [484]" strokeweight="1pt"/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មេរៀនទី២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និមិត្តសញ្ញា រូបមន្តគីមី និងប្រតិកម្មគីមី</w:t>
      </w:r>
    </w:p>
    <w:p w14:paraId="5F548740" w14:textId="77777777" w:rsidR="00354B13" w:rsidRDefault="00354B13" w:rsidP="00FA4316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A96674C" w14:textId="4B0B7421" w:rsidR="00EA641A" w:rsidRDefault="00EA641A" w:rsidP="00EA641A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EA641A">
        <w:rPr>
          <w:rFonts w:ascii="Khmer OS Siemreap" w:hAnsi="Khmer OS Siemreap" w:cs="Khmer OS Siemreap"/>
          <w:sz w:val="24"/>
          <w:szCs w:val="24"/>
          <w:cs/>
          <w:lang w:bidi="km-KH"/>
        </w:rPr>
        <w:t>ចូរសរសេរនិមិត្តសញ្ញារបស់ធាតុ អ៊ីដ្រូសែន អុកស៊ីសែន កាបួន អាសួត អាលុយមីញ៉ូម ទង់ដែង ប្រាក់ មាស ។</w:t>
      </w:r>
    </w:p>
    <w:p w14:paraId="01842866" w14:textId="583E70EF" w:rsidR="00EA641A" w:rsidRDefault="00EA641A" w:rsidP="00EA641A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EA641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ចូរសរសេរឈ្មោះធាតុគីមីដែលមាននិមិត្តសញ្ញា </w:t>
      </w:r>
      <w:r w:rsidRPr="00EA641A">
        <w:rPr>
          <w:rFonts w:ascii="Khmer OS Siemreap" w:hAnsi="Khmer OS Siemreap" w:cs="Khmer OS Siemreap"/>
          <w:sz w:val="24"/>
          <w:szCs w:val="24"/>
        </w:rPr>
        <w:t>K, Zn, Pb, Cl, Ca, Mg, He</w: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2780D506" w14:textId="5EA70982" w:rsidR="00EA641A" w:rsidRDefault="00EA641A" w:rsidP="00EA641A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EA641A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ក្នុងចំណោមរូបមន្តខាងក្រោម តើរូបមន្តណាមួយដែលតាងម៉ូលេគុលឧស្ម័នកាបូនឌីអុកស៊ីត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</w:p>
    <w:p w14:paraId="1DBE3E43" w14:textId="5C3568DD" w:rsidR="00EA641A" w:rsidRDefault="00EA641A" w:rsidP="00EA641A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EA641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20" w:dyaOrig="279" w14:anchorId="40EEB4F7">
          <v:shape id="_x0000_i1230" type="#_x0000_t75" style="width:31.25pt;height:14.25pt" o:ole="">
            <v:imagedata r:id="rId30" o:title=""/>
          </v:shape>
          <o:OLEObject Type="Embed" ProgID="Equation.DSMT4" ShapeID="_x0000_i1230" DrawAspect="Content" ObjectID="_1781555928" r:id="rId31"/>
        </w:object>
      </w:r>
      <w:r w:rsidRPr="00EA641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80" w:dyaOrig="320" w14:anchorId="6AED14C2">
          <v:shape id="_x0000_i1231" type="#_x0000_t75" style="width:24.45pt;height:16.3pt" o:ole="">
            <v:imagedata r:id="rId32" o:title=""/>
          </v:shape>
          <o:OLEObject Type="Embed" ProgID="Equation.DSMT4" ShapeID="_x0000_i1231" DrawAspect="Content" ObjectID="_1781555929" r:id="rId33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641A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480" w:dyaOrig="360" w14:anchorId="516E9617">
          <v:shape id="_x0000_i1232" type="#_x0000_t75" style="width:24.45pt;height:18.35pt" o:ole="">
            <v:imagedata r:id="rId34" o:title=""/>
          </v:shape>
          <o:OLEObject Type="Embed" ProgID="Equation.DSMT4" ShapeID="_x0000_i1232" DrawAspect="Content" ObjectID="_1781555930" r:id="rId35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EA641A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460" w:dyaOrig="360" w14:anchorId="33067DED">
          <v:shape id="_x0000_i1233" type="#_x0000_t75" style="width:23.1pt;height:18.35pt" o:ole="">
            <v:imagedata r:id="rId36" o:title=""/>
          </v:shape>
          <o:OLEObject Type="Embed" ProgID="Equation.DSMT4" ShapeID="_x0000_i1233" DrawAspect="Content" ObjectID="_1781555931" r:id="rId37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3B7BE414" w14:textId="7A0E8EC2" w:rsidR="00EA641A" w:rsidRDefault="00EA641A" w:rsidP="00EA641A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EA641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តើរូបមន្តគីមីប្រាប់ព័ត៌មានអ្វីខ្លះដល់យើង </w:t>
      </w:r>
      <w:r w:rsidRPr="00EA641A">
        <w:rPr>
          <w:rFonts w:ascii="Khmer OS Siemreap" w:hAnsi="Khmer OS Siemreap" w:cs="Khmer OS Siemreap"/>
          <w:sz w:val="24"/>
          <w:szCs w:val="24"/>
        </w:rPr>
        <w:t>?</w:t>
      </w:r>
    </w:p>
    <w:p w14:paraId="3B231234" w14:textId="7A0D0CAE" w:rsidR="00EA641A" w:rsidRDefault="00EA641A" w:rsidP="00EA641A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EA641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តើសារធាតុរឹងណាមួយ ដែលបង្កឡើងដោយអាតូមខុសគ្នា </w:t>
      </w:r>
      <w:r w:rsidRPr="00EA641A">
        <w:rPr>
          <w:rFonts w:ascii="Khmer OS Siemreap" w:hAnsi="Khmer OS Siemreap" w:cs="Khmer OS Siemreap"/>
          <w:sz w:val="24"/>
          <w:szCs w:val="24"/>
        </w:rPr>
        <w:t>?</w:t>
      </w:r>
    </w:p>
    <w:p w14:paraId="11391771" w14:textId="4846ED73" w:rsidR="00EA641A" w:rsidRDefault="00EA641A" w:rsidP="00EA641A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ក.​​ទឹកកក​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ខ. ដែក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គ. កាបូន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ឃ.ទង់ដែង</w:t>
      </w:r>
    </w:p>
    <w:p w14:paraId="5CB68B1C" w14:textId="73A9F760" w:rsidR="00EA641A" w:rsidRDefault="00EA641A" w:rsidP="00EA641A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EA641A">
        <w:rPr>
          <w:rFonts w:ascii="Khmer OS Siemreap" w:hAnsi="Khmer OS Siemreap" w:cs="Khmer OS Siemreap"/>
          <w:sz w:val="24"/>
          <w:szCs w:val="24"/>
          <w:cs/>
          <w:lang w:bidi="km-KH"/>
        </w:rPr>
        <w:t>តើបំលែងដែលមានកកើតជាសារធាតុថ្មីមួយ ឬច្រើនហៅថាអ្វី</w:t>
      </w:r>
      <w:r w:rsidRPr="00EA641A">
        <w:rPr>
          <w:rFonts w:ascii="Khmer OS Siemreap" w:hAnsi="Khmer OS Siemreap" w:cs="Khmer OS Siemreap"/>
          <w:sz w:val="24"/>
          <w:szCs w:val="24"/>
        </w:rPr>
        <w:t>?</w:t>
      </w:r>
    </w:p>
    <w:p w14:paraId="1991164B" w14:textId="66307A1C" w:rsidR="00EA641A" w:rsidRDefault="00684CB1" w:rsidP="00EA641A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684CB1">
        <w:rPr>
          <w:rFonts w:ascii="Khmer OS Siemreap" w:hAnsi="Khmer OS Siemreap" w:cs="Khmer OS Siemreap"/>
          <w:sz w:val="24"/>
          <w:szCs w:val="24"/>
          <w:cs/>
          <w:lang w:bidi="km-KH"/>
        </w:rPr>
        <w:t>ចូរសរសេរសមីការនិមិត្តសញ្ញានៃសមីការពាក្យខាងក្រោម :</w:t>
      </w:r>
    </w:p>
    <w:p w14:paraId="102B9441" w14:textId="08B3478A" w:rsidR="00684CB1" w:rsidRPr="00684CB1" w:rsidRDefault="00684CB1" w:rsidP="00684CB1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521FBA" wp14:editId="130937A9">
                <wp:simplePos x="0" y="0"/>
                <wp:positionH relativeFrom="column">
                  <wp:posOffset>1931158</wp:posOffset>
                </wp:positionH>
                <wp:positionV relativeFrom="paragraph">
                  <wp:posOffset>135937</wp:posOffset>
                </wp:positionV>
                <wp:extent cx="784746" cy="0"/>
                <wp:effectExtent l="0" t="76200" r="15875" b="95250"/>
                <wp:wrapNone/>
                <wp:docPr id="15105889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46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B17E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2.05pt;margin-top:10.7pt;width:61.8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M/1QEAAAcEAAAOAAAAZHJzL2Uyb0RvYy54bWysU8Fu2zAMvQ/YPwi6L3aCoimMOD2k7S7D&#10;VmzrB6gyZQuQJUHiYufvR8mO03SnDbvIlsjHx/dE7e7H3rAjhKidrfl6VXIGVrpG27bmLz+fPt1x&#10;FlHYRhhnoeYniPx+//HDbvAVbFznTAOBUREbq8HXvEP0VVFE2UEv4sp5sBRULvQCaRvaoglioOq9&#10;KTZleVsMLjQ+OAkx0unDFOT7XF8pkPhNqQjITM2pN8xryOtrWov9TlRtEL7Tcm5D/EMXvdCWSJdS&#10;DwIF+xX0H6V6LYOLTuFKur5wSmkJWQOpWZfv1PzohIeshcyJfrEp/r+y8uvxYJ8D2TD4WEX/HJKK&#10;UYU+fak/NmazTotZMCKTdLi9u9ne3HImz6HigvMh4mdwPUs/NY8YhG47PDhr6UZcWGevxPFLRGIm&#10;4BmQSI1lA43SZluWOS06o5snbUwK5sGAgwnsKOhKcVynK6QKV1kotHm0DcOTp5nDoIVtDcyZxhLg&#10;ojb/4cnAxP0dFNMN6Zt6fMcnpASLZ05jKTvBFHW3AOeu0wRfGr0GzvkJCnlI/wa8IDKzs7iAe21d&#10;mDy7Zr/YpKb8swOT7mTBq2tOeQ6yNTRt2dX5ZaRxfrvP8Mv73f8GAAD//wMAUEsDBBQABgAIAAAA&#10;IQBTY0CT3wAAAAkBAAAPAAAAZHJzL2Rvd25yZXYueG1sTI/BToNAEIbvJr7DZky82QUkraUsTUNS&#10;DxqbSH2ALTsFWnaWslugb+8aD3qcmS//fH+6nnTLBuxtY0hAOAuAIZVGNVQJ+Npvn16AWSdJydYQ&#10;CrihhXV2f5fKRJmRPnEoXMV8CNlECqid6xLObVmjlnZmOiR/O5peS+fHvuKql6MP1y2PgmDOtWzI&#10;f6hlh3mN5bm4agHL3bApivfTMnaXeZS/jbeP/WsuxOPDtFkBczi5Pxh+9L06ZN7pYK6kLGsFPAdx&#10;6FEBURgD80AcLRbADr8LnqX8f4PsGwAA//8DAFBLAQItABQABgAIAAAAIQC2gziS/gAAAOEBAAAT&#10;AAAAAAAAAAAAAAAAAAAAAABbQ29udGVudF9UeXBlc10ueG1sUEsBAi0AFAAGAAgAAAAhADj9If/W&#10;AAAAlAEAAAsAAAAAAAAAAAAAAAAALwEAAF9yZWxzLy5yZWxzUEsBAi0AFAAGAAgAAAAhAHaU0z/V&#10;AQAABwQAAA4AAAAAAAAAAAAAAAAALgIAAGRycy9lMm9Eb2MueG1sUEsBAi0AFAAGAAgAAAAhAFNj&#10;QJPfAAAACQEAAA8AAAAAAAAAAAAAAAAALw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 w:rsidRPr="00684CB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កាបួន + អុកស៊ីសែន 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684CB1">
        <w:rPr>
          <w:rFonts w:ascii="Khmer OS Siemreap" w:hAnsi="Khmer OS Siemreap" w:cs="Khmer OS Siemreap"/>
          <w:sz w:val="24"/>
          <w:szCs w:val="24"/>
          <w:cs/>
          <w:lang w:bidi="km-KH"/>
        </w:rPr>
        <w:t>កាបូនឌីអុកស៊ីត</w:t>
      </w:r>
    </w:p>
    <w:p w14:paraId="42623010" w14:textId="63A74BE3" w:rsidR="00684CB1" w:rsidRDefault="00684CB1" w:rsidP="00684CB1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C0FB36" wp14:editId="27D73379">
                <wp:simplePos x="0" y="0"/>
                <wp:positionH relativeFrom="column">
                  <wp:posOffset>2101755</wp:posOffset>
                </wp:positionH>
                <wp:positionV relativeFrom="paragraph">
                  <wp:posOffset>143292</wp:posOffset>
                </wp:positionV>
                <wp:extent cx="613628" cy="0"/>
                <wp:effectExtent l="0" t="76200" r="15240" b="95250"/>
                <wp:wrapNone/>
                <wp:docPr id="2004612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628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B4B59A" id="Straight Arrow Connector 3" o:spid="_x0000_s1026" type="#_x0000_t32" style="position:absolute;margin-left:165.5pt;margin-top:11.3pt;width:48.3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4Ph1AEAAAcEAAAOAAAAZHJzL2Uyb0RvYy54bWysU02PmzAQvVfqf7C4N0AqpRUK2UN2t5eq&#10;XfXjB3jNGCwZ27KnAf59x4ZAsz212ovBnnkz7z2Pj3djr9kFfFDW1Fm5KzIGRthGmbbOfv54fPcx&#10;YwG5abi2BupsgpDdnd6+OQ6ugr3trG7AMypiQjW4OusQXZXnQXTQ87CzDgwFpfU9R9r6Nm88H6h6&#10;r/N9URzywfrGeSsgBDq9n4PZKdWXEgR+lTIAMl1nxA3T6tP6HNf8dORV67nrlFho8P9g0XNlqOla&#10;6p4jZ7+8+qtUr4S3wUrcCdvnVkolIGkgNWXxQs33jjtIWsic4FabwuuVFV8uZ/PkyYbBhSq4Jx9V&#10;jNL38Uv82JjMmlazYEQm6PBQvj/s6XbFNZRvOOcDfgLbs/hTZwE9V22HZ2sM3Yj1ZfKKXz4HpM4E&#10;vAJiU23YQKO0/1AUKS1YrZpHpXUMpsGAs/bswulKcSzjFVKFmyzkSj+YhuHkaObQK25aDUumNgTY&#10;1KY/nDTMvb+BZKohfTPHF/24EGDw2lMbyo4wSexW4MI6TvBG9Ba45EcopCH9F/CKSJ2twRXcK2P9&#10;7Nlt980mOedfHZh1RwuebTOlOUjW0LQlV5eXEcf5z32Cb+/39BsAAP//AwBQSwMEFAAGAAgAAAAh&#10;AEq0D2ffAAAACQEAAA8AAABkcnMvZG93bnJldi54bWxMj0FPg0AQhe8m/ofNmHizS2mDFlmahkQP&#10;GptI/QFbdgSUnUV2C/TfO8aD3mbmvbz5XradbSdGHHzrSMFyEYFAqpxpqVbwdni4uQPhgyajO0eo&#10;4IwetvnlRaZT4yZ6xbEMteAQ8qlW0ITQp1L6qkGr/cL1SKy9u8HqwOtQSzPoicNtJ+MoSqTVLfGH&#10;RvdYNFh9lierYLMfd2X5/LFZh68kLp6m88vhsVDq+mre3YMIOIc/M/zgMzrkzHR0JzJedApWqyV3&#10;CQriOAHBhnV8y8Px9yDzTP5vkH8DAAD//wMAUEsBAi0AFAAGAAgAAAAhALaDOJL+AAAA4QEAABMA&#10;AAAAAAAAAAAAAAAAAAAAAFtDb250ZW50X1R5cGVzXS54bWxQSwECLQAUAAYACAAAACEAOP0h/9YA&#10;AACUAQAACwAAAAAAAAAAAAAAAAAvAQAAX3JlbHMvLnJlbHNQSwECLQAUAAYACAAAACEA/G+D4dQB&#10;AAAHBAAADgAAAAAAAAAAAAAAAAAuAgAAZHJzL2Uyb0RvYy54bWxQSwECLQAUAAYACAAAACEASrQP&#10;Z98AAAAJ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Pr="00684CB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អុកស៊ីសែន + អ៊ីដ្រូសែន 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684CB1">
        <w:rPr>
          <w:rFonts w:ascii="Khmer OS Siemreap" w:hAnsi="Khmer OS Siemreap" w:cs="Khmer OS Siemreap"/>
          <w:sz w:val="24"/>
          <w:szCs w:val="24"/>
          <w:cs/>
          <w:lang w:bidi="km-KH"/>
        </w:rPr>
        <w:t>ទឹក</w:t>
      </w:r>
    </w:p>
    <w:p w14:paraId="2E860260" w14:textId="10BB5CA4" w:rsidR="00684CB1" w:rsidRDefault="00684CB1" w:rsidP="00684CB1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684CB1">
        <w:rPr>
          <w:rFonts w:ascii="Khmer OS Siemreap" w:hAnsi="Khmer OS Siemreap" w:cs="Khmer OS Siemreap"/>
          <w:sz w:val="24"/>
          <w:szCs w:val="24"/>
          <w:cs/>
          <w:lang w:bidi="km-KH"/>
        </w:rPr>
        <w:t>ចូរថ្លឹងសមីការប្រតិកម្មខាងក្រោម :</w:t>
      </w:r>
    </w:p>
    <w:p w14:paraId="4006CEB1" w14:textId="3F7FBD83" w:rsidR="00684CB1" w:rsidRDefault="00684CB1" w:rsidP="00684CB1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07DE11" wp14:editId="74230B97">
                <wp:simplePos x="0" y="0"/>
                <wp:positionH relativeFrom="column">
                  <wp:posOffset>1746790</wp:posOffset>
                </wp:positionH>
                <wp:positionV relativeFrom="paragraph">
                  <wp:posOffset>157167</wp:posOffset>
                </wp:positionV>
                <wp:extent cx="784746" cy="0"/>
                <wp:effectExtent l="0" t="76200" r="15875" b="95250"/>
                <wp:wrapNone/>
                <wp:docPr id="19203265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46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1776A" id="Straight Arrow Connector 2" o:spid="_x0000_s1026" type="#_x0000_t32" style="position:absolute;margin-left:137.55pt;margin-top:12.4pt;width:61.8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M/1QEAAAcEAAAOAAAAZHJzL2Uyb0RvYy54bWysU8Fu2zAMvQ/YPwi6L3aCoimMOD2k7S7D&#10;VmzrB6gyZQuQJUHiYufvR8mO03SnDbvIlsjHx/dE7e7H3rAjhKidrfl6VXIGVrpG27bmLz+fPt1x&#10;FlHYRhhnoeYniPx+//HDbvAVbFznTAOBUREbq8HXvEP0VVFE2UEv4sp5sBRULvQCaRvaoglioOq9&#10;KTZleVsMLjQ+OAkx0unDFOT7XF8pkPhNqQjITM2pN8xryOtrWov9TlRtEL7Tcm5D/EMXvdCWSJdS&#10;DwIF+xX0H6V6LYOLTuFKur5wSmkJWQOpWZfv1PzohIeshcyJfrEp/r+y8uvxYJ8D2TD4WEX/HJKK&#10;UYU+fak/NmazTotZMCKTdLi9u9ne3HImz6HigvMh4mdwPUs/NY8YhG47PDhr6UZcWGevxPFLRGIm&#10;4BmQSI1lA43SZluWOS06o5snbUwK5sGAgwnsKOhKcVynK6QKV1kotHm0DcOTp5nDoIVtDcyZxhLg&#10;ojb/4cnAxP0dFNMN6Zt6fMcnpASLZ05jKTvBFHW3AOeu0wRfGr0GzvkJCnlI/wa8IDKzs7iAe21d&#10;mDy7Zr/YpKb8swOT7mTBq2tOeQ6yNTRt2dX5ZaRxfrvP8Mv73f8GAAD//wMAUEsDBBQABgAIAAAA&#10;IQDu8OIn3wAAAAkBAAAPAAAAZHJzL2Rvd25yZXYueG1sTI9BT4NAEIXvJv6HzZh4s0uxtgVZmoZE&#10;D5qaSPsDtjAFlJ1Fdgv03zvGg95m5r28+V6ymUwrBuxdY0nBfBaAQCps2VCl4LB/uluDcF5TqVtL&#10;qOCCDjbp9VWi49KO9I5D7ivBIeRiraD2vouldEWNRruZ7ZBYO9neaM9rX8my1yOHm1aGQbCURjfE&#10;H2rdYVZj8ZmfjYLobdjm+etHtPBfyzB7GS+7/XOm1O3NtH0E4XHyf2b4wWd0SJnpaM9UOtEqCFcP&#10;c7bysOAKbLiP1isQx9+DTBP5v0H6DQAA//8DAFBLAQItABQABgAIAAAAIQC2gziS/gAAAOEBAAAT&#10;AAAAAAAAAAAAAAAAAAAAAABbQ29udGVudF9UeXBlc10ueG1sUEsBAi0AFAAGAAgAAAAhADj9If/W&#10;AAAAlAEAAAsAAAAAAAAAAAAAAAAALwEAAF9yZWxzLy5yZWxzUEsBAi0AFAAGAAgAAAAhAHaU0z/V&#10;AQAABwQAAA4AAAAAAAAAAAAAAAAALgIAAGRycy9lMm9Eb2MueG1sUEsBAi0AFAAGAAgAAAAhAO7w&#10;4iffAAAACQEAAA8AAAAAAAAAAAAAAAAALw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ក.</w:t>
      </w:r>
      <w:r w:rsidRPr="00684CB1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340" w:dyaOrig="279" w14:anchorId="2711015F">
          <v:shape id="_x0000_i1234" type="#_x0000_t75" style="width:17pt;height:14.25pt" o:ole="">
            <v:imagedata r:id="rId38" o:title=""/>
          </v:shape>
          <o:OLEObject Type="Embed" ProgID="Equation.DSMT4" ShapeID="_x0000_i1234" DrawAspect="Content" ObjectID="_1781555932" r:id="rId3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  <w:t xml:space="preserve">+   </w:t>
      </w:r>
      <w:r w:rsidRPr="00684CB1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1178AEFC">
          <v:shape id="_x0000_i1235" type="#_x0000_t75" style="width:34.65pt;height:14.25pt" o:ole="">
            <v:imagedata r:id="rId40" o:title=""/>
          </v:shape>
          <o:OLEObject Type="Embed" ProgID="Equation.DSMT4" ShapeID="_x0000_i1235" DrawAspect="Content" ObjectID="_1781555933" r:id="rId4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684CB1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639" w:dyaOrig="360" w14:anchorId="560E0838">
          <v:shape id="_x0000_i1236" type="#_x0000_t75" style="width:31.9pt;height:18.35pt" o:ole="">
            <v:imagedata r:id="rId42" o:title=""/>
          </v:shape>
          <o:OLEObject Type="Embed" ProgID="Equation.DSMT4" ShapeID="_x0000_i1236" DrawAspect="Content" ObjectID="_1781555934" r:id="rId43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+  </w:t>
      </w:r>
      <w:r w:rsidRPr="00684CB1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340" w:dyaOrig="360" w14:anchorId="26DFF267">
          <v:shape id="_x0000_i1237" type="#_x0000_t75" style="width:17pt;height:18.35pt" o:ole="">
            <v:imagedata r:id="rId44" o:title=""/>
          </v:shape>
          <o:OLEObject Type="Embed" ProgID="Equation.DSMT4" ShapeID="_x0000_i1237" DrawAspect="Content" ObjectID="_1781555935" r:id="rId45"/>
        </w:object>
      </w:r>
    </w:p>
    <w:p w14:paraId="53A3887A" w14:textId="7C5431DF" w:rsidR="00684CB1" w:rsidRDefault="00684CB1" w:rsidP="00684CB1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26FB81" wp14:editId="307AF16D">
                <wp:simplePos x="0" y="0"/>
                <wp:positionH relativeFrom="column">
                  <wp:posOffset>1746250</wp:posOffset>
                </wp:positionH>
                <wp:positionV relativeFrom="paragraph">
                  <wp:posOffset>156589</wp:posOffset>
                </wp:positionV>
                <wp:extent cx="784746" cy="0"/>
                <wp:effectExtent l="0" t="76200" r="15875" b="95250"/>
                <wp:wrapNone/>
                <wp:docPr id="8278073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46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DBCE0" id="Straight Arrow Connector 2" o:spid="_x0000_s1026" type="#_x0000_t32" style="position:absolute;margin-left:137.5pt;margin-top:12.35pt;width:61.8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M/1QEAAAcEAAAOAAAAZHJzL2Uyb0RvYy54bWysU8Fu2zAMvQ/YPwi6L3aCoimMOD2k7S7D&#10;VmzrB6gyZQuQJUHiYufvR8mO03SnDbvIlsjHx/dE7e7H3rAjhKidrfl6VXIGVrpG27bmLz+fPt1x&#10;FlHYRhhnoeYniPx+//HDbvAVbFznTAOBUREbq8HXvEP0VVFE2UEv4sp5sBRULvQCaRvaoglioOq9&#10;KTZleVsMLjQ+OAkx0unDFOT7XF8pkPhNqQjITM2pN8xryOtrWov9TlRtEL7Tcm5D/EMXvdCWSJdS&#10;DwIF+xX0H6V6LYOLTuFKur5wSmkJWQOpWZfv1PzohIeshcyJfrEp/r+y8uvxYJ8D2TD4WEX/HJKK&#10;UYU+fak/NmazTotZMCKTdLi9u9ne3HImz6HigvMh4mdwPUs/NY8YhG47PDhr6UZcWGevxPFLRGIm&#10;4BmQSI1lA43SZluWOS06o5snbUwK5sGAgwnsKOhKcVynK6QKV1kotHm0DcOTp5nDoIVtDcyZxhLg&#10;ojb/4cnAxP0dFNMN6Zt6fMcnpASLZ05jKTvBFHW3AOeu0wRfGr0GzvkJCnlI/wa8IDKzs7iAe21d&#10;mDy7Zr/YpKb8swOT7mTBq2tOeQ6yNTRt2dX5ZaRxfrvP8Mv73f8GAAD//wMAUEsDBBQABgAIAAAA&#10;IQBE18kM3wAAAAkBAAAPAAAAZHJzL2Rvd25yZXYueG1sTI9BT4NAEIXvJv6HzZh4s4tYaUGWpiHR&#10;g0YTqT9gCyOg7CyyW6D/vmN60NvMvJc330s3s+nEiINrLSm4XQQgkEpbtVQr+Ng93qxBOK+p0p0l&#10;VHBEB5vs8iLVSWUnesex8LXgEHKJVtB43ydSurJBo93C9kisfdrBaM/rUMtq0BOHm06GQRBJo1vi&#10;D43uMW+w/C4ORkH8Nm6L4uUrXvqfKMyfp+Pr7ilX6vpq3j6A8Dj7PzP84jM6ZMy0tweqnOgUhKt7&#10;7uJ5WK5AsOEuXkcg9ueDzFL5v0F2AgAA//8DAFBLAQItABQABgAIAAAAIQC2gziS/gAAAOEBAAAT&#10;AAAAAAAAAAAAAAAAAAAAAABbQ29udGVudF9UeXBlc10ueG1sUEsBAi0AFAAGAAgAAAAhADj9If/W&#10;AAAAlAEAAAsAAAAAAAAAAAAAAAAALwEAAF9yZWxzLy5yZWxzUEsBAi0AFAAGAAgAAAAhAHaU0z/V&#10;AQAABwQAAA4AAAAAAAAAAAAAAAAALgIAAGRycy9lMm9Eb2MueG1sUEsBAi0AFAAGAAgAAAAhAETX&#10;yQzfAAAACQEAAA8AAAAAAAAAAAAAAAAALw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  <w:r w:rsidRPr="00684CB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20" w:dyaOrig="320" w14:anchorId="6DB86CB2">
          <v:shape id="_x0000_i1238" type="#_x0000_t75" style="width:21.05pt;height:16.3pt" o:ole="">
            <v:imagedata r:id="rId46" o:title=""/>
          </v:shape>
          <o:OLEObject Type="Embed" ProgID="Equation.DSMT4" ShapeID="_x0000_i1238" DrawAspect="Content" ObjectID="_1781555936" r:id="rId47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+ </w:t>
      </w:r>
      <w:r w:rsidRPr="00684CB1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520" w:dyaOrig="360" w14:anchorId="7801E24D">
          <v:shape id="_x0000_i1239" type="#_x0000_t75" style="width:25.8pt;height:18.35pt" o:ole="">
            <v:imagedata r:id="rId48" o:title=""/>
          </v:shape>
          <o:OLEObject Type="Embed" ProgID="Equation.DSMT4" ShapeID="_x0000_i1239" DrawAspect="Content" ObjectID="_1781555937" r:id="rId4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684CB1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580" w:dyaOrig="320" w14:anchorId="08035681">
          <v:shape id="_x0000_i1240" type="#_x0000_t75" style="width:29.2pt;height:16.3pt" o:ole="">
            <v:imagedata r:id="rId50" o:title=""/>
          </v:shape>
          <o:OLEObject Type="Embed" ProgID="Equation.DSMT4" ShapeID="_x0000_i1240" DrawAspect="Content" ObjectID="_1781555938" r:id="rId51"/>
        </w:object>
      </w:r>
    </w:p>
    <w:p w14:paraId="34B56C5F" w14:textId="435AD2E8" w:rsidR="00354B13" w:rsidRDefault="00684CB1" w:rsidP="00684CB1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999E8C" wp14:editId="28A3D086">
                <wp:simplePos x="0" y="0"/>
                <wp:positionH relativeFrom="column">
                  <wp:posOffset>1746250</wp:posOffset>
                </wp:positionH>
                <wp:positionV relativeFrom="paragraph">
                  <wp:posOffset>149130</wp:posOffset>
                </wp:positionV>
                <wp:extent cx="784746" cy="0"/>
                <wp:effectExtent l="0" t="76200" r="15875" b="95250"/>
                <wp:wrapNone/>
                <wp:docPr id="14818088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46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440B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37.5pt;margin-top:11.75pt;width:61.8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M/1QEAAAcEAAAOAAAAZHJzL2Uyb0RvYy54bWysU8Fu2zAMvQ/YPwi6L3aCoimMOD2k7S7D&#10;VmzrB6gyZQuQJUHiYufvR8mO03SnDbvIlsjHx/dE7e7H3rAjhKidrfl6VXIGVrpG27bmLz+fPt1x&#10;FlHYRhhnoeYniPx+//HDbvAVbFznTAOBUREbq8HXvEP0VVFE2UEv4sp5sBRULvQCaRvaoglioOq9&#10;KTZleVsMLjQ+OAkx0unDFOT7XF8pkPhNqQjITM2pN8xryOtrWov9TlRtEL7Tcm5D/EMXvdCWSJdS&#10;DwIF+xX0H6V6LYOLTuFKur5wSmkJWQOpWZfv1PzohIeshcyJfrEp/r+y8uvxYJ8D2TD4WEX/HJKK&#10;UYU+fak/NmazTotZMCKTdLi9u9ne3HImz6HigvMh4mdwPUs/NY8YhG47PDhr6UZcWGevxPFLRGIm&#10;4BmQSI1lA43SZluWOS06o5snbUwK5sGAgwnsKOhKcVynK6QKV1kotHm0DcOTp5nDoIVtDcyZxhLg&#10;ojb/4cnAxP0dFNMN6Zt6fMcnpASLZ05jKTvBFHW3AOeu0wRfGr0GzvkJCnlI/wa8IDKzs7iAe21d&#10;mDy7Zr/YpKb8swOT7mTBq2tOeQ6yNTRt2dX5ZaRxfrvP8Mv73f8GAAD//wMAUEsDBBQABgAIAAAA&#10;IQCSsZtc3wAAAAkBAAAPAAAAZHJzL2Rvd25yZXYueG1sTI9BT4NAEIXvJv6HzZh4s4vUYkGWpiHR&#10;g0YTaX/AFqaAsrPIboH+e8d40NvMvJc330s3s+nEiINrLSm4XQQgkEpbtVQr2O8eb9YgnNdU6c4S&#10;Kjijg012eZHqpLITveNY+FpwCLlEK2i87xMpXdmg0W5heyTWjnYw2vM61LIa9MThppNhEETS6Jb4&#10;Q6N7zBssP4uTURC/jduiePmI7/xXFObP0/l195QrdX01bx9AeJz9nxl+8BkdMmY62BNVTnQKwvsV&#10;d/E8LFcg2LCM1xGIw+9BZqn83yD7BgAA//8DAFBLAQItABQABgAIAAAAIQC2gziS/gAAAOEBAAAT&#10;AAAAAAAAAAAAAAAAAAAAAABbQ29udGVudF9UeXBlc10ueG1sUEsBAi0AFAAGAAgAAAAhADj9If/W&#10;AAAAlAEAAAsAAAAAAAAAAAAAAAAALwEAAF9yZWxzLy5yZWxzUEsBAi0AFAAGAAgAAAAhAHaU0z/V&#10;AQAABwQAAA4AAAAAAAAAAAAAAAAALgIAAGRycy9lMm9Eb2MueG1sUEsBAi0AFAAGAAgAAAAhAJKx&#10;m1zfAAAACQEAAA8AAAAAAAAAAAAAAAAALw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គ. </w:t>
      </w:r>
      <w:r w:rsidRPr="00684CB1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499" w:dyaOrig="360" w14:anchorId="19726C84">
          <v:shape id="_x0000_i1241" type="#_x0000_t75" style="width:24.45pt;height:18.35pt" o:ole="">
            <v:imagedata r:id="rId52" o:title=""/>
          </v:shape>
          <o:OLEObject Type="Embed" ProgID="Equation.DSMT4" ShapeID="_x0000_i1241" DrawAspect="Content" ObjectID="_1781555939" r:id="rId53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+ </w:t>
      </w:r>
      <w:r w:rsidRPr="00684CB1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520" w:dyaOrig="360" w14:anchorId="2AF9A284">
          <v:shape id="_x0000_i1242" type="#_x0000_t75" style="width:25.8pt;height:18.35pt" o:ole="">
            <v:imagedata r:id="rId54" o:title=""/>
          </v:shape>
          <o:OLEObject Type="Embed" ProgID="Equation.DSMT4" ShapeID="_x0000_i1242" DrawAspect="Content" ObjectID="_1781555940" r:id="rId55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684CB1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20" w:dyaOrig="279" w14:anchorId="029357E0">
          <v:shape id="_x0000_i1243" type="#_x0000_t75" style="width:31.25pt;height:14.25pt" o:ole="">
            <v:imagedata r:id="rId56" o:title=""/>
          </v:shape>
          <o:OLEObject Type="Embed" ProgID="Equation.DSMT4" ShapeID="_x0000_i1243" DrawAspect="Content" ObjectID="_1781555941" r:id="rId57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</w:p>
    <w:p w14:paraId="759E9B30" w14:textId="1F132995" w:rsidR="00354B13" w:rsidRDefault="00354B13" w:rsidP="00684CB1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D0608C" wp14:editId="50E3922E">
                <wp:simplePos x="0" y="0"/>
                <wp:positionH relativeFrom="column">
                  <wp:posOffset>1746250</wp:posOffset>
                </wp:positionH>
                <wp:positionV relativeFrom="paragraph">
                  <wp:posOffset>145720</wp:posOffset>
                </wp:positionV>
                <wp:extent cx="784746" cy="0"/>
                <wp:effectExtent l="0" t="76200" r="15875" b="95250"/>
                <wp:wrapNone/>
                <wp:docPr id="1199757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46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3314D" id="Straight Arrow Connector 2" o:spid="_x0000_s1026" type="#_x0000_t32" style="position:absolute;margin-left:137.5pt;margin-top:11.45pt;width:61.8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M/1QEAAAcEAAAOAAAAZHJzL2Uyb0RvYy54bWysU8Fu2zAMvQ/YPwi6L3aCoimMOD2k7S7D&#10;VmzrB6gyZQuQJUHiYufvR8mO03SnDbvIlsjHx/dE7e7H3rAjhKidrfl6VXIGVrpG27bmLz+fPt1x&#10;FlHYRhhnoeYniPx+//HDbvAVbFznTAOBUREbq8HXvEP0VVFE2UEv4sp5sBRULvQCaRvaoglioOq9&#10;KTZleVsMLjQ+OAkx0unDFOT7XF8pkPhNqQjITM2pN8xryOtrWov9TlRtEL7Tcm5D/EMXvdCWSJdS&#10;DwIF+xX0H6V6LYOLTuFKur5wSmkJWQOpWZfv1PzohIeshcyJfrEp/r+y8uvxYJ8D2TD4WEX/HJKK&#10;UYU+fak/NmazTotZMCKTdLi9u9ne3HImz6HigvMh4mdwPUs/NY8YhG47PDhr6UZcWGevxPFLRGIm&#10;4BmQSI1lA43SZluWOS06o5snbUwK5sGAgwnsKOhKcVynK6QKV1kotHm0DcOTp5nDoIVtDcyZxhLg&#10;ojb/4cnAxP0dFNMN6Zt6fMcnpASLZ05jKTvBFHW3AOeu0wRfGr0GzvkJCnlI/wa8IDKzs7iAe21d&#10;mDy7Zr/YpKb8swOT7mTBq2tOeQ6yNTRt2dX5ZaRxfrvP8Mv73f8GAAD//wMAUEsDBBQABgAIAAAA&#10;IQAVZDUR3gAAAAkBAAAPAAAAZHJzL2Rvd25yZXYueG1sTI9BT4QwEIXvJv6HZky8uUVUXJCy2ZDo&#10;QaOJrD+gS0dA6RRpF9h/7xgPepuZ9/Lme/lmsb2YcPSdIwWXqwgEUu1MR42Ct939xRqED5qM7h2h&#10;giN62BSnJ7nOjJvpFacqNIJDyGdaQRvCkEnp6xat9is3ILH27karA69jI82oZw63vYyjKJFWd8Qf&#10;Wj1g2WL9WR2sgvRl2lbV00d6Hb6SuHycj8+7h1Kp87Nlewci4BL+zPCDz+hQMNPeHch40SuIb2+4&#10;S+AhTkGw4SpdJyD2vwdZ5PJ/g+IbAAD//wMAUEsBAi0AFAAGAAgAAAAhALaDOJL+AAAA4QEAABMA&#10;AAAAAAAAAAAAAAAAAAAAAFtDb250ZW50X1R5cGVzXS54bWxQSwECLQAUAAYACAAAACEAOP0h/9YA&#10;AACUAQAACwAAAAAAAAAAAAAAAAAvAQAAX3JlbHMvLnJlbHNQSwECLQAUAAYACAAAACEAdpTTP9UB&#10;AAAHBAAADgAAAAAAAAAAAAAAAAAuAgAAZHJzL2Uyb0RvYy54bWxQSwECLQAUAAYACAAAACEAFWQ1&#10;Ed4AAAAJAQAADwAAAAAAAAAAAAAAAAAv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ឃ. </w:t>
      </w:r>
      <w:r w:rsidRPr="00354B1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80" w:dyaOrig="279" w14:anchorId="48015550">
          <v:shape id="_x0000_i1244" type="#_x0000_t75" style="width:19pt;height:14.25pt" o:ole="">
            <v:imagedata r:id="rId58" o:title=""/>
          </v:shape>
          <o:OLEObject Type="Embed" ProgID="Equation.DSMT4" ShapeID="_x0000_i1244" DrawAspect="Content" ObjectID="_1781555942" r:id="rId5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+  </w:t>
      </w:r>
      <w:r w:rsidRPr="00354B1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700" w:dyaOrig="360" w14:anchorId="7328FE63">
          <v:shape id="_x0000_i1245" type="#_x0000_t75" style="width:35.3pt;height:18.35pt" o:ole="">
            <v:imagedata r:id="rId60" o:title=""/>
          </v:shape>
          <o:OLEObject Type="Embed" ProgID="Equation.DSMT4" ShapeID="_x0000_i1245" DrawAspect="Content" ObjectID="_1781555943" r:id="rId6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354B1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820" w:dyaOrig="360" w14:anchorId="2639B8E4">
          <v:shape id="_x0000_i1246" type="#_x0000_t75" style="width:40.75pt;height:18.35pt" o:ole="">
            <v:imagedata r:id="rId62" o:title=""/>
          </v:shape>
          <o:OLEObject Type="Embed" ProgID="Equation.DSMT4" ShapeID="_x0000_i1246" DrawAspect="Content" ObjectID="_1781555944" r:id="rId63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+   </w:t>
      </w:r>
      <w:r w:rsidRPr="00354B1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360" w:dyaOrig="279" w14:anchorId="66843FDF">
          <v:shape id="_x0000_i1247" type="#_x0000_t75" style="width:18.35pt;height:14.25pt" o:ole="">
            <v:imagedata r:id="rId64" o:title=""/>
          </v:shape>
          <o:OLEObject Type="Embed" ProgID="Equation.DSMT4" ShapeID="_x0000_i1247" DrawAspect="Content" ObjectID="_1781555945" r:id="rId65"/>
        </w:object>
      </w:r>
    </w:p>
    <w:p w14:paraId="783A01A9" w14:textId="7A72F9DB" w:rsidR="00354B13" w:rsidRDefault="00354B13" w:rsidP="00354B13">
      <w:pPr>
        <w:pStyle w:val="ListParagraph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A99E8E" wp14:editId="1157A1F9">
                <wp:simplePos x="0" y="0"/>
                <wp:positionH relativeFrom="column">
                  <wp:posOffset>1746250</wp:posOffset>
                </wp:positionH>
                <wp:positionV relativeFrom="paragraph">
                  <wp:posOffset>147848</wp:posOffset>
                </wp:positionV>
                <wp:extent cx="784746" cy="0"/>
                <wp:effectExtent l="0" t="76200" r="15875" b="95250"/>
                <wp:wrapNone/>
                <wp:docPr id="9218331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46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B8E08" id="Straight Arrow Connector 2" o:spid="_x0000_s1026" type="#_x0000_t32" style="position:absolute;margin-left:137.5pt;margin-top:11.65pt;width:61.8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M/1QEAAAcEAAAOAAAAZHJzL2Uyb0RvYy54bWysU8Fu2zAMvQ/YPwi6L3aCoimMOD2k7S7D&#10;VmzrB6gyZQuQJUHiYufvR8mO03SnDbvIlsjHx/dE7e7H3rAjhKidrfl6VXIGVrpG27bmLz+fPt1x&#10;FlHYRhhnoeYniPx+//HDbvAVbFznTAOBUREbq8HXvEP0VVFE2UEv4sp5sBRULvQCaRvaoglioOq9&#10;KTZleVsMLjQ+OAkx0unDFOT7XF8pkPhNqQjITM2pN8xryOtrWov9TlRtEL7Tcm5D/EMXvdCWSJdS&#10;DwIF+xX0H6V6LYOLTuFKur5wSmkJWQOpWZfv1PzohIeshcyJfrEp/r+y8uvxYJ8D2TD4WEX/HJKK&#10;UYU+fak/NmazTotZMCKTdLi9u9ne3HImz6HigvMh4mdwPUs/NY8YhG47PDhr6UZcWGevxPFLRGIm&#10;4BmQSI1lA43SZluWOS06o5snbUwK5sGAgwnsKOhKcVynK6QKV1kotHm0DcOTp5nDoIVtDcyZxhLg&#10;ojb/4cnAxP0dFNMN6Zt6fMcnpASLZ05jKTvBFHW3AOeu0wRfGr0GzvkJCnlI/wa8IDKzs7iAe21d&#10;mDy7Zr/YpKb8swOT7mTBq2tOeQ6yNTRt2dX5ZaRxfrvP8Mv73f8GAAD//wMAUEsDBBQABgAIAAAA&#10;IQB9TYcI3wAAAAkBAAAPAAAAZHJzL2Rvd25yZXYueG1sTI9BT4NAEIXvJv6HzZh4s4ugWJClaUj0&#10;oKmJ1B+whRFQdhbZLdB/7xgPepuZ9/Lme9lmMb2YcHSdJQXXqwAEUmXrjhoFb/uHqzUI5zXVureE&#10;Ck7oYJOfn2U6re1MrziVvhEcQi7VClrvh1RKV7VotFvZAYm1dzsa7XkdG1mPeuZw08swCGJpdEf8&#10;odUDFi1Wn+XRKEhepm1ZPn8kN/4rDoun+bTbPxZKXV4s23sQHhf/Z4YffEaHnJkO9ki1E72C8O6W&#10;u3geoggEG6JkHYM4/B5knsn/DfJvAAAA//8DAFBLAQItABQABgAIAAAAIQC2gziS/gAAAOEBAAAT&#10;AAAAAAAAAAAAAAAAAAAAAABbQ29udGVudF9UeXBlc10ueG1sUEsBAi0AFAAGAAgAAAAhADj9If/W&#10;AAAAlAEAAAsAAAAAAAAAAAAAAAAALwEAAF9yZWxzLy5yZWxzUEsBAi0AFAAGAAgAAAAhAHaU0z/V&#10;AQAABwQAAA4AAAAAAAAAAAAAAAAALgIAAGRycy9lMm9Eb2MueG1sUEsBAi0AFAAGAAgAAAAhAH1N&#10;hwjfAAAACQEAAA8AAAAAAAAAAAAAAAAALw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ង. </w:t>
      </w:r>
      <w:r w:rsidRPr="00354B1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99" w:dyaOrig="279" w14:anchorId="11DA1CEC">
          <v:shape id="_x0000_i1248" type="#_x0000_t75" style="width:25.15pt;height:14.25pt" o:ole="">
            <v:imagedata r:id="rId66" o:title=""/>
          </v:shape>
          <o:OLEObject Type="Embed" ProgID="Equation.DSMT4" ShapeID="_x0000_i1248" DrawAspect="Content" ObjectID="_1781555946" r:id="rId67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+  </w:t>
      </w:r>
      <w:r w:rsidRPr="00354B1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520" w:dyaOrig="279" w14:anchorId="028C686B">
          <v:shape id="_x0000_i1249" type="#_x0000_t75" style="width:25.8pt;height:14.25pt" o:ole="">
            <v:imagedata r:id="rId68" o:title=""/>
          </v:shape>
          <o:OLEObject Type="Embed" ProgID="Equation.DSMT4" ShapeID="_x0000_i1249" DrawAspect="Content" ObjectID="_1781555947" r:id="rId6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354B1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660" w:dyaOrig="360" w14:anchorId="65062390">
          <v:shape id="_x0000_i1250" type="#_x0000_t75" style="width:33.3pt;height:18.35pt" o:ole="">
            <v:imagedata r:id="rId70" o:title=""/>
          </v:shape>
          <o:OLEObject Type="Embed" ProgID="Equation.DSMT4" ShapeID="_x0000_i1250" DrawAspect="Content" ObjectID="_1781555948" r:id="rId7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+     </w:t>
      </w:r>
      <w:r w:rsidRPr="00354B1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520" w:dyaOrig="360" w14:anchorId="67E899DD">
          <v:shape id="_x0000_i1251" type="#_x0000_t75" style="width:25.8pt;height:18.35pt" o:ole="">
            <v:imagedata r:id="rId72" o:title=""/>
          </v:shape>
          <o:OLEObject Type="Embed" ProgID="Equation.DSMT4" ShapeID="_x0000_i1251" DrawAspect="Content" ObjectID="_1781555949" r:id="rId73"/>
        </w:object>
      </w:r>
    </w:p>
    <w:p w14:paraId="28D79E0F" w14:textId="1C3F6B6B" w:rsidR="00354B13" w:rsidRDefault="00354B13" w:rsidP="00354B13">
      <w:pPr>
        <w:pStyle w:val="ListParagraph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13AF8A" wp14:editId="10E86CB8">
                <wp:simplePos x="0" y="0"/>
                <wp:positionH relativeFrom="column">
                  <wp:posOffset>1817502</wp:posOffset>
                </wp:positionH>
                <wp:positionV relativeFrom="paragraph">
                  <wp:posOffset>150387</wp:posOffset>
                </wp:positionV>
                <wp:extent cx="784746" cy="0"/>
                <wp:effectExtent l="0" t="76200" r="15875" b="95250"/>
                <wp:wrapNone/>
                <wp:docPr id="21458362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46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53629" id="Straight Arrow Connector 2" o:spid="_x0000_s1026" type="#_x0000_t32" style="position:absolute;margin-left:143.1pt;margin-top:11.85pt;width:61.8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M/1QEAAAcEAAAOAAAAZHJzL2Uyb0RvYy54bWysU8Fu2zAMvQ/YPwi6L3aCoimMOD2k7S7D&#10;VmzrB6gyZQuQJUHiYufvR8mO03SnDbvIlsjHx/dE7e7H3rAjhKidrfl6VXIGVrpG27bmLz+fPt1x&#10;FlHYRhhnoeYniPx+//HDbvAVbFznTAOBUREbq8HXvEP0VVFE2UEv4sp5sBRULvQCaRvaoglioOq9&#10;KTZleVsMLjQ+OAkx0unDFOT7XF8pkPhNqQjITM2pN8xryOtrWov9TlRtEL7Tcm5D/EMXvdCWSJdS&#10;DwIF+xX0H6V6LYOLTuFKur5wSmkJWQOpWZfv1PzohIeshcyJfrEp/r+y8uvxYJ8D2TD4WEX/HJKK&#10;UYU+fak/NmazTotZMCKTdLi9u9ne3HImz6HigvMh4mdwPUs/NY8YhG47PDhr6UZcWGevxPFLRGIm&#10;4BmQSI1lA43SZluWOS06o5snbUwK5sGAgwnsKOhKcVynK6QKV1kotHm0DcOTp5nDoIVtDcyZxhLg&#10;ojb/4cnAxP0dFNMN6Zt6fMcnpASLZ05jKTvBFHW3AOeu0wRfGr0GzvkJCnlI/wa8IDKzs7iAe21d&#10;mDy7Zr/YpKb8swOT7mTBq2tOeQ6yNTRt2dX5ZaRxfrvP8Mv73f8GAAD//wMAUEsDBBQABgAIAAAA&#10;IQAVwRBZ3gAAAAkBAAAPAAAAZHJzL2Rvd25yZXYueG1sTI9BT4QwEIXvJv6HZky8uUXc4IKUzYZE&#10;DxpNZP0BXToCSqdIu8D+e8d40NvMvJc338u3i+3FhKPvHCm4XkUgkGpnOmoUvO3vrzYgfNBkdO8I&#10;FZzQw7Y4P8t1ZtxMrzhVoREcQj7TCtoQhkxKX7dotV+5AYm1dzdaHXgdG2lGPXO47WUcRYm0uiP+&#10;0OoByxbrz+poFaQv066qnj7SdfhK4vJxPj3vH0qlLi+W3R2IgEv4M8MPPqNDwUwHdyTjRa8g3iQx&#10;W3m4uQXBhnWUcpfD70EWufzfoPgGAAD//wMAUEsBAi0AFAAGAAgAAAAhALaDOJL+AAAA4QEAABMA&#10;AAAAAAAAAAAAAAAAAAAAAFtDb250ZW50X1R5cGVzXS54bWxQSwECLQAUAAYACAAAACEAOP0h/9YA&#10;AACUAQAACwAAAAAAAAAAAAAAAAAvAQAAX3JlbHMvLnJlbHNQSwECLQAUAAYACAAAACEAdpTTP9UB&#10;AAAHBAAADgAAAAAAAAAAAAAAAAAuAgAAZHJzL2Uyb0RvYy54bWxQSwECLQAUAAYACAAAACEAFcEQ&#10;Wd4AAAAJAQAADwAAAAAAAAAAAAAAAAAv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ច.​​​ </w:t>
      </w:r>
      <w:r w:rsidRPr="00354B1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820" w:dyaOrig="360" w14:anchorId="5A25A1BD">
          <v:shape id="_x0000_i1252" type="#_x0000_t75" style="width:40.75pt;height:18.35pt" o:ole="">
            <v:imagedata r:id="rId74" o:title=""/>
          </v:shape>
          <o:OLEObject Type="Embed" ProgID="Equation.DSMT4" ShapeID="_x0000_i1252" DrawAspect="Content" ObjectID="_1781555950" r:id="rId75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+  </w:t>
      </w:r>
      <w:r w:rsidRPr="00354B1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660" w:dyaOrig="360" w14:anchorId="05CA4A9D">
          <v:shape id="_x0000_i1253" type="#_x0000_t75" style="width:33.3pt;height:18.35pt" o:ole="">
            <v:imagedata r:id="rId76" o:title=""/>
          </v:shape>
          <o:OLEObject Type="Embed" ProgID="Equation.DSMT4" ShapeID="_x0000_i1253" DrawAspect="Content" ObjectID="_1781555951" r:id="rId77"/>
        </w:object>
      </w:r>
      <w:r w:rsidR="00684CB1"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354B1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700" w:dyaOrig="360" w14:anchorId="3E524F55">
          <v:shape id="_x0000_i1254" type="#_x0000_t75" style="width:35.3pt;height:18.35pt" o:ole="">
            <v:imagedata r:id="rId78" o:title=""/>
          </v:shape>
          <o:OLEObject Type="Embed" ProgID="Equation.DSMT4" ShapeID="_x0000_i1254" DrawAspect="Content" ObjectID="_1781555952" r:id="rId7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+   </w:t>
      </w:r>
      <w:r w:rsidRPr="00354B1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20" w:dyaOrig="279" w14:anchorId="55A5B2DA">
          <v:shape id="_x0000_i1255" type="#_x0000_t75" style="width:31.25pt;height:14.25pt" o:ole="">
            <v:imagedata r:id="rId80" o:title=""/>
          </v:shape>
          <o:OLEObject Type="Embed" ProgID="Equation.DSMT4" ShapeID="_x0000_i1255" DrawAspect="Content" ObjectID="_1781555953" r:id="rId81"/>
        </w:object>
      </w:r>
    </w:p>
    <w:p w14:paraId="07B55712" w14:textId="190363E2" w:rsidR="00354B13" w:rsidRPr="00354B13" w:rsidRDefault="00354B13" w:rsidP="00354B13">
      <w:pPr>
        <w:pStyle w:val="ListParagraph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B038CA" wp14:editId="130A6708">
                <wp:simplePos x="0" y="0"/>
                <wp:positionH relativeFrom="column">
                  <wp:posOffset>1823308</wp:posOffset>
                </wp:positionH>
                <wp:positionV relativeFrom="paragraph">
                  <wp:posOffset>145085</wp:posOffset>
                </wp:positionV>
                <wp:extent cx="784746" cy="0"/>
                <wp:effectExtent l="0" t="76200" r="15875" b="95250"/>
                <wp:wrapNone/>
                <wp:docPr id="7154531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46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158C0" id="Straight Arrow Connector 2" o:spid="_x0000_s1026" type="#_x0000_t32" style="position:absolute;margin-left:143.55pt;margin-top:11.4pt;width:61.8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M/1QEAAAcEAAAOAAAAZHJzL2Uyb0RvYy54bWysU8Fu2zAMvQ/YPwi6L3aCoimMOD2k7S7D&#10;VmzrB6gyZQuQJUHiYufvR8mO03SnDbvIlsjHx/dE7e7H3rAjhKidrfl6VXIGVrpG27bmLz+fPt1x&#10;FlHYRhhnoeYniPx+//HDbvAVbFznTAOBUREbq8HXvEP0VVFE2UEv4sp5sBRULvQCaRvaoglioOq9&#10;KTZleVsMLjQ+OAkx0unDFOT7XF8pkPhNqQjITM2pN8xryOtrWov9TlRtEL7Tcm5D/EMXvdCWSJdS&#10;DwIF+xX0H6V6LYOLTuFKur5wSmkJWQOpWZfv1PzohIeshcyJfrEp/r+y8uvxYJ8D2TD4WEX/HJKK&#10;UYU+fak/NmazTotZMCKTdLi9u9ne3HImz6HigvMh4mdwPUs/NY8YhG47PDhr6UZcWGevxPFLRGIm&#10;4BmQSI1lA43SZluWOS06o5snbUwK5sGAgwnsKOhKcVynK6QKV1kotHm0DcOTp5nDoIVtDcyZxhLg&#10;ojb/4cnAxP0dFNMN6Zt6fMcnpASLZ05jKTvBFHW3AOeu0wRfGr0GzvkJCnlI/wa8IDKzs7iAe21d&#10;mDy7Zr/YpKb8swOT7mTBq2tOeQ6yNTRt2dX5ZaRxfrvP8Mv73f8GAAD//wMAUEsDBBQABgAIAAAA&#10;IQDy1axx3wAAAAkBAAAPAAAAZHJzL2Rvd25yZXYueG1sTI/NTsMwEITvSLyDtUjcqJOo6k+IU1WR&#10;4AACqSkP4MZLEojXIXaT9O1ZxAFuuzuj2W+y3Ww7MeLgW0cK4kUEAqlypqVawdvx4W4DwgdNRneO&#10;UMEFPezy66tMp8ZNdMCxDLXgEPKpVtCE0KdS+qpBq/3C9UisvbvB6sDrUEsz6InDbSeTKFpJq1vi&#10;D43usWiw+izPVsH2ddyX5fPHdhm+VknxNF1ejo+FUrc38/4eRMA5/JnhB5/RIWemkzuT8aJTkGzW&#10;MVt5SLgCG5ZxtAZx+j3IPJP/G+TfAAAA//8DAFBLAQItABQABgAIAAAAIQC2gziS/gAAAOEBAAAT&#10;AAAAAAAAAAAAAAAAAAAAAABbQ29udGVudF9UeXBlc10ueG1sUEsBAi0AFAAGAAgAAAAhADj9If/W&#10;AAAAlAEAAAsAAAAAAAAAAAAAAAAALwEAAF9yZWxzLy5yZWxzUEsBAi0AFAAGAAgAAAAhAHaU0z/V&#10;AQAABwQAAA4AAAAAAAAAAAAAAAAALgIAAGRycy9lMm9Eb2MueG1sUEsBAi0AFAAGAAgAAAAhAPLV&#10;rHHfAAAACQEAAA8AAAAAAAAAAAAAAAAALw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ឆ.  </w:t>
      </w:r>
      <w:r w:rsidRPr="00354B1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260" w:dyaOrig="260" w14:anchorId="2C1F0BCF">
          <v:shape id="_x0000_i1256" type="#_x0000_t75" style="width:12.9pt;height:12.9pt" o:ole="">
            <v:imagedata r:id="rId82" o:title=""/>
          </v:shape>
          <o:OLEObject Type="Embed" ProgID="Equation.DSMT4" ShapeID="_x0000_i1256" DrawAspect="Content" ObjectID="_1781555954" r:id="rId83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+   </w:t>
      </w:r>
      <w:r w:rsidRPr="00354B1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620" w:dyaOrig="360" w14:anchorId="6B2C70A9">
          <v:shape id="_x0000_i1257" type="#_x0000_t75" style="width:31.25pt;height:18.35pt" o:ole="">
            <v:imagedata r:id="rId84" o:title=""/>
          </v:shape>
          <o:OLEObject Type="Embed" ProgID="Equation.DSMT4" ShapeID="_x0000_i1257" DrawAspect="Content" ObjectID="_1781555955" r:id="rId85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354B1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80" w:dyaOrig="279" w14:anchorId="1ABB039A">
          <v:shape id="_x0000_i1258" type="#_x0000_t75" style="width:23.75pt;height:14.25pt" o:ole="">
            <v:imagedata r:id="rId86" o:title=""/>
          </v:shape>
          <o:OLEObject Type="Embed" ProgID="Equation.DSMT4" ShapeID="_x0000_i1258" DrawAspect="Content" ObjectID="_1781555956" r:id="rId87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+   </w:t>
      </w:r>
      <w:r w:rsidRPr="00354B1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660" w:dyaOrig="360" w14:anchorId="3A2B244C">
          <v:shape id="_x0000_i1259" type="#_x0000_t75" style="width:33.3pt;height:18.35pt" o:ole="">
            <v:imagedata r:id="rId88" o:title=""/>
          </v:shape>
          <o:OLEObject Type="Embed" ProgID="Equation.DSMT4" ShapeID="_x0000_i1259" DrawAspect="Content" ObjectID="_1781555957" r:id="rId8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684CB1">
        <w:rPr>
          <w:rFonts w:ascii="Khmer OS Siemreap" w:hAnsi="Khmer OS Siemreap" w:cs="Khmer OS Siemreap"/>
          <w:sz w:val="24"/>
          <w:szCs w:val="24"/>
          <w:lang w:bidi="km-KH"/>
        </w:rPr>
        <w:tab/>
      </w:r>
    </w:p>
    <w:sectPr w:rsidR="00354B13" w:rsidRPr="00354B13">
      <w:headerReference w:type="default" r:id="rId90"/>
      <w:footerReference w:type="default" r:id="rId9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1D438D" w14:textId="77777777" w:rsidR="00D360C3" w:rsidRDefault="00D360C3" w:rsidP="002D32A3">
      <w:pPr>
        <w:spacing w:after="0" w:line="240" w:lineRule="auto"/>
      </w:pPr>
      <w:r>
        <w:separator/>
      </w:r>
    </w:p>
  </w:endnote>
  <w:endnote w:type="continuationSeparator" w:id="0">
    <w:p w14:paraId="000E567F" w14:textId="77777777" w:rsidR="00D360C3" w:rsidRDefault="00D360C3" w:rsidP="002D3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D15A0B" w14:textId="77777777" w:rsidR="002D32A3" w:rsidRPr="002D32A3" w:rsidRDefault="002D32A3" w:rsidP="002D32A3">
    <w:pPr>
      <w:pStyle w:val="Footer"/>
      <w:rPr>
        <w:rFonts w:ascii="Khmer OS Siemreap" w:hAnsi="Khmer OS Siemreap" w:cs="Khmer OS Siemreap"/>
        <w:sz w:val="24"/>
        <w:szCs w:val="24"/>
        <w:cs/>
        <w:lang w:bidi="km-KH"/>
      </w:rPr>
    </w:pPr>
    <w:r w:rsidRPr="002D32A3">
      <w:rPr>
        <w:rFonts w:ascii="Khmer OS Siemreap" w:hAnsi="Khmer OS Siemreap" w:cs="Khmer OS Siemreap"/>
        <w:sz w:val="24"/>
        <w:szCs w:val="24"/>
        <w:cs/>
        <w:lang w:bidi="km-KH"/>
      </w:rPr>
      <w:t>រៀបរៀងដោយ៖ សុន​ ចាន់សុផល</w:t>
    </w:r>
  </w:p>
  <w:p w14:paraId="42F5A700" w14:textId="77777777" w:rsidR="002D32A3" w:rsidRDefault="002D32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B2B5AC" w14:textId="77777777" w:rsidR="00D360C3" w:rsidRDefault="00D360C3" w:rsidP="002D32A3">
      <w:pPr>
        <w:spacing w:after="0" w:line="240" w:lineRule="auto"/>
      </w:pPr>
      <w:r>
        <w:separator/>
      </w:r>
    </w:p>
  </w:footnote>
  <w:footnote w:type="continuationSeparator" w:id="0">
    <w:p w14:paraId="09AC729E" w14:textId="77777777" w:rsidR="00D360C3" w:rsidRDefault="00D360C3" w:rsidP="002D3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4C713" w14:textId="4AFCBE97" w:rsidR="002D32A3" w:rsidRPr="00677399" w:rsidRDefault="002D32A3" w:rsidP="002D32A3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48660409" wp14:editId="0CB5A8D6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គីមី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វិទ្យាថ្នាក់ទី៨​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  <w:p w14:paraId="378CB1C9" w14:textId="77777777" w:rsidR="002D32A3" w:rsidRDefault="002D32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4467821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55pt;height:11.55pt" o:bullet="t">
        <v:imagedata r:id="rId1" o:title="msoDCDD"/>
      </v:shape>
    </w:pict>
  </w:numPicBullet>
  <w:abstractNum w:abstractNumId="0" w15:restartNumberingAfterBreak="0">
    <w:nsid w:val="03994012"/>
    <w:multiLevelType w:val="hybridMultilevel"/>
    <w:tmpl w:val="81286A2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87474"/>
    <w:multiLevelType w:val="hybridMultilevel"/>
    <w:tmpl w:val="924032CC"/>
    <w:lvl w:ilvl="0" w:tplc="04090007">
      <w:start w:val="1"/>
      <w:numFmt w:val="bullet"/>
      <w:lvlText w:val=""/>
      <w:lvlPicBulletId w:val="0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2" w15:restartNumberingAfterBreak="0">
    <w:nsid w:val="443037EB"/>
    <w:multiLevelType w:val="hybridMultilevel"/>
    <w:tmpl w:val="E396A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03B24"/>
    <w:multiLevelType w:val="hybridMultilevel"/>
    <w:tmpl w:val="339C63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911D0"/>
    <w:multiLevelType w:val="hybridMultilevel"/>
    <w:tmpl w:val="0B6C86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DD296A"/>
    <w:multiLevelType w:val="hybridMultilevel"/>
    <w:tmpl w:val="C096A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F35C3"/>
    <w:multiLevelType w:val="hybridMultilevel"/>
    <w:tmpl w:val="D17AD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C94220"/>
    <w:multiLevelType w:val="hybridMultilevel"/>
    <w:tmpl w:val="EBD03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518998">
    <w:abstractNumId w:val="0"/>
  </w:num>
  <w:num w:numId="2" w16cid:durableId="1212108387">
    <w:abstractNumId w:val="6"/>
  </w:num>
  <w:num w:numId="3" w16cid:durableId="535194295">
    <w:abstractNumId w:val="2"/>
  </w:num>
  <w:num w:numId="4" w16cid:durableId="1416631675">
    <w:abstractNumId w:val="3"/>
  </w:num>
  <w:num w:numId="5" w16cid:durableId="1617297770">
    <w:abstractNumId w:val="7"/>
  </w:num>
  <w:num w:numId="6" w16cid:durableId="1503082440">
    <w:abstractNumId w:val="1"/>
  </w:num>
  <w:num w:numId="7" w16cid:durableId="58406484">
    <w:abstractNumId w:val="4"/>
  </w:num>
  <w:num w:numId="8" w16cid:durableId="1223715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A3"/>
    <w:rsid w:val="00181A57"/>
    <w:rsid w:val="00274BBF"/>
    <w:rsid w:val="002D32A3"/>
    <w:rsid w:val="00354B13"/>
    <w:rsid w:val="004301A5"/>
    <w:rsid w:val="004B6E5B"/>
    <w:rsid w:val="00684CB1"/>
    <w:rsid w:val="006B3272"/>
    <w:rsid w:val="006E5599"/>
    <w:rsid w:val="006F5037"/>
    <w:rsid w:val="007D09F4"/>
    <w:rsid w:val="00845A67"/>
    <w:rsid w:val="00AB440A"/>
    <w:rsid w:val="00CA1C49"/>
    <w:rsid w:val="00D360C3"/>
    <w:rsid w:val="00EA641A"/>
    <w:rsid w:val="00FA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BCF2"/>
  <w15:chartTrackingRefBased/>
  <w15:docId w15:val="{841167DA-54FD-48E9-800B-B8D03CED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A3"/>
  </w:style>
  <w:style w:type="paragraph" w:styleId="Footer">
    <w:name w:val="footer"/>
    <w:basedOn w:val="Normal"/>
    <w:link w:val="FooterChar"/>
    <w:uiPriority w:val="99"/>
    <w:unhideWhenUsed/>
    <w:rsid w:val="002D32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A3"/>
  </w:style>
  <w:style w:type="paragraph" w:styleId="ListParagraph">
    <w:name w:val="List Paragraph"/>
    <w:basedOn w:val="Normal"/>
    <w:uiPriority w:val="34"/>
    <w:qFormat/>
    <w:rsid w:val="004B6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21" Type="http://schemas.openxmlformats.org/officeDocument/2006/relationships/oleObject" Target="embeddings/oleObject4.bin"/><Relationship Id="rId42" Type="http://schemas.openxmlformats.org/officeDocument/2006/relationships/image" Target="media/image25.wmf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3.bin"/><Relationship Id="rId68" Type="http://schemas.openxmlformats.org/officeDocument/2006/relationships/image" Target="media/image38.wmf"/><Relationship Id="rId84" Type="http://schemas.openxmlformats.org/officeDocument/2006/relationships/image" Target="media/image46.wmf"/><Relationship Id="rId89" Type="http://schemas.openxmlformats.org/officeDocument/2006/relationships/oleObject" Target="embeddings/oleObject36.bin"/><Relationship Id="rId16" Type="http://schemas.openxmlformats.org/officeDocument/2006/relationships/image" Target="media/image9.png"/><Relationship Id="rId11" Type="http://schemas.openxmlformats.org/officeDocument/2006/relationships/image" Target="media/image6.wmf"/><Relationship Id="rId32" Type="http://schemas.openxmlformats.org/officeDocument/2006/relationships/image" Target="media/image20.wmf"/><Relationship Id="rId37" Type="http://schemas.openxmlformats.org/officeDocument/2006/relationships/oleObject" Target="embeddings/oleObject10.bin"/><Relationship Id="rId53" Type="http://schemas.openxmlformats.org/officeDocument/2006/relationships/oleObject" Target="embeddings/oleObject18.bin"/><Relationship Id="rId58" Type="http://schemas.openxmlformats.org/officeDocument/2006/relationships/image" Target="media/image33.wmf"/><Relationship Id="rId74" Type="http://schemas.openxmlformats.org/officeDocument/2006/relationships/image" Target="media/image41.wmf"/><Relationship Id="rId79" Type="http://schemas.openxmlformats.org/officeDocument/2006/relationships/oleObject" Target="embeddings/oleObject31.bin"/><Relationship Id="rId5" Type="http://schemas.openxmlformats.org/officeDocument/2006/relationships/footnotes" Target="footnotes.xml"/><Relationship Id="rId90" Type="http://schemas.openxmlformats.org/officeDocument/2006/relationships/header" Target="header1.xml"/><Relationship Id="rId22" Type="http://schemas.openxmlformats.org/officeDocument/2006/relationships/image" Target="media/image13.wmf"/><Relationship Id="rId27" Type="http://schemas.openxmlformats.org/officeDocument/2006/relationships/oleObject" Target="embeddings/oleObject6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8.wmf"/><Relationship Id="rId64" Type="http://schemas.openxmlformats.org/officeDocument/2006/relationships/image" Target="media/image36.wmf"/><Relationship Id="rId69" Type="http://schemas.openxmlformats.org/officeDocument/2006/relationships/oleObject" Target="embeddings/oleObject26.bin"/><Relationship Id="rId8" Type="http://schemas.openxmlformats.org/officeDocument/2006/relationships/image" Target="media/image3.png"/><Relationship Id="rId51" Type="http://schemas.openxmlformats.org/officeDocument/2006/relationships/oleObject" Target="embeddings/oleObject17.bin"/><Relationship Id="rId72" Type="http://schemas.openxmlformats.org/officeDocument/2006/relationships/image" Target="media/image40.wmf"/><Relationship Id="rId80" Type="http://schemas.openxmlformats.org/officeDocument/2006/relationships/image" Target="media/image44.wmf"/><Relationship Id="rId85" Type="http://schemas.openxmlformats.org/officeDocument/2006/relationships/oleObject" Target="embeddings/oleObject34.bin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oleObject" Target="embeddings/oleObject8.bin"/><Relationship Id="rId38" Type="http://schemas.openxmlformats.org/officeDocument/2006/relationships/image" Target="media/image23.wmf"/><Relationship Id="rId46" Type="http://schemas.openxmlformats.org/officeDocument/2006/relationships/image" Target="media/image27.wmf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image" Target="media/image12.wmf"/><Relationship Id="rId41" Type="http://schemas.openxmlformats.org/officeDocument/2006/relationships/oleObject" Target="embeddings/oleObject12.bin"/><Relationship Id="rId54" Type="http://schemas.openxmlformats.org/officeDocument/2006/relationships/image" Target="media/image31.wmf"/><Relationship Id="rId62" Type="http://schemas.openxmlformats.org/officeDocument/2006/relationships/image" Target="media/image35.wmf"/><Relationship Id="rId70" Type="http://schemas.openxmlformats.org/officeDocument/2006/relationships/image" Target="media/image39.wmf"/><Relationship Id="rId75" Type="http://schemas.openxmlformats.org/officeDocument/2006/relationships/oleObject" Target="embeddings/oleObject29.bin"/><Relationship Id="rId83" Type="http://schemas.openxmlformats.org/officeDocument/2006/relationships/oleObject" Target="embeddings/oleObject33.bin"/><Relationship Id="rId88" Type="http://schemas.openxmlformats.org/officeDocument/2006/relationships/image" Target="media/image48.wmf"/><Relationship Id="rId9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5.bin"/><Relationship Id="rId28" Type="http://schemas.openxmlformats.org/officeDocument/2006/relationships/image" Target="media/image17.png"/><Relationship Id="rId36" Type="http://schemas.openxmlformats.org/officeDocument/2006/relationships/image" Target="media/image22.wmf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" Type="http://schemas.openxmlformats.org/officeDocument/2006/relationships/image" Target="media/image5.png"/><Relationship Id="rId31" Type="http://schemas.openxmlformats.org/officeDocument/2006/relationships/oleObject" Target="embeddings/oleObject7.bin"/><Relationship Id="rId44" Type="http://schemas.openxmlformats.org/officeDocument/2006/relationships/image" Target="media/image26.wmf"/><Relationship Id="rId52" Type="http://schemas.openxmlformats.org/officeDocument/2006/relationships/image" Target="media/image30.wmf"/><Relationship Id="rId60" Type="http://schemas.openxmlformats.org/officeDocument/2006/relationships/image" Target="media/image34.wmf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8.bin"/><Relationship Id="rId78" Type="http://schemas.openxmlformats.org/officeDocument/2006/relationships/image" Target="media/image43.wmf"/><Relationship Id="rId81" Type="http://schemas.openxmlformats.org/officeDocument/2006/relationships/oleObject" Target="embeddings/oleObject32.bin"/><Relationship Id="rId86" Type="http://schemas.openxmlformats.org/officeDocument/2006/relationships/image" Target="media/image47.w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7.wmf"/><Relationship Id="rId18" Type="http://schemas.openxmlformats.org/officeDocument/2006/relationships/image" Target="media/image11.wmf"/><Relationship Id="rId39" Type="http://schemas.openxmlformats.org/officeDocument/2006/relationships/oleObject" Target="embeddings/oleObject11.bin"/><Relationship Id="rId34" Type="http://schemas.openxmlformats.org/officeDocument/2006/relationships/image" Target="media/image21.wmf"/><Relationship Id="rId50" Type="http://schemas.openxmlformats.org/officeDocument/2006/relationships/image" Target="media/image29.wmf"/><Relationship Id="rId55" Type="http://schemas.openxmlformats.org/officeDocument/2006/relationships/oleObject" Target="embeddings/oleObject19.bin"/><Relationship Id="rId76" Type="http://schemas.openxmlformats.org/officeDocument/2006/relationships/image" Target="media/image42.wmf"/><Relationship Id="rId7" Type="http://schemas.openxmlformats.org/officeDocument/2006/relationships/image" Target="media/image2.png"/><Relationship Id="rId71" Type="http://schemas.openxmlformats.org/officeDocument/2006/relationships/oleObject" Target="embeddings/oleObject27.bin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4.wmf"/><Relationship Id="rId45" Type="http://schemas.openxmlformats.org/officeDocument/2006/relationships/oleObject" Target="embeddings/oleObject14.bin"/><Relationship Id="rId66" Type="http://schemas.openxmlformats.org/officeDocument/2006/relationships/image" Target="media/image37.wmf"/><Relationship Id="rId87" Type="http://schemas.openxmlformats.org/officeDocument/2006/relationships/oleObject" Target="embeddings/oleObject35.bin"/><Relationship Id="rId61" Type="http://schemas.openxmlformats.org/officeDocument/2006/relationships/oleObject" Target="embeddings/oleObject22.bin"/><Relationship Id="rId82" Type="http://schemas.openxmlformats.org/officeDocument/2006/relationships/image" Target="media/image45.wmf"/><Relationship Id="rId19" Type="http://schemas.openxmlformats.org/officeDocument/2006/relationships/oleObject" Target="embeddings/oleObject3.bin"/><Relationship Id="rId14" Type="http://schemas.openxmlformats.org/officeDocument/2006/relationships/oleObject" Target="embeddings/oleObject2.bin"/><Relationship Id="rId30" Type="http://schemas.openxmlformats.org/officeDocument/2006/relationships/image" Target="media/image19.wmf"/><Relationship Id="rId35" Type="http://schemas.openxmlformats.org/officeDocument/2006/relationships/oleObject" Target="embeddings/oleObject9.bin"/><Relationship Id="rId56" Type="http://schemas.openxmlformats.org/officeDocument/2006/relationships/image" Target="media/image32.wmf"/><Relationship Id="rId77" Type="http://schemas.openxmlformats.org/officeDocument/2006/relationships/oleObject" Target="embeddings/oleObject30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6</cp:revision>
  <dcterms:created xsi:type="dcterms:W3CDTF">2024-06-26T16:18:00Z</dcterms:created>
  <dcterms:modified xsi:type="dcterms:W3CDTF">2024-07-03T16:51:00Z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