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056F8" w14:textId="159D4CD2" w:rsidR="00677399" w:rsidRDefault="00677399" w:rsidP="00677399">
      <w:pPr>
        <w:rPr>
          <w:rFonts w:cs="DaunPenh"/>
          <w:lang w:bidi="km-KH"/>
        </w:rPr>
      </w:pPr>
      <w:r>
        <w:rPr>
          <w:rFonts w:cs="DaunPenh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5D98A" wp14:editId="5A30EDF7">
                <wp:simplePos x="0" y="0"/>
                <wp:positionH relativeFrom="column">
                  <wp:posOffset>2012950</wp:posOffset>
                </wp:positionH>
                <wp:positionV relativeFrom="paragraph">
                  <wp:posOffset>171450</wp:posOffset>
                </wp:positionV>
                <wp:extent cx="1352550" cy="596900"/>
                <wp:effectExtent l="0" t="0" r="19050" b="12700"/>
                <wp:wrapNone/>
                <wp:docPr id="8958256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9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2AEF87" id="Rectangle 2" o:spid="_x0000_s1026" style="position:absolute;margin-left:158.5pt;margin-top:13.5pt;width:106.5pt;height:4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" filled="f" strokecolor="black [3213]" strokeweight="1pt"/>
            </w:pict>
          </mc:Fallback>
        </mc:AlternateContent>
      </w:r>
    </w:p>
    <w:p w14:paraId="53F33B9E" w14:textId="391E9C53" w:rsidR="00CA1C49" w:rsidRDefault="00677399" w:rsidP="00677399">
      <w:pPr>
        <w:rPr>
          <w:rFonts w:ascii="Khmer Mool" w:hAnsi="Khmer Mool" w:cs="Khmer Mool"/>
          <w:sz w:val="28"/>
          <w:szCs w:val="28"/>
          <w:lang w:bidi="km-KH"/>
        </w:rPr>
      </w:pPr>
      <w:r w:rsidRPr="0070526B">
        <w:rPr>
          <w:rFonts w:ascii="Khmer Mool" w:hAnsi="Khmer Mool" w:cs="Khmer Mool"/>
          <w:sz w:val="28"/>
          <w:szCs w:val="28"/>
          <w:u w:val="single"/>
          <w:cs/>
          <w:lang w:bidi="km-KH"/>
        </w:rPr>
        <w:t>ជំពូកទី១</w:t>
      </w:r>
      <w:r w:rsidRPr="00677399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="0070526B" w:rsidRPr="0070526B">
        <w:rPr>
          <w:rFonts w:ascii="Khmer Mool" w:hAnsi="Khmer Mool" w:cs="Khmer Mool"/>
          <w:sz w:val="28"/>
          <w:szCs w:val="28"/>
          <w:cs/>
          <w:lang w:bidi="km-KH"/>
        </w:rPr>
        <w:t>ចលនា​ត្រង់</w:t>
      </w:r>
    </w:p>
    <w:p w14:paraId="18ACBB6F" w14:textId="665FE79A" w:rsidR="0070526B" w:rsidRDefault="0070526B" w:rsidP="00677399">
      <w:pPr>
        <w:rPr>
          <w:rFonts w:ascii="Khmer Mool" w:hAnsi="Khmer Mool" w:cs="Khmer Mool"/>
          <w:sz w:val="28"/>
          <w:szCs w:val="28"/>
          <w:lang w:bidi="km-KH"/>
        </w:rPr>
      </w:pPr>
      <w:r>
        <w:rPr>
          <w:rFonts w:cs="DaunPenh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17822" wp14:editId="07F3275F">
                <wp:simplePos x="0" y="0"/>
                <wp:positionH relativeFrom="column">
                  <wp:posOffset>1936750</wp:posOffset>
                </wp:positionH>
                <wp:positionV relativeFrom="paragraph">
                  <wp:posOffset>400685</wp:posOffset>
                </wp:positionV>
                <wp:extent cx="2527300" cy="596900"/>
                <wp:effectExtent l="0" t="0" r="25400" b="12700"/>
                <wp:wrapNone/>
                <wp:docPr id="8123787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59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5B623E" id="Rectangle 2" o:spid="_x0000_s1026" style="position:absolute;margin-left:152.5pt;margin-top:31.55pt;width:199pt;height:4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" filled="f" strokecolor="black [3213]" strokeweight="1pt"/>
            </w:pict>
          </mc:Fallback>
        </mc:AlternateContent>
      </w:r>
    </w:p>
    <w:p w14:paraId="3944DEFA" w14:textId="33F1D028" w:rsidR="0070526B" w:rsidRDefault="0070526B" w:rsidP="0070526B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Mool" w:hAnsi="Khmer Mool" w:cs="Khmer Mool"/>
          <w:sz w:val="28"/>
          <w:szCs w:val="28"/>
          <w:lang w:bidi="km-KH"/>
        </w:rPr>
      </w:pPr>
      <w:r w:rsidRPr="0070526B">
        <w:rPr>
          <w:rFonts w:ascii="Khmer Mool" w:hAnsi="Khmer Mool" w:cs="Khmer Mool" w:hint="cs"/>
          <w:sz w:val="28"/>
          <w:szCs w:val="28"/>
          <w:u w:val="single"/>
          <w:cs/>
          <w:lang w:bidi="km-KH"/>
        </w:rPr>
        <w:t>មេរៀនទី១</w:t>
      </w:r>
      <w:r>
        <w:rPr>
          <w:rFonts w:ascii="Khmer Mool" w:hAnsi="Khmer Mool" w:cs="Khmer Mool" w:hint="cs"/>
          <w:sz w:val="28"/>
          <w:szCs w:val="28"/>
          <w:u w:val="single"/>
          <w:cs/>
          <w:lang w:bidi="km-KH"/>
        </w:rPr>
        <w:t>​​</w:t>
      </w:r>
      <w:r>
        <w:rPr>
          <w:rFonts w:ascii="Khmer Mool" w:hAnsi="Khmer Mool" w:cs="Khmer Mool"/>
          <w:sz w:val="28"/>
          <w:szCs w:val="28"/>
          <w:cs/>
          <w:lang w:bidi="km-KH"/>
        </w:rPr>
        <w:tab/>
      </w:r>
      <w:r>
        <w:rPr>
          <w:rFonts w:ascii="Khmer Mool" w:hAnsi="Khmer Mool" w:cs="Khmer Mool"/>
          <w:sz w:val="28"/>
          <w:szCs w:val="28"/>
          <w:cs/>
          <w:lang w:bidi="km-KH"/>
        </w:rPr>
        <w:tab/>
      </w:r>
      <w:r>
        <w:rPr>
          <w:rFonts w:ascii="Khmer Mool" w:hAnsi="Khmer Mool" w:cs="Khmer Mool"/>
          <w:sz w:val="28"/>
          <w:szCs w:val="28"/>
          <w:cs/>
          <w:lang w:bidi="km-KH"/>
        </w:rPr>
        <w:tab/>
      </w:r>
      <w:r>
        <w:rPr>
          <w:rFonts w:ascii="Khmer Mool" w:hAnsi="Khmer Mool" w:cs="Khmer Mool"/>
          <w:sz w:val="28"/>
          <w:szCs w:val="28"/>
          <w:cs/>
          <w:lang w:bidi="km-KH"/>
        </w:rPr>
        <w:tab/>
      </w:r>
      <w:r w:rsidRPr="0070526B">
        <w:rPr>
          <w:rFonts w:ascii="Khmer Mool" w:hAnsi="Khmer Mool" w:cs="Khmer Mool"/>
          <w:sz w:val="28"/>
          <w:szCs w:val="28"/>
          <w:cs/>
          <w:lang w:bidi="km-KH"/>
        </w:rPr>
        <w:t>ល្បឿន និង វ៉ិចទ័រល្បឿន</w:t>
      </w:r>
    </w:p>
    <w:p w14:paraId="21453039" w14:textId="77777777" w:rsidR="0070526B" w:rsidRDefault="0070526B" w:rsidP="0070526B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Mool" w:hAnsi="Khmer Mool" w:cs="Khmer Mool"/>
          <w:sz w:val="28"/>
          <w:szCs w:val="28"/>
          <w:lang w:bidi="km-KH"/>
        </w:rPr>
      </w:pPr>
    </w:p>
    <w:p w14:paraId="1D1E0E9C" w14:textId="5AC22F1B" w:rsidR="0070526B" w:rsidRDefault="0070526B" w:rsidP="0070526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70526B">
        <w:rPr>
          <w:rFonts w:ascii="Khmer OS Siemreap" w:hAnsi="Khmer OS Siemreap" w:cs="Khmer OS Siemreap"/>
          <w:sz w:val="28"/>
          <w:szCs w:val="28"/>
          <w:u w:val="single"/>
          <w:cs/>
          <w:lang w:bidi="km-KH"/>
        </w:rPr>
        <w:t>ចលនាមេកានិច</w:t>
      </w:r>
    </w:p>
    <w:p w14:paraId="218A1332" w14:textId="77777777" w:rsid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+ ចលនា គឺជាបម្លាស់ប្តូរទីតាំងនៃអង្គធាតុមួយធៀបនឹងអង្គធាតុមួយទៀតហៅថាតម្រុយ។ </w:t>
      </w:r>
      <w:r w:rsidRPr="0070526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083B1280" w14:textId="667E93ED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Example: </w:t>
      </w: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រថយន្តមានចលនាធៀបនឹងដើមឈើ ។</w:t>
      </w:r>
    </w:p>
    <w:p w14:paraId="5D415C3D" w14:textId="0E4F801D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+ ចលនាត្រង់ គឺជាចលនាដែលចល័តផ្លាស់ទីលើគន្លងត្រង់ ។</w:t>
      </w:r>
    </w:p>
    <w:p w14:paraId="2F7C82A7" w14:textId="15C7107E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+ ចលនាត្រង់ស្មើ គឺជាចលនានៃអង</w:t>
      </w:r>
      <w:r w:rsidR="007C767E">
        <w:rPr>
          <w:rFonts w:ascii="Khmer OS Siemreap" w:hAnsi="Khmer OS Siemreap" w:cs="Khmer OS Siemreap" w:hint="cs"/>
          <w:sz w:val="24"/>
          <w:szCs w:val="24"/>
          <w:cs/>
          <w:lang w:bidi="km-KH"/>
        </w:rPr>
        <w:t>្គ</w:t>
      </w: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ធាតុមួយដែលចរលើគន្លងត្រង់បានចម្ងាយ ស្មើៗគ្នា ក្នុងរយៈពេលស្មើៗគ្នា ។</w:t>
      </w:r>
    </w:p>
    <w:p w14:paraId="56AD091F" w14:textId="77777777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+ ល្បឿនគឺជាទំហំសម្គាល់ភាពយឺតឬលឿននៃចលនាហើយវាស់ដោយផលធៀបរវាង ចម្ងាយចរនិងរយៈពេល ។ ។</w:t>
      </w:r>
    </w:p>
    <w:p w14:paraId="4743DCE7" w14:textId="77777777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+ ចម្ងាយចរគឺជាចម្ងាយសរុបនៃចលនារបស់អង្គធាតុដោយមិនគិតពីទិសដៅ។</w:t>
      </w:r>
    </w:p>
    <w:p w14:paraId="136DF612" w14:textId="117E6050" w:rsid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0526B">
        <w:rPr>
          <w:rFonts w:ascii="Khmer OS Siemreap" w:hAnsi="Khmer OS Siemreap" w:cs="Khmer OS Siemreap"/>
          <w:sz w:val="24"/>
          <w:szCs w:val="24"/>
          <w:cs/>
          <w:lang w:bidi="km-KH"/>
        </w:rPr>
        <w:t>+ បម្លាស់ទី គឺជាចម្ងាយគិតពីទីតាំងដើមទៅទីតាំងស្រេចនៃចល័ត ។</w:t>
      </w:r>
    </w:p>
    <w:p w14:paraId="53CD2317" w14:textId="42DB718A" w:rsidR="0070526B" w:rsidRDefault="0070526B" w:rsidP="0070526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70526B">
        <w:rPr>
          <w:rFonts w:ascii="Khmer OS Siemreap" w:hAnsi="Khmer OS Siemreap" w:cs="Khmer OS Siemreap"/>
          <w:sz w:val="28"/>
          <w:szCs w:val="28"/>
          <w:u w:val="single"/>
          <w:cs/>
          <w:lang w:bidi="km-KH"/>
        </w:rPr>
        <w:t>ល្បឿន</w:t>
      </w:r>
    </w:p>
    <w:p w14:paraId="0697B089" w14:textId="1D6CD8A6" w:rsidR="0070526B" w:rsidRDefault="0070526B" w:rsidP="0070526B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>ល្បឿន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       </w:t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70526B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660" w:dyaOrig="620" w14:anchorId="64924D44">
          <v:shape id="_x0000_i1026" type="#_x0000_t75" style="width:32.85pt;height:31.1pt" o:ole="">
            <v:imagedata r:id="rId7" o:title=""/>
          </v:shape>
          <o:OLEObject Type="Embed" ProgID="Equation.DSMT4" ShapeID="_x0000_i1026" DrawAspect="Content" ObjectID="_1781505521" r:id="rId8"/>
        </w:object>
      </w:r>
    </w:p>
    <w:p w14:paraId="7336F8BB" w14:textId="7029069B" w:rsidR="0070526B" w:rsidRPr="0070526B" w:rsidRDefault="0070526B" w:rsidP="0070526B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ចម្ងាយចរ </w:t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70526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880" w:dyaOrig="279" w14:anchorId="3F3EE7F6">
          <v:shape id="_x0000_i1027" type="#_x0000_t75" style="width:43.8pt;height:13.8pt" o:ole="">
            <v:imagedata r:id="rId9" o:title=""/>
          </v:shape>
          <o:OLEObject Type="Embed" ProgID="Equation.DSMT4" ShapeID="_x0000_i1027" DrawAspect="Content" ObjectID="_1781505522" r:id="rId10"/>
        </w:object>
      </w:r>
    </w:p>
    <w:p w14:paraId="0F3A9458" w14:textId="339A03BE" w:rsidR="0070526B" w:rsidRPr="0070526B" w:rsidRDefault="0070526B" w:rsidP="0070526B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>រយៈពេល</w:t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70526B">
        <w:rPr>
          <w:rFonts w:ascii="Khmer OS Siemreap" w:hAnsi="Khmer OS Siemreap" w:cs="Khmer OS Siemreap"/>
          <w:position w:val="-24"/>
          <w:sz w:val="28"/>
          <w:szCs w:val="28"/>
          <w:lang w:bidi="km-KH"/>
        </w:rPr>
        <w:object w:dxaOrig="580" w:dyaOrig="620" w14:anchorId="6DAE1A38">
          <v:shape id="_x0000_i1028" type="#_x0000_t75" style="width:28.8pt;height:31.1pt" o:ole="">
            <v:imagedata r:id="rId11" o:title=""/>
          </v:shape>
          <o:OLEObject Type="Embed" ProgID="Equation.DSMT4" ShapeID="_x0000_i1028" DrawAspect="Content" ObjectID="_1781505523" r:id="rId12"/>
        </w:object>
      </w:r>
    </w:p>
    <w:p w14:paraId="10B6B281" w14:textId="77777777" w:rsid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526047D5" w14:textId="25602CB7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0526B">
        <w:rPr>
          <w:rFonts w:ascii="Khmer OS Siemreap" w:hAnsi="Khmer OS Siemreap" w:cs="Khmer OS Siemreap"/>
          <w:position w:val="-6"/>
          <w:sz w:val="28"/>
          <w:szCs w:val="28"/>
        </w:rPr>
        <w:object w:dxaOrig="520" w:dyaOrig="279" w14:anchorId="60038E43">
          <v:shape id="_x0000_i1029" type="#_x0000_t75" style="width:25.9pt;height:13.8pt" o:ole="">
            <v:imagedata r:id="rId13" o:title=""/>
          </v:shape>
          <o:OLEObject Type="Embed" ProgID="Equation.DSMT4" ShapeID="_x0000_i1029" DrawAspect="Content" ObjectID="_1781505524" r:id="rId14"/>
        </w:object>
      </w: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ល្បឿន </w:t>
      </w:r>
      <w:r w:rsidRPr="0070526B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680" w:dyaOrig="320" w14:anchorId="4C5A11F6">
          <v:shape id="_x0000_i1030" type="#_x0000_t75" style="width:34pt;height:16.15pt" o:ole="">
            <v:imagedata r:id="rId15" o:title=""/>
          </v:shape>
          <o:OLEObject Type="Embed" ProgID="Equation.DSMT4" ShapeID="_x0000_i1030" DrawAspect="Content" ObjectID="_1781505525" r:id="rId16"/>
        </w:object>
      </w:r>
    </w:p>
    <w:p w14:paraId="52B08534" w14:textId="03BCBDAB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0526B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499" w:dyaOrig="279" w14:anchorId="736260AE">
          <v:shape id="_x0000_i1031" type="#_x0000_t75" style="width:24.75pt;height:13.8pt" o:ole="">
            <v:imagedata r:id="rId17" o:title=""/>
          </v:shape>
          <o:OLEObject Type="Embed" ProgID="Equation.DSMT4" ShapeID="_x0000_i1031" DrawAspect="Content" ObjectID="_1781505526" r:id="rId18"/>
        </w:object>
      </w: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ចម្ងាយចរ </w:t>
      </w:r>
      <w:r w:rsidRPr="0070526B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420" w:dyaOrig="320" w14:anchorId="3500CA6B">
          <v:shape id="_x0000_i1032" type="#_x0000_t75" style="width:20.75pt;height:16.15pt" o:ole="">
            <v:imagedata r:id="rId19" o:title=""/>
          </v:shape>
          <o:OLEObject Type="Embed" ProgID="Equation.DSMT4" ShapeID="_x0000_i1032" DrawAspect="Content" ObjectID="_1781505527" r:id="rId20"/>
        </w:object>
      </w:r>
    </w:p>
    <w:p w14:paraId="58F2F906" w14:textId="508FB5DC" w:rsid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0526B">
        <w:rPr>
          <w:rFonts w:ascii="Khmer OS Siemreap" w:hAnsi="Khmer OS Siemreap" w:cs="Khmer OS Siemreap"/>
          <w:position w:val="-6"/>
          <w:sz w:val="28"/>
          <w:szCs w:val="28"/>
        </w:rPr>
        <w:object w:dxaOrig="420" w:dyaOrig="240" w14:anchorId="3BAF8DF9">
          <v:shape id="_x0000_i1033" type="#_x0000_t75" style="width:20.75pt;height:12.1pt" o:ole="">
            <v:imagedata r:id="rId21" o:title=""/>
          </v:shape>
          <o:OLEObject Type="Embed" ProgID="Equation.DSMT4" ShapeID="_x0000_i1033" DrawAspect="Content" ObjectID="_1781505528" r:id="rId22"/>
        </w:object>
      </w: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រយៈពេល </w:t>
      </w:r>
      <w:r w:rsidRPr="0070526B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340" w:dyaOrig="320" w14:anchorId="692A91F6">
          <v:shape id="_x0000_i1034" type="#_x0000_t75" style="width:17.3pt;height:16.15pt" o:ole="">
            <v:imagedata r:id="rId23" o:title=""/>
          </v:shape>
          <o:OLEObject Type="Embed" ProgID="Equation.DSMT4" ShapeID="_x0000_i1034" DrawAspect="Content" ObjectID="_1781505529" r:id="rId24"/>
        </w:object>
      </w:r>
    </w:p>
    <w:p w14:paraId="2E16FFD2" w14:textId="77777777" w:rsid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788391D9" w14:textId="77777777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</w:p>
    <w:p w14:paraId="4DA9C5DF" w14:textId="0518E1FE" w:rsidR="0070526B" w:rsidRDefault="0070526B" w:rsidP="0070526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>ល្បឿនមធ្យម</w:t>
      </w:r>
    </w:p>
    <w:p w14:paraId="7C4852E9" w14:textId="53876581" w:rsidR="0070526B" w:rsidRPr="0070526B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ល្បឿនមធ្យម</w:t>
      </w:r>
      <w:r w:rsidR="007C767E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70526B">
        <w:rPr>
          <w:rFonts w:ascii="Khmer OS Siemreap" w:hAnsi="Khmer OS Siemreap" w:cs="Khmer OS Siemreap"/>
          <w:sz w:val="28"/>
          <w:szCs w:val="28"/>
          <w:cs/>
          <w:lang w:bidi="km-KH"/>
        </w:rPr>
        <w:t>គឺជាផលធៀបរវាងចម្ងាយចរសរុបនិងរយៈពេលសរុប ។</w:t>
      </w:r>
    </w:p>
    <w:p w14:paraId="28D13701" w14:textId="3529A314" w:rsidR="007C767E" w:rsidRPr="007C767E" w:rsidRDefault="007C767E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រូបមន្ត </w:t>
      </w:r>
      <w:r w:rsidRPr="007C767E">
        <w:rPr>
          <w:rFonts w:ascii="Khmer OS Siemreap" w:hAnsi="Khmer OS Siemreap" w:cs="Khmer OS Siemreap"/>
          <w:position w:val="-30"/>
          <w:sz w:val="28"/>
          <w:szCs w:val="28"/>
          <w:cs/>
          <w:lang w:bidi="km-KH"/>
        </w:rPr>
        <w:object w:dxaOrig="1700" w:dyaOrig="680" w14:anchorId="063F31AD">
          <v:shape id="_x0000_i1035" type="#_x0000_t75" style="width:85.25pt;height:34pt" o:ole="">
            <v:imagedata r:id="rId25" o:title=""/>
          </v:shape>
          <o:OLEObject Type="Embed" ProgID="Equation.DSMT4" ShapeID="_x0000_i1035" DrawAspect="Content" ObjectID="_1781505530" r:id="rId26"/>
        </w:object>
      </w:r>
    </w:p>
    <w:p w14:paraId="4124E940" w14:textId="236B24BD" w:rsidR="0070526B" w:rsidRPr="007C767E" w:rsidRDefault="0070526B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ដោយ </w:t>
      </w:r>
      <w:r w:rsidR="007C767E" w:rsidRPr="007C767E">
        <w:rPr>
          <w:rFonts w:ascii="Khmer OS Siemreap" w:hAnsi="Khmer OS Siemreap" w:cs="Khmer OS Siemreap"/>
          <w:position w:val="-12"/>
          <w:sz w:val="28"/>
          <w:szCs w:val="28"/>
          <w:cs/>
          <w:lang w:bidi="km-KH"/>
        </w:rPr>
        <w:object w:dxaOrig="2620" w:dyaOrig="360" w14:anchorId="1CD2645D">
          <v:shape id="_x0000_i1036" type="#_x0000_t75" style="width:130.75pt;height:17.85pt" o:ole="">
            <v:imagedata r:id="rId27" o:title=""/>
          </v:shape>
          <o:OLEObject Type="Embed" ProgID="Equation.DSMT4" ShapeID="_x0000_i1036" DrawAspect="Content" ObjectID="_1781505531" r:id="rId28"/>
        </w:object>
      </w:r>
    </w:p>
    <w:p w14:paraId="40150D8C" w14:textId="3368E132" w:rsidR="0070526B" w:rsidRPr="007C767E" w:rsidRDefault="007C767E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C767E">
        <w:rPr>
          <w:rFonts w:ascii="Khmer OS Siemreap" w:hAnsi="Khmer OS Siemreap" w:cs="Khmer OS Siemreap"/>
          <w:position w:val="-12"/>
          <w:sz w:val="28"/>
          <w:szCs w:val="28"/>
        </w:rPr>
        <w:object w:dxaOrig="320" w:dyaOrig="360" w14:anchorId="7D7DE745">
          <v:shape id="_x0000_i1037" type="#_x0000_t75" style="width:16.15pt;height:17.85pt" o:ole="">
            <v:imagedata r:id="rId29" o:title=""/>
          </v:shape>
          <o:OLEObject Type="Embed" ProgID="Equation.DSMT4" ShapeID="_x0000_i1037" DrawAspect="Content" ObjectID="_1781505532" r:id="rId30"/>
        </w:object>
      </w:r>
      <w:r w:rsidR="0070526B"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ល្បឿនមធ្យម </w:t>
      </w:r>
      <w:r w:rsidRPr="007C767E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680" w:dyaOrig="320" w14:anchorId="364CEAF2">
          <v:shape id="_x0000_i1038" type="#_x0000_t75" style="width:34pt;height:16.15pt" o:ole="">
            <v:imagedata r:id="rId31" o:title=""/>
          </v:shape>
          <o:OLEObject Type="Embed" ProgID="Equation.DSMT4" ShapeID="_x0000_i1038" DrawAspect="Content" ObjectID="_1781505533" r:id="rId32"/>
        </w:object>
      </w:r>
    </w:p>
    <w:p w14:paraId="02B590C6" w14:textId="20FCAFE5" w:rsidR="0070526B" w:rsidRPr="007C767E" w:rsidRDefault="007C767E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</w:rPr>
      </w:pPr>
      <w:r w:rsidRPr="007C767E">
        <w:rPr>
          <w:rFonts w:ascii="Khmer OS Siemreap" w:hAnsi="Khmer OS Siemreap" w:cs="Khmer OS Siemreap"/>
          <w:position w:val="-6"/>
          <w:sz w:val="28"/>
          <w:szCs w:val="28"/>
        </w:rPr>
        <w:object w:dxaOrig="499" w:dyaOrig="279" w14:anchorId="7EFC9E95">
          <v:shape id="_x0000_i1039" type="#_x0000_t75" style="width:24.75pt;height:13.8pt" o:ole="">
            <v:imagedata r:id="rId33" o:title=""/>
          </v:shape>
          <o:OLEObject Type="Embed" ProgID="Equation.DSMT4" ShapeID="_x0000_i1039" DrawAspect="Content" ObjectID="_1781505534" r:id="rId34"/>
        </w:object>
      </w:r>
      <w:r w:rsidR="0070526B"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ចម្ងាយចរសរុប </w:t>
      </w:r>
      <w:r w:rsidRPr="007C767E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420" w:dyaOrig="320" w14:anchorId="38C83AEC">
          <v:shape id="_x0000_i1040" type="#_x0000_t75" style="width:20.75pt;height:16.15pt" o:ole="">
            <v:imagedata r:id="rId35" o:title=""/>
          </v:shape>
          <o:OLEObject Type="Embed" ProgID="Equation.DSMT4" ShapeID="_x0000_i1040" DrawAspect="Content" ObjectID="_1781505535" r:id="rId36"/>
        </w:object>
      </w:r>
    </w:p>
    <w:p w14:paraId="509E33C9" w14:textId="3062A602" w:rsidR="0070526B" w:rsidRDefault="007C767E" w:rsidP="0070526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position w:val="-6"/>
          <w:sz w:val="28"/>
          <w:szCs w:val="28"/>
        </w:rPr>
        <w:object w:dxaOrig="420" w:dyaOrig="240" w14:anchorId="396F9A5A">
          <v:shape id="_x0000_i1041" type="#_x0000_t75" style="width:20.75pt;height:12.1pt" o:ole="">
            <v:imagedata r:id="rId37" o:title=""/>
          </v:shape>
          <o:OLEObject Type="Embed" ProgID="Equation.DSMT4" ShapeID="_x0000_i1041" DrawAspect="Content" ObjectID="_1781505536" r:id="rId38"/>
        </w:object>
      </w:r>
      <w:r w:rsidR="0070526B"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រយៈពេលសរុប </w:t>
      </w:r>
      <w:r w:rsidRPr="007C767E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340" w:dyaOrig="320" w14:anchorId="2B8336D3">
          <v:shape id="_x0000_i1042" type="#_x0000_t75" style="width:17.3pt;height:16.15pt" o:ole="">
            <v:imagedata r:id="rId39" o:title=""/>
          </v:shape>
          <o:OLEObject Type="Embed" ProgID="Equation.DSMT4" ShapeID="_x0000_i1042" DrawAspect="Content" ObjectID="_1781505537" r:id="rId40"/>
        </w:object>
      </w:r>
    </w:p>
    <w:p w14:paraId="75ED244C" w14:textId="77777777" w:rsidR="007C767E" w:rsidRP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25967DCF" w14:textId="56EAA2F0" w:rsidR="007C767E" w:rsidRPr="007C767E" w:rsidRDefault="007C767E" w:rsidP="007C767E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>ការប្តូរខ្នាត៖</w:t>
      </w:r>
    </w:p>
    <w:p w14:paraId="19652DF7" w14:textId="24A2F301" w:rsidR="007C767E" w:rsidRPr="007C767E" w:rsidRDefault="007C767E" w:rsidP="007C767E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១. </w:t>
      </w:r>
      <w:r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>ចម្ងាយចរ</w:t>
      </w:r>
    </w:p>
    <w:p w14:paraId="59A1264F" w14:textId="3F05C00F" w:rsidR="007C767E" w:rsidRP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1480" w:dyaOrig="279" w14:anchorId="50AF9A8D">
          <v:shape id="_x0000_i1043" type="#_x0000_t75" style="width:73.75pt;height:13.8pt" o:ole="">
            <v:imagedata r:id="rId41" o:title=""/>
          </v:shape>
          <o:OLEObject Type="Embed" ProgID="Equation.DSMT4" ShapeID="_x0000_i1043" DrawAspect="Content" ObjectID="_1781505538" r:id="rId42"/>
        </w:object>
      </w:r>
    </w:p>
    <w:p w14:paraId="16478CC7" w14:textId="4892974D" w:rsidR="007C767E" w:rsidRP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2600" w:dyaOrig="279" w14:anchorId="5083B8E4">
          <v:shape id="_x0000_i1044" type="#_x0000_t75" style="width:130.2pt;height:13.8pt" o:ole="">
            <v:imagedata r:id="rId43" o:title=""/>
          </v:shape>
          <o:OLEObject Type="Embed" ProgID="Equation.DSMT4" ShapeID="_x0000_i1044" DrawAspect="Content" ObjectID="_1781505539" r:id="rId44"/>
        </w:object>
      </w:r>
    </w:p>
    <w:p w14:paraId="246EDA89" w14:textId="77777777" w:rsid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3519" w:dyaOrig="279" w14:anchorId="50C06F8A">
          <v:shape id="_x0000_i1045" type="#_x0000_t75" style="width:175.7pt;height:13.8pt" o:ole="">
            <v:imagedata r:id="rId45" o:title=""/>
          </v:shape>
          <o:OLEObject Type="Embed" ProgID="Equation.DSMT4" ShapeID="_x0000_i1045" DrawAspect="Content" ObjectID="_1781505540" r:id="rId46"/>
        </w:object>
      </w:r>
    </w:p>
    <w:p w14:paraId="7CE2FBAF" w14:textId="77777777" w:rsid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0F9B6074" w14:textId="4BC26D2C" w:rsidR="007C767E" w:rsidRP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២</w:t>
      </w:r>
      <w:r w:rsidRPr="007C767E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Pr="007C767E">
        <w:rPr>
          <w:rFonts w:ascii="Khmer OS Siemreap" w:hAnsi="Khmer OS Siemreap" w:cs="Khmer OS Siemreap"/>
          <w:sz w:val="28"/>
          <w:szCs w:val="28"/>
          <w:cs/>
          <w:lang w:bidi="km-KH"/>
        </w:rPr>
        <w:t>រយៈពេល</w:t>
      </w:r>
    </w:p>
    <w:p w14:paraId="3CFA5164" w14:textId="77777777" w:rsidR="007C767E" w:rsidRDefault="007C767E" w:rsidP="007C767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7C767E">
        <w:rPr>
          <w:rFonts w:ascii="Khmer OS Siemreap" w:hAnsi="Khmer OS Siemreap" w:cs="Khmer OS Siemreap"/>
          <w:position w:val="-28"/>
          <w:sz w:val="28"/>
          <w:szCs w:val="28"/>
          <w:lang w:bidi="km-KH"/>
        </w:rPr>
        <w:object w:dxaOrig="2240" w:dyaOrig="680" w14:anchorId="0DE5D32B">
          <v:shape id="_x0000_i1046" type="#_x0000_t75" style="width:111.75pt;height:34pt" o:ole="">
            <v:imagedata r:id="rId47" o:title=""/>
          </v:shape>
          <o:OLEObject Type="Embed" ProgID="Equation.DSMT4" ShapeID="_x0000_i1046" DrawAspect="Content" ObjectID="_1781505541" r:id="rId48"/>
        </w:object>
      </w:r>
    </w:p>
    <w:p w14:paraId="137BD1AE" w14:textId="2E749EC9" w:rsidR="003968FB" w:rsidRDefault="003968FB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br w:type="page"/>
      </w:r>
    </w:p>
    <w:p w14:paraId="4AFC3E57" w14:textId="119CF79F" w:rsidR="007C767E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jc w:val="center"/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3968FB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lastRenderedPageBreak/>
        <w:t>លំហាត់</w:t>
      </w:r>
    </w:p>
    <w:p w14:paraId="2EB9E46B" w14:textId="3DDF9823" w:rsidR="003968FB" w:rsidRPr="003968FB" w:rsidRDefault="003968FB" w:rsidP="00C472E5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180" w:hanging="27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ចូរប្តូរខ្នាតល្បឿនខាងក្រោម៖</w:t>
      </w:r>
    </w:p>
    <w:p w14:paraId="2C7CAB8C" w14:textId="622BA8FA" w:rsidR="003968FB" w:rsidRP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ក.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880" w:dyaOrig="279" w14:anchorId="47761A8F">
          <v:shape id="_x0000_i1047" type="#_x0000_t75" style="width:43.8pt;height:13.8pt" o:ole="">
            <v:imagedata r:id="rId49" o:title=""/>
          </v:shape>
          <o:OLEObject Type="Embed" ProgID="Equation.DSMT4" ShapeID="_x0000_i1047" DrawAspect="Content" ObjectID="_1781505542" r:id="rId50"/>
        </w:object>
      </w:r>
      <w:r w:rsidRPr="003968F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ជា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520" w:dyaOrig="279" w14:anchorId="59B0AB6D">
          <v:shape id="_x0000_i1048" type="#_x0000_t75" style="width:25.9pt;height:13.8pt" o:ole="">
            <v:imagedata r:id="rId51" o:title=""/>
          </v:shape>
          <o:OLEObject Type="Embed" ProgID="Equation.DSMT4" ShapeID="_x0000_i1048" DrawAspect="Content" ObjectID="_1781505543" r:id="rId52"/>
        </w:object>
      </w:r>
    </w:p>
    <w:p w14:paraId="45CDF772" w14:textId="146A4957" w:rsidR="003968FB" w:rsidRP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ខ.</w: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880" w:dyaOrig="279" w14:anchorId="3BDEF651">
          <v:shape id="_x0000_i1049" type="#_x0000_t75" style="width:43.8pt;height:13.8pt" o:ole="">
            <v:imagedata r:id="rId53" o:title=""/>
          </v:shape>
          <o:OLEObject Type="Embed" ProgID="Equation.DSMT4" ShapeID="_x0000_i1049" DrawAspect="Content" ObjectID="_1781505544" r:id="rId54"/>
        </w:object>
      </w:r>
      <w:r w:rsidRPr="003968F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ជា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520" w:dyaOrig="279" w14:anchorId="36E4AED1">
          <v:shape id="_x0000_i1050" type="#_x0000_t75" style="width:25.9pt;height:13.8pt" o:ole="">
            <v:imagedata r:id="rId55" o:title=""/>
          </v:shape>
          <o:OLEObject Type="Embed" ProgID="Equation.DSMT4" ShapeID="_x0000_i1050" DrawAspect="Content" ObjectID="_1781505545" r:id="rId56"/>
        </w:object>
      </w:r>
      <w:r w:rsidRPr="003968F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</w:p>
    <w:p w14:paraId="099AA53D" w14:textId="7663E041" w:rsidR="003968FB" w:rsidRP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គ.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880" w:dyaOrig="279" w14:anchorId="622223E2">
          <v:shape id="_x0000_i1051" type="#_x0000_t75" style="width:43.8pt;height:13.8pt" o:ole="">
            <v:imagedata r:id="rId57" o:title=""/>
          </v:shape>
          <o:OLEObject Type="Embed" ProgID="Equation.DSMT4" ShapeID="_x0000_i1051" DrawAspect="Content" ObjectID="_1781505546" r:id="rId58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ជា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520" w:dyaOrig="279" w14:anchorId="28B713FD">
          <v:shape id="_x0000_i1052" type="#_x0000_t75" style="width:25.9pt;height:13.8pt" o:ole="">
            <v:imagedata r:id="rId59" o:title=""/>
          </v:shape>
          <o:OLEObject Type="Embed" ProgID="Equation.DSMT4" ShapeID="_x0000_i1052" DrawAspect="Content" ObjectID="_1781505547" r:id="rId60"/>
        </w:object>
      </w:r>
    </w:p>
    <w:p w14:paraId="0CC1B9F4" w14:textId="20802006" w:rsidR="003968FB" w:rsidRP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ឃ.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720" w:dyaOrig="279" w14:anchorId="420BF8D1">
          <v:shape id="_x0000_i1053" type="#_x0000_t75" style="width:36.3pt;height:13.8pt" o:ole="">
            <v:imagedata r:id="rId61" o:title=""/>
          </v:shape>
          <o:OLEObject Type="Embed" ProgID="Equation.DSMT4" ShapeID="_x0000_i1053" DrawAspect="Content" ObjectID="_1781505548" r:id="rId62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ជា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639" w:dyaOrig="279" w14:anchorId="5F725F87">
          <v:shape id="_x0000_i1054" type="#_x0000_t75" style="width:31.7pt;height:13.8pt" o:ole="">
            <v:imagedata r:id="rId63" o:title=""/>
          </v:shape>
          <o:OLEObject Type="Embed" ProgID="Equation.DSMT4" ShapeID="_x0000_i1054" DrawAspect="Content" ObjectID="_1781505549" r:id="rId64"/>
        </w:object>
      </w:r>
    </w:p>
    <w:p w14:paraId="7F07803B" w14:textId="58291716" w:rsidR="003968FB" w:rsidRP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ង.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760" w:dyaOrig="279" w14:anchorId="39D552CC">
          <v:shape id="_x0000_i1055" type="#_x0000_t75" style="width:38pt;height:13.8pt" o:ole="">
            <v:imagedata r:id="rId65" o:title=""/>
          </v:shape>
          <o:OLEObject Type="Embed" ProgID="Equation.DSMT4" ShapeID="_x0000_i1055" DrawAspect="Content" ObjectID="_1781505550" r:id="rId66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ជា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639" w:dyaOrig="279" w14:anchorId="1E564D18">
          <v:shape id="_x0000_i1056" type="#_x0000_t75" style="width:31.7pt;height:13.8pt" o:ole="">
            <v:imagedata r:id="rId67" o:title=""/>
          </v:shape>
          <o:OLEObject Type="Embed" ProgID="Equation.DSMT4" ShapeID="_x0000_i1056" DrawAspect="Content" ObjectID="_1781505551" r:id="rId68"/>
        </w:object>
      </w:r>
    </w:p>
    <w:p w14:paraId="6146239E" w14:textId="6776D4AE" w:rsidR="003968FB" w:rsidRDefault="003968FB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ind w:left="630" w:hanging="450"/>
        <w:rPr>
          <w:rFonts w:ascii="Khmer OS Siemreap" w:hAnsi="Khmer OS Siemreap" w:cs="Khmer OS Siemreap"/>
          <w:sz w:val="28"/>
          <w:szCs w:val="28"/>
          <w:lang w:bidi="km-KH"/>
        </w:rPr>
      </w:pP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ច.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740" w:dyaOrig="279" w14:anchorId="01887563">
          <v:shape id="_x0000_i1057" type="#_x0000_t75" style="width:36.85pt;height:13.8pt" o:ole="">
            <v:imagedata r:id="rId69" o:title=""/>
          </v:shape>
          <o:OLEObject Type="Embed" ProgID="Equation.DSMT4" ShapeID="_x0000_i1057" DrawAspect="Content" ObjectID="_1781505552" r:id="rId70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ជា </w:t>
      </w:r>
      <w:r w:rsidRPr="003968FB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639" w:dyaOrig="279" w14:anchorId="3EAC3BAA">
          <v:shape id="_x0000_i1058" type="#_x0000_t75" style="width:31.7pt;height:13.8pt" o:ole="">
            <v:imagedata r:id="rId71" o:title=""/>
          </v:shape>
          <o:OLEObject Type="Embed" ProgID="Equation.DSMT4" ShapeID="_x0000_i1058" DrawAspect="Content" ObjectID="_1781505553" r:id="rId72"/>
        </w:object>
      </w:r>
    </w:p>
    <w:p w14:paraId="62FD6836" w14:textId="40C6879F" w:rsidR="003968FB" w:rsidRDefault="003968FB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2.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តើយន្តហោះប្រតិកម្មមួយត្រូវមានល្បឿនប៉ុន្មាន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39" w:dyaOrig="279" w14:anchorId="62732480">
          <v:shape id="_x0000_i1059" type="#_x0000_t75" style="width:31.7pt;height:13.8pt" o:ole="">
            <v:imagedata r:id="rId73" o:title=""/>
          </v:shape>
          <o:OLEObject Type="Embed" ProgID="Equation.DSMT4" ShapeID="_x0000_i1059" DrawAspect="Content" ObjectID="_1781505554" r:id="rId74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ដើម្បីឲ្យល្បឿនរបស់វាស្មើ នឹងល្បឿនដំណាលនៃសូរ បើគេដឹងថាល្បឿនដំណាលនៃសូរគឺ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859" w:dyaOrig="279" w14:anchorId="6108B7E5">
          <v:shape id="_x0000_i1060" type="#_x0000_t75" style="width:43.2pt;height:13.8pt" o:ole="">
            <v:imagedata r:id="rId75" o:title=""/>
          </v:shape>
          <o:OLEObject Type="Embed" ProgID="Equation.DSMT4" ShapeID="_x0000_i1060" DrawAspect="Content" ObjectID="_1781505555" r:id="rId76"/>
        </w:object>
      </w:r>
      <w:r w:rsidRPr="003968FB">
        <w:rPr>
          <w:rFonts w:ascii="Khmer OS Siemreap" w:hAnsi="Khmer OS Siemreap" w:cs="Khmer OS Siemreap"/>
          <w:sz w:val="28"/>
          <w:szCs w:val="28"/>
        </w:rPr>
        <w:t>?</w:t>
      </w:r>
    </w:p>
    <w:p w14:paraId="3592C114" w14:textId="7FC5932F" w:rsidR="003968FB" w:rsidRDefault="003968FB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3.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តើអ្នកជិះកង់ត្រូវធាក់កង់អោយបានល្បឿនប៉ុន្មាន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540" w:dyaOrig="320" w14:anchorId="4DE52D43">
          <v:shape id="_x0000_i1061" type="#_x0000_t75" style="width:27.05pt;height:16.15pt" o:ole="">
            <v:imagedata r:id="rId77" o:title=""/>
          </v:shape>
          <o:OLEObject Type="Embed" ProgID="Equation.DSMT4" ShapeID="_x0000_i1061" DrawAspect="Content" ObjectID="_1781505556" r:id="rId78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ដើម្បីអោយស្មើនឹង ល្បឿនម៉ូតូ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980" w:dyaOrig="320" w14:anchorId="371AD186">
          <v:shape id="_x0000_i1062" type="#_x0000_t75" style="width:48.95pt;height:16.15pt" o:ole="">
            <v:imagedata r:id="rId79" o:title=""/>
          </v:shape>
          <o:OLEObject Type="Embed" ProgID="Equation.DSMT4" ShapeID="_x0000_i1062" DrawAspect="Content" ObjectID="_1781505557" r:id="rId80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4411DD0E" w14:textId="1DD3B9A5" w:rsidR="003968FB" w:rsidRDefault="003968FB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4.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រថយន្តមួយចរបានចម្ងាយ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1180" w:dyaOrig="279" w14:anchorId="382A8701">
          <v:shape id="_x0000_i1063" type="#_x0000_t75" style="width:58.75pt;height:13.8pt" o:ole="">
            <v:imagedata r:id="rId81" o:title=""/>
          </v:shape>
          <o:OLEObject Type="Embed" ProgID="Equation.DSMT4" ShapeID="_x0000_i1063" DrawAspect="Content" ObjectID="_1781505558" r:id="rId82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ក្នុងរយះពេល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420" w:dyaOrig="279" w14:anchorId="2D605B23">
          <v:shape id="_x0000_i1064" type="#_x0000_t75" style="width:20.75pt;height:13.8pt" o:ole="">
            <v:imagedata r:id="rId83" o:title=""/>
          </v:shape>
          <o:OLEObject Type="Embed" ProgID="Equation.DSMT4" ShapeID="_x0000_i1064" DrawAspect="Content" ObjectID="_1781505559" r:id="rId84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។ គណនាល្បឿន មធ្យមនៃរថយន្តនោះ។</w:t>
      </w:r>
    </w:p>
    <w:p w14:paraId="0459267E" w14:textId="6D7C2056" w:rsidR="003968FB" w:rsidRDefault="003968FB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5.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អ្នកថ្មើជើងម្នាក់ផ្លាស់ទីបានចម្ងាយ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580" w:dyaOrig="279" w14:anchorId="45D61611">
          <v:shape id="_x0000_i1065" type="#_x0000_t75" style="width:28.8pt;height:13.8pt" o:ole="">
            <v:imagedata r:id="rId85" o:title=""/>
          </v:shape>
          <o:OLEObject Type="Embed" ProgID="Equation.DSMT4" ShapeID="_x0000_i1065" DrawAspect="Content" ObjectID="_1781505560" r:id="rId86"/>
        </w:object>
      </w:r>
      <w:r w:rsidRPr="003968FB">
        <w:rPr>
          <w:rFonts w:ascii="Khmer OS Siemreap" w:hAnsi="Khmer OS Siemreap" w:cs="Khmer OS Siemreap"/>
          <w:sz w:val="28"/>
          <w:szCs w:val="28"/>
        </w:rPr>
        <w:t xml:space="preserve"> </w: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ដោយប្រើពេល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420" w:dyaOrig="279" w14:anchorId="44475DE9">
          <v:shape id="_x0000_i1066" type="#_x0000_t75" style="width:20.75pt;height:13.8pt" o:ole="">
            <v:imagedata r:id="rId87" o:title=""/>
          </v:shape>
          <o:OLEObject Type="Embed" ProgID="Equation.DSMT4" ShapeID="_x0000_i1066" DrawAspect="Content" ObjectID="_1781505561" r:id="rId88"/>
        </w:object>
      </w:r>
      <w:r w:rsidRPr="003968FB">
        <w:rPr>
          <w:rFonts w:ascii="Khmer OS Siemreap" w:hAnsi="Khmer OS Siemreap" w:cs="Khmer OS Siemreap"/>
          <w:sz w:val="28"/>
          <w:szCs w:val="28"/>
          <w:cs/>
          <w:lang w:bidi="km-KH"/>
        </w:rPr>
        <w:t>។ គណនាល្បឿន មធ្យមរបស់អ្នកថ្មើជើងម្នាក់នោះ។</w:t>
      </w:r>
    </w:p>
    <w:p w14:paraId="477BD9CE" w14:textId="37B1CBB4" w:rsidR="00397A70" w:rsidRDefault="00397A70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cs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6.</w:t>
      </w: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តើរថយន្តមួយត្រូវប្រើរយះពេលប៉ុន្មានម៉ោង ដើម្បីឲ្យរថយន្តនោះចរបានចម្ងាយ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580" w:dyaOrig="279" w14:anchorId="547076A9">
          <v:shape id="_x0000_i1067" type="#_x0000_t75" style="width:28.8pt;height:13.8pt" o:ole="">
            <v:imagedata r:id="rId89" o:title=""/>
          </v:shape>
          <o:OLEObject Type="Embed" ProgID="Equation.DSMT4" ShapeID="_x0000_i1067" DrawAspect="Content" ObjectID="_1781505562" r:id="rId90"/>
        </w:object>
      </w:r>
      <w:r w:rsidRPr="00397A70">
        <w:rPr>
          <w:rFonts w:ascii="Khmer OS Siemreap" w:hAnsi="Khmer OS Siemreap" w:cs="Khmer OS Siemreap"/>
          <w:sz w:val="28"/>
          <w:szCs w:val="28"/>
        </w:rPr>
        <w:t xml:space="preserve"> </w:t>
      </w: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ក្នុងល្បឿនថេរ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20" w:dyaOrig="279" w14:anchorId="7350A22D">
          <v:shape id="_x0000_i1068" type="#_x0000_t75" style="width:31.1pt;height:13.8pt" o:ole="">
            <v:imagedata r:id="rId91" o:title=""/>
          </v:shape>
          <o:OLEObject Type="Embed" ProgID="Equation.DSMT4" ShapeID="_x0000_i1068" DrawAspect="Content" ObjectID="_1781505563" r:id="rId92"/>
        </w:object>
      </w:r>
      <w:r w:rsidR="0090707C">
        <w:rPr>
          <w:rFonts w:ascii="Khmer OS Siemreap" w:hAnsi="Khmer OS Siemreap" w:cs="Khmer OS Siemreap" w:hint="cs"/>
          <w:sz w:val="28"/>
          <w:szCs w:val="28"/>
          <w:cs/>
          <w:lang w:bidi="km-KH"/>
        </w:rPr>
        <w:t>។</w:t>
      </w:r>
    </w:p>
    <w:p w14:paraId="4D20325F" w14:textId="1DAE6614" w:rsidR="00397A70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7</w:t>
      </w:r>
      <w:r w:rsidR="00397A70">
        <w:rPr>
          <w:rFonts w:ascii="Khmer OS Siemreap" w:hAnsi="Khmer OS Siemreap" w:cs="Khmer OS Siemreap"/>
          <w:sz w:val="28"/>
          <w:szCs w:val="28"/>
          <w:lang w:bidi="km-KH"/>
        </w:rPr>
        <w:t>.</w:t>
      </w:r>
      <w:r w:rsidR="00397A70" w:rsidRPr="00397A70">
        <w:t xml:space="preserve">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រថយន្តមួយចរបានចម្ងាយ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1300" w:dyaOrig="279" w14:anchorId="111F60C7">
          <v:shape id="_x0000_i1069" type="#_x0000_t75" style="width:65.1pt;height:13.8pt" o:ole="">
            <v:imagedata r:id="rId93" o:title=""/>
          </v:shape>
          <o:OLEObject Type="Embed" ProgID="Equation.DSMT4" ShapeID="_x0000_i1069" DrawAspect="Content" ObjectID="_1781505564" r:id="rId94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 ក្នុងរយះពេល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20" w:dyaOrig="279" w14:anchorId="34AAA434">
          <v:shape id="_x0000_i1070" type="#_x0000_t75" style="width:46.1pt;height:13.8pt" o:ole="">
            <v:imagedata r:id="rId95" o:title=""/>
          </v:shape>
          <o:OLEObject Type="Embed" ProgID="Equation.DSMT4" ShapeID="_x0000_i1070" DrawAspect="Content" ObjectID="_1781505565" r:id="rId96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។ គណនាល្បឿនរបស់រថយន្តគិតជាគីឡូម៉ែត្រក្នុងមួយម៉ោង។ គេអោយ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1540" w:dyaOrig="279" w14:anchorId="1C62A0FF">
          <v:shape id="_x0000_i1071" type="#_x0000_t75" style="width:77.2pt;height:13.8pt" o:ole="">
            <v:imagedata r:id="rId97" o:title=""/>
          </v:shape>
          <o:OLEObject Type="Embed" ProgID="Equation.DSMT4" ShapeID="_x0000_i1071" DrawAspect="Content" ObjectID="_1781505566" r:id="rId98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40DA032E" w14:textId="6E0664E0" w:rsidR="00397A70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8</w:t>
      </w:r>
      <w:r w:rsidR="00397A70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តើរថយន្តមួយត្រូវប្រើរយះពេលប៉ុន្មានម៉ោង ដើម្បីឲ្យរថយន្តនោះចរបានចម្ងាយ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580" w:dyaOrig="279" w14:anchorId="2B79611D">
          <v:shape id="_x0000_i1072" type="#_x0000_t75" style="width:28.8pt;height:13.8pt" o:ole="">
            <v:imagedata r:id="rId99" o:title=""/>
          </v:shape>
          <o:OLEObject Type="Embed" ProgID="Equation.DSMT4" ShapeID="_x0000_i1072" DrawAspect="Content" ObjectID="_1781505567" r:id="rId100"/>
        </w:object>
      </w:r>
      <w:r w:rsidR="00397A70" w:rsidRPr="00397A70">
        <w:rPr>
          <w:rFonts w:ascii="Khmer OS Siemreap" w:hAnsi="Khmer OS Siemreap" w:cs="Khmer OS Siemreap"/>
          <w:sz w:val="28"/>
          <w:szCs w:val="28"/>
        </w:rPr>
        <w:t xml:space="preserve">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ក្នុងល្បឿន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20" w:dyaOrig="279" w14:anchorId="604122F7">
          <v:shape id="_x0000_i1073" type="#_x0000_t75" style="width:31.1pt;height:13.8pt" o:ole="">
            <v:imagedata r:id="rId101" o:title=""/>
          </v:shape>
          <o:OLEObject Type="Embed" ProgID="Equation.DSMT4" ShapeID="_x0000_i1073" DrawAspect="Content" ObjectID="_1781505568" r:id="rId102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ថេរ</w:t>
      </w:r>
      <w:r w:rsidR="00397A70" w:rsidRPr="00397A70">
        <w:rPr>
          <w:rFonts w:ascii="Khmer OS Siemreap" w:hAnsi="Khmer OS Siemreap" w:cs="Khmer OS Siemreap"/>
          <w:sz w:val="28"/>
          <w:szCs w:val="28"/>
        </w:rPr>
        <w:t>?</w:t>
      </w:r>
    </w:p>
    <w:p w14:paraId="1D903575" w14:textId="7777777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</w:p>
    <w:p w14:paraId="2B3BEFFE" w14:textId="7777777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</w:p>
    <w:p w14:paraId="2658E8B2" w14:textId="405F8346" w:rsidR="00397A70" w:rsidRPr="00397A70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lastRenderedPageBreak/>
        <w:t>9</w:t>
      </w:r>
      <w:r w:rsidR="00397A70">
        <w:rPr>
          <w:rFonts w:ascii="Khmer OS Siemreap" w:hAnsi="Khmer OS Siemreap" w:cs="Khmer OS Siemreap"/>
          <w:sz w:val="28"/>
          <w:szCs w:val="28"/>
        </w:rPr>
        <w:t xml:space="preserve">.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រថយន្តមួយត្រូវបានបើកបរទៅទិសខាងកើតបានចម្ងាយ </w:t>
      </w:r>
      <w:r w:rsidR="0090707C" w:rsidRPr="0090707C">
        <w:rPr>
          <w:rFonts w:ascii="Khmer OS Siemreap" w:hAnsi="Khmer OS Siemreap" w:cs="Khmer OS Siemreap"/>
          <w:position w:val="-12"/>
          <w:sz w:val="28"/>
          <w:szCs w:val="28"/>
        </w:rPr>
        <w:object w:dxaOrig="1100" w:dyaOrig="360" w14:anchorId="74EB10BF">
          <v:shape id="_x0000_i1074" type="#_x0000_t75" style="width:54.7pt;height:17.85pt" o:ole="">
            <v:imagedata r:id="rId103" o:title=""/>
          </v:shape>
          <o:OLEObject Type="Embed" ProgID="Equation.DSMT4" ShapeID="_x0000_i1074" DrawAspect="Content" ObjectID="_1781505569" r:id="rId104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បន្ទាប់ មករថយន្តនោះបរត្រលប់ក្រោយបានចម្ងាយ </w:t>
      </w:r>
      <w:r w:rsidR="0090707C" w:rsidRPr="0090707C">
        <w:rPr>
          <w:rFonts w:ascii="Khmer OS Siemreap" w:hAnsi="Khmer OS Siemreap" w:cs="Khmer OS Siemreap"/>
          <w:position w:val="-12"/>
          <w:sz w:val="28"/>
          <w:szCs w:val="28"/>
        </w:rPr>
        <w:object w:dxaOrig="1040" w:dyaOrig="360" w14:anchorId="3550BC8F">
          <v:shape id="_x0000_i1075" type="#_x0000_t75" style="width:51.85pt;height:17.85pt" o:ole="">
            <v:imagedata r:id="rId105" o:title=""/>
          </v:shape>
          <o:OLEObject Type="Embed" ProgID="Equation.DSMT4" ShapeID="_x0000_i1075" DrawAspect="Content" ObjectID="_1781505570" r:id="rId106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3BE3C0B8" w14:textId="0A1D4C73" w:rsidR="00397A70" w:rsidRP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ក. គណនាចម្ងាយចរ និងបំម្ចាស់ទី ។</w:t>
      </w:r>
    </w:p>
    <w:p w14:paraId="04306D92" w14:textId="210A87E2" w:rsid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ខ. គណនាល្បឿនមធ្យម បើរយះពេលដែលរថយន្តនោះបរគឺ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999" w:dyaOrig="279" w14:anchorId="4FADE0CF">
          <v:shape id="_x0000_i1076" type="#_x0000_t75" style="width:50.1pt;height:13.8pt" o:ole="">
            <v:imagedata r:id="rId107" o:title=""/>
          </v:shape>
          <o:OLEObject Type="Embed" ProgID="Equation.DSMT4" ShapeID="_x0000_i1076" DrawAspect="Content" ObjectID="_1781505571" r:id="rId108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73938BBF" w14:textId="1A273FB0" w:rsidR="00397A70" w:rsidRPr="00397A70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10</w:t>
      </w:r>
      <w:r w:rsidR="00397A70">
        <w:rPr>
          <w:rFonts w:ascii="Khmer OS Siemreap" w:hAnsi="Khmer OS Siemreap" w:cs="Khmer OS Siemreap"/>
          <w:sz w:val="28"/>
          <w:szCs w:val="28"/>
          <w:lang w:bidi="km-KH"/>
        </w:rPr>
        <w:t>.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ម៉ូតូមួយគ្រឿងផ្លាស់ទីពី </w:t>
      </w:r>
      <w:r w:rsidR="00397A70" w:rsidRPr="00397A70">
        <w:rPr>
          <w:rFonts w:ascii="Khmer OS Siemreap" w:hAnsi="Khmer OS Siemreap" w:cs="Khmer OS Siemreap"/>
          <w:sz w:val="28"/>
          <w:szCs w:val="28"/>
        </w:rPr>
        <w:t xml:space="preserve">A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ទៅ </w:t>
      </w:r>
      <w:r w:rsidR="00397A70" w:rsidRPr="00397A70">
        <w:rPr>
          <w:rFonts w:ascii="Khmer OS Siemreap" w:hAnsi="Khmer OS Siemreap" w:cs="Khmer OS Siemreap"/>
          <w:sz w:val="28"/>
          <w:szCs w:val="28"/>
        </w:rPr>
        <w:t xml:space="preserve">B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ដោយល្បឿន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900" w:dyaOrig="320" w14:anchorId="08AD76C5">
          <v:shape id="_x0000_i1077" type="#_x0000_t75" style="width:44.95pt;height:16.15pt" o:ole="">
            <v:imagedata r:id="rId109" o:title=""/>
          </v:shape>
          <o:OLEObject Type="Embed" ProgID="Equation.DSMT4" ShapeID="_x0000_i1077" DrawAspect="Content" ObjectID="_1781505572" r:id="rId110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ក្នុងរយះពេល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00" w:dyaOrig="279" w14:anchorId="40A654C9">
          <v:shape id="_x0000_i1078" type="#_x0000_t75" style="width:29.95pt;height:13.8pt" o:ole="">
            <v:imagedata r:id="rId111" o:title=""/>
          </v:shape>
          <o:OLEObject Type="Embed" ProgID="Equation.DSMT4" ShapeID="_x0000_i1078" DrawAspect="Content" ObjectID="_1781505573" r:id="rId112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ក្រោយមក ក៏បានបត់ត្រលប់ក្រោយដោយល្បឿន 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980" w:dyaOrig="320" w14:anchorId="6BB5A025">
          <v:shape id="_x0000_i1079" type="#_x0000_t75" style="width:48.95pt;height:16.15pt" o:ole="">
            <v:imagedata r:id="rId113" o:title=""/>
          </v:shape>
          <o:OLEObject Type="Embed" ProgID="Equation.DSMT4" ShapeID="_x0000_i1079" DrawAspect="Content" ObjectID="_1781505574" r:id="rId114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ក្នុងរយះពេល</w:t>
      </w:r>
      <w:r w:rsidR="0090707C"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00" w:dyaOrig="279" w14:anchorId="3A1675BF">
          <v:shape id="_x0000_i1080" type="#_x0000_t75" style="width:29.95pt;height:13.8pt" o:ole="">
            <v:imagedata r:id="rId115" o:title=""/>
          </v:shape>
          <o:OLEObject Type="Embed" ProgID="Equation.DSMT4" ShapeID="_x0000_i1080" DrawAspect="Content" ObjectID="_1781505575" r:id="rId116"/>
        </w:object>
      </w:r>
      <w:r w:rsidR="0090707C">
        <w:rPr>
          <w:rFonts w:ascii="Khmer OS Siemreap" w:hAnsi="Khmer OS Siemreap" w:cs="Khmer OS Siemreap"/>
          <w:sz w:val="28"/>
          <w:szCs w:val="28"/>
        </w:rPr>
        <w:t xml:space="preserve">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ក្រោយមកម៉ូតូបានឈប់សម្រាក។</w:t>
      </w:r>
    </w:p>
    <w:p w14:paraId="7E652242" w14:textId="2C0BB41B" w:rsidR="00397A70" w:rsidRP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ក. គណនាចម្ងាយចរសរុបរបស់ម៉ូតូ។</w:t>
      </w:r>
    </w:p>
    <w:p w14:paraId="08E03232" w14:textId="580942D4" w:rsidR="00397A70" w:rsidRP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ខ. គណនាបម្លាស់ទីរបស់ម៉ូតូដោយយក </w:t>
      </w:r>
      <w:r w:rsidR="00397A70" w:rsidRPr="00397A70">
        <w:rPr>
          <w:rFonts w:ascii="Khmer OS Siemreap" w:hAnsi="Khmer OS Siemreap" w:cs="Khmer OS Siemreap"/>
          <w:sz w:val="28"/>
          <w:szCs w:val="28"/>
        </w:rPr>
        <w:t xml:space="preserve">A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ជាតម្រុយ ។</w:t>
      </w:r>
    </w:p>
    <w:p w14:paraId="3870260C" w14:textId="7655A2BE" w:rsid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គ. គណនាបម្លាស់ទីរបស់ម៉ូតូដោយយក </w:t>
      </w:r>
      <w:r w:rsidR="00397A70" w:rsidRPr="00397A70">
        <w:rPr>
          <w:rFonts w:ascii="Khmer OS Siemreap" w:hAnsi="Khmer OS Siemreap" w:cs="Khmer OS Siemreap"/>
          <w:sz w:val="28"/>
          <w:szCs w:val="28"/>
        </w:rPr>
        <w:t xml:space="preserve">B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ជាតម្រុយ។</w:t>
      </w:r>
    </w:p>
    <w:p w14:paraId="79A0ABF2" w14:textId="2862BF9E" w:rsidR="00397A70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11</w:t>
      </w:r>
      <w:r w:rsidR="00397A70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ម៉ូតូមួយគ្រឿងចេញដំណើរពីភ្នំពេញទៅខេត្តសៀមរាប។ ដោយពីភ្នំពេញទៅដល់ ខែត្តកំពង់ចាមម៉ូតូផ្លាស់ទីដោយល្បឿន </w:t>
      </w:r>
      <w:r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900" w:dyaOrig="320" w14:anchorId="0642DE9F">
          <v:shape id="_x0000_i1081" type="#_x0000_t75" style="width:44.95pt;height:16.15pt" o:ole="">
            <v:imagedata r:id="rId117" o:title=""/>
          </v:shape>
          <o:OLEObject Type="Embed" ProgID="Equation.DSMT4" ShapeID="_x0000_i1081" DrawAspect="Content" ObjectID="_1781505576" r:id="rId118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ហើយពីកំពង់ចាមទៅដល់ កំពង់ធំ ផ្លាស់ទីដោយល្បឿន </w:t>
      </w:r>
      <w:r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980" w:dyaOrig="320" w14:anchorId="1ADBC020">
          <v:shape id="_x0000_i1082" type="#_x0000_t75" style="width:48.95pt;height:16.15pt" o:ole="">
            <v:imagedata r:id="rId119" o:title=""/>
          </v:shape>
          <o:OLEObject Type="Embed" ProgID="Equation.DSMT4" ShapeID="_x0000_i1082" DrawAspect="Content" ObjectID="_1781505577" r:id="rId120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និងពីខែត្តកំពង់ធំទៅដល់សៀមរាប ចរ ដោយល្បឿន </w:t>
      </w:r>
      <w:r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900" w:dyaOrig="320" w14:anchorId="221E8595">
          <v:shape id="_x0000_i1083" type="#_x0000_t75" style="width:44.95pt;height:16.15pt" o:ole="">
            <v:imagedata r:id="rId121" o:title=""/>
          </v:shape>
          <o:OLEObject Type="Embed" ProgID="Equation.DSMT4" ShapeID="_x0000_i1083" DrawAspect="Content" ObjectID="_1781505578" r:id="rId122"/>
        </w:object>
      </w:r>
      <w:r w:rsidR="00397A70"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។ គណនាល្បឿនមធ្យមនៃម៉ូតូដែរធ្វើដំណើរពីភ្នំពេញទៅសៀមរាប ។</w:t>
      </w:r>
    </w:p>
    <w:p w14:paraId="66675F74" w14:textId="1874FC37" w:rsidR="001A5D4C" w:rsidRPr="001A5D4C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>12</w:t>
      </w:r>
      <w:r w:rsidR="00397A70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ដារ៉ាបើកបររថយន្តពីភ្នំពេញទៅសៀមរាបដោយកាត់តាមខែត្តកណ្តាល កំពង់ចាម និង កំពង់ធំ។ ពីភ្នំពេញដល់កំពង់ចាមគាត់បើកបរដោយល្បឿន </w:t>
      </w:r>
      <w:r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980" w:dyaOrig="320" w14:anchorId="30A9E14A">
          <v:shape id="_x0000_i1084" type="#_x0000_t75" style="width:48.95pt;height:16.15pt" o:ole="">
            <v:imagedata r:id="rId123" o:title=""/>
          </v:shape>
          <o:OLEObject Type="Embed" ProgID="Equation.DSMT4" ShapeID="_x0000_i1084" DrawAspect="Content" ObjectID="_1781505579" r:id="rId124"/>
        </w:objec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ក្នុង</w:t>
      </w:r>
    </w:p>
    <w:p w14:paraId="26C5E2DF" w14:textId="56ACC060" w:rsidR="001A5D4C" w:rsidRP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រយះពេល </w:t>
      </w:r>
      <w:r w:rsidR="00C472E5"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279" w:dyaOrig="279" w14:anchorId="6C54A38A">
          <v:shape id="_x0000_i1085" type="#_x0000_t75" style="width:13.8pt;height:13.8pt" o:ole="">
            <v:imagedata r:id="rId125" o:title=""/>
          </v:shape>
          <o:OLEObject Type="Embed" ProgID="Equation.DSMT4" ShapeID="_x0000_i1085" DrawAspect="Content" ObjectID="_1781505580" r:id="rId126"/>
        </w:object>
      </w:r>
      <w:r w:rsidRPr="001A5D4C">
        <w:rPr>
          <w:rFonts w:ascii="Khmer OS Siemreap" w:hAnsi="Khmer OS Siemreap" w:cs="Khmer OS Siemreap"/>
          <w:sz w:val="28"/>
          <w:szCs w:val="28"/>
        </w:rPr>
        <w:t xml:space="preserve"> </w: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ហើយគាត់បានឈប់សម្រាក </w:t>
      </w:r>
      <w:r w:rsidR="00C472E5"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620" w:dyaOrig="279" w14:anchorId="2922D89C">
          <v:shape id="_x0000_i1086" type="#_x0000_t75" style="width:31.1pt;height:13.8pt" o:ole="">
            <v:imagedata r:id="rId127" o:title=""/>
          </v:shape>
          <o:OLEObject Type="Embed" ProgID="Equation.DSMT4" ShapeID="_x0000_i1086" DrawAspect="Content" ObjectID="_1781505581" r:id="rId128"/>
        </w:objec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។ បន្ទាប់មកគាត់បន្តដំណើរ</w:t>
      </w:r>
    </w:p>
    <w:p w14:paraId="109D56E9" w14:textId="3AF7B76C" w:rsidR="001A5D4C" w:rsidRP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ទៅខែត្តកំពង់ធំដោយល្បឿន </w:t>
      </w:r>
      <w:r w:rsidR="00C472E5"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900" w:dyaOrig="320" w14:anchorId="6C071090">
          <v:shape id="_x0000_i1087" type="#_x0000_t75" style="width:44.95pt;height:16.15pt" o:ole="">
            <v:imagedata r:id="rId129" o:title=""/>
          </v:shape>
          <o:OLEObject Type="Embed" ProgID="Equation.DSMT4" ShapeID="_x0000_i1087" DrawAspect="Content" ObjectID="_1781505582" r:id="rId130"/>
        </w:objec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ក្នុងរយះពេល </w:t>
      </w:r>
      <w:r w:rsidR="00C472E5"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320" w:dyaOrig="279" w14:anchorId="725FB337">
          <v:shape id="_x0000_i1088" type="#_x0000_t75" style="width:16.15pt;height:13.8pt" o:ole="">
            <v:imagedata r:id="rId131" o:title=""/>
          </v:shape>
          <o:OLEObject Type="Embed" ProgID="Equation.DSMT4" ShapeID="_x0000_i1088" DrawAspect="Content" ObjectID="_1781505583" r:id="rId132"/>
        </w:object>
      </w:r>
      <w:r w:rsidR="00C472E5">
        <w:rPr>
          <w:rFonts w:ascii="Khmer OS Siemreap" w:hAnsi="Khmer OS Siemreap" w:cs="Khmer OS Siemreap"/>
          <w:sz w:val="28"/>
          <w:szCs w:val="28"/>
        </w:rPr>
        <w:t xml:space="preserve"> </w: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ហើយគាត់បានឈប់</w:t>
      </w:r>
    </w:p>
    <w:p w14:paraId="7F1BF092" w14:textId="74641220" w:rsidR="001A5D4C" w:rsidRP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សម្រាក </w:t>
      </w:r>
      <w:r w:rsidR="00C472E5"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600" w:dyaOrig="279" w14:anchorId="38524F64">
          <v:shape id="_x0000_i1089" type="#_x0000_t75" style="width:29.95pt;height:13.8pt" o:ole="">
            <v:imagedata r:id="rId133" o:title=""/>
          </v:shape>
          <o:OLEObject Type="Embed" ProgID="Equation.DSMT4" ShapeID="_x0000_i1089" DrawAspect="Content" ObjectID="_1781505584" r:id="rId134"/>
        </w:object>
      </w:r>
      <w:r w:rsidRPr="001A5D4C">
        <w:rPr>
          <w:rFonts w:ascii="Khmer OS Siemreap" w:hAnsi="Khmer OS Siemreap" w:cs="Khmer OS Siemreap"/>
          <w:sz w:val="28"/>
          <w:szCs w:val="28"/>
        </w:rPr>
        <w:t xml:space="preserve"> </w: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រួចក៏បន្តដំណើទៅដល់សៀមរាប។</w:t>
      </w:r>
    </w:p>
    <w:p w14:paraId="6DE91FA0" w14:textId="4E514A29" w:rsidR="001A5D4C" w:rsidRPr="001A5D4C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ក. គណនាចម្ងាយពីភ្នំពេញទៅកំពង់ចាម។</w:t>
      </w:r>
    </w:p>
    <w:p w14:paraId="236F3071" w14:textId="1F96D98B" w:rsidR="001A5D4C" w:rsidRPr="001A5D4C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ខ. គណនាចម្ងាយពីភ្នំពេញទៅកំពង់ធំ។</w:t>
      </w:r>
    </w:p>
    <w:p w14:paraId="7BA22781" w14:textId="051216FC" w:rsidR="001A5D4C" w:rsidRPr="001A5D4C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គ. គណនាចម្ងាយពីកំពង់ធំទៅសៀមរាប។</w:t>
      </w:r>
    </w:p>
    <w:p w14:paraId="429663C5" w14:textId="79246A61" w:rsidR="00397A70" w:rsidRDefault="006F50E7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ឃ. គណនារយះពេលធ្វើដំណើសរុប និងល្បឿនមធ្យមពីភ្នំពេញទៅសៀមរាប។</w:t>
      </w:r>
    </w:p>
    <w:p w14:paraId="139388C1" w14:textId="3FA9072C" w:rsidR="001A5D4C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lastRenderedPageBreak/>
        <w:t>13</w:t>
      </w:r>
      <w:r w:rsidR="001A5D4C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កុមារីម្នាក់ជិះកង់លើផ្លូវត្រង់តាមទិសពីកើតទៅលិចបាន</w:t>
      </w:r>
      <w:r w:rsidRPr="00C472E5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480" w:dyaOrig="279" w14:anchorId="508353E9">
          <v:shape id="_x0000_i1090" type="#_x0000_t75" style="width:24.2pt;height:13.8pt" o:ole="">
            <v:imagedata r:id="rId135" o:title=""/>
          </v:shape>
          <o:OLEObject Type="Embed" ProgID="Equation.DSMT4" ShapeID="_x0000_i1090" DrawAspect="Content" ObjectID="_1781505585" r:id="rId136"/>
        </w:objec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។ បន្ទាប់មក កុមារីនោះបានជិះកង់ត្រលប់មកក្រោយវិញបានចម្ងាយ </w:t>
      </w:r>
      <w:r w:rsidRPr="00C472E5">
        <w:rPr>
          <w:rFonts w:ascii="Khmer OS Siemreap" w:hAnsi="Khmer OS Siemreap" w:cs="Khmer OS Siemreap"/>
          <w:position w:val="-6"/>
          <w:sz w:val="28"/>
          <w:szCs w:val="28"/>
        </w:rPr>
        <w:object w:dxaOrig="460" w:dyaOrig="279" w14:anchorId="79BDDEA3">
          <v:shape id="_x0000_i1091" type="#_x0000_t75" style="width:23.05pt;height:13.8pt" o:ole="">
            <v:imagedata r:id="rId137" o:title=""/>
          </v:shape>
          <o:OLEObject Type="Embed" ProgID="Equation.DSMT4" ShapeID="_x0000_i1091" DrawAspect="Content" ObjectID="_1781505586" r:id="rId138"/>
        </w:objec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។ គណនាចម្ងាយចរ និងបម្លាស់ទី។</w:t>
      </w:r>
      <w:r w:rsidRPr="00C472E5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1380" w:dyaOrig="320" w14:anchorId="138D9A0F">
          <v:shape id="_x0000_i1092" type="#_x0000_t75" style="width:69.1pt;height:16.15pt" o:ole="">
            <v:imagedata r:id="rId139" o:title=""/>
          </v:shape>
          <o:OLEObject Type="Embed" ProgID="Equation.DSMT4" ShapeID="_x0000_i1092" DrawAspect="Content" ObjectID="_1781505587" r:id="rId140"/>
        </w:object>
      </w:r>
    </w:p>
    <w:p w14:paraId="17B41BA7" w14:textId="28E48BD7" w:rsidR="00C472E5" w:rsidRDefault="001A5D4C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1A5D4C">
        <w:rPr>
          <w:rFonts w:ascii="Khmer OS Siemreap" w:hAnsi="Khmer OS Siemreap" w:cs="Khmer OS Siemreap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B2F9859" wp14:editId="66E3098D">
            <wp:simplePos x="0" y="0"/>
            <wp:positionH relativeFrom="column">
              <wp:posOffset>-7315</wp:posOffset>
            </wp:positionH>
            <wp:positionV relativeFrom="paragraph">
              <wp:posOffset>246482</wp:posOffset>
            </wp:positionV>
            <wp:extent cx="6148646" cy="1901952"/>
            <wp:effectExtent l="0" t="0" r="5080" b="3175"/>
            <wp:wrapNone/>
            <wp:docPr id="568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063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603" cy="190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B72FB" w14:textId="399FCCAD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32A058EB" w14:textId="08312981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65B7BC41" w14:textId="4341FDB6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172FC3C2" w14:textId="7209FEE5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2437EA1A" w14:textId="154A9A2C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39ABA524" w14:textId="73A29713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132A0B3" w14:textId="20F5C7F2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C2A7BE4" w14:textId="5C42F30A" w:rsidR="00C472E5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5241CCFB" w14:textId="10044B0C" w:rsidR="001A5D4C" w:rsidRDefault="00C472E5" w:rsidP="00C472E5">
      <w:pPr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21CE548" wp14:editId="0BA3B98B">
            <wp:simplePos x="0" y="0"/>
            <wp:positionH relativeFrom="margin">
              <wp:posOffset>2945841</wp:posOffset>
            </wp:positionH>
            <wp:positionV relativeFrom="paragraph">
              <wp:posOffset>8255</wp:posOffset>
            </wp:positionV>
            <wp:extent cx="3237230" cy="3093720"/>
            <wp:effectExtent l="0" t="0" r="1270" b="0"/>
            <wp:wrapThrough wrapText="bothSides">
              <wp:wrapPolygon edited="0">
                <wp:start x="0" y="0"/>
                <wp:lineTo x="0" y="21414"/>
                <wp:lineTo x="21481" y="21414"/>
                <wp:lineTo x="21481" y="0"/>
                <wp:lineTo x="0" y="0"/>
              </wp:wrapPolygon>
            </wp:wrapThrough>
            <wp:docPr id="15972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414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 w:val="28"/>
          <w:szCs w:val="28"/>
          <w:lang w:bidi="km-KH"/>
        </w:rPr>
        <w:t>14</w:t>
      </w:r>
      <w:r w:rsidR="001A5D4C">
        <w:rPr>
          <w:rFonts w:ascii="Khmer OS Siemreap" w:hAnsi="Khmer OS Siemreap" w:cs="Khmer OS Siemreap"/>
          <w:sz w:val="28"/>
          <w:szCs w:val="28"/>
          <w:lang w:bidi="km-KH"/>
        </w:rPr>
        <w:t xml:space="preserve">. </w:t>
      </w:r>
      <w:r w:rsidR="001A5D4C"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ដ្យាក្រាមខាងក្រោមតាងអោយចម្ងាយចរ និងរយះពេលនៃចលនារថយន្តមួយ។ </w:t>
      </w:r>
    </w:p>
    <w:p w14:paraId="21F6B066" w14:textId="302F5B2C" w:rsid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ក. គណនាចម្ងាយចរនៃរថយន្តក្នុងរយះពេល </w:t>
      </w:r>
      <w:r w:rsidR="00C472E5" w:rsidRPr="00C472E5">
        <w:rPr>
          <w:rFonts w:ascii="Khmer OS Siemreap" w:hAnsi="Khmer OS Siemreap" w:cs="Khmer OS Siemreap"/>
          <w:position w:val="-10"/>
          <w:sz w:val="28"/>
          <w:szCs w:val="28"/>
        </w:rPr>
        <w:object w:dxaOrig="1540" w:dyaOrig="320" w14:anchorId="3458406C">
          <v:shape id="_x0000_i1093" type="#_x0000_t75" style="width:77.2pt;height:16.15pt" o:ole="">
            <v:imagedata r:id="rId143" o:title=""/>
          </v:shape>
          <o:OLEObject Type="Embed" ProgID="Equation.DSMT4" ShapeID="_x0000_i1093" DrawAspect="Content" ObjectID="_1781505588" r:id="rId144"/>
        </w:object>
      </w: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។ </w:t>
      </w:r>
    </w:p>
    <w:p w14:paraId="7D628DFB" w14:textId="7777777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C472E5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2960" w:dyaOrig="320" w14:anchorId="266D69E3">
          <v:shape id="_x0000_i1094" type="#_x0000_t75" style="width:148.05pt;height:16.15pt" o:ole="">
            <v:imagedata r:id="rId145" o:title=""/>
          </v:shape>
          <o:OLEObject Type="Embed" ProgID="Equation.DSMT4" ShapeID="_x0000_i1094" DrawAspect="Content" ObjectID="_1781505589" r:id="rId146"/>
        </w:object>
      </w:r>
    </w:p>
    <w:p w14:paraId="34B31C76" w14:textId="37AA005A" w:rsidR="001A5D4C" w:rsidRP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>ខ. តើក្នុងចន្លោះពេលមួយណាដែរ រថយន្តបើកបរល្បឿនលឿនបំផុត</w:t>
      </w:r>
      <w:r w:rsidRPr="001A5D4C">
        <w:rPr>
          <w:rFonts w:ascii="Khmer OS Siemreap" w:hAnsi="Khmer OS Siemreap" w:cs="Khmer OS Siemreap"/>
          <w:sz w:val="28"/>
          <w:szCs w:val="28"/>
        </w:rPr>
        <w:t xml:space="preserve">? </w:t>
      </w:r>
      <w:r w:rsidR="00C472E5" w:rsidRPr="00C472E5">
        <w:rPr>
          <w:rFonts w:ascii="Khmer OS Siemreap" w:hAnsi="Khmer OS Siemreap" w:cs="Khmer OS Siemreap"/>
          <w:position w:val="-14"/>
          <w:sz w:val="28"/>
          <w:szCs w:val="28"/>
        </w:rPr>
        <w:object w:dxaOrig="940" w:dyaOrig="400" w14:anchorId="42EC9F53">
          <v:shape id="_x0000_i1095" type="#_x0000_t75" style="width:47.25pt;height:20.15pt" o:ole="">
            <v:imagedata r:id="rId147" o:title=""/>
          </v:shape>
          <o:OLEObject Type="Embed" ProgID="Equation.DSMT4" ShapeID="_x0000_i1095" DrawAspect="Content" ObjectID="_1781505590" r:id="rId148"/>
        </w:object>
      </w:r>
    </w:p>
    <w:p w14:paraId="52C1AF2A" w14:textId="7D583EC8" w:rsidR="001A5D4C" w:rsidRDefault="001A5D4C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spacing w:after="0"/>
        <w:rPr>
          <w:rFonts w:ascii="Khmer OS Siemreap" w:hAnsi="Khmer OS Siemreap" w:cs="Khmer OS Siemreap"/>
          <w:sz w:val="28"/>
          <w:szCs w:val="28"/>
        </w:rPr>
      </w:pPr>
      <w:r w:rsidRPr="001A5D4C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គ. គណនាល្បឿនមធ្យមនៃរថយន្ត។ </w:t>
      </w:r>
      <w:r w:rsidR="00C472E5" w:rsidRPr="00C472E5">
        <w:rPr>
          <w:rFonts w:ascii="Khmer OS Siemreap" w:hAnsi="Khmer OS Siemreap" w:cs="Khmer OS Siemreap"/>
          <w:position w:val="-12"/>
          <w:sz w:val="28"/>
          <w:szCs w:val="28"/>
          <w:cs/>
          <w:lang w:bidi="km-KH"/>
        </w:rPr>
        <w:object w:dxaOrig="1800" w:dyaOrig="380" w14:anchorId="1D3F4920">
          <v:shape id="_x0000_i1096" type="#_x0000_t75" style="width:89.85pt;height:19pt" o:ole="">
            <v:imagedata r:id="rId149" o:title=""/>
          </v:shape>
          <o:OLEObject Type="Embed" ProgID="Equation.DSMT4" ShapeID="_x0000_i1096" DrawAspect="Content" ObjectID="_1781505591" r:id="rId150"/>
        </w:object>
      </w:r>
    </w:p>
    <w:p w14:paraId="671CB0AE" w14:textId="09A3DD53" w:rsidR="001A5D4C" w:rsidRDefault="001A5D4C" w:rsidP="001A5D4C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705CE5A5" w14:textId="77777777" w:rsidR="00C472E5" w:rsidRDefault="00C472E5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br w:type="page"/>
      </w:r>
    </w:p>
    <w:p w14:paraId="012A84A7" w14:textId="403AB4D0" w:rsidR="0090707C" w:rsidRP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jc w:val="center"/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C472E5">
        <w:rPr>
          <w:rFonts w:ascii="Khmer OS Siemreap" w:hAnsi="Khmer OS Siemreap" w:cs="Khmer OS Siemreap"/>
          <w:sz w:val="28"/>
          <w:szCs w:val="28"/>
          <w:u w:val="single"/>
          <w:lang w:bidi="km-KH"/>
        </w:rPr>
        <w:lastRenderedPageBreak/>
        <w:t>Homework</w:t>
      </w:r>
    </w:p>
    <w:p w14:paraId="4109B58F" w14:textId="61A666E4" w:rsidR="00C472E5" w:rsidRDefault="00C472E5" w:rsidP="00C472E5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90707C">
        <w:rPr>
          <w:noProof/>
          <w:cs/>
          <w:lang w:bidi="km-KH"/>
        </w:rPr>
        <w:drawing>
          <wp:anchor distT="0" distB="0" distL="114300" distR="114300" simplePos="0" relativeHeight="251664384" behindDoc="1" locked="0" layoutInCell="1" allowOverlap="1" wp14:anchorId="1FCA4A81" wp14:editId="700F86A4">
            <wp:simplePos x="0" y="0"/>
            <wp:positionH relativeFrom="margin">
              <wp:posOffset>175159</wp:posOffset>
            </wp:positionH>
            <wp:positionV relativeFrom="paragraph">
              <wp:posOffset>417500</wp:posOffset>
            </wp:positionV>
            <wp:extent cx="3917341" cy="3347057"/>
            <wp:effectExtent l="0" t="0" r="6985" b="6350"/>
            <wp:wrapNone/>
            <wp:docPr id="19880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4158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41" cy="3347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ចូរបំពេញចន្លោះខាងក្រោម៖ </w:t>
      </w:r>
    </w:p>
    <w:p w14:paraId="73719C02" w14:textId="6983C452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FE91D00" w14:textId="7777777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5539245A" w14:textId="1189447C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513E4312" w14:textId="26EC0676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1F9D0730" w14:textId="7777777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61E790F3" w14:textId="7031D7F4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12F234C2" w14:textId="479DCFC7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764E7AF9" w14:textId="492D15B4" w:rsidR="00C472E5" w:rsidRDefault="00C472E5" w:rsidP="00C472E5">
      <w:p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74B2B294" w14:textId="20080815" w:rsidR="00C472E5" w:rsidRDefault="00C472E5" w:rsidP="00C472E5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គណនាល្បឿនមធ្យមនៃរថយន្តមួយគិតជា </w:t>
      </w:r>
      <w:r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620" w:dyaOrig="320" w14:anchorId="10022474">
          <v:shape id="_x0000_i1097" type="#_x0000_t75" style="width:31.1pt;height:16.15pt" o:ole="">
            <v:imagedata r:id="rId152" o:title=""/>
          </v:shape>
          <o:OLEObject Type="Embed" ProgID="Equation.DSMT4" ShapeID="_x0000_i1097" DrawAspect="Content" ObjectID="_1781505592" r:id="rId153"/>
        </w:object>
      </w: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ប្រសិនបើរថយន្តនោះចរបាន ចម្ងាយ</w:t>
      </w:r>
      <w:r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740" w:dyaOrig="279" w14:anchorId="3D3D2F9C">
          <v:shape id="_x0000_i1098" type="#_x0000_t75" style="width:36.85pt;height:13.8pt" o:ole="">
            <v:imagedata r:id="rId154" o:title=""/>
          </v:shape>
          <o:OLEObject Type="Embed" ProgID="Equation.DSMT4" ShapeID="_x0000_i1098" DrawAspect="Content" ObjectID="_1781505593" r:id="rId155"/>
        </w:object>
      </w: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ក្នុងរយះពេល </w:t>
      </w:r>
      <w:r w:rsidRPr="0090707C">
        <w:rPr>
          <w:rFonts w:ascii="Khmer OS Siemreap" w:hAnsi="Khmer OS Siemreap" w:cs="Khmer OS Siemreap"/>
          <w:position w:val="-6"/>
          <w:sz w:val="28"/>
          <w:szCs w:val="28"/>
        </w:rPr>
        <w:object w:dxaOrig="320" w:dyaOrig="279" w14:anchorId="6F5859B9">
          <v:shape id="_x0000_i1099" type="#_x0000_t75" style="width:16.15pt;height:13.8pt" o:ole="">
            <v:imagedata r:id="rId156" o:title=""/>
          </v:shape>
          <o:OLEObject Type="Embed" ProgID="Equation.DSMT4" ShapeID="_x0000_i1099" DrawAspect="Content" ObjectID="_1781505594" r:id="rId157"/>
        </w:object>
      </w:r>
      <w:r w:rsidRPr="00397A70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4859DB3E" w14:textId="0C27317B" w:rsidR="00C472E5" w:rsidRPr="00C472E5" w:rsidRDefault="00C472E5" w:rsidP="00C472E5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រថយន្តមួយគ្រឿងចេញដំណើរពីចំនុច 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A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ទៅ 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B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ហើយជួបផ្លូវទាល់ក៏បានបក ក្រោយលើគន្លងតែមួយមកដល់ចំនុច 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M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>ដើម្បីបត់។ គេដឹងថាប្រវែង</w:t>
      </w:r>
      <w:r w:rsidRPr="0090707C">
        <w:rPr>
          <w:position w:val="-6"/>
          <w:lang w:bidi="km-KH"/>
        </w:rPr>
        <w:object w:dxaOrig="1219" w:dyaOrig="279" w14:anchorId="4E96097D">
          <v:shape id="_x0000_i1100" type="#_x0000_t75" style="width:61.05pt;height:13.8pt" o:ole="">
            <v:imagedata r:id="rId158" o:title=""/>
          </v:shape>
          <o:OLEObject Type="Embed" ProgID="Equation.DSMT4" ShapeID="_x0000_i1100" DrawAspect="Content" ObjectID="_1781505595" r:id="rId159"/>
        </w:object>
      </w:r>
    </w:p>
    <w:p w14:paraId="3A3CC738" w14:textId="77777777" w:rsidR="00C472E5" w:rsidRPr="00C472E5" w:rsidRDefault="00C472E5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90707C">
        <w:rPr>
          <w:position w:val="-6"/>
          <w:lang w:bidi="km-KH"/>
        </w:rPr>
        <w:object w:dxaOrig="1480" w:dyaOrig="279" w14:anchorId="6CF6D779">
          <v:shape id="_x0000_i1101" type="#_x0000_t75" style="width:73.75pt;height:13.8pt" o:ole="">
            <v:imagedata r:id="rId160" o:title=""/>
          </v:shape>
          <o:OLEObject Type="Embed" ProgID="Equation.DSMT4" ShapeID="_x0000_i1101" DrawAspect="Content" ObjectID="_1781505596" r:id="rId161"/>
        </w:objec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48B3862F" w14:textId="77777777" w:rsidR="00C472E5" w:rsidRPr="00C472E5" w:rsidRDefault="00C472E5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>ក. គណនាចម្ងាយចរ និងបម្លាស់ទីរបស់រថយន្ត។</w:t>
      </w:r>
    </w:p>
    <w:p w14:paraId="2A2FA6EC" w14:textId="77777777" w:rsidR="00C472E5" w:rsidRPr="00C472E5" w:rsidRDefault="00C472E5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lang w:bidi="km-KH"/>
        </w:rPr>
      </w:pP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ខ. បើរថយន្តផ្លាស់ទីពី 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A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ទៅ 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B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ប្រើរយះពេល </w:t>
      </w:r>
      <w:r w:rsidRPr="0090707C">
        <w:rPr>
          <w:position w:val="-6"/>
          <w:lang w:bidi="km-KH"/>
        </w:rPr>
        <w:object w:dxaOrig="580" w:dyaOrig="279" w14:anchorId="54B53FB5">
          <v:shape id="_x0000_i1102" type="#_x0000_t75" style="width:28.8pt;height:13.8pt" o:ole="">
            <v:imagedata r:id="rId162" o:title=""/>
          </v:shape>
          <o:OLEObject Type="Embed" ProgID="Equation.DSMT4" ShapeID="_x0000_i1102" DrawAspect="Content" ObjectID="_1781505597" r:id="rId163"/>
        </w:objec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>ចូរគណនាល្បឿនមធ្យមរបស់</w:t>
      </w:r>
      <w:r w:rsidRPr="00C472E5">
        <w:rPr>
          <w:rFonts w:ascii="Khmer OS Siemreap" w:hAnsi="Khmer OS Siemreap" w:cs="Khmer OS Siemreap"/>
          <w:sz w:val="28"/>
          <w:szCs w:val="28"/>
          <w:lang w:bidi="km-KH"/>
        </w:rPr>
        <w:t xml:space="preserve">  </w:t>
      </w:r>
      <w:r w:rsidRPr="00C472E5">
        <w:rPr>
          <w:rFonts w:ascii="Khmer OS Siemreap" w:hAnsi="Khmer OS Siemreap" w:cs="Khmer OS Siemreap"/>
          <w:sz w:val="28"/>
          <w:szCs w:val="28"/>
          <w:cs/>
          <w:lang w:bidi="km-KH"/>
        </w:rPr>
        <w:t>រថយន្តនោះ។</w:t>
      </w:r>
    </w:p>
    <w:p w14:paraId="597AD53C" w14:textId="77777777" w:rsidR="00C472E5" w:rsidRPr="00C472E5" w:rsidRDefault="00C472E5" w:rsidP="00C472E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560"/>
        </w:tabs>
        <w:rPr>
          <w:rFonts w:ascii="Khmer OS Siemreap" w:hAnsi="Khmer OS Siemreap" w:cs="Khmer OS Siemreap"/>
          <w:sz w:val="28"/>
          <w:szCs w:val="28"/>
          <w:cs/>
          <w:lang w:bidi="km-KH"/>
        </w:rPr>
      </w:pPr>
    </w:p>
    <w:sectPr w:rsidR="00C472E5" w:rsidRPr="00C472E5" w:rsidSect="00677399">
      <w:headerReference w:type="default" r:id="rId164"/>
      <w:footerReference w:type="default" r:id="rId16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0C4FC" w14:textId="77777777" w:rsidR="00EA204D" w:rsidRDefault="00EA204D" w:rsidP="00677399">
      <w:pPr>
        <w:spacing w:after="0" w:line="240" w:lineRule="auto"/>
      </w:pPr>
      <w:r>
        <w:separator/>
      </w:r>
    </w:p>
  </w:endnote>
  <w:endnote w:type="continuationSeparator" w:id="0">
    <w:p w14:paraId="6DE3EAF0" w14:textId="77777777" w:rsidR="00EA204D" w:rsidRDefault="00EA204D" w:rsidP="00677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Mool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640CFB" w14:textId="74D6B235" w:rsidR="00677399" w:rsidRPr="00677399" w:rsidRDefault="00677399">
    <w:pPr>
      <w:pStyle w:val="Footer"/>
      <w:rPr>
        <w:sz w:val="28"/>
        <w:szCs w:val="28"/>
        <w:cs/>
        <w:lang w:bidi="km-KH"/>
      </w:rPr>
    </w:pPr>
    <w:r w:rsidRPr="00677399">
      <w:rPr>
        <w:rFonts w:hint="cs"/>
        <w:sz w:val="28"/>
        <w:szCs w:val="28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97F38" w14:textId="77777777" w:rsidR="00EA204D" w:rsidRDefault="00EA204D" w:rsidP="00677399">
      <w:pPr>
        <w:spacing w:after="0" w:line="240" w:lineRule="auto"/>
      </w:pPr>
      <w:r>
        <w:separator/>
      </w:r>
    </w:p>
  </w:footnote>
  <w:footnote w:type="continuationSeparator" w:id="0">
    <w:p w14:paraId="79D7A0AD" w14:textId="77777777" w:rsidR="00EA204D" w:rsidRDefault="00EA204D" w:rsidP="00677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B11BE" w14:textId="2DC2D1A1" w:rsidR="00677399" w:rsidRPr="00677399" w:rsidRDefault="00677399" w:rsidP="00677399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644A9D27" wp14:editId="34AAD0E6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រូបវិទ្យាថ្នាក់ទី៨​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BB19"/>
      </v:shape>
    </w:pict>
  </w:numPicBullet>
  <w:abstractNum w:abstractNumId="0" w15:restartNumberingAfterBreak="0">
    <w:nsid w:val="049C116A"/>
    <w:multiLevelType w:val="hybridMultilevel"/>
    <w:tmpl w:val="758855C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F4D6C"/>
    <w:multiLevelType w:val="hybridMultilevel"/>
    <w:tmpl w:val="2EFA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A17CD"/>
    <w:multiLevelType w:val="hybridMultilevel"/>
    <w:tmpl w:val="6E2618CE"/>
    <w:lvl w:ilvl="0" w:tplc="508EAD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C94541"/>
    <w:multiLevelType w:val="hybridMultilevel"/>
    <w:tmpl w:val="9C98E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A7F09"/>
    <w:multiLevelType w:val="hybridMultilevel"/>
    <w:tmpl w:val="89FC2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6356695">
    <w:abstractNumId w:val="3"/>
  </w:num>
  <w:num w:numId="2" w16cid:durableId="1082222878">
    <w:abstractNumId w:val="0"/>
  </w:num>
  <w:num w:numId="3" w16cid:durableId="1397123832">
    <w:abstractNumId w:val="4"/>
  </w:num>
  <w:num w:numId="4" w16cid:durableId="631446350">
    <w:abstractNumId w:val="2"/>
  </w:num>
  <w:num w:numId="5" w16cid:durableId="1105686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99"/>
    <w:rsid w:val="001A5D4C"/>
    <w:rsid w:val="003968FB"/>
    <w:rsid w:val="00397A70"/>
    <w:rsid w:val="00677399"/>
    <w:rsid w:val="006F50E7"/>
    <w:rsid w:val="0070526B"/>
    <w:rsid w:val="007C767E"/>
    <w:rsid w:val="0090707C"/>
    <w:rsid w:val="00B70F82"/>
    <w:rsid w:val="00BA45E2"/>
    <w:rsid w:val="00C472E5"/>
    <w:rsid w:val="00CA1C49"/>
    <w:rsid w:val="00EA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9498A"/>
  <w15:chartTrackingRefBased/>
  <w15:docId w15:val="{6BBA3E6E-76BC-4561-B227-9627789B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399"/>
  </w:style>
  <w:style w:type="paragraph" w:styleId="Footer">
    <w:name w:val="footer"/>
    <w:basedOn w:val="Normal"/>
    <w:link w:val="FooterChar"/>
    <w:uiPriority w:val="99"/>
    <w:unhideWhenUsed/>
    <w:rsid w:val="00677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399"/>
  </w:style>
  <w:style w:type="paragraph" w:styleId="ListParagraph">
    <w:name w:val="List Paragraph"/>
    <w:basedOn w:val="Normal"/>
    <w:uiPriority w:val="34"/>
    <w:qFormat/>
    <w:rsid w:val="007052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5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4.wmf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image" Target="media/image80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2.wmf"/><Relationship Id="rId161" Type="http://schemas.openxmlformats.org/officeDocument/2006/relationships/oleObject" Target="embeddings/oleObject76.bin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wmf"/><Relationship Id="rId151" Type="http://schemas.openxmlformats.org/officeDocument/2006/relationships/image" Target="media/image75.png"/><Relationship Id="rId156" Type="http://schemas.openxmlformats.org/officeDocument/2006/relationships/image" Target="media/image78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1.wmf"/><Relationship Id="rId141" Type="http://schemas.openxmlformats.org/officeDocument/2006/relationships/image" Target="media/image69.png"/><Relationship Id="rId146" Type="http://schemas.openxmlformats.org/officeDocument/2006/relationships/oleObject" Target="embeddings/oleObject69.bin"/><Relationship Id="rId167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81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6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3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image" Target="media/image70.png"/><Relationship Id="rId163" Type="http://schemas.openxmlformats.org/officeDocument/2006/relationships/oleObject" Target="embeddings/oleObject77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image" Target="media/image79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2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image" Target="media/image77.wmf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2.bin"/><Relationship Id="rId165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6</cp:revision>
  <cp:lastPrinted>2024-07-03T02:47:00Z</cp:lastPrinted>
  <dcterms:created xsi:type="dcterms:W3CDTF">2024-06-26T02:32:00Z</dcterms:created>
  <dcterms:modified xsi:type="dcterms:W3CDTF">2024-07-03T02:50:00Z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