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9B" w:rsidRDefault="00650F91">
      <w:r>
        <w:rPr>
          <w:rFonts w:hint="eastAsia"/>
        </w:rPr>
        <w:t xml:space="preserve">1. Install </w:t>
      </w:r>
      <w:proofErr w:type="spellStart"/>
      <w:r>
        <w:rPr>
          <w:rFonts w:hint="eastAsia"/>
        </w:rPr>
        <w:t>sbt</w:t>
      </w:r>
      <w:proofErr w:type="spellEnd"/>
    </w:p>
    <w:p w:rsidR="00650F91" w:rsidRDefault="00650F91" w:rsidP="00650F91">
      <w:pPr>
        <w:pStyle w:val="body"/>
        <w:ind w:left="480"/>
      </w:pPr>
      <w:r w:rsidRPr="00650F91">
        <w:t>http://www.scala-sbt.org/download.html</w:t>
      </w:r>
    </w:p>
    <w:p w:rsidR="00650F91" w:rsidRDefault="00650F91"/>
    <w:p w:rsidR="00650F91" w:rsidRDefault="00650F91">
      <w:r>
        <w:rPr>
          <w:rFonts w:hint="eastAsia"/>
        </w:rPr>
        <w:t xml:space="preserve">2. </w:t>
      </w:r>
      <w:r>
        <w:t>Unpack Java customized template</w:t>
      </w:r>
    </w:p>
    <w:p w:rsidR="00650F91" w:rsidRDefault="00650F91" w:rsidP="00650F91">
      <w:pPr>
        <w:pStyle w:val="body"/>
        <w:ind w:left="480"/>
      </w:pPr>
      <w:r w:rsidRPr="00650F91">
        <w:rPr>
          <w:noProof/>
        </w:rPr>
        <w:drawing>
          <wp:inline distT="0" distB="0" distL="0" distR="0" wp14:anchorId="01DAE85E" wp14:editId="0DFFC7F1">
            <wp:extent cx="4176881" cy="1840523"/>
            <wp:effectExtent l="19050" t="19050" r="14605" b="266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137" cy="1845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F91" w:rsidRDefault="00650F91">
      <w:r>
        <w:rPr>
          <w:rFonts w:hint="eastAsia"/>
        </w:rPr>
        <w:t xml:space="preserve">3. Put your code under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</w:p>
    <w:p w:rsidR="00650F91" w:rsidRDefault="00650F91" w:rsidP="00650F91">
      <w:pPr>
        <w:pStyle w:val="body"/>
        <w:ind w:left="480"/>
      </w:pPr>
      <w:r w:rsidRPr="00650F91">
        <w:rPr>
          <w:noProof/>
        </w:rPr>
        <w:drawing>
          <wp:inline distT="0" distB="0" distL="0" distR="0" wp14:anchorId="69F5581B" wp14:editId="6E87B379">
            <wp:extent cx="4267570" cy="2270957"/>
            <wp:effectExtent l="19050" t="19050" r="1905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70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F91" w:rsidRDefault="00650F91" w:rsidP="00650F91">
      <w:pPr>
        <w:pStyle w:val="body"/>
        <w:ind w:left="480"/>
      </w:pPr>
    </w:p>
    <w:p w:rsidR="00650F91" w:rsidRDefault="00650F91">
      <w:pPr>
        <w:widowControl/>
      </w:pPr>
      <w:r>
        <w:br w:type="page"/>
      </w:r>
    </w:p>
    <w:p w:rsidR="00650F91" w:rsidRDefault="00650F91" w:rsidP="00650F91">
      <w:r>
        <w:rPr>
          <w:rFonts w:hint="eastAsia"/>
        </w:rPr>
        <w:lastRenderedPageBreak/>
        <w:t xml:space="preserve">4. </w:t>
      </w:r>
      <w:r>
        <w:t>Compile your code with ‘</w:t>
      </w:r>
      <w:proofErr w:type="spellStart"/>
      <w:r>
        <w:t>sbt</w:t>
      </w:r>
      <w:proofErr w:type="spellEnd"/>
      <w:r>
        <w:t xml:space="preserve"> assembly’</w:t>
      </w:r>
    </w:p>
    <w:p w:rsidR="00650F91" w:rsidRDefault="00650F91" w:rsidP="00650F91"/>
    <w:p w:rsidR="00650F91" w:rsidRDefault="00650F91" w:rsidP="0093262F">
      <w:pPr>
        <w:jc w:val="center"/>
      </w:pPr>
      <w:r>
        <w:rPr>
          <w:noProof/>
        </w:rPr>
        <w:drawing>
          <wp:inline distT="0" distB="0" distL="0" distR="0" wp14:anchorId="09EC0375">
            <wp:extent cx="4552250" cy="4255477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72" cy="4261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62F" w:rsidRDefault="0093262F" w:rsidP="0093262F">
      <w:pPr>
        <w:jc w:val="center"/>
      </w:pPr>
    </w:p>
    <w:p w:rsidR="00576FFF" w:rsidRDefault="00576FFF">
      <w:pPr>
        <w:widowControl/>
      </w:pPr>
      <w:r>
        <w:br w:type="page"/>
      </w:r>
    </w:p>
    <w:p w:rsidR="0093262F" w:rsidRDefault="0093262F" w:rsidP="0093262F">
      <w:r>
        <w:rPr>
          <w:rFonts w:hint="eastAsia"/>
        </w:rPr>
        <w:lastRenderedPageBreak/>
        <w:t xml:space="preserve">5. Put </w:t>
      </w:r>
      <w:r>
        <w:t>input.txt in place and run the jar file</w:t>
      </w:r>
    </w:p>
    <w:p w:rsidR="0071093F" w:rsidRDefault="0093262F" w:rsidP="0093262F">
      <w:pPr>
        <w:pStyle w:val="body"/>
        <w:ind w:left="480"/>
      </w:pPr>
      <w:r w:rsidRPr="0093262F">
        <w:rPr>
          <w:noProof/>
        </w:rPr>
        <w:drawing>
          <wp:inline distT="0" distB="0" distL="0" distR="0" wp14:anchorId="7F654F66" wp14:editId="17191C89">
            <wp:extent cx="4644315" cy="3944816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797" cy="39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3F" w:rsidRDefault="0071093F">
      <w:pPr>
        <w:widowControl/>
      </w:pPr>
      <w:r>
        <w:br w:type="page"/>
      </w:r>
    </w:p>
    <w:p w:rsidR="0093262F" w:rsidRDefault="0071093F" w:rsidP="0093262F">
      <w:pPr>
        <w:pStyle w:val="body"/>
        <w:ind w:left="480"/>
        <w:rPr>
          <w:rFonts w:hint="eastAsia"/>
        </w:rPr>
      </w:pPr>
      <w:r>
        <w:rPr>
          <w:rFonts w:hint="eastAsia"/>
        </w:rPr>
        <w:lastRenderedPageBreak/>
        <w:t xml:space="preserve">Under the hood, this is how </w:t>
      </w:r>
      <w:r>
        <w:t xml:space="preserve">to add </w:t>
      </w:r>
      <w:proofErr w:type="spellStart"/>
      <w:r>
        <w:t>msgpack</w:t>
      </w:r>
      <w:proofErr w:type="spellEnd"/>
      <w:r>
        <w:t xml:space="preserve"> to a </w:t>
      </w:r>
      <w:bookmarkStart w:id="0" w:name="_GoBack"/>
      <w:bookmarkEnd w:id="0"/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 xml:space="preserve"> </w:t>
      </w:r>
      <w:r>
        <w:t>project</w:t>
      </w:r>
    </w:p>
    <w:p w:rsidR="0071093F" w:rsidRDefault="0071093F" w:rsidP="0093262F">
      <w:pPr>
        <w:pStyle w:val="body"/>
        <w:ind w:left="480"/>
      </w:pPr>
    </w:p>
    <w:p w:rsidR="0071093F" w:rsidRDefault="0071093F" w:rsidP="0093262F">
      <w:pPr>
        <w:pStyle w:val="body"/>
        <w:ind w:left="480"/>
      </w:pPr>
      <w:r w:rsidRPr="0071093F">
        <w:drawing>
          <wp:inline distT="0" distB="0" distL="0" distR="0" wp14:anchorId="3727CFEF" wp14:editId="71879895">
            <wp:extent cx="5274310" cy="48355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60"/>
    <w:rsid w:val="001663CC"/>
    <w:rsid w:val="00533EA1"/>
    <w:rsid w:val="0057309B"/>
    <w:rsid w:val="00576FFF"/>
    <w:rsid w:val="00650F91"/>
    <w:rsid w:val="0071093F"/>
    <w:rsid w:val="0093262F"/>
    <w:rsid w:val="00C64D60"/>
    <w:rsid w:val="00C65526"/>
    <w:rsid w:val="00D4064D"/>
    <w:rsid w:val="00DF2C1A"/>
    <w:rsid w:val="00E5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2CC12-224F-4F29-B144-119CFE4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qFormat/>
    <w:rsid w:val="00650F91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Wu</dc:creator>
  <cp:keywords/>
  <dc:description/>
  <cp:lastModifiedBy>Hank Wu</cp:lastModifiedBy>
  <cp:revision>4</cp:revision>
  <dcterms:created xsi:type="dcterms:W3CDTF">2015-03-06T11:41:00Z</dcterms:created>
  <dcterms:modified xsi:type="dcterms:W3CDTF">2015-03-06T12:22:00Z</dcterms:modified>
</cp:coreProperties>
</file>