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AAB0" w14:textId="77777777" w:rsidR="002B7FCD" w:rsidRPr="002B7FCD" w:rsidRDefault="002B7FCD" w:rsidP="002B7F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B7FCD">
        <w:rPr>
          <w:rFonts w:ascii="Times New Roman" w:eastAsia="Times New Roman" w:hAnsi="Times New Roman" w:cs="Times New Roman"/>
          <w:b/>
          <w:sz w:val="28"/>
          <w:szCs w:val="28"/>
        </w:rPr>
        <w:t xml:space="preserve">PERANCANGAN </w:t>
      </w:r>
      <w:r w:rsidRPr="002B7FC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SISTEM PENYAMPAIAN INFORMASI DAN PENGAJUAN ADMINISTRASI PADA GEREJA KRISTEN KALIMANTAN BARAT JEMAAT SUNGAI RAYA </w:t>
      </w:r>
    </w:p>
    <w:p w14:paraId="22AF0272" w14:textId="77777777" w:rsidR="002B7FCD" w:rsidRPr="002B7FCD" w:rsidRDefault="002B7FCD" w:rsidP="002B7F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B7FC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DALAM BERBASIS WEB</w:t>
      </w:r>
    </w:p>
    <w:p w14:paraId="760AAE23" w14:textId="77777777" w:rsidR="00C41A03" w:rsidRDefault="00C41A03" w:rsidP="00B238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2A72B5" w14:textId="77777777" w:rsidR="002B7FCD" w:rsidRPr="00B23885" w:rsidRDefault="002B7FCD" w:rsidP="00B238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A70A75" w14:textId="5968B121" w:rsidR="00015BDE" w:rsidRPr="002B7FCD" w:rsidRDefault="00015BDE" w:rsidP="002B7F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067A">
        <w:rPr>
          <w:rFonts w:ascii="Times New Roman" w:hAnsi="Times New Roman" w:cs="Times New Roman"/>
          <w:sz w:val="24"/>
          <w:szCs w:val="24"/>
        </w:rPr>
        <w:t>Tanggung Jawab Yuridis Pada :</w:t>
      </w:r>
    </w:p>
    <w:p w14:paraId="49E15B51" w14:textId="01C59B97" w:rsidR="00C41A03" w:rsidRPr="00B23885" w:rsidRDefault="00F22A16" w:rsidP="002B7F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ABFD80" wp14:editId="2C177C13">
            <wp:extent cx="1706880" cy="984481"/>
            <wp:effectExtent l="0" t="0" r="0" b="6350"/>
            <wp:docPr id="164685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59130" name="Picture 1646859130"/>
                    <pic:cNvPicPr/>
                  </pic:nvPicPr>
                  <pic:blipFill rotWithShape="1">
                    <a:blip r:embed="rId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61818" y1="45413" x2="61818" y2="45413"/>
                                  <a14:backgroundMark x1="49156" y1="62244" x2="49156" y2="62244"/>
                                  <a14:backgroundMark x1="43701" y1="57360" x2="43701" y2="57360"/>
                                  <a14:backgroundMark x1="44091" y1="61056" x2="44091" y2="61056"/>
                                  <a14:backgroundMark x1="48896" y1="63696" x2="48896" y2="63696"/>
                                  <a14:backgroundMark x1="45130" y1="47789" x2="45130" y2="47789"/>
                                  <a14:backgroundMark x1="45130" y1="46601" x2="45130" y2="46601"/>
                                  <a14:backgroundMark x1="49351" y1="52475" x2="49351" y2="52475"/>
                                  <a14:backgroundMark x1="53961" y1="51155" x2="53961" y2="51155"/>
                                  <a14:backgroundMark x1="55714" y1="49835" x2="55714" y2="49835"/>
                                  <a14:backgroundMark x1="52532" y1="49373" x2="52532" y2="49373"/>
                                  <a14:backgroundMark x1="49156" y1="54125" x2="49156" y2="541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5" b="15378"/>
                    <a:stretch/>
                  </pic:blipFill>
                  <pic:spPr bwMode="auto">
                    <a:xfrm>
                      <a:off x="0" y="0"/>
                      <a:ext cx="1711072" cy="986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114FD" w14:textId="1BFFBFF1" w:rsidR="00C41A03" w:rsidRDefault="008A3715" w:rsidP="002B7F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Sendi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Juliko</w:t>
      </w:r>
      <w:proofErr w:type="spellEnd"/>
      <w:r w:rsidR="00015BDE" w:rsidRPr="000F067A">
        <w:rPr>
          <w:rFonts w:ascii="Times New Roman" w:hAnsi="Times New Roman" w:cs="Times New Roman"/>
          <w:b/>
          <w:sz w:val="28"/>
          <w:szCs w:val="28"/>
        </w:rPr>
        <w:br/>
        <w:t xml:space="preserve">NPM 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18412298</w:t>
      </w:r>
      <w:r w:rsidR="00BE1410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28EF183C" w14:textId="77777777" w:rsidR="00C41A03" w:rsidRPr="00BE1410" w:rsidRDefault="00C41A03" w:rsidP="00B238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81860B" w14:textId="77777777" w:rsidR="000F067A" w:rsidRDefault="00C05970" w:rsidP="00B238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F067A">
        <w:rPr>
          <w:rFonts w:ascii="Times New Roman" w:hAnsi="Times New Roman" w:cs="Times New Roman"/>
          <w:sz w:val="24"/>
          <w:szCs w:val="24"/>
        </w:rPr>
        <w:t xml:space="preserve">DINYATAKAN TELAH MEMENUHI SYARAT DAN LULUS </w:t>
      </w:r>
      <w:r w:rsidR="00BE141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F067A">
        <w:rPr>
          <w:rFonts w:ascii="Times New Roman" w:hAnsi="Times New Roman" w:cs="Times New Roman"/>
          <w:sz w:val="24"/>
          <w:szCs w:val="24"/>
        </w:rPr>
        <w:t>DALAM UJIAN SKIRPSI KOMPREHENSIF</w:t>
      </w:r>
    </w:p>
    <w:p w14:paraId="3F004271" w14:textId="44397705" w:rsidR="00D84276" w:rsidRPr="00D84276" w:rsidRDefault="00D84276" w:rsidP="00B238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01B901" w14:textId="77777777" w:rsidR="00C05970" w:rsidRPr="00330376" w:rsidRDefault="00C05970" w:rsidP="00B238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F067A">
        <w:rPr>
          <w:rFonts w:ascii="Times New Roman" w:hAnsi="Times New Roman" w:cs="Times New Roman"/>
          <w:sz w:val="24"/>
          <w:szCs w:val="24"/>
        </w:rPr>
        <w:t>PADA TANGGAL :</w:t>
      </w:r>
      <w:r w:rsidR="003303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E64C52" w14:textId="77777777" w:rsidR="00C41A03" w:rsidRDefault="00C41A03" w:rsidP="002B7F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0ACF49" w14:textId="77777777" w:rsidR="00BF3F65" w:rsidRDefault="00BF3F65" w:rsidP="00B238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BF1A22" w14:textId="77777777" w:rsidR="00C41A03" w:rsidRPr="00BF3F65" w:rsidRDefault="00C41A03" w:rsidP="00B238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1C1BFE" w14:textId="3D734EA0" w:rsidR="00BF3F65" w:rsidRPr="002B7FCD" w:rsidRDefault="00C05970" w:rsidP="002B7F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157C">
        <w:rPr>
          <w:rFonts w:ascii="Times New Roman" w:hAnsi="Times New Roman" w:cs="Times New Roman"/>
          <w:b/>
          <w:sz w:val="24"/>
          <w:szCs w:val="24"/>
        </w:rPr>
        <w:t>MAJELIS PENGUJI :</w:t>
      </w:r>
    </w:p>
    <w:p w14:paraId="3D6AC627" w14:textId="77777777" w:rsidR="00C41A03" w:rsidRDefault="00C41A03" w:rsidP="00B238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C9469E" w14:textId="58D37B99" w:rsidR="00EE549F" w:rsidRDefault="00EE549F" w:rsidP="00B238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6A65E3" w14:textId="77777777" w:rsidR="008A3715" w:rsidRDefault="008A3715" w:rsidP="00B238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A70473" w14:textId="77777777" w:rsidR="00C41A03" w:rsidRPr="00C41A03" w:rsidRDefault="00C41A03" w:rsidP="00B238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627CBB" w14:textId="77777777" w:rsidR="00C05970" w:rsidRPr="000F067A" w:rsidRDefault="00C05970" w:rsidP="00EC1010">
      <w:pPr>
        <w:pStyle w:val="ListParagraph"/>
        <w:numPr>
          <w:ilvl w:val="0"/>
          <w:numId w:val="1"/>
        </w:numPr>
        <w:tabs>
          <w:tab w:val="right" w:pos="5940"/>
          <w:tab w:val="left" w:leader="dot" w:pos="8190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EC1010">
        <w:rPr>
          <w:rFonts w:ascii="Times New Roman" w:hAnsi="Times New Roman" w:cs="Times New Roman"/>
          <w:b/>
          <w:sz w:val="24"/>
          <w:szCs w:val="24"/>
          <w:u w:val="single"/>
        </w:rPr>
        <w:fldChar w:fldCharType="begin"/>
      </w:r>
      <w:r w:rsidRPr="00EC1010">
        <w:rPr>
          <w:rFonts w:ascii="Times New Roman" w:hAnsi="Times New Roman" w:cs="Times New Roman"/>
          <w:b/>
          <w:sz w:val="24"/>
          <w:szCs w:val="24"/>
          <w:u w:val="single"/>
        </w:rPr>
        <w:instrText xml:space="preserve"> MERGEFIELD Pbbg_Ut </w:instrText>
      </w:r>
      <w:r w:rsidRPr="00EC1010">
        <w:rPr>
          <w:rFonts w:ascii="Times New Roman" w:hAnsi="Times New Roman" w:cs="Times New Roman"/>
          <w:b/>
          <w:sz w:val="24"/>
          <w:szCs w:val="24"/>
          <w:u w:val="single"/>
        </w:rPr>
        <w:fldChar w:fldCharType="separate"/>
      </w:r>
      <w:r w:rsidRPr="00EC1010">
        <w:rPr>
          <w:rFonts w:ascii="Times New Roman" w:hAnsi="Times New Roman" w:cs="Times New Roman"/>
          <w:b/>
          <w:sz w:val="24"/>
          <w:szCs w:val="24"/>
          <w:u w:val="single"/>
        </w:rPr>
        <w:t>Riyadi J. Iskandar, S.Kom., M.M., M.Kom.</w:t>
      </w:r>
      <w:r w:rsidRPr="00EC1010">
        <w:rPr>
          <w:rFonts w:ascii="Times New Roman" w:hAnsi="Times New Roman" w:cs="Times New Roman"/>
          <w:b/>
          <w:sz w:val="24"/>
          <w:szCs w:val="24"/>
          <w:u w:val="single"/>
        </w:rPr>
        <w:fldChar w:fldCharType="end"/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F067A">
        <w:rPr>
          <w:rFonts w:ascii="Times New Roman" w:hAnsi="Times New Roman" w:cs="Times New Roman"/>
          <w:sz w:val="24"/>
          <w:szCs w:val="24"/>
        </w:rPr>
        <w:br/>
        <w:t>Ketua Merangkap Penguji</w:t>
      </w:r>
    </w:p>
    <w:p w14:paraId="7D57DA50" w14:textId="77777777" w:rsidR="00C05970" w:rsidRPr="000F067A" w:rsidRDefault="00C05970" w:rsidP="00EC1010">
      <w:pPr>
        <w:pStyle w:val="ListParagraph"/>
        <w:tabs>
          <w:tab w:val="left" w:pos="5940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E5F1ABC" w14:textId="77777777" w:rsidR="00C05970" w:rsidRPr="00EC1010" w:rsidRDefault="00C05970" w:rsidP="00EC1010">
      <w:pPr>
        <w:pStyle w:val="ListParagraph"/>
        <w:numPr>
          <w:ilvl w:val="0"/>
          <w:numId w:val="1"/>
        </w:numPr>
        <w:tabs>
          <w:tab w:val="left" w:pos="5940"/>
          <w:tab w:val="left" w:leader="dot" w:pos="8194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A15B40">
        <w:rPr>
          <w:rFonts w:ascii="Times New Roman" w:hAnsi="Times New Roman" w:cs="Times New Roman"/>
          <w:b/>
          <w:sz w:val="24"/>
          <w:szCs w:val="24"/>
          <w:u w:val="single"/>
        </w:rPr>
        <w:t>Thommy Willay, S.Kom., M.Kom.</w:t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EC1010">
        <w:rPr>
          <w:rFonts w:ascii="Times New Roman" w:hAnsi="Times New Roman" w:cs="Times New Roman"/>
          <w:sz w:val="24"/>
          <w:szCs w:val="24"/>
        </w:rPr>
        <w:br/>
        <w:t>Sekretaris Merangkap Penguji</w:t>
      </w:r>
    </w:p>
    <w:p w14:paraId="119178E3" w14:textId="77777777" w:rsidR="00C05970" w:rsidRPr="00EC1010" w:rsidRDefault="00C05970" w:rsidP="00EC1010">
      <w:pPr>
        <w:pStyle w:val="ListParagraph"/>
        <w:tabs>
          <w:tab w:val="left" w:pos="5940"/>
          <w:tab w:val="left" w:leader="dot" w:pos="8194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4D76719" w14:textId="77777777" w:rsidR="00C05970" w:rsidRPr="00EC1010" w:rsidRDefault="00C05970" w:rsidP="00EC1010">
      <w:pPr>
        <w:pStyle w:val="ListParagraph"/>
        <w:numPr>
          <w:ilvl w:val="0"/>
          <w:numId w:val="1"/>
        </w:numPr>
        <w:tabs>
          <w:tab w:val="left" w:pos="5940"/>
          <w:tab w:val="left" w:leader="dot" w:pos="8194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A15B40">
        <w:rPr>
          <w:rFonts w:ascii="Times New Roman" w:hAnsi="Times New Roman" w:cs="Times New Roman"/>
          <w:b/>
          <w:sz w:val="24"/>
          <w:szCs w:val="24"/>
          <w:u w:val="single"/>
        </w:rPr>
        <w:fldChar w:fldCharType="begin"/>
      </w:r>
      <w:r w:rsidRPr="00A15B40">
        <w:rPr>
          <w:rFonts w:ascii="Times New Roman" w:hAnsi="Times New Roman" w:cs="Times New Roman"/>
          <w:b/>
          <w:sz w:val="24"/>
          <w:szCs w:val="24"/>
          <w:u w:val="single"/>
        </w:rPr>
        <w:instrText xml:space="preserve"> MERGEFIELD Penguji_Utama </w:instrText>
      </w:r>
      <w:r w:rsidRPr="00A15B40">
        <w:rPr>
          <w:rFonts w:ascii="Times New Roman" w:hAnsi="Times New Roman" w:cs="Times New Roman"/>
          <w:b/>
          <w:sz w:val="24"/>
          <w:szCs w:val="24"/>
          <w:u w:val="single"/>
        </w:rPr>
        <w:fldChar w:fldCharType="separate"/>
      </w:r>
      <w:r w:rsidRPr="00A15B40">
        <w:rPr>
          <w:rFonts w:ascii="Times New Roman" w:hAnsi="Times New Roman" w:cs="Times New Roman"/>
          <w:b/>
          <w:sz w:val="24"/>
          <w:szCs w:val="24"/>
          <w:u w:val="single"/>
        </w:rPr>
        <w:t>Genrawan Hoendarto, S.T., M.Kom.</w:t>
      </w:r>
      <w:r w:rsidRPr="00A15B40">
        <w:rPr>
          <w:rFonts w:ascii="Times New Roman" w:hAnsi="Times New Roman" w:cs="Times New Roman"/>
          <w:b/>
          <w:sz w:val="24"/>
          <w:szCs w:val="24"/>
          <w:u w:val="single"/>
        </w:rPr>
        <w:fldChar w:fldCharType="end"/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EC1010">
        <w:rPr>
          <w:rFonts w:ascii="Times New Roman" w:hAnsi="Times New Roman" w:cs="Times New Roman"/>
          <w:sz w:val="24"/>
          <w:szCs w:val="24"/>
        </w:rPr>
        <w:br/>
        <w:t>Penguji Utama</w:t>
      </w:r>
    </w:p>
    <w:p w14:paraId="269ADA43" w14:textId="77777777" w:rsidR="00C05970" w:rsidRPr="00EC1010" w:rsidRDefault="00C05970" w:rsidP="00EC1010">
      <w:pPr>
        <w:pStyle w:val="ListParagraph"/>
        <w:tabs>
          <w:tab w:val="left" w:pos="5940"/>
          <w:tab w:val="left" w:leader="dot" w:pos="8194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DB40E50" w14:textId="77777777" w:rsidR="00C05970" w:rsidRPr="00EC1010" w:rsidRDefault="00C05970" w:rsidP="00EC1010">
      <w:pPr>
        <w:pStyle w:val="ListParagraph"/>
        <w:numPr>
          <w:ilvl w:val="0"/>
          <w:numId w:val="1"/>
        </w:numPr>
        <w:tabs>
          <w:tab w:val="left" w:pos="5940"/>
          <w:tab w:val="left" w:leader="dot" w:pos="8194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A15B40">
        <w:rPr>
          <w:rFonts w:ascii="Times New Roman" w:hAnsi="Times New Roman" w:cs="Times New Roman"/>
          <w:b/>
          <w:sz w:val="24"/>
          <w:szCs w:val="24"/>
          <w:u w:val="single"/>
        </w:rPr>
        <w:fldChar w:fldCharType="begin"/>
      </w:r>
      <w:r w:rsidRPr="00A15B40">
        <w:rPr>
          <w:rFonts w:ascii="Times New Roman" w:hAnsi="Times New Roman" w:cs="Times New Roman"/>
          <w:b/>
          <w:sz w:val="24"/>
          <w:szCs w:val="24"/>
          <w:u w:val="single"/>
        </w:rPr>
        <w:instrText xml:space="preserve"> MERGEFIELD Penguji_Pembantu </w:instrText>
      </w:r>
      <w:r w:rsidRPr="00A15B40">
        <w:rPr>
          <w:rFonts w:ascii="Times New Roman" w:hAnsi="Times New Roman" w:cs="Times New Roman"/>
          <w:b/>
          <w:sz w:val="24"/>
          <w:szCs w:val="24"/>
          <w:u w:val="single"/>
        </w:rPr>
        <w:fldChar w:fldCharType="separate"/>
      </w:r>
      <w:r w:rsidRPr="00A15B40">
        <w:rPr>
          <w:rFonts w:ascii="Times New Roman" w:hAnsi="Times New Roman" w:cs="Times New Roman"/>
          <w:b/>
          <w:sz w:val="24"/>
          <w:szCs w:val="24"/>
          <w:u w:val="single"/>
        </w:rPr>
        <w:t>Doni, S.Kom., M.T.I.</w:t>
      </w:r>
      <w:r w:rsidRPr="00A15B40">
        <w:rPr>
          <w:rFonts w:ascii="Times New Roman" w:hAnsi="Times New Roman" w:cs="Times New Roman"/>
          <w:b/>
          <w:sz w:val="24"/>
          <w:szCs w:val="24"/>
          <w:u w:val="single"/>
        </w:rPr>
        <w:fldChar w:fldCharType="end"/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EC1010">
        <w:rPr>
          <w:rFonts w:ascii="Times New Roman" w:hAnsi="Times New Roman" w:cs="Times New Roman"/>
          <w:sz w:val="24"/>
          <w:szCs w:val="24"/>
        </w:rPr>
        <w:br/>
        <w:t>Penguji Kedua</w:t>
      </w:r>
    </w:p>
    <w:sectPr w:rsidR="00C05970" w:rsidRPr="00EC1010" w:rsidSect="008A3715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014DF"/>
    <w:multiLevelType w:val="hybridMultilevel"/>
    <w:tmpl w:val="2780C82A"/>
    <w:lvl w:ilvl="0" w:tplc="65306D14">
      <w:start w:val="1"/>
      <w:numFmt w:val="upp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11194"/>
    <w:multiLevelType w:val="hybridMultilevel"/>
    <w:tmpl w:val="D1AAF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408643">
    <w:abstractNumId w:val="1"/>
  </w:num>
  <w:num w:numId="2" w16cid:durableId="2679351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8C"/>
    <w:rsid w:val="0000728C"/>
    <w:rsid w:val="00015BDE"/>
    <w:rsid w:val="000F0041"/>
    <w:rsid w:val="000F067A"/>
    <w:rsid w:val="001905B3"/>
    <w:rsid w:val="002321E2"/>
    <w:rsid w:val="002B7378"/>
    <w:rsid w:val="002B7FCD"/>
    <w:rsid w:val="00330376"/>
    <w:rsid w:val="0036749C"/>
    <w:rsid w:val="00415294"/>
    <w:rsid w:val="005568D3"/>
    <w:rsid w:val="006C3B04"/>
    <w:rsid w:val="007025F7"/>
    <w:rsid w:val="00866AB3"/>
    <w:rsid w:val="008A3715"/>
    <w:rsid w:val="00A15B40"/>
    <w:rsid w:val="00A622D2"/>
    <w:rsid w:val="00AC21BC"/>
    <w:rsid w:val="00B23885"/>
    <w:rsid w:val="00BE1410"/>
    <w:rsid w:val="00BF3F65"/>
    <w:rsid w:val="00BF7462"/>
    <w:rsid w:val="00C05970"/>
    <w:rsid w:val="00C41A03"/>
    <w:rsid w:val="00CA28ED"/>
    <w:rsid w:val="00D1157C"/>
    <w:rsid w:val="00D84276"/>
    <w:rsid w:val="00D872E0"/>
    <w:rsid w:val="00E17B8C"/>
    <w:rsid w:val="00EC1010"/>
    <w:rsid w:val="00EE549F"/>
    <w:rsid w:val="00F22A16"/>
    <w:rsid w:val="00F40F9C"/>
    <w:rsid w:val="00F8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74695"/>
  <w15:docId w15:val="{72775F37-4D30-4383-A812-9E647B4E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9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9C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6289693399496</dc:creator>
  <cp:lastModifiedBy>AsusVvbook1@hotmail.com</cp:lastModifiedBy>
  <cp:revision>3</cp:revision>
  <cp:lastPrinted>2021-08-25T07:21:00Z</cp:lastPrinted>
  <dcterms:created xsi:type="dcterms:W3CDTF">2023-04-20T05:02:00Z</dcterms:created>
  <dcterms:modified xsi:type="dcterms:W3CDTF">2023-04-20T05:06:00Z</dcterms:modified>
</cp:coreProperties>
</file>