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AB0" w14:textId="77777777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</w:rPr>
        <w:t xml:space="preserve">PERANCANGAN </w:t>
      </w: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SISTEM PENYAMPAIAN INFORMASI DAN PENGAJUAN ADMINISTRASI PADA GEREJA KRISTEN KALIMANTAN BARAT JEMAAT SUNGAI RAYA </w:t>
      </w:r>
    </w:p>
    <w:p w14:paraId="22AF0272" w14:textId="77777777" w:rsidR="002B7FCD" w:rsidRPr="002B7FCD" w:rsidRDefault="002B7FCD" w:rsidP="002B7F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7FC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DALAM BERBASIS WEB</w:t>
      </w:r>
    </w:p>
    <w:p w14:paraId="760AAE23" w14:textId="77777777" w:rsidR="00C41A03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2A72B5" w14:textId="77777777" w:rsidR="002B7FCD" w:rsidRPr="00B23885" w:rsidRDefault="002B7FCD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70A75" w14:textId="5968B121" w:rsidR="00015BDE" w:rsidRPr="002B7FCD" w:rsidRDefault="00015BDE" w:rsidP="002B7F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67A">
        <w:rPr>
          <w:rFonts w:ascii="Times New Roman" w:hAnsi="Times New Roman" w:cs="Times New Roman"/>
          <w:sz w:val="24"/>
          <w:szCs w:val="24"/>
        </w:rPr>
        <w:t>Tanggung Jawab Yuridis Pada :</w:t>
      </w:r>
    </w:p>
    <w:p w14:paraId="49E15B51" w14:textId="31C0AA89" w:rsidR="00C41A03" w:rsidRDefault="00C41A03" w:rsidP="002B7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EE7C40B" w14:textId="77777777" w:rsidR="007773FA" w:rsidRDefault="007773FA" w:rsidP="002B7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34E1376" w14:textId="77777777" w:rsidR="007773FA" w:rsidRDefault="007773FA" w:rsidP="002B7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363F41" w14:textId="77777777" w:rsidR="007773FA" w:rsidRDefault="007773FA" w:rsidP="002B7FC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2115A40" w14:textId="77777777" w:rsidR="007773FA" w:rsidRPr="00B23885" w:rsidRDefault="007773FA" w:rsidP="002B7F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E114FD" w14:textId="1BFFBFF1" w:rsidR="00C41A03" w:rsidRDefault="008A3715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Sendi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Juliko</w:t>
      </w:r>
      <w:proofErr w:type="spellEnd"/>
      <w:r w:rsidR="00015BDE" w:rsidRPr="000F067A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015BDE" w:rsidRPr="000F067A">
        <w:rPr>
          <w:rFonts w:ascii="Times New Roman" w:hAnsi="Times New Roman" w:cs="Times New Roman"/>
          <w:b/>
          <w:sz w:val="28"/>
          <w:szCs w:val="28"/>
        </w:rPr>
        <w:t>NPM :</w:t>
      </w:r>
      <w:proofErr w:type="gramEnd"/>
      <w:r w:rsidR="00015BDE" w:rsidRPr="000F06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18412298</w:t>
      </w:r>
      <w:r w:rsidR="00BE1410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28EF183C" w14:textId="77777777" w:rsidR="00C41A03" w:rsidRPr="00BE1410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81860B" w14:textId="77777777" w:rsidR="000F067A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 xml:space="preserve">DINYATAKAN TELAH MEMENUHI SYARAT DAN LULUS </w:t>
      </w:r>
      <w:r w:rsidR="00BE14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F067A">
        <w:rPr>
          <w:rFonts w:ascii="Times New Roman" w:hAnsi="Times New Roman" w:cs="Times New Roman"/>
          <w:sz w:val="24"/>
          <w:szCs w:val="24"/>
        </w:rPr>
        <w:t>DALAM UJIAN SKIRPSI KOMPREHENSIF</w:t>
      </w:r>
    </w:p>
    <w:p w14:paraId="3F004271" w14:textId="44397705" w:rsidR="00D84276" w:rsidRPr="00D84276" w:rsidRDefault="00D84276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01B901" w14:textId="77777777" w:rsidR="00C05970" w:rsidRPr="00330376" w:rsidRDefault="00C05970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F067A">
        <w:rPr>
          <w:rFonts w:ascii="Times New Roman" w:hAnsi="Times New Roman" w:cs="Times New Roman"/>
          <w:sz w:val="24"/>
          <w:szCs w:val="24"/>
        </w:rPr>
        <w:t>PADA TANGGAL :</w:t>
      </w:r>
      <w:r w:rsidR="00330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E64C52" w14:textId="77777777" w:rsidR="00C41A03" w:rsidRDefault="00C41A03" w:rsidP="002B7F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0ACF49" w14:textId="77777777" w:rsidR="00BF3F65" w:rsidRDefault="00BF3F65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F1A22" w14:textId="77777777" w:rsidR="00C41A03" w:rsidRPr="00BF3F65" w:rsidRDefault="00C41A03" w:rsidP="00B238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1C1BFE" w14:textId="3D734EA0" w:rsidR="00BF3F65" w:rsidRPr="002B7FCD" w:rsidRDefault="00C05970" w:rsidP="002B7F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157C">
        <w:rPr>
          <w:rFonts w:ascii="Times New Roman" w:hAnsi="Times New Roman" w:cs="Times New Roman"/>
          <w:b/>
          <w:sz w:val="24"/>
          <w:szCs w:val="24"/>
        </w:rPr>
        <w:t>MAJELIS PENGUJI :</w:t>
      </w:r>
    </w:p>
    <w:p w14:paraId="3D6AC627" w14:textId="77777777" w:rsidR="00C41A03" w:rsidRDefault="00C41A03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9469E" w14:textId="58D37B99" w:rsidR="00EE549F" w:rsidRDefault="00EE549F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6A65E3" w14:textId="77777777" w:rsidR="008A3715" w:rsidRDefault="008A3715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A70473" w14:textId="77777777" w:rsidR="00C41A03" w:rsidRPr="00C41A03" w:rsidRDefault="00C41A03" w:rsidP="00B238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27CBB" w14:textId="68EAB97C" w:rsidR="00C05970" w:rsidRPr="000F067A" w:rsidRDefault="00144479" w:rsidP="00EC1010">
      <w:pPr>
        <w:pStyle w:val="ListParagraph"/>
        <w:numPr>
          <w:ilvl w:val="0"/>
          <w:numId w:val="1"/>
        </w:numPr>
        <w:tabs>
          <w:tab w:val="right" w:pos="5940"/>
          <w:tab w:val="left" w:leader="dot" w:pos="819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Alfred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Yulius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Arthadi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Putra, S.T.,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0F067A">
        <w:rPr>
          <w:rFonts w:ascii="Times New Roman" w:hAnsi="Times New Roman" w:cs="Times New Roman"/>
          <w:sz w:val="24"/>
          <w:szCs w:val="24"/>
        </w:rPr>
        <w:br/>
        <w:t>Ketua Merangkap Penguji</w:t>
      </w:r>
    </w:p>
    <w:p w14:paraId="7D57DA50" w14:textId="77777777" w:rsidR="00C05970" w:rsidRPr="000F067A" w:rsidRDefault="00C05970" w:rsidP="00EC1010">
      <w:pPr>
        <w:pStyle w:val="ListParagraph"/>
        <w:tabs>
          <w:tab w:val="left" w:pos="5940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5F1ABC" w14:textId="6B4CE75C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Antonius,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Sekretaris Merangkap Penguji</w:t>
      </w:r>
    </w:p>
    <w:p w14:paraId="119178E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4D76719" w14:textId="16BC10C4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begin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instrText xml:space="preserve"> MERGEFIELD Pbbg_Ut </w:instrTex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separate"/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t>Riyadi J. Iskandar, S.Kom., M.M., M.Kom.</w:t>
      </w:r>
      <w:r w:rsidRPr="00EC1010">
        <w:rPr>
          <w:rFonts w:ascii="Times New Roman" w:hAnsi="Times New Roman" w:cs="Times New Roman"/>
          <w:b/>
          <w:sz w:val="24"/>
          <w:szCs w:val="24"/>
          <w:u w:val="single"/>
        </w:rPr>
        <w:fldChar w:fldCharType="end"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Penguji Utama</w:t>
      </w:r>
    </w:p>
    <w:p w14:paraId="269ADA43" w14:textId="77777777" w:rsidR="00C05970" w:rsidRPr="00EC1010" w:rsidRDefault="00C05970" w:rsidP="00EC1010">
      <w:pPr>
        <w:pStyle w:val="ListParagraph"/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DB40E50" w14:textId="29C5D3B3" w:rsidR="00C05970" w:rsidRPr="00EC1010" w:rsidRDefault="00144479" w:rsidP="00EC1010">
      <w:pPr>
        <w:pStyle w:val="ListParagraph"/>
        <w:numPr>
          <w:ilvl w:val="0"/>
          <w:numId w:val="1"/>
        </w:numPr>
        <w:tabs>
          <w:tab w:val="left" w:pos="5940"/>
          <w:tab w:val="left" w:leader="dot" w:pos="8194"/>
        </w:tabs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Thommy</w:t>
      </w:r>
      <w:proofErr w:type="spellEnd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Willay</w:t>
      </w:r>
      <w:proofErr w:type="spellEnd"/>
      <w:r w:rsidRPr="00A15B40">
        <w:rPr>
          <w:rFonts w:ascii="Times New Roman" w:hAnsi="Times New Roman" w:cs="Times New Roman"/>
          <w:b/>
          <w:sz w:val="24"/>
          <w:szCs w:val="24"/>
          <w:u w:val="single"/>
        </w:rPr>
        <w:t>, S.Kom., M.Kom.</w:t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EC10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5970" w:rsidRPr="00EC1010">
        <w:rPr>
          <w:rFonts w:ascii="Times New Roman" w:hAnsi="Times New Roman" w:cs="Times New Roman"/>
          <w:sz w:val="24"/>
          <w:szCs w:val="24"/>
        </w:rPr>
        <w:br/>
        <w:t>Penguji Kedua</w:t>
      </w:r>
    </w:p>
    <w:sectPr w:rsidR="00C05970" w:rsidRPr="00EC1010" w:rsidSect="008A371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4DF"/>
    <w:multiLevelType w:val="hybridMultilevel"/>
    <w:tmpl w:val="2780C82A"/>
    <w:lvl w:ilvl="0" w:tplc="65306D14">
      <w:start w:val="1"/>
      <w:numFmt w:val="upp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1194"/>
    <w:multiLevelType w:val="hybridMultilevel"/>
    <w:tmpl w:val="D1A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08643">
    <w:abstractNumId w:val="1"/>
  </w:num>
  <w:num w:numId="2" w16cid:durableId="267935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8C"/>
    <w:rsid w:val="0000728C"/>
    <w:rsid w:val="00015BDE"/>
    <w:rsid w:val="000F0041"/>
    <w:rsid w:val="000F067A"/>
    <w:rsid w:val="00144479"/>
    <w:rsid w:val="001905B3"/>
    <w:rsid w:val="002321E2"/>
    <w:rsid w:val="002B7378"/>
    <w:rsid w:val="002B7FCD"/>
    <w:rsid w:val="00330376"/>
    <w:rsid w:val="0036749C"/>
    <w:rsid w:val="00415294"/>
    <w:rsid w:val="005568D3"/>
    <w:rsid w:val="006C3B04"/>
    <w:rsid w:val="007025F7"/>
    <w:rsid w:val="007773FA"/>
    <w:rsid w:val="00866AB3"/>
    <w:rsid w:val="008A3715"/>
    <w:rsid w:val="00A15B40"/>
    <w:rsid w:val="00A622D2"/>
    <w:rsid w:val="00AC21BC"/>
    <w:rsid w:val="00B23885"/>
    <w:rsid w:val="00B54D4E"/>
    <w:rsid w:val="00BE1410"/>
    <w:rsid w:val="00BF3F65"/>
    <w:rsid w:val="00BF7462"/>
    <w:rsid w:val="00C05970"/>
    <w:rsid w:val="00C41A03"/>
    <w:rsid w:val="00CA28ED"/>
    <w:rsid w:val="00D1157C"/>
    <w:rsid w:val="00D84276"/>
    <w:rsid w:val="00D872E0"/>
    <w:rsid w:val="00E17B8C"/>
    <w:rsid w:val="00EC1010"/>
    <w:rsid w:val="00EE549F"/>
    <w:rsid w:val="00F22A16"/>
    <w:rsid w:val="00F40F9C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4695"/>
  <w15:docId w15:val="{72775F37-4D30-4383-A812-9E647B4E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9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6289693399496</dc:creator>
  <cp:lastModifiedBy>AsusVvbook1@hotmail.com</cp:lastModifiedBy>
  <cp:revision>6</cp:revision>
  <cp:lastPrinted>2023-08-06T15:24:00Z</cp:lastPrinted>
  <dcterms:created xsi:type="dcterms:W3CDTF">2023-04-20T05:02:00Z</dcterms:created>
  <dcterms:modified xsi:type="dcterms:W3CDTF">2023-08-06T15:25:00Z</dcterms:modified>
</cp:coreProperties>
</file>