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41" w:rsidRDefault="003C6F41" w:rsidP="003C6F41">
      <w:pPr>
        <w:jc w:val="righ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8F185D">
        <w:rPr>
          <w:rFonts w:ascii="Times New Roman" w:hAnsi="Times New Roman"/>
          <w:b/>
          <w:sz w:val="24"/>
          <w:szCs w:val="24"/>
          <w:lang w:val="id-ID"/>
        </w:rPr>
        <w:t xml:space="preserve">FORM 4 </w:t>
      </w: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3C6F41" w:rsidRPr="003C6F41" w:rsidRDefault="003C6F41" w:rsidP="003C6F4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3C6F41">
        <w:rPr>
          <w:rFonts w:ascii="Times New Roman" w:hAnsi="Times New Roman"/>
          <w:b/>
          <w:sz w:val="24"/>
          <w:szCs w:val="24"/>
          <w:lang w:val="id-ID"/>
        </w:rPr>
        <w:t>PERSETUJUAN ME</w:t>
      </w:r>
      <w:r w:rsidR="002072FE">
        <w:rPr>
          <w:rFonts w:ascii="Times New Roman" w:hAnsi="Times New Roman"/>
          <w:b/>
          <w:sz w:val="24"/>
          <w:szCs w:val="24"/>
          <w:lang w:val="id-ID"/>
        </w:rPr>
        <w:t>N</w:t>
      </w:r>
      <w:r w:rsidRPr="003C6F41">
        <w:rPr>
          <w:rFonts w:ascii="Times New Roman" w:hAnsi="Times New Roman"/>
          <w:b/>
          <w:sz w:val="24"/>
          <w:szCs w:val="24"/>
          <w:lang w:val="id-ID"/>
        </w:rPr>
        <w:t>G</w:t>
      </w:r>
      <w:r w:rsidR="002072FE">
        <w:rPr>
          <w:rFonts w:ascii="Times New Roman" w:hAnsi="Times New Roman"/>
          <w:b/>
          <w:sz w:val="24"/>
          <w:szCs w:val="24"/>
          <w:lang w:val="id-ID"/>
        </w:rPr>
        <w:t>IKUTI KELAS BIMBINGAN</w:t>
      </w:r>
      <w:r w:rsidRPr="003C6F41">
        <w:rPr>
          <w:rFonts w:ascii="Times New Roman" w:hAnsi="Times New Roman"/>
          <w:b/>
          <w:sz w:val="24"/>
          <w:szCs w:val="24"/>
          <w:lang w:val="id-ID"/>
        </w:rPr>
        <w:t xml:space="preserve"> PRANIKAH</w:t>
      </w: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3C6F41" w:rsidRDefault="003C6F41" w:rsidP="003C6F4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Mengingat pentingnya institusi pernikahan di hadapan Tuhan, maka kami, </w:t>
      </w:r>
    </w:p>
    <w:p w:rsidR="003C6F41" w:rsidRDefault="003C6F41" w:rsidP="003C6F4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C6F41" w:rsidRDefault="003C6F41" w:rsidP="003C6F4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C6F41" w:rsidRDefault="003C6F41" w:rsidP="003C6F4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____________________ dan ____________________  </w:t>
      </w: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TELAH/ AKAN* mengikuti kelas </w:t>
      </w:r>
      <w:r w:rsidR="002072FE">
        <w:rPr>
          <w:rFonts w:ascii="Times New Roman" w:hAnsi="Times New Roman"/>
          <w:sz w:val="24"/>
          <w:szCs w:val="24"/>
          <w:lang w:val="id-ID"/>
        </w:rPr>
        <w:t>bimbingan</w:t>
      </w:r>
      <w:r>
        <w:rPr>
          <w:rFonts w:ascii="Times New Roman" w:hAnsi="Times New Roman"/>
          <w:sz w:val="24"/>
          <w:szCs w:val="24"/>
          <w:lang w:val="id-ID"/>
        </w:rPr>
        <w:t xml:space="preserve"> pranikah pada _____________________</w:t>
      </w: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3C6F41" w:rsidRDefault="003C6F41" w:rsidP="003C6F4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Untuk memperlengkapi kami dalam menjalani kehidupan rumah tangga yang saling</w:t>
      </w:r>
      <w:r w:rsidR="00D55603">
        <w:rPr>
          <w:rFonts w:ascii="Times New Roman" w:hAnsi="Times New Roman"/>
          <w:sz w:val="24"/>
          <w:szCs w:val="24"/>
          <w:lang w:val="id-ID"/>
        </w:rPr>
        <w:t xml:space="preserve"> memahami, menghormati, menghargai serta memuliakan Tuhan.</w:t>
      </w: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3C6F41" w:rsidRDefault="003C6F41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D5560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3C6F41">
        <w:rPr>
          <w:rFonts w:ascii="Times New Roman" w:hAnsi="Times New Roman"/>
          <w:b/>
          <w:sz w:val="24"/>
          <w:szCs w:val="24"/>
          <w:lang w:val="id-ID"/>
        </w:rPr>
        <w:t xml:space="preserve"> PENGAJUAN NAMA ORANG TUA</w:t>
      </w: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 berikut ini adalah nama orangtua yang akan menandatangani surat nikah:</w:t>
      </w: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Pr="00D55603" w:rsidRDefault="00D55603" w:rsidP="00D55603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55603">
        <w:rPr>
          <w:rFonts w:ascii="Times New Roman" w:hAnsi="Times New Roman"/>
          <w:b/>
          <w:sz w:val="24"/>
          <w:szCs w:val="24"/>
          <w:lang w:val="id-ID"/>
        </w:rPr>
        <w:t>Mempelai Pria</w:t>
      </w:r>
      <w:r w:rsidRPr="00D55603">
        <w:rPr>
          <w:rFonts w:ascii="Times New Roman" w:hAnsi="Times New Roman"/>
          <w:b/>
          <w:sz w:val="24"/>
          <w:szCs w:val="24"/>
          <w:lang w:val="id-ID"/>
        </w:rPr>
        <w:tab/>
      </w:r>
      <w:r w:rsidRPr="00D55603">
        <w:rPr>
          <w:rFonts w:ascii="Times New Roman" w:hAnsi="Times New Roman"/>
          <w:b/>
          <w:sz w:val="24"/>
          <w:szCs w:val="24"/>
          <w:lang w:val="id-ID"/>
        </w:rPr>
        <w:tab/>
      </w:r>
    </w:p>
    <w:p w:rsidR="00D55603" w:rsidRDefault="00D55603" w:rsidP="00D5560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</w:p>
    <w:p w:rsidR="00D55603" w:rsidRDefault="00D55603" w:rsidP="00D5560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 Ayah/ Ibu*</w:t>
      </w:r>
      <w:r>
        <w:rPr>
          <w:rFonts w:ascii="Times New Roman" w:hAnsi="Times New Roman"/>
          <w:sz w:val="24"/>
          <w:szCs w:val="24"/>
          <w:lang w:val="id-ID"/>
        </w:rPr>
        <w:tab/>
        <w:t>: _____________________</w:t>
      </w:r>
    </w:p>
    <w:p w:rsidR="00D55603" w:rsidRDefault="00D55603" w:rsidP="00D5560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(Nama sesuai </w:t>
      </w:r>
      <w:r w:rsidR="00F500FB">
        <w:rPr>
          <w:rFonts w:ascii="Times New Roman" w:hAnsi="Times New Roman"/>
          <w:sz w:val="24"/>
          <w:szCs w:val="24"/>
          <w:lang w:val="id-ID"/>
        </w:rPr>
        <w:t>AKTA LAHIR, KTP, KK</w:t>
      </w:r>
      <w:r>
        <w:rPr>
          <w:rFonts w:ascii="Times New Roman" w:hAnsi="Times New Roman"/>
          <w:sz w:val="24"/>
          <w:szCs w:val="24"/>
          <w:lang w:val="id-ID"/>
        </w:rPr>
        <w:t>)</w:t>
      </w: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Pr="00D55603" w:rsidRDefault="00D55603" w:rsidP="003C6F4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D55603" w:rsidRPr="00D55603" w:rsidRDefault="00D55603" w:rsidP="00D55603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55603">
        <w:rPr>
          <w:rFonts w:ascii="Times New Roman" w:hAnsi="Times New Roman"/>
          <w:b/>
          <w:sz w:val="24"/>
          <w:szCs w:val="24"/>
          <w:lang w:val="id-ID"/>
        </w:rPr>
        <w:t>Mempelai Wanita</w:t>
      </w:r>
      <w:r w:rsidRPr="00D55603">
        <w:rPr>
          <w:rFonts w:ascii="Times New Roman" w:hAnsi="Times New Roman"/>
          <w:b/>
          <w:sz w:val="24"/>
          <w:szCs w:val="24"/>
          <w:lang w:val="id-ID"/>
        </w:rPr>
        <w:tab/>
      </w: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D5560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 Ayah/ Ibu*</w:t>
      </w:r>
      <w:r>
        <w:rPr>
          <w:rFonts w:ascii="Times New Roman" w:hAnsi="Times New Roman"/>
          <w:sz w:val="24"/>
          <w:szCs w:val="24"/>
          <w:lang w:val="id-ID"/>
        </w:rPr>
        <w:tab/>
        <w:t>: _____________________</w:t>
      </w:r>
    </w:p>
    <w:p w:rsidR="00D55603" w:rsidRDefault="00D55603" w:rsidP="00D5560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(Nama sesuai </w:t>
      </w:r>
      <w:r w:rsidR="00F500FB">
        <w:rPr>
          <w:rFonts w:ascii="Times New Roman" w:hAnsi="Times New Roman"/>
          <w:sz w:val="24"/>
          <w:szCs w:val="24"/>
          <w:lang w:val="id-ID"/>
        </w:rPr>
        <w:t>AKTA LAHIR, KTP, KK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id-ID"/>
        </w:rPr>
        <w:t>)</w:t>
      </w:r>
    </w:p>
    <w:p w:rsidR="00D55603" w:rsidRDefault="00D55603" w:rsidP="00D5560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55603" w:rsidRDefault="00D55603" w:rsidP="003C6F4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3C6F41" w:rsidRPr="00D55603" w:rsidRDefault="003C6F41" w:rsidP="003C6F41">
      <w:pPr>
        <w:tabs>
          <w:tab w:val="center" w:pos="2880"/>
          <w:tab w:val="center" w:pos="6480"/>
        </w:tabs>
        <w:spacing w:before="120"/>
        <w:rPr>
          <w:rFonts w:asciiTheme="majorHAnsi" w:hAnsiTheme="majorHAnsi" w:cstheme="majorHAnsi"/>
          <w:sz w:val="24"/>
          <w:szCs w:val="20"/>
          <w:u w:val="single"/>
          <w:lang w:val="id-ID"/>
        </w:rPr>
      </w:pPr>
      <w:r w:rsidRPr="00D55603">
        <w:rPr>
          <w:rFonts w:asciiTheme="majorHAnsi" w:hAnsiTheme="majorHAnsi" w:cstheme="majorHAnsi"/>
          <w:sz w:val="24"/>
          <w:szCs w:val="20"/>
          <w:u w:val="single"/>
          <w:lang w:val="id-ID"/>
        </w:rPr>
        <w:t>Keterangan:</w:t>
      </w:r>
      <w:r w:rsidRPr="00D55603">
        <w:rPr>
          <w:rFonts w:asciiTheme="majorHAnsi" w:hAnsiTheme="majorHAnsi" w:cstheme="majorHAnsi"/>
          <w:sz w:val="24"/>
          <w:szCs w:val="20"/>
          <w:lang w:val="id-ID"/>
        </w:rPr>
        <w:t xml:space="preserve"> Tanda * — Coret yang tidak perlu</w:t>
      </w:r>
    </w:p>
    <w:p w:rsidR="003C6F41" w:rsidRPr="003C6F41" w:rsidRDefault="003C6F41" w:rsidP="003C6F41">
      <w:pPr>
        <w:spacing w:after="0" w:line="240" w:lineRule="auto"/>
        <w:jc w:val="center"/>
        <w:rPr>
          <w:lang w:val="id-ID"/>
        </w:rPr>
      </w:pPr>
    </w:p>
    <w:sectPr w:rsidR="003C6F41" w:rsidRPr="003C6F41" w:rsidSect="0020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6F41"/>
    <w:rsid w:val="000126F2"/>
    <w:rsid w:val="0001289C"/>
    <w:rsid w:val="00027C6D"/>
    <w:rsid w:val="000520F6"/>
    <w:rsid w:val="0005620B"/>
    <w:rsid w:val="000C0023"/>
    <w:rsid w:val="000E3AE1"/>
    <w:rsid w:val="00106438"/>
    <w:rsid w:val="00146AC4"/>
    <w:rsid w:val="001622F4"/>
    <w:rsid w:val="00173D68"/>
    <w:rsid w:val="001E46CE"/>
    <w:rsid w:val="001E489F"/>
    <w:rsid w:val="001F46CB"/>
    <w:rsid w:val="00200631"/>
    <w:rsid w:val="002072FE"/>
    <w:rsid w:val="0020781E"/>
    <w:rsid w:val="002107C3"/>
    <w:rsid w:val="0023333A"/>
    <w:rsid w:val="00241039"/>
    <w:rsid w:val="00250FA2"/>
    <w:rsid w:val="00286507"/>
    <w:rsid w:val="002A16C8"/>
    <w:rsid w:val="002C0310"/>
    <w:rsid w:val="002E231E"/>
    <w:rsid w:val="0030458A"/>
    <w:rsid w:val="0033704F"/>
    <w:rsid w:val="00380D83"/>
    <w:rsid w:val="00394082"/>
    <w:rsid w:val="003A230B"/>
    <w:rsid w:val="003A2EBD"/>
    <w:rsid w:val="003C220E"/>
    <w:rsid w:val="003C6F41"/>
    <w:rsid w:val="003C7728"/>
    <w:rsid w:val="0040786C"/>
    <w:rsid w:val="00427DAD"/>
    <w:rsid w:val="00456347"/>
    <w:rsid w:val="00497894"/>
    <w:rsid w:val="004B02BA"/>
    <w:rsid w:val="004B1706"/>
    <w:rsid w:val="004C0FAB"/>
    <w:rsid w:val="004D67C4"/>
    <w:rsid w:val="00506CE5"/>
    <w:rsid w:val="005476DF"/>
    <w:rsid w:val="005478E8"/>
    <w:rsid w:val="005548C9"/>
    <w:rsid w:val="00571332"/>
    <w:rsid w:val="0058485F"/>
    <w:rsid w:val="005874AF"/>
    <w:rsid w:val="005C7966"/>
    <w:rsid w:val="005F498E"/>
    <w:rsid w:val="006035B4"/>
    <w:rsid w:val="00617DB6"/>
    <w:rsid w:val="00624AC0"/>
    <w:rsid w:val="00664B3C"/>
    <w:rsid w:val="006815F8"/>
    <w:rsid w:val="006B4B1F"/>
    <w:rsid w:val="006C5F7A"/>
    <w:rsid w:val="006D4DBF"/>
    <w:rsid w:val="006E2E5E"/>
    <w:rsid w:val="006E5089"/>
    <w:rsid w:val="006E6EDC"/>
    <w:rsid w:val="006F3C0C"/>
    <w:rsid w:val="007038A2"/>
    <w:rsid w:val="00706279"/>
    <w:rsid w:val="00710E5A"/>
    <w:rsid w:val="007128F6"/>
    <w:rsid w:val="00722861"/>
    <w:rsid w:val="00727B63"/>
    <w:rsid w:val="0075326D"/>
    <w:rsid w:val="00753C79"/>
    <w:rsid w:val="00764F54"/>
    <w:rsid w:val="00773723"/>
    <w:rsid w:val="00796D2E"/>
    <w:rsid w:val="007C352F"/>
    <w:rsid w:val="007E21BE"/>
    <w:rsid w:val="00813F8A"/>
    <w:rsid w:val="00821879"/>
    <w:rsid w:val="00876559"/>
    <w:rsid w:val="008831D4"/>
    <w:rsid w:val="00884B57"/>
    <w:rsid w:val="008A4331"/>
    <w:rsid w:val="008D5643"/>
    <w:rsid w:val="008E5F98"/>
    <w:rsid w:val="008F579F"/>
    <w:rsid w:val="009120FB"/>
    <w:rsid w:val="00917076"/>
    <w:rsid w:val="00946129"/>
    <w:rsid w:val="0095238A"/>
    <w:rsid w:val="0095304C"/>
    <w:rsid w:val="00966AC3"/>
    <w:rsid w:val="0097307C"/>
    <w:rsid w:val="00991F62"/>
    <w:rsid w:val="009C2DE2"/>
    <w:rsid w:val="009F0434"/>
    <w:rsid w:val="00A22091"/>
    <w:rsid w:val="00A26B13"/>
    <w:rsid w:val="00A307C8"/>
    <w:rsid w:val="00A746F6"/>
    <w:rsid w:val="00A90254"/>
    <w:rsid w:val="00A92AB6"/>
    <w:rsid w:val="00A93956"/>
    <w:rsid w:val="00AA2733"/>
    <w:rsid w:val="00AA2D68"/>
    <w:rsid w:val="00AB3EC3"/>
    <w:rsid w:val="00AD5DD6"/>
    <w:rsid w:val="00AD6519"/>
    <w:rsid w:val="00AE23AB"/>
    <w:rsid w:val="00AF1CC1"/>
    <w:rsid w:val="00AF2097"/>
    <w:rsid w:val="00B0003F"/>
    <w:rsid w:val="00B20DFE"/>
    <w:rsid w:val="00B21FE0"/>
    <w:rsid w:val="00B60E8F"/>
    <w:rsid w:val="00B62B12"/>
    <w:rsid w:val="00BA74A4"/>
    <w:rsid w:val="00BB2F67"/>
    <w:rsid w:val="00BF1658"/>
    <w:rsid w:val="00BF5676"/>
    <w:rsid w:val="00C00EF3"/>
    <w:rsid w:val="00C32583"/>
    <w:rsid w:val="00C34684"/>
    <w:rsid w:val="00C4716C"/>
    <w:rsid w:val="00C56668"/>
    <w:rsid w:val="00C67D1E"/>
    <w:rsid w:val="00C82880"/>
    <w:rsid w:val="00C87207"/>
    <w:rsid w:val="00CC547A"/>
    <w:rsid w:val="00CC64A2"/>
    <w:rsid w:val="00D155A2"/>
    <w:rsid w:val="00D1738D"/>
    <w:rsid w:val="00D23720"/>
    <w:rsid w:val="00D3441D"/>
    <w:rsid w:val="00D3696A"/>
    <w:rsid w:val="00D40CFA"/>
    <w:rsid w:val="00D473D5"/>
    <w:rsid w:val="00D55603"/>
    <w:rsid w:val="00D67E59"/>
    <w:rsid w:val="00D724B1"/>
    <w:rsid w:val="00D9285E"/>
    <w:rsid w:val="00D92CEB"/>
    <w:rsid w:val="00D97C7C"/>
    <w:rsid w:val="00DA1AEF"/>
    <w:rsid w:val="00DB346F"/>
    <w:rsid w:val="00E00ED8"/>
    <w:rsid w:val="00E33957"/>
    <w:rsid w:val="00E44D07"/>
    <w:rsid w:val="00E501A0"/>
    <w:rsid w:val="00E63904"/>
    <w:rsid w:val="00E7432D"/>
    <w:rsid w:val="00E77111"/>
    <w:rsid w:val="00E82C95"/>
    <w:rsid w:val="00E8651D"/>
    <w:rsid w:val="00E90B67"/>
    <w:rsid w:val="00E9676C"/>
    <w:rsid w:val="00EA3C37"/>
    <w:rsid w:val="00EA6309"/>
    <w:rsid w:val="00EB2E1B"/>
    <w:rsid w:val="00EC223B"/>
    <w:rsid w:val="00ED3D83"/>
    <w:rsid w:val="00ED485C"/>
    <w:rsid w:val="00F42B3A"/>
    <w:rsid w:val="00F500FB"/>
    <w:rsid w:val="00F8579B"/>
    <w:rsid w:val="00F9277C"/>
    <w:rsid w:val="00FB1DE3"/>
    <w:rsid w:val="00FE5CE4"/>
    <w:rsid w:val="00FF1B7A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76"/>
  </w:style>
  <w:style w:type="paragraph" w:styleId="Heading1">
    <w:name w:val="heading 1"/>
    <w:basedOn w:val="Normal"/>
    <w:next w:val="Normal"/>
    <w:link w:val="Heading1Char"/>
    <w:uiPriority w:val="9"/>
    <w:qFormat/>
    <w:rsid w:val="00BF567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6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67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67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67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67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67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67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67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6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67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67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6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67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67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67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67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67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567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67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67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67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F5676"/>
    <w:rPr>
      <w:b/>
      <w:bCs/>
    </w:rPr>
  </w:style>
  <w:style w:type="character" w:styleId="Emphasis">
    <w:name w:val="Emphasis"/>
    <w:uiPriority w:val="20"/>
    <w:qFormat/>
    <w:rsid w:val="00BF56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F56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56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567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56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6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676"/>
    <w:rPr>
      <w:b/>
      <w:bCs/>
      <w:i/>
      <w:iCs/>
    </w:rPr>
  </w:style>
  <w:style w:type="character" w:styleId="SubtleEmphasis">
    <w:name w:val="Subtle Emphasis"/>
    <w:uiPriority w:val="19"/>
    <w:qFormat/>
    <w:rsid w:val="00BF5676"/>
    <w:rPr>
      <w:i/>
      <w:iCs/>
    </w:rPr>
  </w:style>
  <w:style w:type="character" w:styleId="IntenseEmphasis">
    <w:name w:val="Intense Emphasis"/>
    <w:uiPriority w:val="21"/>
    <w:qFormat/>
    <w:rsid w:val="00BF5676"/>
    <w:rPr>
      <w:b/>
      <w:bCs/>
    </w:rPr>
  </w:style>
  <w:style w:type="character" w:styleId="SubtleReference">
    <w:name w:val="Subtle Reference"/>
    <w:uiPriority w:val="31"/>
    <w:qFormat/>
    <w:rsid w:val="00BF5676"/>
    <w:rPr>
      <w:smallCaps/>
    </w:rPr>
  </w:style>
  <w:style w:type="character" w:styleId="IntenseReference">
    <w:name w:val="Intense Reference"/>
    <w:uiPriority w:val="32"/>
    <w:qFormat/>
    <w:rsid w:val="00BF5676"/>
    <w:rPr>
      <w:smallCaps/>
      <w:spacing w:val="5"/>
      <w:u w:val="single"/>
    </w:rPr>
  </w:style>
  <w:style w:type="character" w:styleId="BookTitle">
    <w:name w:val="Book Title"/>
    <w:uiPriority w:val="33"/>
    <w:qFormat/>
    <w:rsid w:val="00BF567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67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2018-07-07T03:38:00Z</dcterms:created>
  <dcterms:modified xsi:type="dcterms:W3CDTF">2020-02-22T05:57:00Z</dcterms:modified>
</cp:coreProperties>
</file>