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326DB5" w14:textId="52290AAA" w:rsidR="00B4578F" w:rsidRPr="009A1DBE" w:rsidRDefault="009A1DBE" w:rsidP="009A1D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</w:pPr>
      <w:r w:rsidRPr="009A1DB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AI-Powered Customer Experience Intelligence platform for Google Reviews and Monitoring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 xml:space="preserve"> (SaaS Application / Product)</w:t>
      </w:r>
    </w:p>
    <w:p w14:paraId="1355C8CF" w14:textId="77777777" w:rsidR="009A1DBE" w:rsidRDefault="009A1DBE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42CFCD74" w14:textId="1FA2BDAE" w:rsidR="00E53D51" w:rsidRPr="00E53D51" w:rsidRDefault="00A462B8" w:rsidP="00E53D5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en-GB"/>
        </w:rPr>
        <w:t xml:space="preserve">FINAL VERSION - </w:t>
      </w:r>
      <w:r w:rsidR="00E53D51" w:rsidRPr="00E53D51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eastAsia="en-GB"/>
        </w:rPr>
        <w:t>REFINED / IMPROVISED</w:t>
      </w:r>
      <w:bookmarkStart w:id="0" w:name="_GoBack"/>
      <w:bookmarkEnd w:id="0"/>
    </w:p>
    <w:p w14:paraId="789C90D1" w14:textId="0C556351" w:rsidR="00AA0BC3" w:rsidRDefault="00AA0BC3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What we are aiming to build – </w:t>
      </w:r>
    </w:p>
    <w:p w14:paraId="3AF4010E" w14:textId="3E7A65B4" w:rsidR="00B4578F" w:rsidRPr="00B4578F" w:rsidRDefault="00AA0BC3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“</w:t>
      </w:r>
      <w:r w:rsidR="00B4578F"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Reputation-to-Operations Loop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”</w:t>
      </w:r>
    </w:p>
    <w:p w14:paraId="240FF6A9" w14:textId="44C5C6A6" w:rsidR="00B4578F" w:rsidRPr="00B4578F" w:rsidRDefault="00AA0BC3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we should 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do:</w:t>
      </w:r>
    </w:p>
    <w:p w14:paraId="1376877D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Review → </w:t>
      </w:r>
      <w:proofErr w:type="spellStart"/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Analyze</w:t>
      </w:r>
      <w:proofErr w:type="spellEnd"/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→ Assign → Fix → Measure</w:t>
      </w:r>
    </w:p>
    <w:p w14:paraId="453894EF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14:paraId="26B67C74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Reputation Alert</w:t>
      </w:r>
    </w:p>
    <w:p w14:paraId="41D129A2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Segoe UI Symbol" w:eastAsia="Times New Roman" w:hAnsi="Segoe UI Symbol" w:cs="Segoe UI Symbol"/>
          <w:sz w:val="24"/>
          <w:szCs w:val="24"/>
          <w:lang w:eastAsia="en-GB"/>
        </w:rPr>
        <w:t>🔴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Lucknow Branch</w:t>
      </w:r>
    </w:p>
    <w:p w14:paraId="10370E3C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Reputation Health: </w:t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62 ↓ 14</w:t>
      </w:r>
    </w:p>
    <w:p w14:paraId="2B29DA3B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31 negative reviews this month.</w:t>
      </w:r>
    </w:p>
    <w:p w14:paraId="7FA5D961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Top issue: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Waiting time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42 mentions ↑ 67%</w:t>
      </w:r>
    </w:p>
    <w:p w14:paraId="1891572D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Most affected: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6–9 PM</w:t>
      </w:r>
    </w:p>
    <w:p w14:paraId="1ACA136B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Employees mentioned: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8</w:t>
      </w:r>
    </w:p>
    <w:p w14:paraId="5557C0F1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Revenue risk: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</w:t>
      </w:r>
    </w:p>
    <w:p w14:paraId="2291CBEC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Then:</w:t>
      </w:r>
    </w:p>
    <w:p w14:paraId="4E48E590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Recommended action</w:t>
      </w:r>
    </w:p>
    <w:p w14:paraId="5D9BB46E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Add one front-desk employee between 6–9 PM.</w:t>
      </w:r>
    </w:p>
    <w:p w14:paraId="3965C81D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Assign → Branch Manager</w:t>
      </w:r>
    </w:p>
    <w:p w14:paraId="10BAC672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Then two weeks later:</w:t>
      </w:r>
    </w:p>
    <w:p w14:paraId="685BC8F2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Waiting-time complaints: </w:t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42 → 17</w:t>
      </w:r>
    </w:p>
    <w:p w14:paraId="2438DB56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Reputation Health: </w:t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62 → 78</w:t>
      </w:r>
    </w:p>
    <w:p w14:paraId="3443298A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⭐ rating trend: </w:t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3.9 → 4.3</w:t>
      </w:r>
    </w:p>
    <w:p w14:paraId="0F9D6EEC" w14:textId="42BAE11F" w:rsidR="00B4578F" w:rsidRPr="00AA0BC3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A0B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That is</w:t>
      </w:r>
      <w:r w:rsidR="00AA0BC3" w:rsidRPr="00AA0B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how I see</w:t>
      </w:r>
      <w:r w:rsidRPr="00AA0BC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the product.</w:t>
      </w:r>
    </w:p>
    <w:p w14:paraId="25B51AC5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660DB0F">
          <v:rect id="_x0000_i1025" style="width:0;height:1.5pt" o:hralign="center" o:hrstd="t" o:hr="t" fillcolor="#a0a0a0" stroked="f"/>
        </w:pict>
      </w:r>
    </w:p>
    <w:p w14:paraId="2FD0B289" w14:textId="27B14A04" w:rsidR="00B4578F" w:rsidRPr="00B4578F" w:rsidRDefault="00AA0BC3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</w:t>
      </w:r>
      <w:r w:rsidR="00B4578F"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ur Health Score should become the company's North Star</w:t>
      </w:r>
    </w:p>
    <w:p w14:paraId="745E09BC" w14:textId="32BEFC4B" w:rsidR="00B4578F" w:rsidRPr="00B4578F" w:rsidRDefault="00AA0BC3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We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'd create a score from six dimensions:</w:t>
      </w:r>
    </w:p>
    <w:p w14:paraId="56A85493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Reputation Health Score</w:t>
      </w:r>
    </w:p>
    <w:p w14:paraId="12C17F2B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100 points</w:t>
      </w:r>
    </w:p>
    <w:p w14:paraId="24386073" w14:textId="77777777" w:rsidR="00B4578F" w:rsidRPr="00B4578F" w:rsidRDefault="00B4578F" w:rsidP="00B45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Rating quality — 20</w:t>
      </w:r>
    </w:p>
    <w:p w14:paraId="21D8EEBA" w14:textId="77777777" w:rsidR="00B4578F" w:rsidRPr="00B4578F" w:rsidRDefault="00B4578F" w:rsidP="00B45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Rating trend — 15</w:t>
      </w:r>
    </w:p>
    <w:p w14:paraId="1A4B0BF9" w14:textId="77777777" w:rsidR="00B4578F" w:rsidRPr="00B4578F" w:rsidRDefault="00B4578F" w:rsidP="00B45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velocity — 15</w:t>
      </w:r>
    </w:p>
    <w:p w14:paraId="4C16FDFD" w14:textId="77777777" w:rsidR="00B4578F" w:rsidRPr="00B4578F" w:rsidRDefault="00B4578F" w:rsidP="00B45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Sentiment — 15</w:t>
      </w:r>
    </w:p>
    <w:p w14:paraId="291AA509" w14:textId="77777777" w:rsidR="00B4578F" w:rsidRPr="00B4578F" w:rsidRDefault="00B4578F" w:rsidP="00B45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Response performance — 10</w:t>
      </w:r>
    </w:p>
    <w:p w14:paraId="7E3A00BD" w14:textId="77777777" w:rsidR="00B4578F" w:rsidRPr="00B4578F" w:rsidRDefault="00B4578F" w:rsidP="00B45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complaint trends — 15</w:t>
      </w:r>
    </w:p>
    <w:p w14:paraId="123B54E3" w14:textId="77777777" w:rsidR="00B4578F" w:rsidRPr="00B4578F" w:rsidRDefault="00B4578F" w:rsidP="00B457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 consistency — 10</w:t>
      </w:r>
    </w:p>
    <w:p w14:paraId="0934569E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Then:</w:t>
      </w:r>
    </w:p>
    <w:p w14:paraId="37EBB02F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84–100</w:t>
      </w:r>
    </w:p>
    <w:p w14:paraId="67D2CB2C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🟢 Excellent</w:t>
      </w:r>
    </w:p>
    <w:p w14:paraId="1CC9377F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70–83</w:t>
      </w:r>
    </w:p>
    <w:p w14:paraId="6E62B4D0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🟡 Healthy</w:t>
      </w:r>
    </w:p>
    <w:p w14:paraId="5BBF79CF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50–69</w:t>
      </w:r>
    </w:p>
    <w:p w14:paraId="5BB0E9EA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🟠 At Risk</w:t>
      </w:r>
    </w:p>
    <w:p w14:paraId="2D0AAF8B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&lt;50</w:t>
      </w:r>
    </w:p>
    <w:p w14:paraId="0DFD32CD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Segoe UI Symbol" w:eastAsia="Times New Roman" w:hAnsi="Segoe UI Symbol" w:cs="Segoe UI Symbol"/>
          <w:sz w:val="24"/>
          <w:szCs w:val="24"/>
          <w:lang w:eastAsia="en-GB"/>
        </w:rPr>
        <w:t>🔴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Critical</w:t>
      </w:r>
    </w:p>
    <w:p w14:paraId="4592AB01" w14:textId="4EC65921" w:rsidR="00B4578F" w:rsidRPr="00B4578F" w:rsidRDefault="00AA0BC3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We are not stopping here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6B7189C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The score needs </w:t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explanations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937EAF1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Score dropped 8 points because:</w:t>
      </w:r>
    </w:p>
    <w:p w14:paraId="513D0A53" w14:textId="77777777" w:rsidR="00B4578F" w:rsidRPr="00B4578F" w:rsidRDefault="00B4578F" w:rsidP="00B4578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Waiting-time complaints +38% → −4</w:t>
      </w:r>
    </w:p>
    <w:p w14:paraId="2DC1E5C6" w14:textId="77777777" w:rsidR="00B4578F" w:rsidRPr="00B4578F" w:rsidRDefault="00B4578F" w:rsidP="00B4578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Response rate fell from 94% to 81% → −2</w:t>
      </w:r>
    </w:p>
    <w:p w14:paraId="0298ABAF" w14:textId="77777777" w:rsidR="00B4578F" w:rsidRPr="00B4578F" w:rsidRDefault="00B4578F" w:rsidP="00B4578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Rating fell 4.5 → 4.3 → −2</w:t>
      </w:r>
    </w:p>
    <w:p w14:paraId="35FF0861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Now management understands what to do.</w:t>
      </w:r>
    </w:p>
    <w:p w14:paraId="13F146BD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CC0C0F1">
          <v:rect id="_x0000_i1026" style="width:0;height:1.5pt" o:hralign="center" o:hrstd="t" o:hr="t" fillcolor="#a0a0a0" stroked="f"/>
        </w:pict>
      </w:r>
    </w:p>
    <w:p w14:paraId="2A336E71" w14:textId="6B823B6A" w:rsidR="00B4578F" w:rsidRPr="00B4578F" w:rsidRDefault="00AA0BC3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We</w:t>
      </w:r>
      <w:r w:rsidR="00B4578F"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would add one killer metric</w:t>
      </w:r>
    </w:p>
    <w:p w14:paraId="1220BE38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Reputation ROI</w:t>
      </w:r>
    </w:p>
    <w:p w14:paraId="0D2E23AB" w14:textId="05C27204" w:rsidR="00B4578F" w:rsidRPr="00B4578F" w:rsidRDefault="00AA0BC3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O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ur customer should see:</w:t>
      </w:r>
    </w:p>
    <w:p w14:paraId="3E1B08E0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Reviews requested: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4,280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Reviews generated: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1,163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Review conversion: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27.2%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Average rating: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4.51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Rating improvement: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+0.18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Locations improved: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12/15</w:t>
      </w:r>
    </w:p>
    <w:p w14:paraId="14D82B20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9B6B178">
          <v:rect id="_x0000_i1027" style="width:0;height:1.5pt" o:hralign="center" o:hrstd="t" o:hr="t" fillcolor="#a0a0a0" stroked="f"/>
        </w:pict>
      </w:r>
    </w:p>
    <w:p w14:paraId="43FB1DCD" w14:textId="46AB9727" w:rsidR="00B4578F" w:rsidRPr="00B4578F" w:rsidRDefault="00B4578F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MVP: what </w:t>
      </w:r>
      <w:r w:rsidR="00E92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we</w:t>
      </w:r>
      <w:r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would actually build</w:t>
      </w:r>
    </w:p>
    <w:p w14:paraId="53D5E14C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Google Business Profile integration</w:t>
      </w:r>
    </w:p>
    <w:p w14:paraId="4F30FA73" w14:textId="77777777" w:rsidR="00B4578F" w:rsidRPr="00B4578F" w:rsidRDefault="00B4578F" w:rsidP="00B457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OAuth</w:t>
      </w:r>
    </w:p>
    <w:p w14:paraId="2504DF73" w14:textId="77777777" w:rsidR="00B4578F" w:rsidRPr="00B4578F" w:rsidRDefault="00B4578F" w:rsidP="00B457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multiple locations</w:t>
      </w:r>
    </w:p>
    <w:p w14:paraId="46FD182B" w14:textId="77777777" w:rsidR="00B4578F" w:rsidRPr="00B4578F" w:rsidRDefault="00B4578F" w:rsidP="00B457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sync</w:t>
      </w:r>
    </w:p>
    <w:p w14:paraId="7694F7D8" w14:textId="77777777" w:rsidR="00B4578F" w:rsidRPr="00B4578F" w:rsidRDefault="00B4578F" w:rsidP="00B457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new review alerts</w:t>
      </w:r>
    </w:p>
    <w:p w14:paraId="4BF50B96" w14:textId="77777777" w:rsidR="00B4578F" w:rsidRPr="00B4578F" w:rsidRDefault="00B4578F" w:rsidP="00B457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reply publishing</w:t>
      </w:r>
    </w:p>
    <w:p w14:paraId="12CA458C" w14:textId="77777777" w:rsidR="00B4578F" w:rsidRPr="00B4578F" w:rsidRDefault="00B4578F" w:rsidP="00B457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 mapping</w:t>
      </w:r>
    </w:p>
    <w:p w14:paraId="74DACD58" w14:textId="3FD29F84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Google's APIs support review notifications through Pub/Sub, which makes near-real-time monitoring feasible. </w:t>
      </w:r>
    </w:p>
    <w:p w14:paraId="09049FBC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Reputation inbox</w:t>
      </w:r>
    </w:p>
    <w:p w14:paraId="11709F08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Filters:</w:t>
      </w:r>
    </w:p>
    <w:p w14:paraId="28919E12" w14:textId="77777777" w:rsidR="00B4578F" w:rsidRPr="00B4578F" w:rsidRDefault="00B4578F" w:rsidP="00B457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</w:t>
      </w:r>
    </w:p>
    <w:p w14:paraId="7569D9CC" w14:textId="77777777" w:rsidR="00B4578F" w:rsidRPr="00B4578F" w:rsidRDefault="00B4578F" w:rsidP="00B457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rating</w:t>
      </w:r>
    </w:p>
    <w:p w14:paraId="78D56F53" w14:textId="77777777" w:rsidR="00B4578F" w:rsidRPr="00B4578F" w:rsidRDefault="00B4578F" w:rsidP="00B457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sentiment</w:t>
      </w:r>
    </w:p>
    <w:p w14:paraId="2F1CCC0C" w14:textId="77777777" w:rsidR="00B4578F" w:rsidRPr="00B4578F" w:rsidRDefault="00B4578F" w:rsidP="00B457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unanswered</w:t>
      </w:r>
    </w:p>
    <w:p w14:paraId="7ECCBCCD" w14:textId="77777777" w:rsidR="00B4578F" w:rsidRPr="00B4578F" w:rsidRDefault="00B4578F" w:rsidP="00B457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staff mention</w:t>
      </w:r>
    </w:p>
    <w:p w14:paraId="0F73F984" w14:textId="77777777" w:rsidR="00B4578F" w:rsidRPr="00B4578F" w:rsidRDefault="00B4578F" w:rsidP="00B457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issue category</w:t>
      </w:r>
    </w:p>
    <w:p w14:paraId="7CE9EC3A" w14:textId="77777777" w:rsidR="00B87F8B" w:rsidRDefault="00B87F8B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6F37E5F0" w14:textId="6060CEC9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AI replies</w:t>
      </w:r>
    </w:p>
    <w:p w14:paraId="4E7D0FBD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Inputs:</w:t>
      </w:r>
    </w:p>
    <w:p w14:paraId="2ED1A0B3" w14:textId="77777777" w:rsidR="00B4578F" w:rsidRPr="00B4578F" w:rsidRDefault="00B4578F" w:rsidP="00B457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</w:t>
      </w:r>
    </w:p>
    <w:p w14:paraId="3B0EC11A" w14:textId="77777777" w:rsidR="00B4578F" w:rsidRPr="00B4578F" w:rsidRDefault="00B4578F" w:rsidP="00B457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rating</w:t>
      </w:r>
    </w:p>
    <w:p w14:paraId="4012E6A0" w14:textId="77777777" w:rsidR="00B4578F" w:rsidRPr="00B4578F" w:rsidRDefault="00B4578F" w:rsidP="00B457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</w:t>
      </w:r>
    </w:p>
    <w:p w14:paraId="30265C58" w14:textId="77777777" w:rsidR="00B4578F" w:rsidRPr="00B4578F" w:rsidRDefault="00B4578F" w:rsidP="00B457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brand voice</w:t>
      </w:r>
    </w:p>
    <w:p w14:paraId="4AB17C1A" w14:textId="77777777" w:rsidR="00B4578F" w:rsidRPr="00B4578F" w:rsidRDefault="00B4578F" w:rsidP="00B457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language</w:t>
      </w:r>
    </w:p>
    <w:p w14:paraId="15F2CD03" w14:textId="77777777" w:rsidR="00B4578F" w:rsidRPr="00B4578F" w:rsidRDefault="00B4578F" w:rsidP="00B457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type</w:t>
      </w:r>
    </w:p>
    <w:p w14:paraId="1EAF9E38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14:paraId="525591AD" w14:textId="77777777" w:rsidR="00B4578F" w:rsidRPr="00B4578F" w:rsidRDefault="00B4578F" w:rsidP="00B457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draft</w:t>
      </w:r>
    </w:p>
    <w:p w14:paraId="37C270B1" w14:textId="77777777" w:rsidR="00B4578F" w:rsidRPr="00B4578F" w:rsidRDefault="00B4578F" w:rsidP="00B457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</w:t>
      </w:r>
    </w:p>
    <w:p w14:paraId="3969FDC8" w14:textId="77777777" w:rsidR="00B4578F" w:rsidRPr="00B4578F" w:rsidRDefault="00B4578F" w:rsidP="00B457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publish</w:t>
      </w:r>
    </w:p>
    <w:p w14:paraId="3239C670" w14:textId="7D4FC29A" w:rsidR="00B4578F" w:rsidRPr="00B4578F" w:rsidRDefault="00E92152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wont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initially auto-publish everything.</w:t>
      </w:r>
    </w:p>
    <w:p w14:paraId="6D7E75ED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0C33337">
          <v:rect id="_x0000_i1028" style="width:0;height:1.5pt" o:hralign="center" o:hrstd="t" o:hr="t" fillcolor="#a0a0a0" stroked="f"/>
        </w:pict>
      </w:r>
    </w:p>
    <w:p w14:paraId="277EEAA1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Reputation Health</w:t>
      </w:r>
    </w:p>
    <w:p w14:paraId="4AFBDAC2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The killer dashboard:</w:t>
      </w:r>
    </w:p>
    <w:p w14:paraId="3B042E20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REPUTATION HEALTH</w:t>
      </w:r>
    </w:p>
    <w:p w14:paraId="2A6A5FD0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DEA6E67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82 / 100 ↑ 7</w:t>
      </w:r>
    </w:p>
    <w:p w14:paraId="359A35F8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81528AF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Rating             4.38 </w:t>
      </w:r>
      <w:r w:rsidRPr="00B4578F">
        <w:rPr>
          <w:rFonts w:ascii="MS Gothic" w:eastAsia="MS Gothic" w:hAnsi="MS Gothic" w:cs="MS Gothic" w:hint="eastAsia"/>
          <w:sz w:val="20"/>
          <w:szCs w:val="20"/>
          <w:lang w:eastAsia="en-GB"/>
        </w:rPr>
        <w:t>★</w:t>
      </w:r>
    </w:p>
    <w:p w14:paraId="5EC6A740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Reviews             1,247</w:t>
      </w:r>
    </w:p>
    <w:p w14:paraId="060B2ED3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Response rate       94%</w:t>
      </w:r>
    </w:p>
    <w:p w14:paraId="76100FB1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Review velocity     +21%</w:t>
      </w:r>
    </w:p>
    <w:p w14:paraId="6136FE99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5D212D2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</w:t>
      </w:r>
    </w:p>
    <w:p w14:paraId="3728B098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F0B9ACD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LOCATIONS</w:t>
      </w:r>
    </w:p>
    <w:p w14:paraId="6B3E6D4E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4F44A70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Gurugram       94 🟢</w:t>
      </w:r>
    </w:p>
    <w:p w14:paraId="3AD88354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Noida          81 🟢</w:t>
      </w:r>
    </w:p>
    <w:p w14:paraId="1F3302C9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Lucknow        68 🟠</w:t>
      </w:r>
    </w:p>
    <w:p w14:paraId="02FEA7A0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Kanpur         54 </w:t>
      </w:r>
      <w:r w:rsidRPr="00B4578F">
        <w:rPr>
          <w:rFonts w:ascii="Segoe UI Symbol" w:eastAsia="Times New Roman" w:hAnsi="Segoe UI Symbol" w:cs="Segoe UI Symbol"/>
          <w:sz w:val="20"/>
          <w:szCs w:val="20"/>
          <w:lang w:eastAsia="en-GB"/>
        </w:rPr>
        <w:t>🔴</w:t>
      </w:r>
    </w:p>
    <w:p w14:paraId="7E7146FD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ABD5C03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────────────────────────</w:t>
      </w:r>
    </w:p>
    <w:p w14:paraId="2D7FB27D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6EF1F42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TOP ISSUES</w:t>
      </w:r>
    </w:p>
    <w:p w14:paraId="6E8EE324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AACD6CF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Waiting time       31%</w:t>
      </w:r>
    </w:p>
    <w:p w14:paraId="53B9B16B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Staff behaviour    24%</w:t>
      </w:r>
    </w:p>
    <w:p w14:paraId="15D83735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Billing            14%</w:t>
      </w:r>
    </w:p>
    <w:p w14:paraId="22CA9DDC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Cleanliness         9%</w:t>
      </w:r>
    </w:p>
    <w:p w14:paraId="5216BDD6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Other              22%</w:t>
      </w:r>
    </w:p>
    <w:p w14:paraId="4D7DAE6E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B90B11B">
          <v:rect id="_x0000_i1029" style="width:0;height:1.5pt" o:hralign="center" o:hrstd="t" o:hr="t" fillcolor="#a0a0a0" stroked="f"/>
        </w:pict>
      </w:r>
    </w:p>
    <w:p w14:paraId="69999D2E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WhatsApp review requests</w:t>
      </w:r>
    </w:p>
    <w:p w14:paraId="452FEB24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This needs to be a first-class feature.</w:t>
      </w:r>
    </w:p>
    <w:p w14:paraId="5A5CA077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But </w:t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 not build review gating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E84CDA6" w14:textId="4E355061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Google explicitly prohibits incentivized, fake, biased or manipulated review activity, and violations can lead to restrictions on a Business Profile. </w:t>
      </w:r>
    </w:p>
    <w:p w14:paraId="37D219AB" w14:textId="4A0573B9" w:rsidR="00B4578F" w:rsidRPr="00B4578F" w:rsidRDefault="00E92152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O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ur workflow should be:</w:t>
      </w:r>
    </w:p>
    <w:p w14:paraId="122F9016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completed transaction</w:t>
      </w:r>
    </w:p>
    <w:p w14:paraId="45B76319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14:paraId="27619E62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 request</w:t>
      </w:r>
    </w:p>
    <w:p w14:paraId="6705E972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14:paraId="68D99E11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“How was your experience?”</w:t>
      </w:r>
    </w:p>
    <w:p w14:paraId="7F91E257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14:paraId="1AA52097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receives the genuine Google review link</w:t>
      </w:r>
    </w:p>
    <w:p w14:paraId="4BDFF36F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Don't:</w:t>
      </w:r>
    </w:p>
    <w:p w14:paraId="698AB41A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“Give us 5 stars.”</w:t>
      </w:r>
    </w:p>
    <w:p w14:paraId="092C2DEE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And don't send unhappy customers somewhere specifically to prevent them from reviewing publicly.</w:t>
      </w:r>
    </w:p>
    <w:p w14:paraId="0B0EE2AB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8E7107B">
          <v:rect id="_x0000_i1030" style="width:0;height:1.5pt" o:hralign="center" o:hrstd="t" o:hr="t" fillcolor="#a0a0a0" stroked="f"/>
        </w:pict>
      </w:r>
    </w:p>
    <w:p w14:paraId="551A70E5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Location drill-down</w:t>
      </w:r>
    </w:p>
    <w:p w14:paraId="7269D290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should be the second killer screen.</w:t>
      </w:r>
    </w:p>
    <w:p w14:paraId="60BFC231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Click:</w:t>
      </w:r>
    </w:p>
    <w:p w14:paraId="3789B096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Noida — 64</w:t>
      </w:r>
    </w:p>
    <w:p w14:paraId="38483BB7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and see:</w:t>
      </w:r>
    </w:p>
    <w:p w14:paraId="4627B16C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REPUTATION HEALTH: 64</w:t>
      </w:r>
    </w:p>
    <w:p w14:paraId="7BCE632F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7BFF1F1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↓ 13 this month</w:t>
      </w:r>
    </w:p>
    <w:p w14:paraId="59B18BBB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B4A7554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TOP PROBLEMS</w:t>
      </w:r>
    </w:p>
    <w:p w14:paraId="4283DCAD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7B5A56C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Waiting time       ███████████ 42%</w:t>
      </w:r>
    </w:p>
    <w:p w14:paraId="6E98127F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Staff behaviour    ███████     27%</w:t>
      </w:r>
    </w:p>
    <w:p w14:paraId="5B0A926A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Billing            ████        16%</w:t>
      </w:r>
    </w:p>
    <w:p w14:paraId="3F9FC526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F5B1812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TREND</w:t>
      </w:r>
    </w:p>
    <w:p w14:paraId="14B75F81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9D7A02B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July       81</w:t>
      </w:r>
    </w:p>
    <w:p w14:paraId="40287653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August     77</w:t>
      </w:r>
    </w:p>
    <w:p w14:paraId="6B502CC9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September  73</w:t>
      </w:r>
      <w:proofErr w:type="gramEnd"/>
    </w:p>
    <w:p w14:paraId="7DD304AA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October    64</w:t>
      </w:r>
    </w:p>
    <w:p w14:paraId="2366F275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F70405B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MOST MENTIONED STAFF</w:t>
      </w:r>
    </w:p>
    <w:p w14:paraId="5061B255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F034776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Amit        18 reviews</w:t>
      </w:r>
    </w:p>
    <w:p w14:paraId="4BD958E0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Priya        9 reviews</w:t>
      </w:r>
    </w:p>
    <w:p w14:paraId="6C336F80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>Rahul        7 reviews</w:t>
      </w:r>
    </w:p>
    <w:p w14:paraId="0C497172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37016F3">
          <v:rect id="_x0000_i1031" style="width:0;height:1.5pt" o:hralign="center" o:hrstd="t" o:hr="t" fillcolor="#a0a0a0" stroked="f"/>
        </w:pict>
      </w:r>
    </w:p>
    <w:p w14:paraId="7891E446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Staff intelligence</w:t>
      </w:r>
    </w:p>
    <w:p w14:paraId="0FEF44AC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But there's an important distinction.</w:t>
      </w:r>
    </w:p>
    <w:p w14:paraId="692A3C0B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Don't create:</w:t>
      </w:r>
    </w:p>
    <w:p w14:paraId="144E6FBB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“Amit = 2.7/5 employee.”</w:t>
      </w:r>
    </w:p>
    <w:p w14:paraId="20210478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That's legally/operationally risky and can create terrible incentives.</w:t>
      </w:r>
    </w:p>
    <w:p w14:paraId="2DB53787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Instead:</w:t>
      </w:r>
    </w:p>
    <w:p w14:paraId="1C1FF7E8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Customer mentions involving Amit</w:t>
      </w:r>
    </w:p>
    <w:p w14:paraId="11764C29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and:</w:t>
      </w:r>
    </w:p>
    <w:p w14:paraId="02548250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“18 reviews mention Amit; 13 are positive, 5 negative.”</w:t>
      </w:r>
    </w:p>
    <w:p w14:paraId="7F17DA20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Then give managers context.</w:t>
      </w:r>
    </w:p>
    <w:p w14:paraId="5117FE21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want </w:t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coaching intelligence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employee surveillance.</w:t>
      </w:r>
    </w:p>
    <w:p w14:paraId="207D162D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E2D4111">
          <v:rect id="_x0000_i1032" style="width:0;height:1.5pt" o:hralign="center" o:hrstd="t" o:hr="t" fillcolor="#a0a0a0" stroked="f"/>
        </w:pict>
      </w:r>
    </w:p>
    <w:p w14:paraId="72DD9B7B" w14:textId="59883F3F" w:rsidR="00B4578F" w:rsidRPr="00B4578F" w:rsidRDefault="00E92152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O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ur MVP has one job:</w:t>
      </w:r>
    </w:p>
    <w:p w14:paraId="3AA2A1B7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Make a multi-location business improve its Google reputation.</w:t>
      </w:r>
    </w:p>
    <w:p w14:paraId="0C22AFD7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9260C62">
          <v:rect id="_x0000_i1033" style="width:0;height:1.5pt" o:hralign="center" o:hrstd="t" o:hr="t" fillcolor="#a0a0a0" stroked="f"/>
        </w:pict>
      </w:r>
    </w:p>
    <w:p w14:paraId="051688E7" w14:textId="77777777" w:rsidR="00B87F8B" w:rsidRDefault="00B87F8B" w:rsidP="00B45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77DAB81B" w14:textId="64868B67" w:rsidR="00B4578F" w:rsidRPr="00B4578F" w:rsidRDefault="005163E5" w:rsidP="00B45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</w:t>
      </w:r>
      <w:r w:rsidR="00B4578F" w:rsidRPr="00B4578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ricing</w:t>
      </w:r>
    </w:p>
    <w:p w14:paraId="1CD5D806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Starter — ₹1,499/month</w:t>
      </w:r>
    </w:p>
    <w:p w14:paraId="52CD2D87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 location</w:t>
      </w:r>
    </w:p>
    <w:p w14:paraId="24587B99" w14:textId="77777777" w:rsidR="00B4578F" w:rsidRPr="00B4578F" w:rsidRDefault="00B4578F" w:rsidP="00B457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monitoring</w:t>
      </w:r>
    </w:p>
    <w:p w14:paraId="718A511B" w14:textId="77777777" w:rsidR="00B4578F" w:rsidRPr="00B4578F" w:rsidRDefault="00B4578F" w:rsidP="00B457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AI replies</w:t>
      </w:r>
    </w:p>
    <w:p w14:paraId="62565F4F" w14:textId="77777777" w:rsidR="00B4578F" w:rsidRPr="00B4578F" w:rsidRDefault="00B4578F" w:rsidP="00B457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Reputation Health</w:t>
      </w:r>
    </w:p>
    <w:p w14:paraId="2693461F" w14:textId="77777777" w:rsidR="00B4578F" w:rsidRPr="00B4578F" w:rsidRDefault="00B4578F" w:rsidP="00B457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basic sentiment</w:t>
      </w:r>
    </w:p>
    <w:p w14:paraId="7AF5E6BB" w14:textId="77777777" w:rsidR="00B4578F" w:rsidRPr="00B4578F" w:rsidRDefault="00B4578F" w:rsidP="00B457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 review requests</w:t>
      </w:r>
    </w:p>
    <w:p w14:paraId="46A17B1C" w14:textId="77777777" w:rsidR="00B4578F" w:rsidRPr="00B4578F" w:rsidRDefault="00B4578F" w:rsidP="00B457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2 users</w:t>
      </w:r>
    </w:p>
    <w:p w14:paraId="3BFCBFA8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Target:</w:t>
      </w:r>
    </w:p>
    <w:p w14:paraId="6A516BBE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single clinics, salons, restaurants, service businesses</w:t>
      </w:r>
    </w:p>
    <w:p w14:paraId="509F3E73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3B5D1F6">
          <v:rect id="_x0000_i1034" style="width:0;height:1.5pt" o:hralign="center" o:hrstd="t" o:hr="t" fillcolor="#a0a0a0" stroked="f"/>
        </w:pict>
      </w:r>
    </w:p>
    <w:p w14:paraId="082BA73C" w14:textId="3B8775AC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Growth — ₹3,</w:t>
      </w:r>
      <w:r w:rsidR="00567B5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</w:t>
      </w: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99/month</w:t>
      </w:r>
    </w:p>
    <w:p w14:paraId="0DBB5A07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 to 5 locations</w:t>
      </w:r>
    </w:p>
    <w:p w14:paraId="67797EFB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Everything above plus:</w:t>
      </w:r>
    </w:p>
    <w:p w14:paraId="3B09451E" w14:textId="77777777" w:rsidR="00B4578F" w:rsidRPr="00B4578F" w:rsidRDefault="00B4578F" w:rsidP="00B457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 comparison</w:t>
      </w:r>
    </w:p>
    <w:p w14:paraId="6DAD52E2" w14:textId="77777777" w:rsidR="00B4578F" w:rsidRPr="00B4578F" w:rsidRDefault="00B4578F" w:rsidP="00B457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staff mentions</w:t>
      </w:r>
    </w:p>
    <w:p w14:paraId="2D5190C7" w14:textId="77777777" w:rsidR="00B4578F" w:rsidRPr="00B4578F" w:rsidRDefault="00B4578F" w:rsidP="00B457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issue detection</w:t>
      </w:r>
    </w:p>
    <w:p w14:paraId="2D2BF2B1" w14:textId="77777777" w:rsidR="00B4578F" w:rsidRPr="00B4578F" w:rsidRDefault="00B4578F" w:rsidP="00B457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 automation</w:t>
      </w:r>
    </w:p>
    <w:p w14:paraId="0A0A4652" w14:textId="77777777" w:rsidR="00B4578F" w:rsidRPr="00B4578F" w:rsidRDefault="00B4578F" w:rsidP="00B457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weekly AI insights</w:t>
      </w:r>
    </w:p>
    <w:p w14:paraId="47387F58" w14:textId="77777777" w:rsidR="00B4578F" w:rsidRPr="00B4578F" w:rsidRDefault="00B4578F" w:rsidP="00B457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manager dashboards</w:t>
      </w:r>
    </w:p>
    <w:p w14:paraId="5D7A3EB7" w14:textId="77777777" w:rsidR="00B4578F" w:rsidRPr="00B4578F" w:rsidRDefault="00B4578F" w:rsidP="00B457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5 users</w:t>
      </w:r>
    </w:p>
    <w:p w14:paraId="35C4D3F7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This should be your main plan.</w:t>
      </w:r>
    </w:p>
    <w:p w14:paraId="5B046A45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1449359">
          <v:rect id="_x0000_i1035" style="width:0;height:1.5pt" o:hralign="center" o:hrstd="t" o:hr="t" fillcolor="#a0a0a0" stroked="f"/>
        </w:pict>
      </w:r>
    </w:p>
    <w:p w14:paraId="536DB41A" w14:textId="55CE8FDF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Scale — ₹</w:t>
      </w:r>
      <w:r w:rsidR="00567B5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5,</w:t>
      </w: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999/month</w:t>
      </w:r>
    </w:p>
    <w:p w14:paraId="32A33DE3" w14:textId="74E3208C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Up to </w:t>
      </w:r>
      <w:r w:rsidR="00567B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</w:t>
      </w: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 locations</w:t>
      </w:r>
    </w:p>
    <w:p w14:paraId="3B89EB48" w14:textId="77777777" w:rsidR="00B4578F" w:rsidRPr="00B4578F" w:rsidRDefault="00B4578F" w:rsidP="00B457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everything in Growth</w:t>
      </w:r>
    </w:p>
    <w:p w14:paraId="3513FD60" w14:textId="77777777" w:rsidR="00B4578F" w:rsidRPr="00B4578F" w:rsidRDefault="00B4578F" w:rsidP="00B457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regional dashboards</w:t>
      </w:r>
    </w:p>
    <w:p w14:paraId="5AEC2C02" w14:textId="77777777" w:rsidR="00B4578F" w:rsidRPr="00B4578F" w:rsidRDefault="00B4578F" w:rsidP="00B457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advanced drill-down</w:t>
      </w:r>
    </w:p>
    <w:p w14:paraId="3161244A" w14:textId="77777777" w:rsidR="00B4578F" w:rsidRPr="00B4578F" w:rsidRDefault="00B4578F" w:rsidP="00B457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 benchmarking</w:t>
      </w:r>
    </w:p>
    <w:p w14:paraId="76BA035F" w14:textId="77777777" w:rsidR="00B4578F" w:rsidRPr="00B4578F" w:rsidRDefault="00B4578F" w:rsidP="00B457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issue/action tracking</w:t>
      </w:r>
    </w:p>
    <w:p w14:paraId="59204135" w14:textId="77777777" w:rsidR="00B4578F" w:rsidRPr="00B4578F" w:rsidRDefault="00B4578F" w:rsidP="00B457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reports</w:t>
      </w:r>
    </w:p>
    <w:p w14:paraId="45726519" w14:textId="77777777" w:rsidR="00B4578F" w:rsidRPr="00B4578F" w:rsidRDefault="00B4578F" w:rsidP="00B457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unlimited managers</w:t>
      </w:r>
    </w:p>
    <w:p w14:paraId="3A697417" w14:textId="77777777" w:rsidR="00B4578F" w:rsidRPr="00B4578F" w:rsidRDefault="00B4578F" w:rsidP="00B457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 support</w:t>
      </w:r>
    </w:p>
    <w:p w14:paraId="795CDBC1" w14:textId="77777777" w:rsidR="005163E5" w:rsidRPr="005163E5" w:rsidRDefault="005163E5" w:rsidP="0051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163E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For tailor-made plan to manage more than 10 locations, please Contact Us (hyperlink Contact Us to contact us page) - place this line beautifully </w:t>
      </w:r>
    </w:p>
    <w:p w14:paraId="0AD1633D" w14:textId="5AEF26C2" w:rsidR="00B4578F" w:rsidRDefault="00B4578F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2778F7B" w14:textId="77777777" w:rsidR="005163E5" w:rsidRDefault="005163E5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9CCFD22" w14:textId="27169897" w:rsidR="00B4578F" w:rsidRPr="00B4578F" w:rsidRDefault="00B4578F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87D8526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B9CD9A3">
          <v:rect id="_x0000_i1036" style="width:0;height:1.5pt" o:hralign="center" o:hrstd="t" o:hr="t" fillcolor="#a0a0a0" stroked="f"/>
        </w:pict>
      </w:r>
    </w:p>
    <w:p w14:paraId="1269E736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The real product vision</w:t>
      </w:r>
    </w:p>
    <w:p w14:paraId="03D7C562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I'd eventually turn the dashboard into:</w:t>
      </w:r>
    </w:p>
    <w:p w14:paraId="07BBEE03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Reputation OS</w:t>
      </w:r>
    </w:p>
    <w:p w14:paraId="4FA69F6A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REPUTATION OS</w:t>
      </w:r>
    </w:p>
    <w:p w14:paraId="463E736F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4DF3F91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CEO</w:t>
      </w:r>
    </w:p>
    <w:p w14:paraId="63967A23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│</w:t>
      </w:r>
    </w:p>
    <w:p w14:paraId="1ED8701A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Reputation Health</w:t>
      </w:r>
    </w:p>
    <w:p w14:paraId="705151AF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│</w:t>
      </w:r>
    </w:p>
    <w:p w14:paraId="7AB7A846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┌─────────────┴────────────┐</w:t>
      </w:r>
    </w:p>
    <w:p w14:paraId="72BF6F73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│                          │</w:t>
      </w:r>
    </w:p>
    <w:p w14:paraId="35238FE1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LOCATIONS                    ISSUES</w:t>
      </w:r>
    </w:p>
    <w:p w14:paraId="30538361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│                          │</w:t>
      </w:r>
    </w:p>
    <w:p w14:paraId="0EE3F583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┌─────┴─────┐               ┌────┴────┐</w:t>
      </w:r>
    </w:p>
    <w:p w14:paraId="5A4E4AD3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│           │               │         │</w:t>
      </w:r>
    </w:p>
    <w:p w14:paraId="08996F40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Region      Branch          Detect    Assign</w:t>
      </w:r>
    </w:p>
    <w:p w14:paraId="014DA1A0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│           │               │         │</w:t>
      </w:r>
    </w:p>
    <w:p w14:paraId="1A3E3385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Staff       Reviews          AI      Manager</w:t>
      </w:r>
    </w:p>
    <w:p w14:paraId="5F4B383A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│           │               │         │</w:t>
      </w:r>
    </w:p>
    <w:p w14:paraId="63B8F647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└───────────┴───────────────┴─────────┘</w:t>
      </w:r>
    </w:p>
    <w:p w14:paraId="49CCE4D9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│</w:t>
      </w:r>
    </w:p>
    <w:p w14:paraId="5474379E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IMPROVEMENT</w:t>
      </w:r>
    </w:p>
    <w:p w14:paraId="098679A0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│</w:t>
      </w:r>
    </w:p>
    <w:p w14:paraId="06F49EB5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More Reviews</w:t>
      </w:r>
    </w:p>
    <w:p w14:paraId="71794657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│</w:t>
      </w:r>
    </w:p>
    <w:p w14:paraId="548C6779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Better Rating</w:t>
      </w:r>
    </w:p>
    <w:p w14:paraId="296A6E24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│</w:t>
      </w:r>
    </w:p>
    <w:p w14:paraId="7310251B" w14:textId="77777777" w:rsidR="00B4578F" w:rsidRPr="00B4578F" w:rsidRDefault="00B4578F" w:rsidP="00B4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4578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More Customers</w:t>
      </w:r>
    </w:p>
    <w:p w14:paraId="28A3A147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B56027B">
          <v:rect id="_x0000_i1037" style="width:0;height:1.5pt" o:hralign="center" o:hrstd="t" o:hr="t" fillcolor="#a0a0a0" stroked="f"/>
        </w:pict>
      </w:r>
    </w:p>
    <w:p w14:paraId="286EF696" w14:textId="0C3259BC" w:rsidR="00B4578F" w:rsidRPr="00DC333B" w:rsidRDefault="00B4578F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C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 xml:space="preserve">One thing I'd </w:t>
      </w:r>
      <w:r w:rsidR="00F07065" w:rsidRPr="00DC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like to </w:t>
      </w:r>
      <w:r w:rsidRPr="00DC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change in </w:t>
      </w:r>
      <w:r w:rsidR="00E53D51" w:rsidRPr="00DC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refined / improvised version below from 1</w:t>
      </w:r>
      <w:r w:rsidR="00E53D51" w:rsidRPr="00DC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vertAlign w:val="superscript"/>
          <w:lang w:eastAsia="en-GB"/>
        </w:rPr>
        <w:t>st</w:t>
      </w:r>
      <w:r w:rsidR="00E53D51" w:rsidRPr="00DC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version mentioned in the starting of the document (</w:t>
      </w:r>
      <w:r w:rsidRPr="00DC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original feature </w:t>
      </w:r>
      <w:r w:rsidR="00E53D51" w:rsidRPr="00DC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with changes)</w:t>
      </w:r>
    </w:p>
    <w:p w14:paraId="43F6B182" w14:textId="3054A1DD" w:rsidR="00B4578F" w:rsidRPr="00B4578F" w:rsidRDefault="00E53D51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 / O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riginal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changes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6A0499F9" w14:textId="77777777" w:rsidR="00B4578F" w:rsidRPr="00B4578F" w:rsidRDefault="00B4578F" w:rsidP="00B457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Review Monitoring</w:t>
      </w:r>
    </w:p>
    <w:p w14:paraId="4D93C5D0" w14:textId="77777777" w:rsidR="00B4578F" w:rsidRPr="00B4578F" w:rsidRDefault="00B4578F" w:rsidP="00B457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Reputation Health Score</w:t>
      </w:r>
    </w:p>
    <w:p w14:paraId="3918AD08" w14:textId="77777777" w:rsidR="00B4578F" w:rsidRPr="00B4578F" w:rsidRDefault="00B4578F" w:rsidP="00B457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AI-Assisted Reply Drafting</w:t>
      </w:r>
    </w:p>
    <w:p w14:paraId="02B2D80A" w14:textId="77777777" w:rsidR="00B4578F" w:rsidRPr="00B4578F" w:rsidRDefault="00B4578F" w:rsidP="00B457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 Review Requests</w:t>
      </w:r>
    </w:p>
    <w:p w14:paraId="221699BA" w14:textId="77777777" w:rsidR="00B4578F" w:rsidRPr="00B4578F" w:rsidRDefault="00B4578F" w:rsidP="00B457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Staff &amp; Location Drill-Down</w:t>
      </w:r>
    </w:p>
    <w:p w14:paraId="581440D9" w14:textId="77777777" w:rsidR="00B4578F" w:rsidRPr="00DC333B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C333B">
        <w:rPr>
          <w:rFonts w:ascii="Times New Roman" w:eastAsia="Times New Roman" w:hAnsi="Times New Roman" w:cs="Times New Roman"/>
          <w:sz w:val="28"/>
          <w:szCs w:val="28"/>
          <w:lang w:eastAsia="en-GB"/>
        </w:rPr>
        <w:t>I'd rename them:</w:t>
      </w:r>
    </w:p>
    <w:p w14:paraId="1C08B23B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 Reputation Command </w:t>
      </w:r>
      <w:proofErr w:type="spellStart"/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Center</w:t>
      </w:r>
      <w:proofErr w:type="spellEnd"/>
    </w:p>
    <w:p w14:paraId="14AA3C68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review monitoring</w:t>
      </w:r>
    </w:p>
    <w:p w14:paraId="61DC1362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Reputation Health</w:t>
      </w:r>
    </w:p>
    <w:p w14:paraId="52E079E1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Score + trends + benchmarks</w:t>
      </w:r>
    </w:p>
    <w:p w14:paraId="08B0A06E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AI Reputation Copilot</w:t>
      </w:r>
    </w:p>
    <w:p w14:paraId="7B0760D1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Replies + insights + recommendations</w:t>
      </w:r>
    </w:p>
    <w:p w14:paraId="651A2F5B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Review Growth Engine</w:t>
      </w:r>
    </w:p>
    <w:p w14:paraId="38979299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 + QR + transaction-triggered requests</w:t>
      </w:r>
    </w:p>
    <w:p w14:paraId="29DFB793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Location Intelligence</w:t>
      </w:r>
    </w:p>
    <w:p w14:paraId="06923A87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Branch + staff + issue drill-down</w:t>
      </w:r>
    </w:p>
    <w:p w14:paraId="3D549CC1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6. Reputation Action </w:t>
      </w:r>
      <w:proofErr w:type="spellStart"/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Center</w:t>
      </w:r>
      <w:proofErr w:type="spellEnd"/>
    </w:p>
    <w:p w14:paraId="720E7D90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 → assign → fix → measure</w:t>
      </w:r>
    </w:p>
    <w:p w14:paraId="30F3FB45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That sixth component is what turns the product from a dashboard into an operating system.</w:t>
      </w:r>
    </w:p>
    <w:p w14:paraId="1AFB4695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DAA2AE8">
          <v:rect id="_x0000_i1038" style="width:0;height:1.5pt" o:hralign="center" o:hrstd="t" o:hr="t" fillcolor="#a0a0a0" stroked="f"/>
        </w:pict>
      </w:r>
    </w:p>
    <w:p w14:paraId="34CF84AB" w14:textId="124C0E2A" w:rsidR="00B4578F" w:rsidRPr="00B4578F" w:rsidRDefault="00BB2190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R</w:t>
      </w:r>
      <w:r w:rsidR="00B4578F"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ecommended roadmap</w:t>
      </w:r>
    </w:p>
    <w:p w14:paraId="182152FD" w14:textId="0AC81436" w:rsidR="00B4578F" w:rsidRPr="00B4578F" w:rsidRDefault="00B4578F" w:rsidP="00B45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MVP</w:t>
      </w:r>
    </w:p>
    <w:p w14:paraId="51797698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14:paraId="3BC79862" w14:textId="77777777" w:rsidR="00B4578F" w:rsidRPr="00B4578F" w:rsidRDefault="00B4578F" w:rsidP="00B457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integration</w:t>
      </w:r>
    </w:p>
    <w:p w14:paraId="732DC868" w14:textId="77777777" w:rsidR="00B4578F" w:rsidRPr="00B4578F" w:rsidRDefault="00B4578F" w:rsidP="00B457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inbox</w:t>
      </w:r>
    </w:p>
    <w:p w14:paraId="3E6E31B2" w14:textId="77777777" w:rsidR="00B4578F" w:rsidRPr="00B4578F" w:rsidRDefault="00B4578F" w:rsidP="00B457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AI replies</w:t>
      </w:r>
    </w:p>
    <w:p w14:paraId="24755381" w14:textId="77777777" w:rsidR="00B4578F" w:rsidRPr="00B4578F" w:rsidRDefault="00B4578F" w:rsidP="00B457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Health Score</w:t>
      </w:r>
    </w:p>
    <w:p w14:paraId="44114D89" w14:textId="77777777" w:rsidR="00B4578F" w:rsidRPr="00B4578F" w:rsidRDefault="00B4578F" w:rsidP="00B457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location dashboard</w:t>
      </w:r>
    </w:p>
    <w:p w14:paraId="66D85A28" w14:textId="77777777" w:rsidR="00B4578F" w:rsidRPr="00B4578F" w:rsidRDefault="00B4578F" w:rsidP="00B457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 requests</w:t>
      </w:r>
    </w:p>
    <w:p w14:paraId="1507A51F" w14:textId="77777777" w:rsidR="00B4578F" w:rsidRPr="00B4578F" w:rsidRDefault="00B4578F" w:rsidP="00B457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basic sentiment</w:t>
      </w:r>
    </w:p>
    <w:p w14:paraId="61566203" w14:textId="77777777" w:rsidR="00B4578F" w:rsidRPr="00B4578F" w:rsidRDefault="00B4578F" w:rsidP="00B457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weekly reports</w:t>
      </w:r>
    </w:p>
    <w:p w14:paraId="1547B2BE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Add:</w:t>
      </w:r>
    </w:p>
    <w:p w14:paraId="7AA0DD9E" w14:textId="77777777" w:rsidR="00B4578F" w:rsidRPr="00B4578F" w:rsidRDefault="00B4578F" w:rsidP="00B457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staff mentions</w:t>
      </w:r>
    </w:p>
    <w:p w14:paraId="0862DD64" w14:textId="77777777" w:rsidR="00B4578F" w:rsidRPr="00B4578F" w:rsidRDefault="00B4578F" w:rsidP="00B457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issue detection</w:t>
      </w:r>
    </w:p>
    <w:p w14:paraId="53D3FF3F" w14:textId="77777777" w:rsidR="00B4578F" w:rsidRPr="00B4578F" w:rsidRDefault="00B4578F" w:rsidP="00B457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 tracking</w:t>
      </w:r>
    </w:p>
    <w:p w14:paraId="06F3FD64" w14:textId="77777777" w:rsidR="00B4578F" w:rsidRPr="00B4578F" w:rsidRDefault="00B4578F" w:rsidP="00B457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manager dashboards</w:t>
      </w:r>
    </w:p>
    <w:p w14:paraId="594C8F36" w14:textId="77777777" w:rsidR="00B4578F" w:rsidRPr="00B4578F" w:rsidRDefault="00B4578F" w:rsidP="00B457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benchmarks</w:t>
      </w:r>
    </w:p>
    <w:p w14:paraId="30C10DD7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723A94B">
          <v:rect id="_x0000_i1039" style="width:0;height:1.5pt" o:hralign="center" o:hrstd="t" o:hr="t" fillcolor="#a0a0a0" stroked="f"/>
        </w:pict>
      </w:r>
    </w:p>
    <w:p w14:paraId="793CB510" w14:textId="0CC1EAEA" w:rsidR="00B4578F" w:rsidRPr="00B4578F" w:rsidRDefault="00B4578F" w:rsidP="00B45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The biggest risks</w:t>
      </w:r>
      <w:r w:rsidR="00BB2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&amp; Solutions</w:t>
      </w:r>
      <w:r w:rsidR="00B87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for the product</w:t>
      </w:r>
    </w:p>
    <w:p w14:paraId="28FB1D5A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🔴</w:t>
      </w: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Risk 1: Commoditization</w:t>
      </w:r>
    </w:p>
    <w:p w14:paraId="44A1C6F5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AI replies become free.</w:t>
      </w:r>
    </w:p>
    <w:p w14:paraId="0D5A86DD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Solution: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don't sell AI replies.</w:t>
      </w:r>
    </w:p>
    <w:p w14:paraId="64F4884D" w14:textId="7777777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Sell operational outcomes.</w:t>
      </w:r>
    </w:p>
    <w:p w14:paraId="141DDEC6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E225C65">
          <v:rect id="_x0000_i1040" style="width:0;height:1.5pt" o:hralign="center" o:hrstd="t" o:hr="t" fillcolor="#a0a0a0" stroked="f"/>
        </w:pict>
      </w:r>
    </w:p>
    <w:p w14:paraId="58F7FB84" w14:textId="7537C58E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🔴</w:t>
      </w: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Risk 2: Indian competitors undercut </w:t>
      </w:r>
      <w:r w:rsidR="00BB219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</w:t>
      </w:r>
    </w:p>
    <w:p w14:paraId="3C78C986" w14:textId="77A2CA40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₹99/₹199 products already exist. </w:t>
      </w:r>
    </w:p>
    <w:p w14:paraId="00D7F9F7" w14:textId="0F9ADE42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Solution: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BB21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would 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sell to companies where reputation is a management problem, not a cheap utility.</w:t>
      </w:r>
    </w:p>
    <w:p w14:paraId="789D3BDD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73F405F">
          <v:rect id="_x0000_i1041" style="width:0;height:1.5pt" o:hralign="center" o:hrstd="t" o:hr="t" fillcolor="#a0a0a0" stroked="f"/>
        </w:pict>
      </w:r>
    </w:p>
    <w:p w14:paraId="430E83E6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lastRenderedPageBreak/>
        <w:t>🔴</w:t>
      </w: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Risk 3: WhatsApp economics</w:t>
      </w:r>
    </w:p>
    <w:p w14:paraId="1EE6E240" w14:textId="3B35F69B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Messaging costs and policies can change. </w:t>
      </w:r>
    </w:p>
    <w:p w14:paraId="1A8286F8" w14:textId="6642D4C1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Solution: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BB21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should 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separate platform subscription from messaging usage and maintain healthy gross margins.</w:t>
      </w:r>
    </w:p>
    <w:p w14:paraId="1C80AA25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0954066">
          <v:rect id="_x0000_i1042" style="width:0;height:1.5pt" o:hralign="center" o:hrstd="t" o:hr="t" fillcolor="#a0a0a0" stroked="f"/>
        </w:pict>
      </w:r>
    </w:p>
    <w:p w14:paraId="0F0BFCF3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🔴</w:t>
      </w: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Risk 4: Google dependency</w:t>
      </w:r>
    </w:p>
    <w:p w14:paraId="59F3AFE5" w14:textId="1190C3B7" w:rsidR="00B4578F" w:rsidRPr="00B4578F" w:rsidRDefault="00BB2190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O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ur core data source is controlled by Google.</w:t>
      </w:r>
    </w:p>
    <w:p w14:paraId="74AFD82D" w14:textId="59C5EBC0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Solution: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BB219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need to </w:t>
      </w: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proper API integration, caching, resilient sync, clear OAuth flows and eventually support other review sources.</w:t>
      </w:r>
    </w:p>
    <w:p w14:paraId="19053D72" w14:textId="77777777" w:rsidR="00B4578F" w:rsidRPr="00B4578F" w:rsidRDefault="00A462B8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8D45243">
          <v:rect id="_x0000_i1043" style="width:0;height:1.5pt" o:hralign="center" o:hrstd="t" o:hr="t" fillcolor="#a0a0a0" stroked="f"/>
        </w:pict>
      </w:r>
    </w:p>
    <w:p w14:paraId="79130511" w14:textId="77777777" w:rsidR="00B4578F" w:rsidRPr="00B4578F" w:rsidRDefault="00B4578F" w:rsidP="00B4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4578F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🔴</w:t>
      </w:r>
      <w:r w:rsidRPr="00B457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Risk 5: Review-policy violations</w:t>
      </w:r>
    </w:p>
    <w:p w14:paraId="69B66864" w14:textId="537698F6" w:rsidR="00B4578F" w:rsidRPr="00B4578F" w:rsidRDefault="00BB2190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are not going to 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become a “get more 5-star reviews” company.</w:t>
      </w:r>
    </w:p>
    <w:p w14:paraId="15CFB10D" w14:textId="07D702D7" w:rsidR="00B4578F" w:rsidRPr="00B4578F" w:rsidRDefault="00B4578F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Google explicitly prohibits incentivized/biased review manipulation. </w:t>
      </w:r>
    </w:p>
    <w:p w14:paraId="5BC808B4" w14:textId="6D0A64C2" w:rsidR="00B4578F" w:rsidRPr="00B4578F" w:rsidRDefault="00BB2190" w:rsidP="00B4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O</w:t>
      </w:r>
      <w:r w:rsidR="00B4578F" w:rsidRPr="00B4578F">
        <w:rPr>
          <w:rFonts w:ascii="Times New Roman" w:eastAsia="Times New Roman" w:hAnsi="Times New Roman" w:cs="Times New Roman"/>
          <w:sz w:val="24"/>
          <w:szCs w:val="24"/>
          <w:lang w:eastAsia="en-GB"/>
        </w:rPr>
        <w:t>ur brand should be:</w:t>
      </w:r>
    </w:p>
    <w:p w14:paraId="2402B816" w14:textId="77777777" w:rsidR="00B4578F" w:rsidRPr="00B4578F" w:rsidRDefault="00B4578F" w:rsidP="00B45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“Get more genuine customer feedback and act on it.”</w:t>
      </w:r>
    </w:p>
    <w:p w14:paraId="175CDD8A" w14:textId="79E1318B" w:rsidR="00B4578F" w:rsidRPr="00B4578F" w:rsidRDefault="00B4578F" w:rsidP="00B45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87011F9" w14:textId="77777777" w:rsidR="00E76BF2" w:rsidRDefault="00E76BF2"/>
    <w:sectPr w:rsidR="00E76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E46BA"/>
    <w:multiLevelType w:val="multilevel"/>
    <w:tmpl w:val="299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AC55ED"/>
    <w:multiLevelType w:val="multilevel"/>
    <w:tmpl w:val="566C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5E077E"/>
    <w:multiLevelType w:val="multilevel"/>
    <w:tmpl w:val="52AC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64405F"/>
    <w:multiLevelType w:val="multilevel"/>
    <w:tmpl w:val="6B4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8B6BD4"/>
    <w:multiLevelType w:val="multilevel"/>
    <w:tmpl w:val="C2D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C53E0E"/>
    <w:multiLevelType w:val="multilevel"/>
    <w:tmpl w:val="AF50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DA452A"/>
    <w:multiLevelType w:val="multilevel"/>
    <w:tmpl w:val="3656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DA6AD7"/>
    <w:multiLevelType w:val="multilevel"/>
    <w:tmpl w:val="19F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014518"/>
    <w:multiLevelType w:val="multilevel"/>
    <w:tmpl w:val="E94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DA1E1D"/>
    <w:multiLevelType w:val="multilevel"/>
    <w:tmpl w:val="FB3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972E9E"/>
    <w:multiLevelType w:val="multilevel"/>
    <w:tmpl w:val="3704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E07B21"/>
    <w:multiLevelType w:val="multilevel"/>
    <w:tmpl w:val="0320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2E0452"/>
    <w:multiLevelType w:val="multilevel"/>
    <w:tmpl w:val="E50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C47B44"/>
    <w:multiLevelType w:val="multilevel"/>
    <w:tmpl w:val="7C5A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DE17FA"/>
    <w:multiLevelType w:val="multilevel"/>
    <w:tmpl w:val="2C50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944D64"/>
    <w:multiLevelType w:val="multilevel"/>
    <w:tmpl w:val="767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CF6FFD"/>
    <w:multiLevelType w:val="multilevel"/>
    <w:tmpl w:val="0F1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394DC8"/>
    <w:multiLevelType w:val="multilevel"/>
    <w:tmpl w:val="69E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F855BF"/>
    <w:multiLevelType w:val="multilevel"/>
    <w:tmpl w:val="70B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1A621B"/>
    <w:multiLevelType w:val="multilevel"/>
    <w:tmpl w:val="EFB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5E6C39"/>
    <w:multiLevelType w:val="multilevel"/>
    <w:tmpl w:val="4EA4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5B26EC"/>
    <w:multiLevelType w:val="multilevel"/>
    <w:tmpl w:val="A6C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730A43"/>
    <w:multiLevelType w:val="multilevel"/>
    <w:tmpl w:val="9B0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317EDC"/>
    <w:multiLevelType w:val="multilevel"/>
    <w:tmpl w:val="1646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75042ED"/>
    <w:multiLevelType w:val="multilevel"/>
    <w:tmpl w:val="8B4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94669D6"/>
    <w:multiLevelType w:val="multilevel"/>
    <w:tmpl w:val="1E2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C525C24"/>
    <w:multiLevelType w:val="multilevel"/>
    <w:tmpl w:val="45A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1AD3982"/>
    <w:multiLevelType w:val="multilevel"/>
    <w:tmpl w:val="DACC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734DBB"/>
    <w:multiLevelType w:val="multilevel"/>
    <w:tmpl w:val="9DA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B748AA"/>
    <w:multiLevelType w:val="multilevel"/>
    <w:tmpl w:val="EA1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0035FC"/>
    <w:multiLevelType w:val="multilevel"/>
    <w:tmpl w:val="8BF6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227EAF"/>
    <w:multiLevelType w:val="multilevel"/>
    <w:tmpl w:val="A6D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DA1947"/>
    <w:multiLevelType w:val="multilevel"/>
    <w:tmpl w:val="FF9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080161F"/>
    <w:multiLevelType w:val="multilevel"/>
    <w:tmpl w:val="B6D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1959DE"/>
    <w:multiLevelType w:val="multilevel"/>
    <w:tmpl w:val="CE56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D61FB2"/>
    <w:multiLevelType w:val="multilevel"/>
    <w:tmpl w:val="6F5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9ED1D2C"/>
    <w:multiLevelType w:val="multilevel"/>
    <w:tmpl w:val="A84C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6169E3"/>
    <w:multiLevelType w:val="multilevel"/>
    <w:tmpl w:val="0DB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F91159E"/>
    <w:multiLevelType w:val="multilevel"/>
    <w:tmpl w:val="F51A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1570B4C"/>
    <w:multiLevelType w:val="multilevel"/>
    <w:tmpl w:val="2EF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1FC5D33"/>
    <w:multiLevelType w:val="multilevel"/>
    <w:tmpl w:val="93D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2017FDF"/>
    <w:multiLevelType w:val="multilevel"/>
    <w:tmpl w:val="CC4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2437214"/>
    <w:multiLevelType w:val="multilevel"/>
    <w:tmpl w:val="71E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44D30D9"/>
    <w:multiLevelType w:val="multilevel"/>
    <w:tmpl w:val="4D70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46D7BFA"/>
    <w:multiLevelType w:val="multilevel"/>
    <w:tmpl w:val="D542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4DE6787"/>
    <w:multiLevelType w:val="multilevel"/>
    <w:tmpl w:val="DF9A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54C53DB"/>
    <w:multiLevelType w:val="multilevel"/>
    <w:tmpl w:val="A53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63427DF"/>
    <w:multiLevelType w:val="multilevel"/>
    <w:tmpl w:val="7A4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AA74686"/>
    <w:multiLevelType w:val="multilevel"/>
    <w:tmpl w:val="803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AC716A4"/>
    <w:multiLevelType w:val="multilevel"/>
    <w:tmpl w:val="82D8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AC96F09"/>
    <w:multiLevelType w:val="multilevel"/>
    <w:tmpl w:val="F514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4F949BD"/>
    <w:multiLevelType w:val="multilevel"/>
    <w:tmpl w:val="293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7CA5AFB"/>
    <w:multiLevelType w:val="multilevel"/>
    <w:tmpl w:val="316A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CC6143F"/>
    <w:multiLevelType w:val="multilevel"/>
    <w:tmpl w:val="F2C0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E8F09CF"/>
    <w:multiLevelType w:val="multilevel"/>
    <w:tmpl w:val="F50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FEB2E23"/>
    <w:multiLevelType w:val="multilevel"/>
    <w:tmpl w:val="6C4A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53"/>
  </w:num>
  <w:num w:numId="3">
    <w:abstractNumId w:val="0"/>
  </w:num>
  <w:num w:numId="4">
    <w:abstractNumId w:val="25"/>
  </w:num>
  <w:num w:numId="5">
    <w:abstractNumId w:val="34"/>
  </w:num>
  <w:num w:numId="6">
    <w:abstractNumId w:val="41"/>
  </w:num>
  <w:num w:numId="7">
    <w:abstractNumId w:val="31"/>
  </w:num>
  <w:num w:numId="8">
    <w:abstractNumId w:val="9"/>
  </w:num>
  <w:num w:numId="9">
    <w:abstractNumId w:val="26"/>
  </w:num>
  <w:num w:numId="10">
    <w:abstractNumId w:val="50"/>
  </w:num>
  <w:num w:numId="11">
    <w:abstractNumId w:val="49"/>
  </w:num>
  <w:num w:numId="12">
    <w:abstractNumId w:val="7"/>
  </w:num>
  <w:num w:numId="13">
    <w:abstractNumId w:val="28"/>
  </w:num>
  <w:num w:numId="14">
    <w:abstractNumId w:val="51"/>
  </w:num>
  <w:num w:numId="15">
    <w:abstractNumId w:val="29"/>
  </w:num>
  <w:num w:numId="16">
    <w:abstractNumId w:val="10"/>
  </w:num>
  <w:num w:numId="17">
    <w:abstractNumId w:val="45"/>
  </w:num>
  <w:num w:numId="18">
    <w:abstractNumId w:val="52"/>
  </w:num>
  <w:num w:numId="19">
    <w:abstractNumId w:val="19"/>
  </w:num>
  <w:num w:numId="20">
    <w:abstractNumId w:val="17"/>
  </w:num>
  <w:num w:numId="21">
    <w:abstractNumId w:val="30"/>
  </w:num>
  <w:num w:numId="22">
    <w:abstractNumId w:val="18"/>
  </w:num>
  <w:num w:numId="23">
    <w:abstractNumId w:val="39"/>
  </w:num>
  <w:num w:numId="24">
    <w:abstractNumId w:val="14"/>
  </w:num>
  <w:num w:numId="25">
    <w:abstractNumId w:val="15"/>
  </w:num>
  <w:num w:numId="26">
    <w:abstractNumId w:val="43"/>
  </w:num>
  <w:num w:numId="27">
    <w:abstractNumId w:val="47"/>
  </w:num>
  <w:num w:numId="28">
    <w:abstractNumId w:val="37"/>
  </w:num>
  <w:num w:numId="29">
    <w:abstractNumId w:val="23"/>
  </w:num>
  <w:num w:numId="30">
    <w:abstractNumId w:val="33"/>
  </w:num>
  <w:num w:numId="31">
    <w:abstractNumId w:val="1"/>
  </w:num>
  <w:num w:numId="32">
    <w:abstractNumId w:val="6"/>
  </w:num>
  <w:num w:numId="33">
    <w:abstractNumId w:val="42"/>
  </w:num>
  <w:num w:numId="34">
    <w:abstractNumId w:val="46"/>
  </w:num>
  <w:num w:numId="35">
    <w:abstractNumId w:val="12"/>
  </w:num>
  <w:num w:numId="36">
    <w:abstractNumId w:val="2"/>
  </w:num>
  <w:num w:numId="37">
    <w:abstractNumId w:val="11"/>
  </w:num>
  <w:num w:numId="38">
    <w:abstractNumId w:val="16"/>
  </w:num>
  <w:num w:numId="39">
    <w:abstractNumId w:val="4"/>
  </w:num>
  <w:num w:numId="40">
    <w:abstractNumId w:val="35"/>
  </w:num>
  <w:num w:numId="41">
    <w:abstractNumId w:val="27"/>
  </w:num>
  <w:num w:numId="42">
    <w:abstractNumId w:val="3"/>
  </w:num>
  <w:num w:numId="43">
    <w:abstractNumId w:val="55"/>
  </w:num>
  <w:num w:numId="44">
    <w:abstractNumId w:val="48"/>
  </w:num>
  <w:num w:numId="45">
    <w:abstractNumId w:val="8"/>
  </w:num>
  <w:num w:numId="46">
    <w:abstractNumId w:val="54"/>
  </w:num>
  <w:num w:numId="47">
    <w:abstractNumId w:val="32"/>
  </w:num>
  <w:num w:numId="48">
    <w:abstractNumId w:val="22"/>
  </w:num>
  <w:num w:numId="49">
    <w:abstractNumId w:val="20"/>
  </w:num>
  <w:num w:numId="50">
    <w:abstractNumId w:val="21"/>
  </w:num>
  <w:num w:numId="51">
    <w:abstractNumId w:val="13"/>
  </w:num>
  <w:num w:numId="52">
    <w:abstractNumId w:val="40"/>
  </w:num>
  <w:num w:numId="53">
    <w:abstractNumId w:val="5"/>
  </w:num>
  <w:num w:numId="54">
    <w:abstractNumId w:val="36"/>
  </w:num>
  <w:num w:numId="55">
    <w:abstractNumId w:val="24"/>
  </w:num>
  <w:num w:numId="56">
    <w:abstractNumId w:val="3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78F"/>
    <w:rsid w:val="005163E5"/>
    <w:rsid w:val="00567B5B"/>
    <w:rsid w:val="0060170B"/>
    <w:rsid w:val="0069436E"/>
    <w:rsid w:val="006B2342"/>
    <w:rsid w:val="006F6A59"/>
    <w:rsid w:val="00814437"/>
    <w:rsid w:val="00886361"/>
    <w:rsid w:val="008B208B"/>
    <w:rsid w:val="008D23E0"/>
    <w:rsid w:val="009A1DBE"/>
    <w:rsid w:val="00A462B8"/>
    <w:rsid w:val="00AA0BC3"/>
    <w:rsid w:val="00AA185B"/>
    <w:rsid w:val="00B4578F"/>
    <w:rsid w:val="00B87F8B"/>
    <w:rsid w:val="00BB2190"/>
    <w:rsid w:val="00D21883"/>
    <w:rsid w:val="00D850A9"/>
    <w:rsid w:val="00DC333B"/>
    <w:rsid w:val="00E53D51"/>
    <w:rsid w:val="00E76BF2"/>
    <w:rsid w:val="00E92152"/>
    <w:rsid w:val="00EE5C17"/>
    <w:rsid w:val="00F07065"/>
    <w:rsid w:val="00F2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90B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57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457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457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78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4578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4578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4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457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7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78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4578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4578F"/>
    <w:rPr>
      <w:i/>
      <w:iCs/>
    </w:rPr>
  </w:style>
  <w:style w:type="paragraph" w:styleId="ListParagraph">
    <w:name w:val="List Paragraph"/>
    <w:basedOn w:val="Normal"/>
    <w:uiPriority w:val="34"/>
    <w:qFormat/>
    <w:rsid w:val="005163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57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457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457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78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4578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4578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4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457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7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78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4578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4578F"/>
    <w:rPr>
      <w:i/>
      <w:iCs/>
    </w:rPr>
  </w:style>
  <w:style w:type="paragraph" w:styleId="ListParagraph">
    <w:name w:val="List Paragraph"/>
    <w:basedOn w:val="Normal"/>
    <w:uiPriority w:val="34"/>
    <w:qFormat/>
    <w:rsid w:val="005163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5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3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6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53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5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6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3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0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6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5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1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8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0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9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91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10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5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5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36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6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8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8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0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9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3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3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5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9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7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6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8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4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4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2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9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58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2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2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7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3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3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4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0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8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2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30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8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8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0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9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4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0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3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4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6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8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Adeel Farooqui</dc:creator>
  <cp:lastModifiedBy>Adeel Farooqui</cp:lastModifiedBy>
  <cp:revision>5</cp:revision>
  <dcterms:created xsi:type="dcterms:W3CDTF">2026-10-11T14:15:00Z</dcterms:created>
  <dcterms:modified xsi:type="dcterms:W3CDTF">2026-10-12T11:04:00Z</dcterms:modified>
</cp:coreProperties>
</file>