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3896" w14:textId="27E5FF52" w:rsidR="00586A66" w:rsidRPr="007E7CEC" w:rsidRDefault="002C1986" w:rsidP="007E7CE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E7CEC">
        <w:rPr>
          <w:rFonts w:ascii="Times New Roman" w:hAnsi="Times New Roman" w:cs="Times New Roman"/>
          <w:b/>
          <w:bCs/>
          <w:sz w:val="36"/>
          <w:szCs w:val="36"/>
          <w:lang w:val="en-US"/>
        </w:rPr>
        <w:t>SUVRANIL SAHA</w:t>
      </w:r>
    </w:p>
    <w:p w14:paraId="2461247E" w14:textId="77777777" w:rsidR="002C1986" w:rsidRPr="007E7CEC" w:rsidRDefault="002C1986" w:rsidP="007E7CE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E7CEC">
        <w:rPr>
          <w:rFonts w:ascii="Times New Roman" w:hAnsi="Times New Roman" w:cs="Times New Roman"/>
          <w:b/>
          <w:bCs/>
          <w:sz w:val="36"/>
          <w:szCs w:val="36"/>
          <w:lang w:val="en-US"/>
        </w:rPr>
        <w:t>HR/ OPERATION INTERN</w:t>
      </w:r>
    </w:p>
    <w:p w14:paraId="3D80AD9A" w14:textId="3DC1BD68" w:rsidR="002C1986" w:rsidRPr="007E7CEC" w:rsidRDefault="002C1986" w:rsidP="007E7CE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E7CEC">
        <w:rPr>
          <w:rFonts w:ascii="Times New Roman" w:hAnsi="Times New Roman" w:cs="Times New Roman"/>
          <w:b/>
          <w:bCs/>
          <w:sz w:val="36"/>
          <w:szCs w:val="36"/>
          <w:lang w:val="en-US"/>
        </w:rPr>
        <w:t>BRAINWAVE MATRIX SOLUTION</w:t>
      </w:r>
    </w:p>
    <w:p w14:paraId="4C8C0B22" w14:textId="5C81AD4A" w:rsidR="002C1986" w:rsidRPr="007E7CEC" w:rsidRDefault="002C1986" w:rsidP="007E7CE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E7CEC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1</w:t>
      </w:r>
    </w:p>
    <w:p w14:paraId="75E1D4CF" w14:textId="6AD3E1A7" w:rsidR="002C1986" w:rsidRPr="007E7CEC" w:rsidRDefault="002C1986" w:rsidP="007E7CE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E7CEC">
        <w:rPr>
          <w:rFonts w:ascii="Times New Roman" w:hAnsi="Times New Roman" w:cs="Times New Roman"/>
          <w:b/>
          <w:bCs/>
          <w:sz w:val="32"/>
          <w:szCs w:val="32"/>
          <w:lang w:val="en-US"/>
        </w:rPr>
        <w:t>1. Develop and Implement an Employee Onboarding Program</w:t>
      </w:r>
    </w:p>
    <w:p w14:paraId="1D09B59C" w14:textId="34A49965" w:rsidR="00293CD4" w:rsidRDefault="00293CD4" w:rsidP="007E7C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Development Strategy:</w:t>
      </w:r>
    </w:p>
    <w:p w14:paraId="26423473" w14:textId="51A0B341" w:rsidR="00931DB0" w:rsidRPr="007E7CEC" w:rsidRDefault="00931DB0" w:rsidP="007E7C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7E7CEC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Organizational Needs</w:t>
      </w:r>
    </w:p>
    <w:p w14:paraId="5D84B0C3" w14:textId="54A848FA" w:rsidR="002C1986" w:rsidRPr="007E7CEC" w:rsidRDefault="00931DB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Identify organizational goals, values, and cultural aspects to ensure alignment with onboarding objectives. Tailor the program to address job-specific requirements and company standards.</w:t>
      </w:r>
    </w:p>
    <w:p w14:paraId="0484F428" w14:textId="10F557E0" w:rsidR="00931DB0" w:rsidRPr="007E7CEC" w:rsidRDefault="00931DB0" w:rsidP="007E7C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7E7CEC">
        <w:rPr>
          <w:rFonts w:ascii="Times New Roman" w:hAnsi="Times New Roman" w:cs="Times New Roman"/>
          <w:b/>
          <w:bCs/>
          <w:sz w:val="24"/>
          <w:szCs w:val="24"/>
          <w:lang w:val="en-US"/>
        </w:rPr>
        <w:t>Plan for Onboarding</w:t>
      </w:r>
    </w:p>
    <w:p w14:paraId="1B3316F5" w14:textId="57D43F15" w:rsidR="00931DB0" w:rsidRPr="007E7CEC" w:rsidRDefault="00931DB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Pre-boarding: Have new hires complete paperwork, set up IT, and receive a welcome email </w:t>
      </w:r>
    </w:p>
    <w:p w14:paraId="12047F90" w14:textId="77777777" w:rsidR="00931DB0" w:rsidRPr="007E7CEC" w:rsidRDefault="00931DB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Orientation: Introduce the company culture, values, policies, and key team members </w:t>
      </w:r>
    </w:p>
    <w:p w14:paraId="519E6086" w14:textId="77777777" w:rsidR="00931DB0" w:rsidRPr="007E7CEC" w:rsidRDefault="00931DB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Training: Provide job-specific training, compliance training, and hands-on learning opportunities </w:t>
      </w:r>
    </w:p>
    <w:p w14:paraId="43E9CAC6" w14:textId="77777777" w:rsidR="00931DB0" w:rsidRPr="007E7CEC" w:rsidRDefault="00931DB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Integration: Facilitate team-building activities and social events </w:t>
      </w:r>
    </w:p>
    <w:p w14:paraId="7B14DC74" w14:textId="77777777" w:rsidR="00931DB0" w:rsidRPr="007E7CEC" w:rsidRDefault="00931DB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Follow-up: Schedule regular check-ins and feedback sessions </w:t>
      </w:r>
    </w:p>
    <w:p w14:paraId="6A5A35C4" w14:textId="77777777" w:rsidR="00931DB0" w:rsidRPr="007E7CEC" w:rsidRDefault="00931DB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Goals: Set clear goals and performance objectives for the new hire's first 3 months, 6 months, and year </w:t>
      </w:r>
    </w:p>
    <w:p w14:paraId="21CD8223" w14:textId="77777777" w:rsidR="00931DB0" w:rsidRPr="007E7CEC" w:rsidRDefault="00931DB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Roadmap: Go over a 3-month roadmap for key projects they will be working on </w:t>
      </w:r>
    </w:p>
    <w:p w14:paraId="570488C5" w14:textId="34D0B5C8" w:rsidR="00931DB0" w:rsidRPr="007E7CEC" w:rsidRDefault="00931DB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30-60-90-day plan: Create a document that contains the employee's responsibilities and the organization's expectations</w:t>
      </w: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E31983C" w14:textId="77777777" w:rsidR="00931DB0" w:rsidRPr="00293CD4" w:rsidRDefault="00931DB0" w:rsidP="007E7C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C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293CD4">
        <w:rPr>
          <w:rFonts w:ascii="Times New Roman" w:hAnsi="Times New Roman" w:cs="Times New Roman"/>
          <w:b/>
          <w:bCs/>
          <w:sz w:val="24"/>
          <w:szCs w:val="24"/>
          <w:lang w:val="en-US"/>
        </w:rPr>
        <w:t>Incorporate Engagement Activities</w:t>
      </w:r>
    </w:p>
    <w:p w14:paraId="5FAA0538" w14:textId="77777777" w:rsidR="00931DB0" w:rsidRPr="007E7CEC" w:rsidRDefault="00931DB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Facilitate team introductions, assign mentors, and create opportunities for interaction to build relationships and a sense of belonging.</w:t>
      </w:r>
    </w:p>
    <w:p w14:paraId="7947AC0D" w14:textId="4DD41396" w:rsidR="00931DB0" w:rsidRPr="00293CD4" w:rsidRDefault="00931DB0" w:rsidP="007E7C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C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Pr="00293CD4"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 Standardized Materials</w:t>
      </w:r>
    </w:p>
    <w:p w14:paraId="45DA8482" w14:textId="4DA05599" w:rsidR="00931DB0" w:rsidRPr="007E7CEC" w:rsidRDefault="00931DB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Prepare comprehensive handbooks, welcome kits, checklists, and training modules for a consistent onboarding experience.</w:t>
      </w:r>
    </w:p>
    <w:p w14:paraId="42D25A67" w14:textId="3FFDFD3A" w:rsidR="00931DB0" w:rsidRPr="00293CD4" w:rsidRDefault="00931DB0" w:rsidP="007E7C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CD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Strategy:</w:t>
      </w:r>
    </w:p>
    <w:p w14:paraId="0A14A6FF" w14:textId="3407772D" w:rsidR="00931DB0" w:rsidRPr="00293CD4" w:rsidRDefault="00931DB0" w:rsidP="007E7C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C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293CD4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Collaborate with Stakeholders</w:t>
      </w:r>
    </w:p>
    <w:p w14:paraId="55573138" w14:textId="77777777" w:rsidR="00931DB0" w:rsidRPr="007E7CEC" w:rsidRDefault="00931DB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Involve HR, department heads, and team members to ensure cohesive program delivery.</w:t>
      </w:r>
    </w:p>
    <w:p w14:paraId="68462875" w14:textId="11C7DB9D" w:rsidR="00931DB0" w:rsidRPr="00293CD4" w:rsidRDefault="00931DB0" w:rsidP="007E7C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C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293CD4">
        <w:rPr>
          <w:rFonts w:ascii="Times New Roman" w:hAnsi="Times New Roman" w:cs="Times New Roman"/>
          <w:b/>
          <w:bCs/>
          <w:sz w:val="24"/>
          <w:szCs w:val="24"/>
          <w:lang w:val="en-US"/>
        </w:rPr>
        <w:t>Monitor and Optimize</w:t>
      </w:r>
    </w:p>
    <w:p w14:paraId="112C18CA" w14:textId="3B40D50D" w:rsidR="00931DB0" w:rsidRPr="007E7CEC" w:rsidRDefault="00931DB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lastRenderedPageBreak/>
        <w:t>Gather feedback from new hires and managers, and assess the program’s impact using metrics such as retention rates and time-to-productivity.</w:t>
      </w:r>
    </w:p>
    <w:p w14:paraId="5AD5DC83" w14:textId="5A1DC12B" w:rsidR="00931DB0" w:rsidRPr="007E7CEC" w:rsidRDefault="00931DB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E7CEC">
        <w:rPr>
          <w:rFonts w:ascii="Times New Roman" w:hAnsi="Times New Roman" w:cs="Times New Roman"/>
          <w:sz w:val="24"/>
          <w:szCs w:val="24"/>
          <w:lang w:val="en-US"/>
        </w:rPr>
        <w:t>echnology</w:t>
      </w: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 we can use</w:t>
      </w: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 to automate, personalize, and streamline onboarding. </w:t>
      </w:r>
    </w:p>
    <w:p w14:paraId="59796C13" w14:textId="751B2A98" w:rsidR="00931DB0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1] </w:t>
      </w:r>
      <w:r w:rsidR="00931DB0"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Performance management tools </w:t>
      </w:r>
    </w:p>
    <w:p w14:paraId="2233F09E" w14:textId="36BE13EF" w:rsidR="00931DB0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2] </w:t>
      </w:r>
      <w:r w:rsidR="00931DB0"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Digital signature apps </w:t>
      </w:r>
    </w:p>
    <w:p w14:paraId="3DA29D76" w14:textId="6DF912A0" w:rsidR="00931DB0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3] </w:t>
      </w:r>
      <w:r w:rsidR="00931DB0"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Learning and assessment platforms </w:t>
      </w:r>
    </w:p>
    <w:p w14:paraId="227F9D52" w14:textId="68331BE9" w:rsidR="00931DB0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4] </w:t>
      </w:r>
      <w:r w:rsidR="00931DB0"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Project management tools </w:t>
      </w:r>
    </w:p>
    <w:p w14:paraId="14C32A62" w14:textId="2DC2AB05" w:rsidR="00931DB0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5] </w:t>
      </w:r>
      <w:r w:rsidR="00931DB0"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Communications apps </w:t>
      </w:r>
    </w:p>
    <w:p w14:paraId="413A2459" w14:textId="599DC36F" w:rsidR="00931DB0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6] </w:t>
      </w:r>
      <w:r w:rsidR="00931DB0" w:rsidRPr="007E7CEC">
        <w:rPr>
          <w:rFonts w:ascii="Times New Roman" w:hAnsi="Times New Roman" w:cs="Times New Roman"/>
          <w:sz w:val="24"/>
          <w:szCs w:val="24"/>
          <w:lang w:val="en-US"/>
        </w:rPr>
        <w:t>A learning management system</w:t>
      </w:r>
    </w:p>
    <w:p w14:paraId="145F5A96" w14:textId="612A3A6C" w:rsidR="007E1253" w:rsidRPr="00293CD4" w:rsidRDefault="007E1253" w:rsidP="007E7CE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93CD4">
        <w:rPr>
          <w:rFonts w:ascii="Times New Roman" w:hAnsi="Times New Roman" w:cs="Times New Roman"/>
          <w:b/>
          <w:bCs/>
          <w:sz w:val="32"/>
          <w:szCs w:val="32"/>
          <w:lang w:val="en-US"/>
        </w:rPr>
        <w:t>2. Create a content for Letter of Recommendation</w:t>
      </w:r>
    </w:p>
    <w:p w14:paraId="778DA669" w14:textId="77777777" w:rsidR="007E1253" w:rsidRPr="007E7CEC" w:rsidRDefault="007E1253" w:rsidP="00293CD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Letter of Recommendation</w:t>
      </w:r>
    </w:p>
    <w:p w14:paraId="1036100B" w14:textId="77777777" w:rsidR="007E1253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[Your Name]</w:t>
      </w:r>
    </w:p>
    <w:p w14:paraId="05124041" w14:textId="77777777" w:rsidR="007E1253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[Your Job Title]</w:t>
      </w:r>
    </w:p>
    <w:p w14:paraId="2837B151" w14:textId="77777777" w:rsidR="007E1253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[Your Company/Organization]</w:t>
      </w:r>
    </w:p>
    <w:p w14:paraId="7B9A30A3" w14:textId="77777777" w:rsidR="007E1253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[Your Address]</w:t>
      </w:r>
    </w:p>
    <w:p w14:paraId="6548D09A" w14:textId="77777777" w:rsidR="007E1253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[City, State, ZIP Code]</w:t>
      </w:r>
    </w:p>
    <w:p w14:paraId="357799A9" w14:textId="77777777" w:rsidR="007E1253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[Date]</w:t>
      </w:r>
    </w:p>
    <w:p w14:paraId="0CCC9405" w14:textId="77777777" w:rsidR="007E1253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To Whom It May Concern,</w:t>
      </w:r>
    </w:p>
    <w:p w14:paraId="71D6D40F" w14:textId="77777777" w:rsidR="007E1253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I am writing to enthusiastically recommend [Applicant’s Full Name] for [position/program/opportunity]. I have had the privilege of working with [Applicant’s First Name] for [duration] in my capacity as [your role/relationship to the applicant], and during this time, I have been consistently impressed by their [specific skills, qualities, or contributions that stand out].</w:t>
      </w:r>
    </w:p>
    <w:p w14:paraId="5A45DA7B" w14:textId="77777777" w:rsidR="007E1253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[Applicant’s First Name] is an individual of exceptional caliber, demonstrating [specific traits such as professionalism, dedication, innovation, etc.] in all aspects of their work. For example, during [specific project/assignment], they showcased their ability to [highlight specific accomplishments, e.g., solve complex problems, lead a team, innovate]. Their [particular strengths such as communication skills, leadership, technical expertise] consistently sets them apart from their peers.</w:t>
      </w:r>
    </w:p>
    <w:p w14:paraId="35BE3869" w14:textId="77777777" w:rsidR="007E1253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What truly distinguishes [Applicant’s First Name] is their [unique qualities such as adaptability, creativity, or perseverance]. Whether tackling challenges or embracing new opportunities, they approach every situation with enthusiasm and a results-oriented mindset.</w:t>
      </w:r>
    </w:p>
    <w:p w14:paraId="461EC5F2" w14:textId="77777777" w:rsidR="00B35370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Additionally, [Applicant’s First Name] is an excellent team player who fosters collaboration and inspires those around them. Their positive attitude and ability to cultivate productive relationships have made them a valuable asset to our team.</w:t>
      </w:r>
    </w:p>
    <w:p w14:paraId="724558F3" w14:textId="093B61AC" w:rsidR="007E1253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lastRenderedPageBreak/>
        <w:t>I have no doubt that [Applicant’s Full Name] will bring the same level of excellence to [position/program/opportunity]. I wholeheartedly recommend them and am confident they will exceed your expectations.</w:t>
      </w:r>
    </w:p>
    <w:p w14:paraId="5FE06C67" w14:textId="77777777" w:rsidR="007E1253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Please feel free to contact me at [your phone number] or [your email address] if you require any further information.</w:t>
      </w:r>
    </w:p>
    <w:p w14:paraId="355D0188" w14:textId="77777777" w:rsidR="007E1253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Sincerely,</w:t>
      </w:r>
    </w:p>
    <w:p w14:paraId="4C109E50" w14:textId="77777777" w:rsidR="007E1253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[Your Name]</w:t>
      </w:r>
    </w:p>
    <w:p w14:paraId="34965016" w14:textId="77777777" w:rsidR="007E1253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[Your Job Title]</w:t>
      </w:r>
    </w:p>
    <w:p w14:paraId="2C102D0F" w14:textId="259CB32D" w:rsidR="007E1253" w:rsidRPr="007E7CEC" w:rsidRDefault="007E1253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[Your Company/Organization]</w:t>
      </w:r>
    </w:p>
    <w:p w14:paraId="07928C29" w14:textId="2A7232BF" w:rsidR="00B35370" w:rsidRPr="00293CD4" w:rsidRDefault="00B35370" w:rsidP="007E7CE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93CD4">
        <w:rPr>
          <w:rFonts w:ascii="Times New Roman" w:hAnsi="Times New Roman" w:cs="Times New Roman"/>
          <w:b/>
          <w:bCs/>
          <w:sz w:val="32"/>
          <w:szCs w:val="32"/>
          <w:lang w:val="en-US"/>
        </w:rPr>
        <w:t>3. Create a structured and efficient onboarding program that enhances the new employee experience, reduces time to productivity and ensure alignment with the company’s cultures and values.</w:t>
      </w:r>
    </w:p>
    <w:p w14:paraId="1A705D91" w14:textId="77777777" w:rsidR="00B35370" w:rsidRPr="00293CD4" w:rsidRDefault="00B35370" w:rsidP="007E7C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CD4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1: Pre-boarding (Before Day One)</w:t>
      </w:r>
    </w:p>
    <w:p w14:paraId="63C23371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Goal: Prepare new hires for a seamless start and foster excitement about joining the organization.</w:t>
      </w:r>
    </w:p>
    <w:p w14:paraId="22852BF2" w14:textId="39293636" w:rsidR="00B35370" w:rsidRPr="007E7CEC" w:rsidRDefault="007E7CEC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B35370" w:rsidRPr="007E7CEC">
        <w:rPr>
          <w:rFonts w:ascii="Times New Roman" w:hAnsi="Times New Roman" w:cs="Times New Roman"/>
          <w:sz w:val="24"/>
          <w:szCs w:val="24"/>
          <w:lang w:val="en-US"/>
        </w:rPr>
        <w:t>Welcome Communication:</w:t>
      </w:r>
    </w:p>
    <w:p w14:paraId="457D96B8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Send a personalized welcome email with essential details (start date, reporting time, dress code, etc.).</w:t>
      </w:r>
    </w:p>
    <w:p w14:paraId="7E0BE057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Share an onboarding schedule and a brief about their role and team.</w:t>
      </w:r>
    </w:p>
    <w:p w14:paraId="28AA5F18" w14:textId="217997B6" w:rsidR="00B35370" w:rsidRPr="007E7CEC" w:rsidRDefault="007E7CEC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B35370" w:rsidRPr="007E7CEC">
        <w:rPr>
          <w:rFonts w:ascii="Times New Roman" w:hAnsi="Times New Roman" w:cs="Times New Roman"/>
          <w:sz w:val="24"/>
          <w:szCs w:val="24"/>
          <w:lang w:val="en-US"/>
        </w:rPr>
        <w:t>Documentation:</w:t>
      </w:r>
    </w:p>
    <w:p w14:paraId="76DB4D09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Provide access to digital forms for tax, benefits, and HR documentation.</w:t>
      </w:r>
    </w:p>
    <w:p w14:paraId="562737A6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Set up necessary credentials for systems and tools.</w:t>
      </w:r>
    </w:p>
    <w:p w14:paraId="398EAC01" w14:textId="44DDB604" w:rsidR="00B35370" w:rsidRPr="007E7CEC" w:rsidRDefault="007E7CEC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B35370" w:rsidRPr="007E7CEC">
        <w:rPr>
          <w:rFonts w:ascii="Times New Roman" w:hAnsi="Times New Roman" w:cs="Times New Roman"/>
          <w:sz w:val="24"/>
          <w:szCs w:val="24"/>
          <w:lang w:val="en-US"/>
        </w:rPr>
        <w:t>Workstation and Tools:</w:t>
      </w:r>
    </w:p>
    <w:p w14:paraId="34A9A144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Ensure the workstation is ready (equipment, software access, ID cards).</w:t>
      </w:r>
    </w:p>
    <w:p w14:paraId="6A9C7495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Include welcome kits (company-branded items, handbooks, etc.).</w:t>
      </w:r>
    </w:p>
    <w:p w14:paraId="0F3171E4" w14:textId="77777777" w:rsidR="00B35370" w:rsidRPr="00293CD4" w:rsidRDefault="00B35370" w:rsidP="007E7C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CD4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2: Orientation (Day One to Week One)</w:t>
      </w:r>
    </w:p>
    <w:p w14:paraId="76EAF1AB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Goal: Familiarize new employees with the organization’s mission, vision, and culture while addressing their immediate needs.</w:t>
      </w:r>
    </w:p>
    <w:p w14:paraId="56930BE5" w14:textId="527EFFB5" w:rsidR="00B35370" w:rsidRPr="007E7CEC" w:rsidRDefault="007E7CEC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B35370" w:rsidRPr="007E7CEC">
        <w:rPr>
          <w:rFonts w:ascii="Times New Roman" w:hAnsi="Times New Roman" w:cs="Times New Roman"/>
          <w:sz w:val="24"/>
          <w:szCs w:val="24"/>
          <w:lang w:val="en-US"/>
        </w:rPr>
        <w:t>Day One Activities:</w:t>
      </w:r>
    </w:p>
    <w:p w14:paraId="3D38B7A2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Welcome meeting with HR and team leads.</w:t>
      </w:r>
    </w:p>
    <w:p w14:paraId="43E99B77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Overview of company mission, values, history, and key milestones.</w:t>
      </w:r>
    </w:p>
    <w:p w14:paraId="73FE075C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Tour of the office or virtual introduction to key platforms.</w:t>
      </w:r>
    </w:p>
    <w:p w14:paraId="736D3A2C" w14:textId="432374BF" w:rsidR="00B35370" w:rsidRPr="007E7CEC" w:rsidRDefault="007E7CEC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2. </w:t>
      </w:r>
      <w:r w:rsidR="00B35370" w:rsidRPr="007E7CEC">
        <w:rPr>
          <w:rFonts w:ascii="Times New Roman" w:hAnsi="Times New Roman" w:cs="Times New Roman"/>
          <w:sz w:val="24"/>
          <w:szCs w:val="24"/>
          <w:lang w:val="en-US"/>
        </w:rPr>
        <w:t>Policy and Compliance Training:</w:t>
      </w:r>
    </w:p>
    <w:p w14:paraId="6273DAE9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Walk through key policies (code of conduct, attendance, cybersecurity).</w:t>
      </w:r>
    </w:p>
    <w:p w14:paraId="11A1FECE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Provide access to employee handbooks and compliance materials.</w:t>
      </w:r>
    </w:p>
    <w:p w14:paraId="0EB8D65E" w14:textId="43682B05" w:rsidR="00B35370" w:rsidRPr="007E7CEC" w:rsidRDefault="007E7CEC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B35370" w:rsidRPr="007E7CEC">
        <w:rPr>
          <w:rFonts w:ascii="Times New Roman" w:hAnsi="Times New Roman" w:cs="Times New Roman"/>
          <w:sz w:val="24"/>
          <w:szCs w:val="24"/>
          <w:lang w:val="en-US"/>
        </w:rPr>
        <w:t>Team Introductions:</w:t>
      </w:r>
    </w:p>
    <w:p w14:paraId="1D32B288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Organize meet-and-greet sessions with teammates and mentors.</w:t>
      </w:r>
    </w:p>
    <w:p w14:paraId="3CF7CFE4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Encourage icebreakers or team-building activities.</w:t>
      </w:r>
    </w:p>
    <w:p w14:paraId="09EF386C" w14:textId="77777777" w:rsidR="00B35370" w:rsidRPr="00293CD4" w:rsidRDefault="00B35370" w:rsidP="007E7C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CD4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3: Role-Specific Training (Weeks Two to Four)</w:t>
      </w:r>
    </w:p>
    <w:p w14:paraId="59C8F692" w14:textId="77777777" w:rsidR="007E7CEC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Goal: Equip employees with the skills and knowledge necessary for their specific roles.</w:t>
      </w:r>
    </w:p>
    <w:p w14:paraId="72430BF7" w14:textId="11E6AEB4" w:rsidR="00B35370" w:rsidRPr="007E7CEC" w:rsidRDefault="007E7CEC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B35370" w:rsidRPr="007E7CEC">
        <w:rPr>
          <w:rFonts w:ascii="Times New Roman" w:hAnsi="Times New Roman" w:cs="Times New Roman"/>
          <w:sz w:val="24"/>
          <w:szCs w:val="24"/>
          <w:lang w:val="en-US"/>
        </w:rPr>
        <w:t>Job-Specific Training:</w:t>
      </w:r>
    </w:p>
    <w:p w14:paraId="51F26F31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Provide detailed training on tools, workflows, and job responsibilities.</w:t>
      </w:r>
    </w:p>
    <w:p w14:paraId="5CA09D24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Assign shadowing sessions with experienced team members.</w:t>
      </w:r>
    </w:p>
    <w:p w14:paraId="18B94EF7" w14:textId="50B77F43" w:rsidR="00B35370" w:rsidRPr="007E7CEC" w:rsidRDefault="007E7CEC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B35370" w:rsidRPr="007E7CEC">
        <w:rPr>
          <w:rFonts w:ascii="Times New Roman" w:hAnsi="Times New Roman" w:cs="Times New Roman"/>
          <w:sz w:val="24"/>
          <w:szCs w:val="24"/>
          <w:lang w:val="en-US"/>
        </w:rPr>
        <w:t>Set Clear Expectations:</w:t>
      </w:r>
    </w:p>
    <w:p w14:paraId="4696651C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Review key performance indicators (KPIs) and role objectives.</w:t>
      </w:r>
    </w:p>
    <w:p w14:paraId="12B1AE41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Schedule weekly check-ins with managers to address concerns.</w:t>
      </w:r>
    </w:p>
    <w:p w14:paraId="4576A73D" w14:textId="606CF88C" w:rsidR="00B35370" w:rsidRPr="007E7CEC" w:rsidRDefault="007E7CEC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B35370" w:rsidRPr="007E7CEC">
        <w:rPr>
          <w:rFonts w:ascii="Times New Roman" w:hAnsi="Times New Roman" w:cs="Times New Roman"/>
          <w:sz w:val="24"/>
          <w:szCs w:val="24"/>
          <w:lang w:val="en-US"/>
        </w:rPr>
        <w:t>Mentorship Program:</w:t>
      </w:r>
    </w:p>
    <w:p w14:paraId="730F8CB6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Pair new hires with mentors for guidance and support.</w:t>
      </w:r>
    </w:p>
    <w:p w14:paraId="36961788" w14:textId="77777777" w:rsidR="00B35370" w:rsidRPr="00293CD4" w:rsidRDefault="00B35370" w:rsidP="007E7C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CD4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4: Engagement and Integration (Months One to Three)</w:t>
      </w:r>
    </w:p>
    <w:p w14:paraId="37118829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Goal: Strengthen alignment with organizational goals and deepen engagement.</w:t>
      </w:r>
    </w:p>
    <w:p w14:paraId="66DB43E4" w14:textId="6E2881E0" w:rsidR="00B35370" w:rsidRPr="007E7CEC" w:rsidRDefault="007E7CEC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B35370" w:rsidRPr="007E7CEC">
        <w:rPr>
          <w:rFonts w:ascii="Times New Roman" w:hAnsi="Times New Roman" w:cs="Times New Roman"/>
          <w:sz w:val="24"/>
          <w:szCs w:val="24"/>
          <w:lang w:val="en-US"/>
        </w:rPr>
        <w:t>Continuous Feedback:</w:t>
      </w:r>
    </w:p>
    <w:p w14:paraId="1A6527C3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Conduct regular one-on-one sessions with managers to track progress.</w:t>
      </w:r>
    </w:p>
    <w:p w14:paraId="35B32EEB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Use surveys to gather feedback on the onboarding experience.</w:t>
      </w:r>
    </w:p>
    <w:p w14:paraId="361BC75C" w14:textId="1F4EEAFD" w:rsidR="00B35370" w:rsidRPr="007E7CEC" w:rsidRDefault="007E7CEC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B35370" w:rsidRPr="007E7CEC">
        <w:rPr>
          <w:rFonts w:ascii="Times New Roman" w:hAnsi="Times New Roman" w:cs="Times New Roman"/>
          <w:sz w:val="24"/>
          <w:szCs w:val="24"/>
          <w:lang w:val="en-US"/>
        </w:rPr>
        <w:t>Cultural Immersion:</w:t>
      </w:r>
    </w:p>
    <w:p w14:paraId="5F8DA80D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Encourage participation in company events and initiatives.</w:t>
      </w:r>
    </w:p>
    <w:p w14:paraId="5874F00F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Highlight success stories that showcase company values in action.</w:t>
      </w:r>
    </w:p>
    <w:p w14:paraId="192A5A86" w14:textId="30D96476" w:rsidR="00B35370" w:rsidRPr="007E7CEC" w:rsidRDefault="007E7CEC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B35370" w:rsidRPr="007E7CEC">
        <w:rPr>
          <w:rFonts w:ascii="Times New Roman" w:hAnsi="Times New Roman" w:cs="Times New Roman"/>
          <w:sz w:val="24"/>
          <w:szCs w:val="24"/>
          <w:lang w:val="en-US"/>
        </w:rPr>
        <w:t>Personal Development:</w:t>
      </w:r>
    </w:p>
    <w:p w14:paraId="039CDCD5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Provide resources for skill development and training programs.</w:t>
      </w:r>
    </w:p>
    <w:p w14:paraId="33D088AF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Discuss career goals and development plans.</w:t>
      </w:r>
    </w:p>
    <w:p w14:paraId="621868FB" w14:textId="77777777" w:rsidR="00B35370" w:rsidRPr="00293CD4" w:rsidRDefault="00B35370" w:rsidP="007E7C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CD4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5: Evaluation and Continuous Improvement</w:t>
      </w:r>
    </w:p>
    <w:p w14:paraId="5D8042FE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Goal: Assess the program’s effectiveness and refine it for future hires.</w:t>
      </w:r>
    </w:p>
    <w:p w14:paraId="661B62CA" w14:textId="25A2780B" w:rsidR="00B35370" w:rsidRPr="007E7CEC" w:rsidRDefault="007E7CEC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B35370" w:rsidRPr="007E7CEC">
        <w:rPr>
          <w:rFonts w:ascii="Times New Roman" w:hAnsi="Times New Roman" w:cs="Times New Roman"/>
          <w:sz w:val="24"/>
          <w:szCs w:val="24"/>
          <w:lang w:val="en-US"/>
        </w:rPr>
        <w:t>Measure Success:</w:t>
      </w:r>
    </w:p>
    <w:p w14:paraId="626FC327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lastRenderedPageBreak/>
        <w:t>Track metrics such as time-to-productivity, retention rates, and employee satisfaction scores.</w:t>
      </w:r>
    </w:p>
    <w:p w14:paraId="749E8F99" w14:textId="1ADE1C29" w:rsidR="00B35370" w:rsidRPr="007E7CEC" w:rsidRDefault="007E7CEC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B35370" w:rsidRPr="007E7CEC">
        <w:rPr>
          <w:rFonts w:ascii="Times New Roman" w:hAnsi="Times New Roman" w:cs="Times New Roman"/>
          <w:sz w:val="24"/>
          <w:szCs w:val="24"/>
          <w:lang w:val="en-US"/>
        </w:rPr>
        <w:t>Iterative Updates:</w:t>
      </w:r>
    </w:p>
    <w:p w14:paraId="1C26FFFA" w14:textId="77777777" w:rsidR="00B35370" w:rsidRPr="007E7CEC" w:rsidRDefault="00B35370" w:rsidP="007E7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Use feedback to improve processes, materials, and tools.</w:t>
      </w:r>
    </w:p>
    <w:p w14:paraId="7A118C25" w14:textId="1F36CA3B" w:rsidR="00B35370" w:rsidRPr="002C1986" w:rsidRDefault="00B35370" w:rsidP="007E7CEC">
      <w:pPr>
        <w:jc w:val="both"/>
        <w:rPr>
          <w:lang w:val="en-US"/>
        </w:rPr>
      </w:pPr>
      <w:r w:rsidRPr="007E7CEC">
        <w:rPr>
          <w:rFonts w:ascii="Times New Roman" w:hAnsi="Times New Roman" w:cs="Times New Roman"/>
          <w:sz w:val="24"/>
          <w:szCs w:val="24"/>
          <w:lang w:val="en-US"/>
        </w:rPr>
        <w:t>Stay updated on industry best practices for onboarding.</w:t>
      </w:r>
    </w:p>
    <w:sectPr w:rsidR="00B35370" w:rsidRPr="002C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86"/>
    <w:rsid w:val="00293CD4"/>
    <w:rsid w:val="002C1986"/>
    <w:rsid w:val="00586A66"/>
    <w:rsid w:val="007E1253"/>
    <w:rsid w:val="007E7CEC"/>
    <w:rsid w:val="00931DB0"/>
    <w:rsid w:val="00B35370"/>
    <w:rsid w:val="00BA3F38"/>
    <w:rsid w:val="00D2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976D"/>
  <w15:chartTrackingRefBased/>
  <w15:docId w15:val="{118F6705-61BE-474C-A65D-C02E5086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2024-11-26T13:56:00Z</dcterms:created>
  <dcterms:modified xsi:type="dcterms:W3CDTF">2024-11-26T14:32:00Z</dcterms:modified>
</cp:coreProperties>
</file>