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EB99" w14:textId="71F0868A" w:rsidR="00C3108B" w:rsidRPr="002A26B5" w:rsidRDefault="00623E08" w:rsidP="009E62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D966" w:themeFill="accent4" w:themeFillTint="99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2A26B5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Client </w:t>
      </w:r>
      <w:r w:rsidR="008D47B1" w:rsidRPr="002A26B5">
        <w:rPr>
          <w:rFonts w:ascii="Times New Roman" w:hAnsi="Times New Roman" w:cs="Times New Roman"/>
          <w:b/>
          <w:bCs/>
          <w:sz w:val="48"/>
          <w:szCs w:val="48"/>
          <w:lang w:val="en-US"/>
        </w:rPr>
        <w:t>Meeting Agenda and Minutes</w:t>
      </w:r>
    </w:p>
    <w:p w14:paraId="2657B3ED" w14:textId="77777777" w:rsidR="0099146B" w:rsidRDefault="0099146B" w:rsidP="009914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480D76" w14:textId="0B1100C8" w:rsidR="008D47B1" w:rsidRPr="005B4B20" w:rsidRDefault="008D47B1" w:rsidP="009914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B20">
        <w:rPr>
          <w:rFonts w:ascii="Times New Roman" w:hAnsi="Times New Roman" w:cs="Times New Roman"/>
          <w:b/>
          <w:bCs/>
          <w:sz w:val="28"/>
          <w:szCs w:val="28"/>
          <w:lang w:val="en-US"/>
        </w:rPr>
        <w:t>Meeting Agenda</w:t>
      </w:r>
    </w:p>
    <w:p w14:paraId="4B7F8494" w14:textId="64F57C99" w:rsidR="008D47B1" w:rsidRPr="005B4B20" w:rsidRDefault="008D47B1" w:rsidP="0099146B">
      <w:p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Date: 2</w:t>
      </w:r>
      <w:r w:rsidRPr="005B4B20">
        <w:rPr>
          <w:rFonts w:ascii="Times New Roman" w:hAnsi="Times New Roman" w:cs="Times New Roman"/>
          <w:vertAlign w:val="superscript"/>
          <w:lang w:val="en-US"/>
        </w:rPr>
        <w:t>nd</w:t>
      </w:r>
      <w:r w:rsidRPr="005B4B20">
        <w:rPr>
          <w:rFonts w:ascii="Times New Roman" w:hAnsi="Times New Roman" w:cs="Times New Roman"/>
          <w:lang w:val="en-US"/>
        </w:rPr>
        <w:t xml:space="preserve"> January 2025</w:t>
      </w:r>
    </w:p>
    <w:p w14:paraId="38B9F045" w14:textId="363C58BB" w:rsidR="008D47B1" w:rsidRPr="005B4B20" w:rsidRDefault="008D47B1" w:rsidP="0099146B">
      <w:p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Time: 10:00</w:t>
      </w:r>
      <w:r w:rsidR="00F316FF" w:rsidRPr="005B4B20">
        <w:rPr>
          <w:rFonts w:ascii="Times New Roman" w:hAnsi="Times New Roman" w:cs="Times New Roman"/>
          <w:lang w:val="en-US"/>
        </w:rPr>
        <w:t>-12:00 A.M.</w:t>
      </w:r>
    </w:p>
    <w:p w14:paraId="62EA0C05" w14:textId="40642C24" w:rsidR="008D47B1" w:rsidRDefault="008D47B1" w:rsidP="0099146B">
      <w:pPr>
        <w:jc w:val="both"/>
        <w:rPr>
          <w:lang w:val="en-US"/>
        </w:rPr>
      </w:pPr>
      <w:r w:rsidRPr="005B4B20">
        <w:rPr>
          <w:rFonts w:ascii="Times New Roman" w:hAnsi="Times New Roman" w:cs="Times New Roman"/>
          <w:lang w:val="en-US"/>
        </w:rPr>
        <w:t>Location: Zoom Meeting</w:t>
      </w:r>
      <w:r>
        <w:rPr>
          <w:lang w:val="en-US"/>
        </w:rPr>
        <w:t xml:space="preserve"> (</w:t>
      </w:r>
      <w:hyperlink r:id="rId5" w:history="1">
        <w:r w:rsidR="008A689D" w:rsidRPr="00021A26">
          <w:rPr>
            <w:rStyle w:val="Hyperlink"/>
            <w:lang w:val="en-US"/>
          </w:rPr>
          <w:t>https://</w:t>
        </w:r>
        <w:r w:rsidR="008A689D" w:rsidRPr="00021A26">
          <w:rPr>
            <w:rStyle w:val="Hyperlink"/>
            <w:lang w:val="en-US"/>
          </w:rPr>
          <w:t>zoom.us/j/9884563941?pwd=aKDhFKDvBDudKjzB</w:t>
        </w:r>
      </w:hyperlink>
      <w:r w:rsidR="008A689D">
        <w:rPr>
          <w:lang w:val="en-US"/>
        </w:rPr>
        <w:t>)</w:t>
      </w:r>
    </w:p>
    <w:p w14:paraId="6B979909" w14:textId="77777777" w:rsidR="008A689D" w:rsidRPr="005B4B20" w:rsidRDefault="008A689D" w:rsidP="0099146B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5B4B20">
        <w:rPr>
          <w:rFonts w:ascii="Times New Roman" w:hAnsi="Times New Roman" w:cs="Times New Roman"/>
          <w:b/>
          <w:bCs/>
          <w:lang w:val="en-US"/>
        </w:rPr>
        <w:t>Attendees:</w:t>
      </w:r>
    </w:p>
    <w:p w14:paraId="19F272E3" w14:textId="77777777" w:rsidR="008A689D" w:rsidRPr="005B4B20" w:rsidRDefault="008A689D" w:rsidP="009914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Sarah Johnson (Client Representative)</w:t>
      </w:r>
    </w:p>
    <w:p w14:paraId="052E2BC3" w14:textId="77777777" w:rsidR="008A689D" w:rsidRPr="005B4B20" w:rsidRDefault="008A689D" w:rsidP="009914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John Smith (Sales Manager)</w:t>
      </w:r>
    </w:p>
    <w:p w14:paraId="57517B48" w14:textId="77777777" w:rsidR="008A689D" w:rsidRPr="005B4B20" w:rsidRDefault="008A689D" w:rsidP="009914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Emma Williams (Customer Success Manager)</w:t>
      </w:r>
    </w:p>
    <w:p w14:paraId="374BFBB1" w14:textId="592379CE" w:rsidR="008A689D" w:rsidRPr="005B4B20" w:rsidRDefault="008A689D" w:rsidP="009914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Rajesh Patel (Account Manage</w:t>
      </w:r>
      <w:r w:rsidRPr="005B4B20">
        <w:rPr>
          <w:rFonts w:ascii="Times New Roman" w:hAnsi="Times New Roman" w:cs="Times New Roman"/>
          <w:lang w:val="en-US"/>
        </w:rPr>
        <w:t>r)</w:t>
      </w:r>
    </w:p>
    <w:p w14:paraId="1FC819A8" w14:textId="77777777" w:rsidR="008A689D" w:rsidRPr="005B4B20" w:rsidRDefault="008A689D" w:rsidP="009914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B20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Agenda:</w:t>
      </w:r>
    </w:p>
    <w:p w14:paraId="6E039EC4" w14:textId="62B62687" w:rsidR="008A689D" w:rsidRPr="005B4B20" w:rsidRDefault="008A689D" w:rsidP="0099146B">
      <w:p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 xml:space="preserve">1. </w:t>
      </w:r>
      <w:r w:rsidRPr="005B4B20">
        <w:rPr>
          <w:rFonts w:ascii="Times New Roman" w:hAnsi="Times New Roman" w:cs="Times New Roman"/>
          <w:b/>
          <w:bCs/>
          <w:lang w:val="en-US"/>
        </w:rPr>
        <w:t>Welcome and Introductions</w:t>
      </w:r>
      <w:r w:rsidRPr="005B4B20">
        <w:rPr>
          <w:rFonts w:ascii="Times New Roman" w:hAnsi="Times New Roman" w:cs="Times New Roman"/>
          <w:lang w:val="en-US"/>
        </w:rPr>
        <w:t xml:space="preserve"> (5 minutes)</w:t>
      </w:r>
    </w:p>
    <w:p w14:paraId="2EC23F04" w14:textId="77777777" w:rsidR="008A689D" w:rsidRPr="005B4B20" w:rsidRDefault="008A689D" w:rsidP="009914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Brief introductions of all attendees.</w:t>
      </w:r>
    </w:p>
    <w:p w14:paraId="6CF839BE" w14:textId="170987FB" w:rsidR="008A689D" w:rsidRPr="005B4B20" w:rsidRDefault="008A689D" w:rsidP="0099146B">
      <w:p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 xml:space="preserve">2. </w:t>
      </w:r>
      <w:r w:rsidRPr="005B4B20">
        <w:rPr>
          <w:rFonts w:ascii="Times New Roman" w:hAnsi="Times New Roman" w:cs="Times New Roman"/>
          <w:b/>
          <w:bCs/>
          <w:lang w:val="en-US"/>
        </w:rPr>
        <w:t>Review of Sales Performance</w:t>
      </w:r>
      <w:r w:rsidRPr="005B4B20">
        <w:rPr>
          <w:rFonts w:ascii="Times New Roman" w:hAnsi="Times New Roman" w:cs="Times New Roman"/>
          <w:lang w:val="en-US"/>
        </w:rPr>
        <w:t xml:space="preserve"> (20 minutes)</w:t>
      </w:r>
    </w:p>
    <w:p w14:paraId="76AF147D" w14:textId="77777777" w:rsidR="008A689D" w:rsidRPr="005B4B20" w:rsidRDefault="008A689D" w:rsidP="009914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Overview of Q4 sales performance.</w:t>
      </w:r>
    </w:p>
    <w:p w14:paraId="35B205AF" w14:textId="338D7B13" w:rsidR="008A689D" w:rsidRPr="005B4B20" w:rsidRDefault="008A689D" w:rsidP="009914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Highlight key metrics and trends.</w:t>
      </w:r>
    </w:p>
    <w:p w14:paraId="0990D13C" w14:textId="25895A76" w:rsidR="008A689D" w:rsidRPr="005B4B20" w:rsidRDefault="008A689D" w:rsidP="0099146B">
      <w:p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 xml:space="preserve">3. </w:t>
      </w:r>
      <w:r w:rsidRPr="005B4B20">
        <w:rPr>
          <w:rFonts w:ascii="Times New Roman" w:hAnsi="Times New Roman" w:cs="Times New Roman"/>
          <w:b/>
          <w:bCs/>
          <w:lang w:val="en-US"/>
        </w:rPr>
        <w:t>Address Client Concerns</w:t>
      </w:r>
      <w:r w:rsidRPr="005B4B20">
        <w:rPr>
          <w:rFonts w:ascii="Times New Roman" w:hAnsi="Times New Roman" w:cs="Times New Roman"/>
          <w:lang w:val="en-US"/>
        </w:rPr>
        <w:t xml:space="preserve"> (20 minutes)</w:t>
      </w:r>
    </w:p>
    <w:p w14:paraId="07E64218" w14:textId="77777777" w:rsidR="008A689D" w:rsidRPr="005B4B20" w:rsidRDefault="008A689D" w:rsidP="009914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Discussion on delivery delays.</w:t>
      </w:r>
    </w:p>
    <w:p w14:paraId="27824DC4" w14:textId="77777777" w:rsidR="008A689D" w:rsidRPr="005B4B20" w:rsidRDefault="008A689D" w:rsidP="009914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Review feedback on product quality.</w:t>
      </w:r>
    </w:p>
    <w:p w14:paraId="4CEE10C6" w14:textId="4A77380C" w:rsidR="008A689D" w:rsidRPr="005B4B20" w:rsidRDefault="008A689D" w:rsidP="0099146B">
      <w:p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 xml:space="preserve">4. </w:t>
      </w:r>
      <w:r w:rsidRPr="005B4B20">
        <w:rPr>
          <w:rFonts w:ascii="Times New Roman" w:hAnsi="Times New Roman" w:cs="Times New Roman"/>
          <w:b/>
          <w:bCs/>
          <w:lang w:val="en-US"/>
        </w:rPr>
        <w:t>Future Plans and Next Steps</w:t>
      </w:r>
      <w:r w:rsidRPr="005B4B20">
        <w:rPr>
          <w:rFonts w:ascii="Times New Roman" w:hAnsi="Times New Roman" w:cs="Times New Roman"/>
          <w:lang w:val="en-US"/>
        </w:rPr>
        <w:t xml:space="preserve"> (10 minutes)</w:t>
      </w:r>
    </w:p>
    <w:p w14:paraId="62E14F0E" w14:textId="77777777" w:rsidR="008A689D" w:rsidRPr="005B4B20" w:rsidRDefault="008A689D" w:rsidP="009914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Present proposals for Q1 2025 initiatives.</w:t>
      </w:r>
    </w:p>
    <w:p w14:paraId="78A2B3C9" w14:textId="77777777" w:rsidR="008A689D" w:rsidRPr="005B4B20" w:rsidRDefault="008A689D" w:rsidP="0099146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Outline roadmap for resolving ongoing concerns.</w:t>
      </w:r>
    </w:p>
    <w:p w14:paraId="14D80ED9" w14:textId="4947A77A" w:rsidR="008A689D" w:rsidRPr="005B4B20" w:rsidRDefault="008A689D" w:rsidP="0099146B">
      <w:p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 xml:space="preserve">5. </w:t>
      </w:r>
      <w:r w:rsidRPr="005B4B20">
        <w:rPr>
          <w:rFonts w:ascii="Times New Roman" w:hAnsi="Times New Roman" w:cs="Times New Roman"/>
          <w:b/>
          <w:bCs/>
          <w:lang w:val="en-US"/>
        </w:rPr>
        <w:t>Action Items and Closing</w:t>
      </w:r>
      <w:r w:rsidRPr="005B4B20">
        <w:rPr>
          <w:rFonts w:ascii="Times New Roman" w:hAnsi="Times New Roman" w:cs="Times New Roman"/>
          <w:lang w:val="en-US"/>
        </w:rPr>
        <w:t xml:space="preserve"> (5 minutes)</w:t>
      </w:r>
    </w:p>
    <w:p w14:paraId="037B769E" w14:textId="77777777" w:rsidR="008A689D" w:rsidRPr="005B4B20" w:rsidRDefault="008A689D" w:rsidP="009914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Recap of key decisions and action items.</w:t>
      </w:r>
    </w:p>
    <w:p w14:paraId="4104C6C7" w14:textId="279C273B" w:rsidR="008A689D" w:rsidRPr="005B4B20" w:rsidRDefault="008A689D" w:rsidP="009914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Confirm follow-up meeting date and time.</w:t>
      </w:r>
    </w:p>
    <w:p w14:paraId="2849869D" w14:textId="77777777" w:rsidR="008A689D" w:rsidRPr="005B4B20" w:rsidRDefault="008A689D" w:rsidP="0099146B">
      <w:p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b/>
          <w:bCs/>
          <w:lang w:val="en-US"/>
        </w:rPr>
        <w:t>Prepared by</w:t>
      </w:r>
      <w:r w:rsidRPr="005B4B20">
        <w:rPr>
          <w:rFonts w:ascii="Times New Roman" w:hAnsi="Times New Roman" w:cs="Times New Roman"/>
          <w:lang w:val="en-US"/>
        </w:rPr>
        <w:t>: Rajesh Patel</w:t>
      </w:r>
    </w:p>
    <w:p w14:paraId="1A1E545F" w14:textId="6ECE3539" w:rsidR="008A689D" w:rsidRPr="005B4B20" w:rsidRDefault="008A689D" w:rsidP="0099146B">
      <w:p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Contact Information: rajesh.patel@company.com | +1 (123) 456-7890</w:t>
      </w:r>
    </w:p>
    <w:p w14:paraId="504668D7" w14:textId="77777777" w:rsidR="00F316FF" w:rsidRPr="005B4B20" w:rsidRDefault="00F316FF" w:rsidP="0099146B">
      <w:pPr>
        <w:jc w:val="both"/>
        <w:rPr>
          <w:rFonts w:ascii="Times New Roman" w:hAnsi="Times New Roman" w:cs="Times New Roman"/>
          <w:lang w:val="en-US"/>
        </w:rPr>
      </w:pPr>
    </w:p>
    <w:p w14:paraId="457946D6" w14:textId="77777777" w:rsidR="00F316FF" w:rsidRPr="005B4B20" w:rsidRDefault="00F316FF" w:rsidP="0099146B">
      <w:pPr>
        <w:jc w:val="both"/>
        <w:rPr>
          <w:rFonts w:ascii="Times New Roman" w:hAnsi="Times New Roman" w:cs="Times New Roman"/>
          <w:lang w:val="en-US"/>
        </w:rPr>
      </w:pPr>
    </w:p>
    <w:p w14:paraId="7381A334" w14:textId="77777777" w:rsidR="00F316FF" w:rsidRPr="005B4B20" w:rsidRDefault="00F316FF" w:rsidP="0099146B">
      <w:pPr>
        <w:jc w:val="both"/>
        <w:rPr>
          <w:rFonts w:ascii="Times New Roman" w:hAnsi="Times New Roman" w:cs="Times New Roman"/>
          <w:lang w:val="en-US"/>
        </w:rPr>
      </w:pPr>
    </w:p>
    <w:p w14:paraId="0AB50656" w14:textId="77777777" w:rsidR="00F316FF" w:rsidRPr="005B4B20" w:rsidRDefault="00F316FF" w:rsidP="0099146B">
      <w:pPr>
        <w:jc w:val="both"/>
        <w:rPr>
          <w:rFonts w:ascii="Times New Roman" w:hAnsi="Times New Roman" w:cs="Times New Roman"/>
          <w:lang w:val="en-US"/>
        </w:rPr>
      </w:pPr>
    </w:p>
    <w:p w14:paraId="30863A27" w14:textId="77777777" w:rsidR="00A23714" w:rsidRPr="005B4B20" w:rsidRDefault="00A23714" w:rsidP="0099146B">
      <w:pPr>
        <w:jc w:val="both"/>
        <w:rPr>
          <w:rFonts w:ascii="Times New Roman" w:hAnsi="Times New Roman" w:cs="Times New Roman"/>
          <w:lang w:val="en-US"/>
        </w:rPr>
      </w:pPr>
    </w:p>
    <w:p w14:paraId="1B8FCF53" w14:textId="77777777" w:rsidR="005B4B20" w:rsidRDefault="005B4B20" w:rsidP="009914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DCB9B3" w14:textId="18053A07" w:rsidR="00F316FF" w:rsidRPr="005B4B20" w:rsidRDefault="00F316FF" w:rsidP="009914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B20">
        <w:rPr>
          <w:rFonts w:ascii="Times New Roman" w:hAnsi="Times New Roman" w:cs="Times New Roman"/>
          <w:b/>
          <w:bCs/>
          <w:sz w:val="28"/>
          <w:szCs w:val="28"/>
          <w:lang w:val="en-US"/>
        </w:rPr>
        <w:t>Meeting Minutes</w:t>
      </w:r>
    </w:p>
    <w:p w14:paraId="1CD6893C" w14:textId="2EB47B8D" w:rsidR="00F316FF" w:rsidRPr="005B4B20" w:rsidRDefault="00F316FF" w:rsidP="0099146B">
      <w:p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 xml:space="preserve">Date: January </w:t>
      </w:r>
      <w:r w:rsidRPr="005B4B20">
        <w:rPr>
          <w:rFonts w:ascii="Times New Roman" w:hAnsi="Times New Roman" w:cs="Times New Roman"/>
          <w:lang w:val="en-US"/>
        </w:rPr>
        <w:t>1</w:t>
      </w:r>
      <w:r w:rsidRPr="005B4B20">
        <w:rPr>
          <w:rFonts w:ascii="Times New Roman" w:hAnsi="Times New Roman" w:cs="Times New Roman"/>
          <w:lang w:val="en-US"/>
        </w:rPr>
        <w:t>5, 2025</w:t>
      </w:r>
    </w:p>
    <w:p w14:paraId="6D5B936B" w14:textId="04A7A6BE" w:rsidR="00F316FF" w:rsidRPr="005B4B20" w:rsidRDefault="00F316FF" w:rsidP="0099146B">
      <w:p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Time: 10:00 AM - 1</w:t>
      </w:r>
      <w:r w:rsidRPr="005B4B20">
        <w:rPr>
          <w:rFonts w:ascii="Times New Roman" w:hAnsi="Times New Roman" w:cs="Times New Roman"/>
          <w:lang w:val="en-US"/>
        </w:rPr>
        <w:t>2</w:t>
      </w:r>
      <w:r w:rsidRPr="005B4B20">
        <w:rPr>
          <w:rFonts w:ascii="Times New Roman" w:hAnsi="Times New Roman" w:cs="Times New Roman"/>
          <w:lang w:val="en-US"/>
        </w:rPr>
        <w:t>:00 AM</w:t>
      </w:r>
    </w:p>
    <w:p w14:paraId="6D335ACB" w14:textId="77777777" w:rsidR="00F316FF" w:rsidRPr="005B4B20" w:rsidRDefault="00F316FF" w:rsidP="0099146B">
      <w:p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Location: Zoom Meeting</w:t>
      </w:r>
    </w:p>
    <w:p w14:paraId="662EFF60" w14:textId="77777777" w:rsidR="00F316FF" w:rsidRPr="005B4B20" w:rsidRDefault="00F316FF" w:rsidP="0099146B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5B4B20">
        <w:rPr>
          <w:rFonts w:ascii="Times New Roman" w:hAnsi="Times New Roman" w:cs="Times New Roman"/>
          <w:b/>
          <w:bCs/>
          <w:lang w:val="en-US"/>
        </w:rPr>
        <w:t>Attendees:</w:t>
      </w:r>
    </w:p>
    <w:p w14:paraId="31069426" w14:textId="77777777" w:rsidR="00F316FF" w:rsidRPr="005B4B20" w:rsidRDefault="00F316FF" w:rsidP="009914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Sarah Johnson (Client Representative)</w:t>
      </w:r>
    </w:p>
    <w:p w14:paraId="646E4082" w14:textId="77777777" w:rsidR="00F316FF" w:rsidRPr="005B4B20" w:rsidRDefault="00F316FF" w:rsidP="009914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John Smith (Sales Manager)</w:t>
      </w:r>
    </w:p>
    <w:p w14:paraId="74AD98BC" w14:textId="77777777" w:rsidR="00F316FF" w:rsidRPr="005B4B20" w:rsidRDefault="00F316FF" w:rsidP="009914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Emma Williams (Customer Success Manager)</w:t>
      </w:r>
    </w:p>
    <w:p w14:paraId="60CBE5DF" w14:textId="6EF751FD" w:rsidR="00F316FF" w:rsidRPr="005B4B20" w:rsidRDefault="00F316FF" w:rsidP="0099146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Rajesh Patel (Account Manager)</w:t>
      </w:r>
    </w:p>
    <w:p w14:paraId="2863E85A" w14:textId="1A9F3380" w:rsidR="0069080D" w:rsidRPr="005B4B20" w:rsidRDefault="0069080D" w:rsidP="0099146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4B20">
        <w:rPr>
          <w:rFonts w:ascii="Times New Roman" w:hAnsi="Times New Roman" w:cs="Times New Roman"/>
          <w:b/>
          <w:bCs/>
          <w:sz w:val="24"/>
          <w:szCs w:val="24"/>
          <w:lang w:val="en-US"/>
        </w:rPr>
        <w:t>1. Key Discussion Points</w:t>
      </w:r>
      <w:r w:rsidR="000423D2" w:rsidRPr="005B4B2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CEAC28B" w14:textId="77777777" w:rsidR="0069080D" w:rsidRPr="005B4B20" w:rsidRDefault="0069080D" w:rsidP="0099146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Sales Performance:</w:t>
      </w:r>
    </w:p>
    <w:p w14:paraId="0CF7D77D" w14:textId="77777777" w:rsidR="0069080D" w:rsidRPr="005B4B20" w:rsidRDefault="0069080D" w:rsidP="009914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Q4 revenue exceeded targets by 10%.</w:t>
      </w:r>
    </w:p>
    <w:p w14:paraId="1B128A90" w14:textId="77777777" w:rsidR="0069080D" w:rsidRPr="005B4B20" w:rsidRDefault="0069080D" w:rsidP="009914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Noted a drop in customer retention rates for Product X, requiring attention.</w:t>
      </w:r>
    </w:p>
    <w:p w14:paraId="315A79F9" w14:textId="0A35D0D1" w:rsidR="0069080D" w:rsidRPr="005B4B20" w:rsidRDefault="0069080D" w:rsidP="0099146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Client Concerns:</w:t>
      </w:r>
    </w:p>
    <w:p w14:paraId="410B16DC" w14:textId="77777777" w:rsidR="0069080D" w:rsidRPr="005B4B20" w:rsidRDefault="0069080D" w:rsidP="009914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Delivery delays were attributed to supply chain issues; the client emphasized the need for real-time updates.</w:t>
      </w:r>
    </w:p>
    <w:p w14:paraId="6178C86B" w14:textId="77777777" w:rsidR="0069080D" w:rsidRPr="005B4B20" w:rsidRDefault="0069080D" w:rsidP="009914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Product quality concerns were noted, and the team committed to further investigation.</w:t>
      </w:r>
    </w:p>
    <w:p w14:paraId="71AD8A2F" w14:textId="77777777" w:rsidR="0069080D" w:rsidRPr="005B4B20" w:rsidRDefault="0069080D" w:rsidP="0099146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Future Plans:</w:t>
      </w:r>
    </w:p>
    <w:p w14:paraId="3E5BEE9D" w14:textId="77777777" w:rsidR="0069080D" w:rsidRPr="005B4B20" w:rsidRDefault="0069080D" w:rsidP="0099146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Proposal to introduce a new delivery tracking system in Q1 2025.</w:t>
      </w:r>
    </w:p>
    <w:p w14:paraId="67DDCF9B" w14:textId="77777777" w:rsidR="0069080D" w:rsidRPr="005B4B20" w:rsidRDefault="0069080D" w:rsidP="0099146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Suggested quarterly performance reviews with the client to improve communication.</w:t>
      </w:r>
    </w:p>
    <w:p w14:paraId="43724D97" w14:textId="24EC5C57" w:rsidR="0069080D" w:rsidRPr="005B4B20" w:rsidRDefault="0069080D" w:rsidP="0099146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4B20">
        <w:rPr>
          <w:rFonts w:ascii="Times New Roman" w:hAnsi="Times New Roman" w:cs="Times New Roman"/>
          <w:b/>
          <w:bCs/>
          <w:sz w:val="24"/>
          <w:szCs w:val="24"/>
          <w:lang w:val="en-US"/>
        </w:rPr>
        <w:t>2. Decisions Made</w:t>
      </w:r>
      <w:r w:rsidR="000423D2" w:rsidRPr="005B4B2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8170A4F" w14:textId="77777777" w:rsidR="0069080D" w:rsidRPr="005B4B20" w:rsidRDefault="0069080D" w:rsidP="0099146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Implement a delivery tracking system by March 2025.</w:t>
      </w:r>
    </w:p>
    <w:p w14:paraId="211150E5" w14:textId="785D425C" w:rsidR="00F316FF" w:rsidRPr="005B4B20" w:rsidRDefault="0069080D" w:rsidP="0099146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Conduct a detailed quality audit for Product X by January 15, 2025.</w:t>
      </w:r>
    </w:p>
    <w:p w14:paraId="2CC7BF34" w14:textId="75ACBD70" w:rsidR="0069080D" w:rsidRPr="005B4B20" w:rsidRDefault="0069080D" w:rsidP="0099146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4B20">
        <w:rPr>
          <w:rFonts w:ascii="Times New Roman" w:hAnsi="Times New Roman" w:cs="Times New Roman"/>
          <w:b/>
          <w:bCs/>
          <w:sz w:val="24"/>
          <w:szCs w:val="24"/>
          <w:lang w:val="en-US"/>
        </w:rPr>
        <w:t>3. Action Items</w:t>
      </w:r>
      <w:r w:rsidR="000423D2" w:rsidRPr="005B4B2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187"/>
        <w:gridCol w:w="2207"/>
      </w:tblGrid>
      <w:tr w:rsidR="001F2440" w:rsidRPr="005B4B20" w14:paraId="6DDA35BA" w14:textId="77777777" w:rsidTr="001F2440">
        <w:tc>
          <w:tcPr>
            <w:tcW w:w="3823" w:type="dxa"/>
          </w:tcPr>
          <w:p w14:paraId="07F210C2" w14:textId="45EA4206" w:rsidR="001F2440" w:rsidRPr="005B4B20" w:rsidRDefault="001F2440" w:rsidP="009914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B4B20">
              <w:rPr>
                <w:rFonts w:ascii="Times New Roman" w:hAnsi="Times New Roman" w:cs="Times New Roman"/>
                <w:lang w:val="en-US"/>
              </w:rPr>
              <w:t>Action Item</w:t>
            </w:r>
          </w:p>
        </w:tc>
        <w:tc>
          <w:tcPr>
            <w:tcW w:w="2187" w:type="dxa"/>
          </w:tcPr>
          <w:p w14:paraId="6C799B58" w14:textId="624A6D57" w:rsidR="001F2440" w:rsidRPr="005B4B20" w:rsidRDefault="001F2440" w:rsidP="009914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B4B20">
              <w:rPr>
                <w:rFonts w:ascii="Times New Roman" w:hAnsi="Times New Roman" w:cs="Times New Roman"/>
                <w:lang w:val="en-US"/>
              </w:rPr>
              <w:t>Owner</w:t>
            </w:r>
          </w:p>
        </w:tc>
        <w:tc>
          <w:tcPr>
            <w:tcW w:w="2207" w:type="dxa"/>
          </w:tcPr>
          <w:p w14:paraId="10497A01" w14:textId="1BF5CD84" w:rsidR="001F2440" w:rsidRPr="005B4B20" w:rsidRDefault="001F2440" w:rsidP="009914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B4B20">
              <w:rPr>
                <w:rFonts w:ascii="Times New Roman" w:hAnsi="Times New Roman" w:cs="Times New Roman"/>
                <w:lang w:val="en-US"/>
              </w:rPr>
              <w:t>Deadline</w:t>
            </w:r>
          </w:p>
        </w:tc>
      </w:tr>
      <w:tr w:rsidR="001F2440" w:rsidRPr="005B4B20" w14:paraId="6CF17ADD" w14:textId="77777777" w:rsidTr="001F2440">
        <w:tc>
          <w:tcPr>
            <w:tcW w:w="3823" w:type="dxa"/>
          </w:tcPr>
          <w:p w14:paraId="674C17B4" w14:textId="2622FBA2" w:rsidR="001F2440" w:rsidRPr="005B4B20" w:rsidRDefault="001F2440" w:rsidP="009914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B4B20">
              <w:rPr>
                <w:rFonts w:ascii="Times New Roman" w:hAnsi="Times New Roman" w:cs="Times New Roman"/>
                <w:lang w:val="en-US"/>
              </w:rPr>
              <w:t xml:space="preserve">Investigate and </w:t>
            </w:r>
            <w:r w:rsidR="00A23714" w:rsidRPr="005B4B20">
              <w:rPr>
                <w:rFonts w:ascii="Times New Roman" w:hAnsi="Times New Roman" w:cs="Times New Roman"/>
                <w:lang w:val="en-US"/>
              </w:rPr>
              <w:t>r</w:t>
            </w:r>
            <w:r w:rsidRPr="005B4B20">
              <w:rPr>
                <w:rFonts w:ascii="Times New Roman" w:hAnsi="Times New Roman" w:cs="Times New Roman"/>
                <w:lang w:val="en-US"/>
              </w:rPr>
              <w:t xml:space="preserve">esolve </w:t>
            </w:r>
            <w:r w:rsidR="00A23714" w:rsidRPr="005B4B20">
              <w:rPr>
                <w:rFonts w:ascii="Times New Roman" w:hAnsi="Times New Roman" w:cs="Times New Roman"/>
                <w:lang w:val="en-US"/>
              </w:rPr>
              <w:t>d</w:t>
            </w:r>
            <w:r w:rsidRPr="005B4B20">
              <w:rPr>
                <w:rFonts w:ascii="Times New Roman" w:hAnsi="Times New Roman" w:cs="Times New Roman"/>
                <w:lang w:val="en-US"/>
              </w:rPr>
              <w:t xml:space="preserve">elivery </w:t>
            </w:r>
            <w:r w:rsidR="00A23714" w:rsidRPr="005B4B20">
              <w:rPr>
                <w:rFonts w:ascii="Times New Roman" w:hAnsi="Times New Roman" w:cs="Times New Roman"/>
                <w:lang w:val="en-US"/>
              </w:rPr>
              <w:t>d</w:t>
            </w:r>
            <w:r w:rsidRPr="005B4B20">
              <w:rPr>
                <w:rFonts w:ascii="Times New Roman" w:hAnsi="Times New Roman" w:cs="Times New Roman"/>
                <w:lang w:val="en-US"/>
              </w:rPr>
              <w:t>elays</w:t>
            </w:r>
          </w:p>
        </w:tc>
        <w:tc>
          <w:tcPr>
            <w:tcW w:w="2187" w:type="dxa"/>
          </w:tcPr>
          <w:p w14:paraId="6D364D66" w14:textId="5BA697F9" w:rsidR="001F2440" w:rsidRPr="005B4B20" w:rsidRDefault="00A23714" w:rsidP="009914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B4B20">
              <w:rPr>
                <w:rFonts w:ascii="Times New Roman" w:hAnsi="Times New Roman" w:cs="Times New Roman"/>
                <w:lang w:val="en-US"/>
              </w:rPr>
              <w:t>John Smith</w:t>
            </w:r>
          </w:p>
        </w:tc>
        <w:tc>
          <w:tcPr>
            <w:tcW w:w="2207" w:type="dxa"/>
          </w:tcPr>
          <w:p w14:paraId="5744294E" w14:textId="60C6BEA6" w:rsidR="001F2440" w:rsidRPr="005B4B20" w:rsidRDefault="00A23714" w:rsidP="009914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B4B20">
              <w:rPr>
                <w:rFonts w:ascii="Times New Roman" w:hAnsi="Times New Roman" w:cs="Times New Roman"/>
                <w:lang w:val="en-US"/>
              </w:rPr>
              <w:t>January 20, 2025</w:t>
            </w:r>
          </w:p>
        </w:tc>
      </w:tr>
      <w:tr w:rsidR="001F2440" w:rsidRPr="005B4B20" w14:paraId="4FDB3EC8" w14:textId="77777777" w:rsidTr="001F2440">
        <w:tc>
          <w:tcPr>
            <w:tcW w:w="3823" w:type="dxa"/>
          </w:tcPr>
          <w:p w14:paraId="07034ED9" w14:textId="51B3D333" w:rsidR="001F2440" w:rsidRPr="005B4B20" w:rsidRDefault="00A23714" w:rsidP="009914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B4B20">
              <w:rPr>
                <w:rFonts w:ascii="Times New Roman" w:hAnsi="Times New Roman" w:cs="Times New Roman"/>
                <w:lang w:val="en-US"/>
              </w:rPr>
              <w:t xml:space="preserve">Conduct quality audit for Product X </w:t>
            </w:r>
          </w:p>
        </w:tc>
        <w:tc>
          <w:tcPr>
            <w:tcW w:w="2187" w:type="dxa"/>
          </w:tcPr>
          <w:p w14:paraId="24F4974D" w14:textId="7C91732B" w:rsidR="001F2440" w:rsidRPr="005B4B20" w:rsidRDefault="00A23714" w:rsidP="009914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B4B20">
              <w:rPr>
                <w:rFonts w:ascii="Times New Roman" w:hAnsi="Times New Roman" w:cs="Times New Roman"/>
                <w:lang w:val="en-US"/>
              </w:rPr>
              <w:t>Emma Williams</w:t>
            </w:r>
          </w:p>
        </w:tc>
        <w:tc>
          <w:tcPr>
            <w:tcW w:w="2207" w:type="dxa"/>
          </w:tcPr>
          <w:p w14:paraId="565D2EDA" w14:textId="6BE8D240" w:rsidR="001F2440" w:rsidRPr="005B4B20" w:rsidRDefault="00A23714" w:rsidP="009914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B4B20">
              <w:rPr>
                <w:rFonts w:ascii="Times New Roman" w:hAnsi="Times New Roman" w:cs="Times New Roman"/>
                <w:lang w:val="en-US"/>
              </w:rPr>
              <w:t>January 25, 2025</w:t>
            </w:r>
          </w:p>
        </w:tc>
      </w:tr>
      <w:tr w:rsidR="001F2440" w:rsidRPr="005B4B20" w14:paraId="101A3080" w14:textId="77777777" w:rsidTr="001F2440">
        <w:tc>
          <w:tcPr>
            <w:tcW w:w="3823" w:type="dxa"/>
          </w:tcPr>
          <w:p w14:paraId="2904537A" w14:textId="4828CC1B" w:rsidR="001F2440" w:rsidRPr="005B4B20" w:rsidRDefault="00A23714" w:rsidP="009914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B4B20">
              <w:rPr>
                <w:rFonts w:ascii="Times New Roman" w:hAnsi="Times New Roman" w:cs="Times New Roman"/>
                <w:lang w:val="en-US"/>
              </w:rPr>
              <w:t>Set up quarterly review schedule</w:t>
            </w:r>
          </w:p>
        </w:tc>
        <w:tc>
          <w:tcPr>
            <w:tcW w:w="2187" w:type="dxa"/>
          </w:tcPr>
          <w:p w14:paraId="26033A7A" w14:textId="1C54A935" w:rsidR="001F2440" w:rsidRPr="005B4B20" w:rsidRDefault="00A23714" w:rsidP="009914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B4B20">
              <w:rPr>
                <w:rFonts w:ascii="Times New Roman" w:hAnsi="Times New Roman" w:cs="Times New Roman"/>
                <w:lang w:val="en-US"/>
              </w:rPr>
              <w:t>Rajesh Patel</w:t>
            </w:r>
          </w:p>
        </w:tc>
        <w:tc>
          <w:tcPr>
            <w:tcW w:w="2207" w:type="dxa"/>
          </w:tcPr>
          <w:p w14:paraId="64E714EA" w14:textId="7D6D5E56" w:rsidR="001F2440" w:rsidRPr="005B4B20" w:rsidRDefault="00A23714" w:rsidP="0099146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5B4B20">
              <w:rPr>
                <w:rFonts w:ascii="Times New Roman" w:hAnsi="Times New Roman" w:cs="Times New Roman"/>
                <w:lang w:val="en-US"/>
              </w:rPr>
              <w:t>January 30, 2025</w:t>
            </w:r>
          </w:p>
        </w:tc>
      </w:tr>
    </w:tbl>
    <w:p w14:paraId="479667F1" w14:textId="77777777" w:rsidR="00A23714" w:rsidRPr="005B4B20" w:rsidRDefault="00A23714" w:rsidP="0099146B">
      <w:pPr>
        <w:jc w:val="both"/>
        <w:rPr>
          <w:rFonts w:ascii="Times New Roman" w:hAnsi="Times New Roman" w:cs="Times New Roman"/>
          <w:lang w:val="en-US"/>
        </w:rPr>
      </w:pPr>
    </w:p>
    <w:p w14:paraId="1D2314F1" w14:textId="34F8CB27" w:rsidR="00A23714" w:rsidRPr="005B4B20" w:rsidRDefault="00A23714" w:rsidP="0099146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B4B20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 Meeting:</w:t>
      </w:r>
    </w:p>
    <w:p w14:paraId="6D831AB0" w14:textId="77777777" w:rsidR="00A23714" w:rsidRPr="005B4B20" w:rsidRDefault="00A23714" w:rsidP="0099146B">
      <w:p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Date: February 5, 2025</w:t>
      </w:r>
    </w:p>
    <w:p w14:paraId="59A3B48B" w14:textId="77777777" w:rsidR="00A23714" w:rsidRPr="005B4B20" w:rsidRDefault="00A23714" w:rsidP="0099146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4B20">
        <w:rPr>
          <w:rFonts w:ascii="Times New Roman" w:hAnsi="Times New Roman" w:cs="Times New Roman"/>
          <w:b/>
          <w:bCs/>
          <w:sz w:val="24"/>
          <w:szCs w:val="24"/>
          <w:lang w:val="en-US"/>
        </w:rPr>
        <w:t>Agenda:</w:t>
      </w:r>
    </w:p>
    <w:p w14:paraId="785213D5" w14:textId="77777777" w:rsidR="00A23714" w:rsidRPr="005B4B20" w:rsidRDefault="00A23714" w:rsidP="0099146B">
      <w:p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Review progress on Q1 initiatives.</w:t>
      </w:r>
    </w:p>
    <w:p w14:paraId="7FCFBC53" w14:textId="77777777" w:rsidR="00A23714" w:rsidRPr="005B4B20" w:rsidRDefault="00A23714" w:rsidP="0099146B">
      <w:p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lang w:val="en-US"/>
        </w:rPr>
        <w:t>Update on delivery tracking system implementation.</w:t>
      </w:r>
    </w:p>
    <w:p w14:paraId="7EEC70C3" w14:textId="5F78B65C" w:rsidR="001F2440" w:rsidRPr="005B4B20" w:rsidRDefault="00A23714" w:rsidP="0099146B">
      <w:pPr>
        <w:jc w:val="both"/>
        <w:rPr>
          <w:rFonts w:ascii="Times New Roman" w:hAnsi="Times New Roman" w:cs="Times New Roman"/>
          <w:lang w:val="en-US"/>
        </w:rPr>
      </w:pPr>
      <w:r w:rsidRPr="005B4B20">
        <w:rPr>
          <w:rFonts w:ascii="Times New Roman" w:hAnsi="Times New Roman" w:cs="Times New Roman"/>
          <w:b/>
          <w:bCs/>
          <w:lang w:val="en-US"/>
        </w:rPr>
        <w:t>Prepared by:</w:t>
      </w:r>
      <w:r w:rsidRPr="005B4B20">
        <w:rPr>
          <w:rFonts w:ascii="Times New Roman" w:hAnsi="Times New Roman" w:cs="Times New Roman"/>
          <w:lang w:val="en-US"/>
        </w:rPr>
        <w:t xml:space="preserve"> Rajesh Patel</w:t>
      </w:r>
    </w:p>
    <w:p w14:paraId="7824B04F" w14:textId="77777777" w:rsidR="00A23714" w:rsidRPr="0069080D" w:rsidRDefault="00A23714" w:rsidP="0069080D">
      <w:pPr>
        <w:rPr>
          <w:lang w:val="en-US"/>
        </w:rPr>
      </w:pPr>
    </w:p>
    <w:sectPr w:rsidR="00A23714" w:rsidRPr="0069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9E9"/>
    <w:multiLevelType w:val="hybridMultilevel"/>
    <w:tmpl w:val="ACD4D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64A0"/>
    <w:multiLevelType w:val="hybridMultilevel"/>
    <w:tmpl w:val="22D81F3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B6D94"/>
    <w:multiLevelType w:val="hybridMultilevel"/>
    <w:tmpl w:val="18665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44307"/>
    <w:multiLevelType w:val="hybridMultilevel"/>
    <w:tmpl w:val="C9600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46721"/>
    <w:multiLevelType w:val="hybridMultilevel"/>
    <w:tmpl w:val="F7CCF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302DF"/>
    <w:multiLevelType w:val="hybridMultilevel"/>
    <w:tmpl w:val="C71AC6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353C6"/>
    <w:multiLevelType w:val="hybridMultilevel"/>
    <w:tmpl w:val="137606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E7E2F"/>
    <w:multiLevelType w:val="hybridMultilevel"/>
    <w:tmpl w:val="2592A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C2136"/>
    <w:multiLevelType w:val="hybridMultilevel"/>
    <w:tmpl w:val="774CF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E3E5F"/>
    <w:multiLevelType w:val="hybridMultilevel"/>
    <w:tmpl w:val="7742C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F44F9"/>
    <w:multiLevelType w:val="hybridMultilevel"/>
    <w:tmpl w:val="A49EC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7F592D"/>
    <w:multiLevelType w:val="hybridMultilevel"/>
    <w:tmpl w:val="B3185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080E96"/>
    <w:multiLevelType w:val="hybridMultilevel"/>
    <w:tmpl w:val="805E2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D5601"/>
    <w:multiLevelType w:val="hybridMultilevel"/>
    <w:tmpl w:val="4FCA89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8"/>
  </w:num>
  <w:num w:numId="5">
    <w:abstractNumId w:val="10"/>
  </w:num>
  <w:num w:numId="6">
    <w:abstractNumId w:val="13"/>
  </w:num>
  <w:num w:numId="7">
    <w:abstractNumId w:val="12"/>
  </w:num>
  <w:num w:numId="8">
    <w:abstractNumId w:val="6"/>
  </w:num>
  <w:num w:numId="9">
    <w:abstractNumId w:val="1"/>
  </w:num>
  <w:num w:numId="10">
    <w:abstractNumId w:val="3"/>
  </w:num>
  <w:num w:numId="11">
    <w:abstractNumId w:val="11"/>
  </w:num>
  <w:num w:numId="12">
    <w:abstractNumId w:val="5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B1"/>
    <w:rsid w:val="000423D2"/>
    <w:rsid w:val="0009233C"/>
    <w:rsid w:val="001F2440"/>
    <w:rsid w:val="002A26B5"/>
    <w:rsid w:val="005B4B20"/>
    <w:rsid w:val="00623E08"/>
    <w:rsid w:val="0069080D"/>
    <w:rsid w:val="008A689D"/>
    <w:rsid w:val="008D47B1"/>
    <w:rsid w:val="0099146B"/>
    <w:rsid w:val="009E623C"/>
    <w:rsid w:val="00A23714"/>
    <w:rsid w:val="00BA3F38"/>
    <w:rsid w:val="00C3108B"/>
    <w:rsid w:val="00D22067"/>
    <w:rsid w:val="00F3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1C9D"/>
  <w15:chartTrackingRefBased/>
  <w15:docId w15:val="{6CA411F6-92B0-4066-BE17-346AA0AA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8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689D"/>
    <w:pPr>
      <w:ind w:left="720"/>
      <w:contextualSpacing/>
    </w:pPr>
  </w:style>
  <w:style w:type="table" w:styleId="TableGrid">
    <w:name w:val="Table Grid"/>
    <w:basedOn w:val="TableNormal"/>
    <w:uiPriority w:val="39"/>
    <w:rsid w:val="001F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884563941?pwd=aKDhFKDvBDudKjz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2024-12-24T04:05:00Z</dcterms:created>
  <dcterms:modified xsi:type="dcterms:W3CDTF">2024-12-24T04:57:00Z</dcterms:modified>
</cp:coreProperties>
</file>