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C8" w:rsidRDefault="00CF5836" w:rsidP="00A367C8">
      <w:bookmarkStart w:id="0" w:name="_GoBack"/>
      <w:bookmarkEnd w:id="0"/>
      <w:r>
        <w:t xml:space="preserve">IR </w:t>
      </w:r>
      <w:r w:rsidR="00A367C8">
        <w:t xml:space="preserve">evaluation board </w:t>
      </w:r>
      <w:r>
        <w:t xml:space="preserve">implements 40 IR </w:t>
      </w:r>
      <w:proofErr w:type="spellStart"/>
      <w:r>
        <w:t>IR</w:t>
      </w:r>
      <w:proofErr w:type="spellEnd"/>
      <w:r>
        <w:t xml:space="preserve"> </w:t>
      </w:r>
      <w:r w:rsidR="00A367C8">
        <w:t xml:space="preserve">LEDs </w:t>
      </w:r>
      <w:r>
        <w:t>wh</w:t>
      </w:r>
      <w:r w:rsidR="00A367C8">
        <w:t xml:space="preserve">ich are driven by 80 bit shift </w:t>
      </w:r>
      <w:r>
        <w:t xml:space="preserve">register with </w:t>
      </w:r>
      <w:r w:rsidR="00A367C8">
        <w:t xml:space="preserve">LED </w:t>
      </w:r>
      <w:r>
        <w:t xml:space="preserve">driver outputs. Each two outputs of shift registers drive one IR led.  </w:t>
      </w:r>
      <w:r w:rsidR="00A367C8">
        <w:t>The board implements causes each of the 40 LEDs to flash in a unique 16-bit pattern. The pattern was designed to minimize pattern overlap between LEDs and to minimize energy consumption by reducing “ON” states</w:t>
      </w:r>
    </w:p>
    <w:p w:rsidR="00CF5836" w:rsidRDefault="00A367C8" w:rsidP="00A367C8">
      <w:r>
        <w:t xml:space="preserve">The LEDS change pattern simultaneously as a result of an external trigger or a timeout. </w:t>
      </w:r>
      <w:r w:rsidR="00311104">
        <w:t xml:space="preserve">Sixteen </w:t>
      </w:r>
      <w:r w:rsidR="00CF5836">
        <w:t xml:space="preserve">80 bit patterns </w:t>
      </w:r>
      <w:r>
        <w:t xml:space="preserve">(2 x 40 bit) </w:t>
      </w:r>
      <w:r w:rsidR="00CF5836">
        <w:t xml:space="preserve">are stored inside flash </w:t>
      </w:r>
      <w:r>
        <w:t>memory of STM8 microcontroller.</w:t>
      </w:r>
    </w:p>
    <w:p w:rsidR="00A367C8" w:rsidRDefault="00A367C8" w:rsidP="00A367C8">
      <w:r>
        <w:t>Program flow:</w:t>
      </w:r>
    </w:p>
    <w:p w:rsidR="00CF5836" w:rsidRDefault="00CF5836" w:rsidP="00CF5836"/>
    <w:p w:rsidR="00311104" w:rsidRDefault="00311104" w:rsidP="00CF5836"/>
    <w:p w:rsidR="00CF5836" w:rsidRDefault="00B855A7" w:rsidP="00CF583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6FAD6" wp14:editId="6421B9D5">
                <wp:simplePos x="0" y="0"/>
                <wp:positionH relativeFrom="column">
                  <wp:posOffset>329565</wp:posOffset>
                </wp:positionH>
                <wp:positionV relativeFrom="paragraph">
                  <wp:posOffset>2194560</wp:posOffset>
                </wp:positionV>
                <wp:extent cx="3432810" cy="504825"/>
                <wp:effectExtent l="0" t="285750" r="0" b="33337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1808" flipV="1">
                          <a:off x="0" y="0"/>
                          <a:ext cx="3432810" cy="504825"/>
                        </a:xfrm>
                        <a:prstGeom prst="arc">
                          <a:avLst>
                            <a:gd name="adj1" fmla="val 1076474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3142" id="Arc 8" o:spid="_x0000_s1026" style="position:absolute;margin-left:25.95pt;margin-top:172.8pt;width:270.3pt;height:39.75pt;rotation:-1116087fd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281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" path="m4158,269971nsc-61018,132517,635421,12774,1568912,933v97004,-1230,194545,-1245,291565,-43c2749421,11902,3432810,121222,3432810,252412r-1716405,1l4158,269971xem4158,269971nfc-61018,132517,635421,12774,1568912,933v97004,-1230,194545,-1245,291565,-43c2749421,11902,3432810,121222,3432810,252412e" filled="f" strokecolor="#4579b8 [3044]">
                <v:path arrowok="t" o:connecttype="custom" o:connectlocs="4158,269971;1568912,933;1860477,890;3432810,252412" o:connectangles="0,0,0,0"/>
              </v:shape>
            </w:pict>
          </mc:Fallback>
        </mc:AlternateContent>
      </w:r>
      <w:r w:rsidR="008A72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31543" wp14:editId="2EB3B955">
                <wp:simplePos x="0" y="0"/>
                <wp:positionH relativeFrom="column">
                  <wp:posOffset>3691890</wp:posOffset>
                </wp:positionH>
                <wp:positionV relativeFrom="paragraph">
                  <wp:posOffset>1261110</wp:posOffset>
                </wp:positionV>
                <wp:extent cx="12382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EFB" w:rsidRPr="00CE4EFB" w:rsidRDefault="00CE4EFB" w:rsidP="00A318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61D5D">
                              <w:rPr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561D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61D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internal  </w:t>
                            </w:r>
                            <w:proofErr w:type="spellStart"/>
                            <w:r w:rsidR="00561D5D" w:rsidRPr="00561D5D">
                              <w:rPr>
                                <w:sz w:val="18"/>
                                <w:szCs w:val="18"/>
                                <w:lang w:val="en-US"/>
                              </w:rPr>
                              <w:t>regs</w:t>
                            </w:r>
                            <w:proofErr w:type="spellEnd"/>
                            <w:proofErr w:type="gramEnd"/>
                            <w:r w:rsidR="00561D5D" w:rsidRPr="00561D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3185B">
                              <w:rPr>
                                <w:sz w:val="18"/>
                                <w:szCs w:val="18"/>
                                <w:lang w:val="en-US"/>
                              </w:rPr>
                              <w:t>, I/O</w:t>
                            </w:r>
                            <w:r w:rsidR="008A72AD">
                              <w:rPr>
                                <w:sz w:val="18"/>
                                <w:szCs w:val="18"/>
                                <w:lang w:val="en-US"/>
                              </w:rPr>
                              <w:t>, UART 115.2 Kbit/s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315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0.7pt;margin-top:99.3pt;width:97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" fillcolor="white [3201]" strokeweight=".5pt">
                <v:textbox>
                  <w:txbxContent>
                    <w:p w:rsidR="00CE4EFB" w:rsidRPr="00CE4EFB" w:rsidRDefault="00CE4EFB" w:rsidP="00A3185B">
                      <w:pPr>
                        <w:rPr>
                          <w:lang w:val="en-US"/>
                        </w:rPr>
                      </w:pPr>
                      <w:proofErr w:type="spellStart"/>
                      <w:r w:rsidRPr="00561D5D">
                        <w:rPr>
                          <w:sz w:val="18"/>
                          <w:szCs w:val="18"/>
                          <w:lang w:val="en-US"/>
                        </w:rPr>
                        <w:t>Init</w:t>
                      </w:r>
                      <w:proofErr w:type="spellEnd"/>
                      <w:r w:rsidRPr="00561D5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61D5D">
                        <w:rPr>
                          <w:sz w:val="18"/>
                          <w:szCs w:val="18"/>
                          <w:lang w:val="en-US"/>
                        </w:rPr>
                        <w:t xml:space="preserve">internal  </w:t>
                      </w:r>
                      <w:proofErr w:type="spellStart"/>
                      <w:r w:rsidR="00561D5D" w:rsidRPr="00561D5D">
                        <w:rPr>
                          <w:sz w:val="18"/>
                          <w:szCs w:val="18"/>
                          <w:lang w:val="en-US"/>
                        </w:rPr>
                        <w:t>regs</w:t>
                      </w:r>
                      <w:proofErr w:type="spellEnd"/>
                      <w:proofErr w:type="gramEnd"/>
                      <w:r w:rsidR="00561D5D" w:rsidRPr="00561D5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3185B">
                        <w:rPr>
                          <w:sz w:val="18"/>
                          <w:szCs w:val="18"/>
                          <w:lang w:val="en-US"/>
                        </w:rPr>
                        <w:t>, I/O</w:t>
                      </w:r>
                      <w:r w:rsidR="008A72AD">
                        <w:rPr>
                          <w:sz w:val="18"/>
                          <w:szCs w:val="18"/>
                          <w:lang w:val="en-US"/>
                        </w:rPr>
                        <w:t>, UART 115.2 Kbit/s</w:t>
                      </w:r>
                    </w:p>
                  </w:txbxContent>
                </v:textbox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D9AD72" wp14:editId="1CDFD7C4">
                <wp:simplePos x="0" y="0"/>
                <wp:positionH relativeFrom="column">
                  <wp:posOffset>967739</wp:posOffset>
                </wp:positionH>
                <wp:positionV relativeFrom="paragraph">
                  <wp:posOffset>3004185</wp:posOffset>
                </wp:positionV>
                <wp:extent cx="2790825" cy="666750"/>
                <wp:effectExtent l="0" t="0" r="0" b="1905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0825" cy="666750"/>
                        </a:xfrm>
                        <a:prstGeom prst="arc">
                          <a:avLst>
                            <a:gd name="adj1" fmla="val 10785795"/>
                            <a:gd name="adj2" fmla="val 21582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5F57" id="Arc 23" o:spid="_x0000_s1026" style="position:absolute;margin-left:76.2pt;margin-top:236.55pt;width:219.75pt;height:52.5pt;flip: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08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" path="m209,339140nsc-13271,152938,614372,205,1393875,v759660,-200,1380424,144814,1396634,326261l1395413,333375,209,339140xem209,339140nfc-13271,152938,614372,205,1393875,v759660,-200,1380424,144814,1396634,326261e" filled="f" strokecolor="#4579b8 [3044]">
                <v:path arrowok="t" o:connecttype="custom" o:connectlocs="209,339140;1393875,0;2790509,326261" o:connectangles="0,0,0"/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53C84" wp14:editId="10CF6448">
                <wp:simplePos x="0" y="0"/>
                <wp:positionH relativeFrom="column">
                  <wp:posOffset>1320165</wp:posOffset>
                </wp:positionH>
                <wp:positionV relativeFrom="paragraph">
                  <wp:posOffset>3184525</wp:posOffset>
                </wp:positionV>
                <wp:extent cx="2124075" cy="1171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75E6E" id="Oval 16" o:spid="_x0000_s1026" style="position:absolute;margin-left:103.95pt;margin-top:250.75pt;width:167.25pt;height:9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6C6D7" wp14:editId="59471825">
                <wp:simplePos x="0" y="0"/>
                <wp:positionH relativeFrom="column">
                  <wp:posOffset>1405890</wp:posOffset>
                </wp:positionH>
                <wp:positionV relativeFrom="paragraph">
                  <wp:posOffset>3575050</wp:posOffset>
                </wp:positionV>
                <wp:extent cx="1829435" cy="443230"/>
                <wp:effectExtent l="0" t="0" r="1841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7A2" w:rsidRPr="002E77A2" w:rsidRDefault="00B855A7" w:rsidP="002E7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SPI, 80 bit shift register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C6D7" id="Text Box 21" o:spid="_x0000_s1027" type="#_x0000_t202" style="position:absolute;margin-left:110.7pt;margin-top:281.5pt;width:144.05pt;height: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" fillcolor="white [3201]" strokeweight=".5pt">
                <v:textbox>
                  <w:txbxContent>
                    <w:p w:rsidR="002E77A2" w:rsidRPr="002E77A2" w:rsidRDefault="00B855A7" w:rsidP="002E77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SPI, 80 bit shift register function</w:t>
                      </w:r>
                    </w:p>
                  </w:txbxContent>
                </v:textbox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62EF7" wp14:editId="2BF4864F">
                <wp:simplePos x="0" y="0"/>
                <wp:positionH relativeFrom="column">
                  <wp:posOffset>-469583</wp:posOffset>
                </wp:positionH>
                <wp:positionV relativeFrom="paragraph">
                  <wp:posOffset>1601936</wp:posOffset>
                </wp:positionV>
                <wp:extent cx="969645" cy="1385844"/>
                <wp:effectExtent l="20638" t="17462" r="0" b="22543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7169">
                          <a:off x="0" y="0"/>
                          <a:ext cx="969645" cy="1385844"/>
                        </a:xfrm>
                        <a:prstGeom prst="arc">
                          <a:avLst>
                            <a:gd name="adj1" fmla="val 10759775"/>
                            <a:gd name="adj2" fmla="val 210931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3720" id="Arc 22" o:spid="_x0000_s1026" style="position:absolute;margin-left:-37pt;margin-top:126.15pt;width:76.35pt;height:109.1pt;rotation:-6065172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9645,138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" path="m16,698595nsc-2015,344105,183487,44594,429930,4456,697839,-39178,939183,237992,967050,621309l484823,692922,16,698595xem16,698595nfc-2015,344105,183487,44594,429930,4456,697839,-39178,939183,237992,967050,621309e" filled="f" strokecolor="#4579b8 [3044]">
                <v:path arrowok="t" o:connecttype="custom" o:connectlocs="16,698595;429930,4456;967050,621309" o:connectangles="0,0,0"/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1509A" wp14:editId="1F0DFDDD">
                <wp:simplePos x="0" y="0"/>
                <wp:positionH relativeFrom="column">
                  <wp:posOffset>-82146</wp:posOffset>
                </wp:positionH>
                <wp:positionV relativeFrom="paragraph">
                  <wp:posOffset>57593</wp:posOffset>
                </wp:positionV>
                <wp:extent cx="969645" cy="1385844"/>
                <wp:effectExtent l="0" t="131762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151">
                          <a:off x="0" y="0"/>
                          <a:ext cx="969645" cy="1385844"/>
                        </a:xfrm>
                        <a:prstGeom prst="arc">
                          <a:avLst>
                            <a:gd name="adj1" fmla="val 10759775"/>
                            <a:gd name="adj2" fmla="val 210931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1F7E" id="Arc 14" o:spid="_x0000_s1026" style="position:absolute;margin-left:-6.45pt;margin-top:4.55pt;width:76.35pt;height:109.1pt;rotation:307926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9645,138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" path="m16,698595nsc-2015,344105,183487,44594,429930,4456,697839,-39178,939183,237992,967050,621309l484823,692922,16,698595xem16,698595nfc-2015,344105,183487,44594,429930,4456,697839,-39178,939183,237992,967050,621309e" filled="f" strokecolor="#4579b8 [3044]">
                <v:path arrowok="t" o:connecttype="custom" o:connectlocs="16,698595;429930,4456;967050,621309" o:connectangles="0,0,0"/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0B98F" wp14:editId="406B9E95">
                <wp:simplePos x="0" y="0"/>
                <wp:positionH relativeFrom="column">
                  <wp:posOffset>3958590</wp:posOffset>
                </wp:positionH>
                <wp:positionV relativeFrom="paragraph">
                  <wp:posOffset>2595245</wp:posOffset>
                </wp:positionV>
                <wp:extent cx="752475" cy="8382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2F3" w:rsidRPr="002E77A2" w:rsidRDefault="007B1825" w:rsidP="007B18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Read LED</w:t>
                            </w:r>
                            <w:r w:rsidR="000912F3" w:rsidRPr="002E77A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patterns </w:t>
                            </w:r>
                            <w:r w:rsidR="002E77A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from on-chip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="000912F3" w:rsidRPr="002E77A2">
                              <w:rPr>
                                <w:sz w:val="20"/>
                                <w:szCs w:val="20"/>
                                <w:lang w:val="en-US"/>
                              </w:rPr>
                              <w:t>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B98F" id="Text Box 20" o:spid="_x0000_s1028" type="#_x0000_t202" style="position:absolute;margin-left:311.7pt;margin-top:204.35pt;width:59.2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" fillcolor="white [3201]" strokeweight=".5pt">
                <v:textbox>
                  <w:txbxContent>
                    <w:p w:rsidR="000912F3" w:rsidRPr="002E77A2" w:rsidRDefault="007B1825" w:rsidP="007B1825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Read LED</w:t>
                      </w:r>
                      <w:r w:rsidR="000912F3" w:rsidRPr="002E77A2">
                        <w:rPr>
                          <w:sz w:val="20"/>
                          <w:szCs w:val="20"/>
                          <w:lang w:val="en-US"/>
                        </w:rPr>
                        <w:t xml:space="preserve"> patterns </w:t>
                      </w:r>
                      <w:r w:rsidR="002E77A2">
                        <w:rPr>
                          <w:sz w:val="20"/>
                          <w:szCs w:val="20"/>
                          <w:lang w:val="en-US"/>
                        </w:rPr>
                        <w:t xml:space="preserve">from on-chip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r w:rsidR="000912F3" w:rsidRPr="002E77A2">
                        <w:rPr>
                          <w:sz w:val="20"/>
                          <w:szCs w:val="20"/>
                          <w:lang w:val="en-US"/>
                        </w:rPr>
                        <w:t>lash</w:t>
                      </w:r>
                    </w:p>
                  </w:txbxContent>
                </v:textbox>
              </v:shape>
            </w:pict>
          </mc:Fallback>
        </mc:AlternateContent>
      </w:r>
      <w:r w:rsidR="002E77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F88E0" wp14:editId="1822F5E9">
                <wp:simplePos x="0" y="0"/>
                <wp:positionH relativeFrom="column">
                  <wp:posOffset>3644900</wp:posOffset>
                </wp:positionH>
                <wp:positionV relativeFrom="paragraph">
                  <wp:posOffset>2433320</wp:posOffset>
                </wp:positionV>
                <wp:extent cx="1343025" cy="1113790"/>
                <wp:effectExtent l="0" t="0" r="2857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8CE48" id="Oval 19" o:spid="_x0000_s1026" style="position:absolute;margin-left:287pt;margin-top:191.6pt;width:105.75pt;height:87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" fillcolor="#4f81bd [3204]" strokecolor="#243f60 [1604]" strokeweight="2pt"/>
            </w:pict>
          </mc:Fallback>
        </mc:AlternateContent>
      </w:r>
      <w:r w:rsidR="000912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09AED" wp14:editId="1984412E">
                <wp:simplePos x="0" y="0"/>
                <wp:positionH relativeFrom="column">
                  <wp:posOffset>1739265</wp:posOffset>
                </wp:positionH>
                <wp:positionV relativeFrom="paragraph">
                  <wp:posOffset>1775461</wp:posOffset>
                </wp:positionV>
                <wp:extent cx="1228725" cy="4762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85B" w:rsidRPr="002E77A2" w:rsidRDefault="002E77A2" w:rsidP="002E7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3185B" w:rsidRPr="002E77A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Timing </w:t>
                            </w:r>
                            <w:r w:rsidR="000912F3" w:rsidRPr="002E77A2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Interrupter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9AED" id="Text Box 11" o:spid="_x0000_s1029" type="#_x0000_t202" style="position:absolute;margin-left:136.95pt;margin-top:139.8pt;width:96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" fillcolor="white [3201]" strokeweight=".5pt">
                <v:textbox>
                  <w:txbxContent>
                    <w:p w:rsidR="00A3185B" w:rsidRPr="002E77A2" w:rsidRDefault="002E77A2" w:rsidP="002E77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3185B" w:rsidRPr="002E77A2">
                        <w:rPr>
                          <w:sz w:val="20"/>
                          <w:szCs w:val="20"/>
                          <w:lang w:val="en-US"/>
                        </w:rPr>
                        <w:t xml:space="preserve">Timing </w:t>
                      </w:r>
                      <w:r w:rsidR="000912F3" w:rsidRPr="002E77A2">
                        <w:rPr>
                          <w:sz w:val="20"/>
                          <w:szCs w:val="20"/>
                          <w:lang w:val="en-US"/>
                        </w:rPr>
                        <w:t>Interrupter</w:t>
                      </w:r>
                    </w:p>
                  </w:txbxContent>
                </v:textbox>
              </v:shape>
            </w:pict>
          </mc:Fallback>
        </mc:AlternateContent>
      </w:r>
      <w:r w:rsidR="000912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53557" wp14:editId="059C03DB">
                <wp:simplePos x="0" y="0"/>
                <wp:positionH relativeFrom="column">
                  <wp:posOffset>-3810</wp:posOffset>
                </wp:positionH>
                <wp:positionV relativeFrom="paragraph">
                  <wp:posOffset>2813685</wp:posOffset>
                </wp:positionV>
                <wp:extent cx="752475" cy="647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2F3" w:rsidRPr="00CE4EFB" w:rsidRDefault="000912F3" w:rsidP="000912F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Interrupt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3557" id="Text Box 17" o:spid="_x0000_s1030" type="#_x0000_t202" style="position:absolute;margin-left:-.3pt;margin-top:221.55pt;width:59.2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" fillcolor="white [3201]" strokeweight=".5pt">
                <v:textbox>
                  <w:txbxContent>
                    <w:p w:rsidR="000912F3" w:rsidRPr="00CE4EFB" w:rsidRDefault="000912F3" w:rsidP="000912F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Interrupt routine</w:t>
                      </w:r>
                    </w:p>
                  </w:txbxContent>
                </v:textbox>
              </v:shape>
            </w:pict>
          </mc:Fallback>
        </mc:AlternateContent>
      </w:r>
      <w:r w:rsidR="000912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C9358" wp14:editId="0DBD7CF1">
                <wp:simplePos x="0" y="0"/>
                <wp:positionH relativeFrom="column">
                  <wp:posOffset>-280035</wp:posOffset>
                </wp:positionH>
                <wp:positionV relativeFrom="paragraph">
                  <wp:posOffset>2565400</wp:posOffset>
                </wp:positionV>
                <wp:extent cx="1343025" cy="1113790"/>
                <wp:effectExtent l="0" t="0" r="2857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C0E9F" id="Oval 15" o:spid="_x0000_s1026" style="position:absolute;margin-left:-22.05pt;margin-top:202pt;width:105.75pt;height:87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A318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ED5E9" wp14:editId="6C111380">
                <wp:simplePos x="0" y="0"/>
                <wp:positionH relativeFrom="column">
                  <wp:posOffset>-565150</wp:posOffset>
                </wp:positionH>
                <wp:positionV relativeFrom="paragraph">
                  <wp:posOffset>-158115</wp:posOffset>
                </wp:positionV>
                <wp:extent cx="10477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85B" w:rsidRPr="00CE4EFB" w:rsidRDefault="007B1825" w:rsidP="00A318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D5E9" id="Text Box 13" o:spid="_x0000_s1031" type="#_x0000_t202" style="position:absolute;margin-left:-44.5pt;margin-top:-12.45pt;width:82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" fillcolor="white [3201]" strokeweight=".5pt">
                <v:textbox>
                  <w:txbxContent>
                    <w:p w:rsidR="00A3185B" w:rsidRPr="00CE4EFB" w:rsidRDefault="007B1825" w:rsidP="00A318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event</w:t>
                      </w:r>
                    </w:p>
                  </w:txbxContent>
                </v:textbox>
              </v:shape>
            </w:pict>
          </mc:Fallback>
        </mc:AlternateContent>
      </w:r>
      <w:r w:rsidR="00A318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5F6C1" wp14:editId="5978419F">
                <wp:simplePos x="0" y="0"/>
                <wp:positionH relativeFrom="column">
                  <wp:posOffset>-718185</wp:posOffset>
                </wp:positionH>
                <wp:positionV relativeFrom="paragraph">
                  <wp:posOffset>-567055</wp:posOffset>
                </wp:positionV>
                <wp:extent cx="1343025" cy="1113790"/>
                <wp:effectExtent l="0" t="0" r="28575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BD026" id="Oval 12" o:spid="_x0000_s1026" style="position:absolute;margin-left:-56.55pt;margin-top:-44.65pt;width:105.75pt;height:87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" fillcolor="#4f81bd [3204]" strokecolor="#243f60 [1604]" strokeweight="2pt"/>
            </w:pict>
          </mc:Fallback>
        </mc:AlternateContent>
      </w:r>
      <w:r w:rsidR="00561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A6619" wp14:editId="73ABB827">
                <wp:simplePos x="0" y="0"/>
                <wp:positionH relativeFrom="column">
                  <wp:posOffset>1682115</wp:posOffset>
                </wp:positionH>
                <wp:positionV relativeFrom="paragraph">
                  <wp:posOffset>1452245</wp:posOffset>
                </wp:positionV>
                <wp:extent cx="1343025" cy="1113790"/>
                <wp:effectExtent l="0" t="0" r="2857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0CE6" id="Oval 10" o:spid="_x0000_s1026" style="position:absolute;margin-left:132.45pt;margin-top:114.35pt;width:105.75pt;height:8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" fillcolor="#4f81bd [3204]" strokecolor="#243f60 [1604]" strokeweight="2pt"/>
            </w:pict>
          </mc:Fallback>
        </mc:AlternateContent>
      </w:r>
      <w:r w:rsidR="00561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49FBD" wp14:editId="1B30DAF9">
                <wp:simplePos x="0" y="0"/>
                <wp:positionH relativeFrom="column">
                  <wp:posOffset>100965</wp:posOffset>
                </wp:positionH>
                <wp:positionV relativeFrom="paragraph">
                  <wp:posOffset>1261111</wp:posOffset>
                </wp:positionV>
                <wp:extent cx="752475" cy="647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5D" w:rsidRPr="00CE4EFB" w:rsidRDefault="00B855A7" w:rsidP="00561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 and UART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9FBD" id="Text Box 7" o:spid="_x0000_s1032" type="#_x0000_t202" style="position:absolute;margin-left:7.95pt;margin-top:99.3pt;width:59.2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" fillcolor="white [3201]" strokeweight=".5pt">
                <v:textbox>
                  <w:txbxContent>
                    <w:p w:rsidR="00561D5D" w:rsidRPr="00CE4EFB" w:rsidRDefault="00B855A7" w:rsidP="00561D5D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 and UART function</w:t>
                      </w:r>
                    </w:p>
                  </w:txbxContent>
                </v:textbox>
              </v:shape>
            </w:pict>
          </mc:Fallback>
        </mc:AlternateContent>
      </w:r>
      <w:r w:rsidR="00561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D369C" wp14:editId="7934C254">
                <wp:simplePos x="0" y="0"/>
                <wp:positionH relativeFrom="column">
                  <wp:posOffset>1129665</wp:posOffset>
                </wp:positionH>
                <wp:positionV relativeFrom="paragraph">
                  <wp:posOffset>1530735</wp:posOffset>
                </wp:positionV>
                <wp:extent cx="2628900" cy="504825"/>
                <wp:effectExtent l="0" t="0" r="19050" b="2857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8900" cy="504825"/>
                        </a:xfrm>
                        <a:prstGeom prst="arc">
                          <a:avLst>
                            <a:gd name="adj1" fmla="val 1078579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DCAF" id="Arc 9" o:spid="_x0000_s1026" style="position:absolute;margin-left:88.95pt;margin-top:120.55pt;width:207pt;height:39.7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" path="m304,257843nsc-14333,127222,492519,16044,1168695,1556v96413,-2066,193720,-2075,290143,-29c2124855,15661,2628900,123739,2628900,252413r-1314450,l304,257843xem304,257843nfc-14333,127222,492519,16044,1168695,1556v96413,-2066,193720,-2075,290143,-29c2124855,15661,2628900,123739,2628900,252413e" filled="f" strokecolor="#4579b8 [3044]">
                <v:path arrowok="t" o:connecttype="custom" o:connectlocs="304,257843;1168695,1556;1458838,1527;2628900,252413" o:connectangles="0,0,0,0"/>
              </v:shape>
            </w:pict>
          </mc:Fallback>
        </mc:AlternateContent>
      </w:r>
      <w:r w:rsidR="00561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118A" wp14:editId="1B7DD33F">
                <wp:simplePos x="0" y="0"/>
                <wp:positionH relativeFrom="column">
                  <wp:posOffset>-175260</wp:posOffset>
                </wp:positionH>
                <wp:positionV relativeFrom="paragraph">
                  <wp:posOffset>994410</wp:posOffset>
                </wp:positionV>
                <wp:extent cx="1343025" cy="1113790"/>
                <wp:effectExtent l="0" t="0" r="2857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2BBDB" id="Oval 6" o:spid="_x0000_s1026" style="position:absolute;margin-left:-13.8pt;margin-top:78.3pt;width:105.75pt;height:8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" fillcolor="#4f81bd [3204]" strokecolor="#243f60 [1604]" strokeweight="2pt"/>
            </w:pict>
          </mc:Fallback>
        </mc:AlternateContent>
      </w:r>
      <w:r w:rsidR="00561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D1F5" wp14:editId="240C7514">
                <wp:simplePos x="0" y="0"/>
                <wp:positionH relativeFrom="column">
                  <wp:posOffset>3644265</wp:posOffset>
                </wp:positionH>
                <wp:positionV relativeFrom="paragraph">
                  <wp:posOffset>927735</wp:posOffset>
                </wp:positionV>
                <wp:extent cx="1343025" cy="1113790"/>
                <wp:effectExtent l="0" t="0" r="2857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13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94BAE" id="Oval 4" o:spid="_x0000_s1026" style="position:absolute;margin-left:286.95pt;margin-top:73.05pt;width:105.75pt;height:8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" fillcolor="#4f81bd [3204]" strokecolor="#243f60 [1604]" strokeweight="2pt"/>
            </w:pict>
          </mc:Fallback>
        </mc:AlternateContent>
      </w:r>
      <w:r w:rsidR="00CE4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44846" wp14:editId="12856E43">
                <wp:simplePos x="0" y="0"/>
                <wp:positionH relativeFrom="column">
                  <wp:posOffset>2672397</wp:posOffset>
                </wp:positionH>
                <wp:positionV relativeFrom="paragraph">
                  <wp:posOffset>318454</wp:posOffset>
                </wp:positionV>
                <wp:extent cx="1419225" cy="819150"/>
                <wp:effectExtent l="0" t="0" r="176212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151">
                          <a:off x="0" y="0"/>
                          <a:ext cx="1419225" cy="819150"/>
                        </a:xfrm>
                        <a:prstGeom prst="arc">
                          <a:avLst>
                            <a:gd name="adj1" fmla="val 10710728"/>
                            <a:gd name="adj2" fmla="val 212793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7F36" id="Arc 2" o:spid="_x0000_s1026" style="position:absolute;margin-left:210.4pt;margin-top:25.1pt;width:111.75pt;height:64.5pt;rotation:3079265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192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" path="m717,427988nsc-17033,200330,290584,8089,685181,243v357157,-7102,667738,140202,724906,343812l709613,409575,717,427988xem717,427988nfc-17033,200330,290584,8089,685181,243v357157,-7102,667738,140202,724906,343812e" filled="f" strokecolor="#4579b8 [3044]">
                <v:path arrowok="t" o:connecttype="custom" o:connectlocs="717,427988;685181,243;1410087,344055" o:connectangles="0,0,0"/>
              </v:shape>
            </w:pict>
          </mc:Fallback>
        </mc:AlternateContent>
      </w:r>
      <w:r w:rsidR="00CE4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3C919" wp14:editId="74A685DE">
                <wp:simplePos x="0" y="0"/>
                <wp:positionH relativeFrom="column">
                  <wp:posOffset>1739265</wp:posOffset>
                </wp:positionH>
                <wp:positionV relativeFrom="paragraph">
                  <wp:posOffset>41911</wp:posOffset>
                </wp:positionV>
                <wp:extent cx="1285875" cy="1104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4203D" id="Oval 1" o:spid="_x0000_s1026" style="position:absolute;margin-left:136.95pt;margin-top:3.3pt;width:101.25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CE4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A81EC" wp14:editId="18070058">
                <wp:simplePos x="0" y="0"/>
                <wp:positionH relativeFrom="column">
                  <wp:posOffset>1815465</wp:posOffset>
                </wp:positionH>
                <wp:positionV relativeFrom="paragraph">
                  <wp:posOffset>470535</wp:posOffset>
                </wp:positionV>
                <wp:extent cx="113347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EFB" w:rsidRPr="00CE4EFB" w:rsidRDefault="00CE4EFB" w:rsidP="00CE4E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Power </w:t>
                            </w:r>
                            <w:r w:rsidR="007B1825">
                              <w:rPr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lang w:val="en-US"/>
                              </w:rPr>
                              <w:t xml:space="preserve">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81EC" id="Text Box 3" o:spid="_x0000_s1033" type="#_x0000_t202" style="position:absolute;margin-left:142.95pt;margin-top:37.05pt;width:8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" fillcolor="white [3201]" strokeweight=".5pt">
                <v:textbox>
                  <w:txbxContent>
                    <w:p w:rsidR="00CE4EFB" w:rsidRPr="00CE4EFB" w:rsidRDefault="00CE4EFB" w:rsidP="00CE4E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Power </w:t>
                      </w:r>
                      <w:r w:rsidR="007B1825">
                        <w:rPr>
                          <w:lang w:val="en-US"/>
                        </w:rPr>
                        <w:t>on</w:t>
                      </w:r>
                      <w:r>
                        <w:rPr>
                          <w:lang w:val="en-US"/>
                        </w:rPr>
                        <w:t xml:space="preserve"> Reset</w:t>
                      </w:r>
                    </w:p>
                  </w:txbxContent>
                </v:textbox>
              </v:shape>
            </w:pict>
          </mc:Fallback>
        </mc:AlternateContent>
      </w:r>
    </w:p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Pr="00CF5836" w:rsidRDefault="00CF5836" w:rsidP="00CF5836"/>
    <w:p w:rsidR="00CF5836" w:rsidRDefault="00CF5836" w:rsidP="00CF5836"/>
    <w:p w:rsidR="00B855A7" w:rsidRDefault="00B855A7" w:rsidP="00CF5836">
      <w:pPr>
        <w:jc w:val="right"/>
      </w:pPr>
    </w:p>
    <w:p w:rsidR="00CF5836" w:rsidRDefault="00CF5836" w:rsidP="00CF5836">
      <w:pPr>
        <w:jc w:val="right"/>
      </w:pPr>
    </w:p>
    <w:p w:rsidR="00CF5836" w:rsidRDefault="00CF5836" w:rsidP="00CF5836"/>
    <w:p w:rsidR="00311104" w:rsidRDefault="00A367C8" w:rsidP="00B1768E">
      <w:r>
        <w:t>The firmware</w:t>
      </w:r>
      <w:r w:rsidR="00CF5836">
        <w:t xml:space="preserve"> of this microprocessor implement</w:t>
      </w:r>
      <w:r w:rsidR="00B1768E">
        <w:t>s</w:t>
      </w:r>
      <w:r w:rsidR="00CF5836">
        <w:t xml:space="preserve"> UART communication</w:t>
      </w:r>
      <w:r w:rsidR="00B1768E">
        <w:t xml:space="preserve"> for debug</w:t>
      </w:r>
      <w:r w:rsidR="00CF5836">
        <w:t xml:space="preserve">. </w:t>
      </w:r>
      <w:r w:rsidR="00B1768E">
        <w:t>Implemented protocol</w:t>
      </w:r>
      <w:r w:rsidR="00311104">
        <w:t xml:space="preserve">: </w:t>
      </w:r>
    </w:p>
    <w:p w:rsidR="00311104" w:rsidRDefault="00311104" w:rsidP="00B1768E">
      <w:r>
        <w:t>Baud rate: 115200 bit/sec</w:t>
      </w:r>
      <w:proofErr w:type="gramStart"/>
      <w:r>
        <w:t>,</w:t>
      </w:r>
      <w:proofErr w:type="gramEnd"/>
      <w:r w:rsidR="00B1768E">
        <w:br/>
        <w:t>Number of bits: 8</w:t>
      </w:r>
      <w:r w:rsidR="00B1768E">
        <w:br/>
        <w:t>No parity</w:t>
      </w:r>
      <w:r w:rsidR="00B1768E">
        <w:br/>
        <w:t>1 stop bit</w:t>
      </w:r>
    </w:p>
    <w:p w:rsidR="00B1768E" w:rsidRDefault="00B1768E" w:rsidP="00B1768E">
      <w:r>
        <w:br/>
      </w:r>
    </w:p>
    <w:p w:rsidR="00B1768E" w:rsidRDefault="00B1768E">
      <w:r>
        <w:br w:type="page"/>
      </w:r>
    </w:p>
    <w:p w:rsidR="00311104" w:rsidRDefault="00B1768E" w:rsidP="00B1768E">
      <w:r>
        <w:lastRenderedPageBreak/>
        <w:t>The u</w:t>
      </w:r>
      <w:r w:rsidR="00311104">
        <w:t xml:space="preserve">ser can </w:t>
      </w:r>
      <w:r w:rsidR="00F36888">
        <w:t xml:space="preserve">read or temporary </w:t>
      </w:r>
      <w:r w:rsidR="00311104">
        <w:t xml:space="preserve">change work parameters </w:t>
      </w:r>
      <w:r w:rsidR="00F36888">
        <w:t xml:space="preserve">of the algorithm </w:t>
      </w:r>
      <w:r w:rsidR="00311104">
        <w:t xml:space="preserve">by typing </w:t>
      </w:r>
      <w:r>
        <w:t xml:space="preserve">the </w:t>
      </w:r>
      <w:r w:rsidR="00311104">
        <w:t>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827"/>
      </w:tblGrid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pPr>
              <w:rPr>
                <w:b/>
                <w:bCs/>
              </w:rPr>
            </w:pPr>
            <w:r w:rsidRPr="00C452DA">
              <w:rPr>
                <w:b/>
                <w:bCs/>
              </w:rPr>
              <w:t>Command</w:t>
            </w:r>
          </w:p>
        </w:tc>
        <w:tc>
          <w:tcPr>
            <w:tcW w:w="2827" w:type="dxa"/>
          </w:tcPr>
          <w:p w:rsidR="00C452DA" w:rsidRPr="00C452DA" w:rsidRDefault="00C452DA" w:rsidP="00C40716">
            <w:pPr>
              <w:rPr>
                <w:b/>
                <w:bCs/>
              </w:rPr>
            </w:pPr>
            <w:r w:rsidRPr="00C452DA">
              <w:rPr>
                <w:b/>
                <w:bCs/>
              </w:rPr>
              <w:t>Meaning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FR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>Read flash 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FW:[flash period hex]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Set flash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BR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Read blank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BW:[blank period hex]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Set blank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IR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Read interval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IW:[interval period hex]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Set interval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SR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Read simulation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SW:[simulation period hex]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 xml:space="preserve">Set simulation </w:t>
            </w:r>
            <w:r>
              <w:t>period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>PR: :[ pattern hex(0-F)]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>Read one of the 16 patterns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0716">
            <w:r w:rsidRPr="00C452DA">
              <w:t xml:space="preserve">PW:[ pattern hex(0-F)] 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>Set one of the 16 patterns</w:t>
            </w:r>
          </w:p>
        </w:tc>
      </w:tr>
      <w:tr w:rsidR="00C452DA" w:rsidRPr="00C452DA" w:rsidTr="00C452DA">
        <w:tc>
          <w:tcPr>
            <w:tcW w:w="2760" w:type="dxa"/>
          </w:tcPr>
          <w:p w:rsidR="00C452DA" w:rsidRPr="00C452DA" w:rsidRDefault="00C452DA" w:rsidP="00C452DA">
            <w:r w:rsidRPr="00C452DA">
              <w:t xml:space="preserve">HW </w:t>
            </w:r>
          </w:p>
        </w:tc>
        <w:tc>
          <w:tcPr>
            <w:tcW w:w="2827" w:type="dxa"/>
          </w:tcPr>
          <w:p w:rsidR="00C452DA" w:rsidRPr="00C452DA" w:rsidRDefault="00C452DA" w:rsidP="00C40716">
            <w:r>
              <w:t>List of commands</w:t>
            </w:r>
          </w:p>
        </w:tc>
      </w:tr>
    </w:tbl>
    <w:p w:rsidR="00C452DA" w:rsidRDefault="00C452DA" w:rsidP="00F36888"/>
    <w:p w:rsidR="00F36888" w:rsidRDefault="00F36888" w:rsidP="00F36888">
      <w:r>
        <w:t>For example:</w:t>
      </w:r>
    </w:p>
    <w:p w:rsidR="00F36888" w:rsidRDefault="00F36888" w:rsidP="00F36888">
      <w:r>
        <w:rPr>
          <w:noProof/>
          <w:lang w:val="en-US"/>
        </w:rPr>
        <w:drawing>
          <wp:inline distT="0" distB="0" distL="0" distR="0" wp14:anchorId="69E2ADCF" wp14:editId="12E40315">
            <wp:extent cx="2638425" cy="5219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88" w:rsidRPr="00CF5836" w:rsidRDefault="00F36888" w:rsidP="00311104"/>
    <w:sectPr w:rsidR="00F36888" w:rsidRPr="00CF58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FB"/>
    <w:rsid w:val="000912F3"/>
    <w:rsid w:val="002065D6"/>
    <w:rsid w:val="002E77A2"/>
    <w:rsid w:val="00311104"/>
    <w:rsid w:val="00561D5D"/>
    <w:rsid w:val="005E59E9"/>
    <w:rsid w:val="00727997"/>
    <w:rsid w:val="007B1825"/>
    <w:rsid w:val="008A72AD"/>
    <w:rsid w:val="00A3185B"/>
    <w:rsid w:val="00A367C8"/>
    <w:rsid w:val="00B1768E"/>
    <w:rsid w:val="00B855A7"/>
    <w:rsid w:val="00C452DA"/>
    <w:rsid w:val="00C912D4"/>
    <w:rsid w:val="00CE4EFB"/>
    <w:rsid w:val="00CF5836"/>
    <w:rsid w:val="00F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7E2DA-6407-46DE-8BAD-29CA62ED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Pesikov</dc:creator>
  <cp:lastModifiedBy>AdminNoPW</cp:lastModifiedBy>
  <cp:revision>6</cp:revision>
  <dcterms:created xsi:type="dcterms:W3CDTF">2015-08-02T20:18:00Z</dcterms:created>
  <dcterms:modified xsi:type="dcterms:W3CDTF">2015-08-02T23:38:00Z</dcterms:modified>
</cp:coreProperties>
</file>