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90A6" w14:textId="77777777" w:rsidR="003555EE" w:rsidRDefault="003555EE" w:rsidP="008814D5">
      <w:pP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SENSITIVETECH CRM</w:t>
      </w:r>
    </w:p>
    <w:p w14:paraId="77D90ABD" w14:textId="77777777" w:rsidR="003555EE" w:rsidRDefault="003555EE" w:rsidP="008814D5">
      <w:pPr>
        <w:pBdr>
          <w:bottom w:val="single" w:sz="4" w:space="1" w:color="auto"/>
        </w:pBdr>
        <w:spacing w:after="0" w:line="276" w:lineRule="auto"/>
        <w:rPr>
          <w:b/>
          <w:sz w:val="24"/>
          <w:szCs w:val="24"/>
        </w:rPr>
      </w:pPr>
    </w:p>
    <w:p w14:paraId="5C7DFE14" w14:textId="77777777" w:rsidR="003555EE" w:rsidRDefault="003555EE" w:rsidP="008814D5">
      <w:pPr>
        <w:spacing w:after="0" w:line="276" w:lineRule="auto"/>
        <w:rPr>
          <w:b/>
          <w:sz w:val="24"/>
          <w:szCs w:val="24"/>
        </w:rPr>
      </w:pPr>
    </w:p>
    <w:p w14:paraId="68892433" w14:textId="77777777" w:rsidR="005464A0" w:rsidRPr="003555EE" w:rsidRDefault="00CF0808" w:rsidP="003765E3">
      <w:pPr>
        <w:spacing w:after="100" w:afterAutospacing="1" w:line="276" w:lineRule="auto"/>
        <w:rPr>
          <w:b/>
          <w:sz w:val="24"/>
          <w:szCs w:val="24"/>
        </w:rPr>
      </w:pPr>
      <w:r w:rsidRPr="003555EE">
        <w:rPr>
          <w:b/>
          <w:sz w:val="24"/>
          <w:szCs w:val="24"/>
        </w:rPr>
        <w:t>Admin Login</w:t>
      </w:r>
    </w:p>
    <w:p w14:paraId="703E97AF" w14:textId="77777777" w:rsidR="00CF0808" w:rsidRPr="0009537E" w:rsidRDefault="00CF0808" w:rsidP="008814D5">
      <w:pPr>
        <w:spacing w:after="0" w:line="276" w:lineRule="auto"/>
        <w:rPr>
          <w:color w:val="70AD47" w:themeColor="accent6"/>
          <w:sz w:val="24"/>
          <w:szCs w:val="24"/>
        </w:rPr>
      </w:pPr>
      <w:r>
        <w:rPr>
          <w:sz w:val="24"/>
          <w:szCs w:val="24"/>
        </w:rPr>
        <w:tab/>
      </w:r>
      <w:r w:rsidRPr="0009537E">
        <w:rPr>
          <w:color w:val="70AD47" w:themeColor="accent6"/>
          <w:sz w:val="24"/>
          <w:szCs w:val="24"/>
        </w:rPr>
        <w:t>Dashboard</w:t>
      </w:r>
    </w:p>
    <w:p w14:paraId="2C4E08A4" w14:textId="77777777" w:rsidR="00CF0808" w:rsidRPr="0009537E" w:rsidRDefault="00CF0808" w:rsidP="008814D5">
      <w:pPr>
        <w:spacing w:after="0" w:line="276" w:lineRule="auto"/>
        <w:rPr>
          <w:color w:val="70AD47" w:themeColor="accent6"/>
          <w:sz w:val="24"/>
          <w:szCs w:val="24"/>
        </w:rPr>
      </w:pPr>
      <w:r>
        <w:rPr>
          <w:sz w:val="24"/>
          <w:szCs w:val="24"/>
        </w:rPr>
        <w:tab/>
      </w:r>
      <w:r w:rsidRPr="0009537E">
        <w:rPr>
          <w:color w:val="70AD47" w:themeColor="accent6"/>
          <w:sz w:val="24"/>
          <w:szCs w:val="24"/>
        </w:rPr>
        <w:t>Employees</w:t>
      </w:r>
    </w:p>
    <w:p w14:paraId="48AE3CFE" w14:textId="77777777" w:rsidR="00CF0808" w:rsidRPr="00533882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533882">
        <w:rPr>
          <w:sz w:val="24"/>
          <w:szCs w:val="24"/>
        </w:rPr>
        <w:t>Employees</w:t>
      </w:r>
      <w:r w:rsidR="00440566" w:rsidRPr="00533882">
        <w:rPr>
          <w:sz w:val="24"/>
          <w:szCs w:val="24"/>
        </w:rPr>
        <w:tab/>
      </w:r>
      <w:r w:rsidR="00533882">
        <w:rPr>
          <w:sz w:val="24"/>
          <w:szCs w:val="24"/>
        </w:rPr>
        <w:tab/>
      </w:r>
      <w:r w:rsidR="00440566" w:rsidRPr="00533882">
        <w:rPr>
          <w:sz w:val="24"/>
          <w:szCs w:val="24"/>
        </w:rPr>
        <w:t>-</w:t>
      </w:r>
      <w:r w:rsidRPr="00533882">
        <w:rPr>
          <w:sz w:val="24"/>
          <w:szCs w:val="24"/>
        </w:rPr>
        <w:tab/>
        <w:t>CRUD | Attendances | Leaves</w:t>
      </w:r>
    </w:p>
    <w:p w14:paraId="5F66A5B4" w14:textId="77777777" w:rsidR="00CF0808" w:rsidRPr="00533882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533882">
        <w:rPr>
          <w:sz w:val="24"/>
          <w:szCs w:val="24"/>
        </w:rPr>
        <w:t>Attendances</w:t>
      </w:r>
      <w:r w:rsidRPr="00533882">
        <w:rPr>
          <w:sz w:val="24"/>
          <w:szCs w:val="24"/>
        </w:rPr>
        <w:tab/>
      </w:r>
      <w:r w:rsidR="00533882">
        <w:rPr>
          <w:sz w:val="24"/>
          <w:szCs w:val="24"/>
        </w:rPr>
        <w:tab/>
      </w:r>
      <w:r w:rsidRPr="00533882">
        <w:rPr>
          <w:sz w:val="24"/>
          <w:szCs w:val="24"/>
        </w:rPr>
        <w:t>[attendance list | Payroll | Adjustments] tabs</w:t>
      </w:r>
    </w:p>
    <w:p w14:paraId="7FEFC487" w14:textId="77777777" w:rsidR="00CF0808" w:rsidRPr="00533882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533882">
        <w:rPr>
          <w:sz w:val="24"/>
          <w:szCs w:val="24"/>
        </w:rPr>
        <w:t>Leaves</w:t>
      </w:r>
      <w:r w:rsidR="00440566" w:rsidRPr="00533882">
        <w:rPr>
          <w:sz w:val="24"/>
          <w:szCs w:val="24"/>
        </w:rPr>
        <w:tab/>
      </w:r>
      <w:r w:rsidR="00440566" w:rsidRPr="00533882">
        <w:rPr>
          <w:sz w:val="24"/>
          <w:szCs w:val="24"/>
        </w:rPr>
        <w:tab/>
        <w:t>-</w:t>
      </w:r>
      <w:r w:rsidR="00440566" w:rsidRPr="00533882">
        <w:rPr>
          <w:sz w:val="24"/>
          <w:szCs w:val="24"/>
        </w:rPr>
        <w:tab/>
        <w:t>List | Approve | Reject | Filter</w:t>
      </w:r>
    </w:p>
    <w:p w14:paraId="2C535C97" w14:textId="77777777" w:rsidR="00CF0808" w:rsidRDefault="00CF0808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Projects</w:t>
      </w:r>
    </w:p>
    <w:p w14:paraId="1513D5EA" w14:textId="77777777" w:rsid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Projects</w:t>
      </w:r>
      <w:r w:rsidRPr="00A54F70">
        <w:rPr>
          <w:sz w:val="24"/>
          <w:szCs w:val="24"/>
        </w:rPr>
        <w:tab/>
      </w:r>
      <w:r w:rsidR="00440566" w:rsidRPr="00A54F70">
        <w:rPr>
          <w:sz w:val="24"/>
          <w:szCs w:val="24"/>
        </w:rPr>
        <w:t>-</w:t>
      </w:r>
      <w:r w:rsidR="00440566" w:rsidRPr="00A54F70">
        <w:rPr>
          <w:sz w:val="24"/>
          <w:szCs w:val="24"/>
        </w:rPr>
        <w:tab/>
        <w:t xml:space="preserve">CRUD &amp; </w:t>
      </w:r>
      <w:r w:rsidRPr="00A54F70">
        <w:rPr>
          <w:sz w:val="24"/>
          <w:szCs w:val="24"/>
        </w:rPr>
        <w:t>(compare add new project | Requirements)</w:t>
      </w:r>
    </w:p>
    <w:p w14:paraId="3502294E" w14:textId="77777777" w:rsid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Clients</w:t>
      </w:r>
      <w:r w:rsidR="00440566" w:rsidRPr="00A54F70">
        <w:rPr>
          <w:sz w:val="24"/>
          <w:szCs w:val="24"/>
        </w:rPr>
        <w:tab/>
        <w:t>-</w:t>
      </w:r>
      <w:r w:rsidR="00440566" w:rsidRPr="00A54F70">
        <w:rPr>
          <w:sz w:val="24"/>
          <w:szCs w:val="24"/>
        </w:rPr>
        <w:tab/>
        <w:t>CRUD</w:t>
      </w:r>
    </w:p>
    <w:p w14:paraId="2EF77120" w14:textId="77777777" w:rsid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Tasks</w:t>
      </w:r>
      <w:r w:rsidR="00440566" w:rsidRPr="00A54F70">
        <w:rPr>
          <w:sz w:val="24"/>
          <w:szCs w:val="24"/>
        </w:rPr>
        <w:tab/>
        <w:t>-</w:t>
      </w:r>
      <w:r w:rsidR="00440566" w:rsidRPr="00A54F70">
        <w:rPr>
          <w:sz w:val="24"/>
          <w:szCs w:val="24"/>
        </w:rPr>
        <w:tab/>
        <w:t xml:space="preserve">CRUD &amp; View tasks like </w:t>
      </w:r>
      <w:proofErr w:type="spellStart"/>
      <w:r w:rsidR="00440566" w:rsidRPr="00A54F70">
        <w:rPr>
          <w:sz w:val="24"/>
          <w:szCs w:val="24"/>
        </w:rPr>
        <w:t>jira</w:t>
      </w:r>
      <w:proofErr w:type="spellEnd"/>
      <w:r w:rsidR="00440566" w:rsidRPr="00A54F70">
        <w:rPr>
          <w:sz w:val="24"/>
          <w:szCs w:val="24"/>
        </w:rPr>
        <w:t xml:space="preserve"> with comments</w:t>
      </w:r>
    </w:p>
    <w:p w14:paraId="65BB9FA8" w14:textId="77777777" w:rsidR="00571BB1" w:rsidRDefault="00571BB1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Reviews</w:t>
      </w:r>
    </w:p>
    <w:p w14:paraId="69E8D15C" w14:textId="77777777" w:rsidR="007C4582" w:rsidRPr="00A54F70" w:rsidRDefault="007C4582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Payments</w:t>
      </w:r>
      <w:r w:rsidRPr="00A54F70">
        <w:rPr>
          <w:sz w:val="24"/>
          <w:szCs w:val="24"/>
        </w:rPr>
        <w:tab/>
        <w:t>-</w:t>
      </w:r>
      <w:r w:rsidRPr="00A54F70">
        <w:rPr>
          <w:sz w:val="24"/>
          <w:szCs w:val="24"/>
        </w:rPr>
        <w:tab/>
        <w:t>CRUD</w:t>
      </w:r>
    </w:p>
    <w:p w14:paraId="23B4B4C1" w14:textId="77777777" w:rsidR="00CF0808" w:rsidRP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Quotations</w:t>
      </w:r>
      <w:r w:rsidR="00440566" w:rsidRPr="00A54F70">
        <w:rPr>
          <w:sz w:val="24"/>
          <w:szCs w:val="24"/>
        </w:rPr>
        <w:t>-</w:t>
      </w:r>
      <w:r w:rsidR="00440566" w:rsidRPr="00A54F70">
        <w:rPr>
          <w:sz w:val="24"/>
          <w:szCs w:val="24"/>
        </w:rPr>
        <w:tab/>
        <w:t>CRUD</w:t>
      </w:r>
    </w:p>
    <w:p w14:paraId="66870D07" w14:textId="77777777" w:rsidR="00CF0808" w:rsidRDefault="00CF0808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MoM</w:t>
      </w:r>
      <w:r w:rsidR="00440566">
        <w:rPr>
          <w:sz w:val="24"/>
          <w:szCs w:val="24"/>
        </w:rPr>
        <w:tab/>
      </w:r>
      <w:r w:rsidR="00440566">
        <w:rPr>
          <w:sz w:val="24"/>
          <w:szCs w:val="24"/>
        </w:rPr>
        <w:tab/>
      </w:r>
      <w:r w:rsidR="00440566">
        <w:rPr>
          <w:sz w:val="24"/>
          <w:szCs w:val="24"/>
        </w:rPr>
        <w:tab/>
        <w:t>-</w:t>
      </w:r>
      <w:r w:rsidR="00440566">
        <w:rPr>
          <w:sz w:val="24"/>
          <w:szCs w:val="24"/>
        </w:rPr>
        <w:tab/>
        <w:t>CRUD</w:t>
      </w:r>
    </w:p>
    <w:p w14:paraId="660BB93B" w14:textId="77777777" w:rsidR="00CF0808" w:rsidRDefault="00CF0808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Leads</w:t>
      </w:r>
    </w:p>
    <w:p w14:paraId="6ACDF7A7" w14:textId="77777777" w:rsidR="00CF0808" w:rsidRP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Manage Leads</w:t>
      </w:r>
      <w:r w:rsidR="00440566" w:rsidRPr="00A54F70">
        <w:rPr>
          <w:sz w:val="24"/>
          <w:szCs w:val="24"/>
        </w:rPr>
        <w:tab/>
        <w:t>-</w:t>
      </w:r>
      <w:r w:rsidR="00440566" w:rsidRPr="00A54F70">
        <w:rPr>
          <w:sz w:val="24"/>
          <w:szCs w:val="24"/>
        </w:rPr>
        <w:tab/>
        <w:t>CRUD</w:t>
      </w:r>
      <w:r w:rsidR="0076751B">
        <w:rPr>
          <w:sz w:val="24"/>
          <w:szCs w:val="24"/>
        </w:rPr>
        <w:tab/>
        <w:t>| Referrals</w:t>
      </w:r>
    </w:p>
    <w:p w14:paraId="7AA2BF18" w14:textId="77777777" w:rsidR="00CF0808" w:rsidRPr="00A54F70" w:rsidRDefault="00CF0808" w:rsidP="008814D5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A54F70">
        <w:rPr>
          <w:sz w:val="24"/>
          <w:szCs w:val="24"/>
        </w:rPr>
        <w:t>GCC Scrap Leads</w:t>
      </w:r>
    </w:p>
    <w:p w14:paraId="5089FE9E" w14:textId="77777777" w:rsidR="00CF0808" w:rsidRDefault="00CF0808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Expenses</w:t>
      </w:r>
      <w:r w:rsidR="00440566">
        <w:rPr>
          <w:sz w:val="24"/>
          <w:szCs w:val="24"/>
        </w:rPr>
        <w:tab/>
      </w:r>
      <w:r w:rsidR="00440566">
        <w:rPr>
          <w:sz w:val="24"/>
          <w:szCs w:val="24"/>
        </w:rPr>
        <w:tab/>
      </w:r>
      <w:r w:rsidR="0035683C">
        <w:rPr>
          <w:sz w:val="24"/>
          <w:szCs w:val="24"/>
        </w:rPr>
        <w:tab/>
      </w:r>
      <w:r w:rsidR="00440566">
        <w:rPr>
          <w:sz w:val="24"/>
          <w:szCs w:val="24"/>
        </w:rPr>
        <w:t>-</w:t>
      </w:r>
      <w:r w:rsidR="00440566">
        <w:rPr>
          <w:sz w:val="24"/>
          <w:szCs w:val="24"/>
        </w:rPr>
        <w:tab/>
        <w:t>CRUD</w:t>
      </w:r>
    </w:p>
    <w:p w14:paraId="58F9D9D3" w14:textId="77777777" w:rsidR="0096498F" w:rsidRDefault="0096498F" w:rsidP="0096498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Careers</w:t>
      </w:r>
      <w:r w:rsidR="00793A71">
        <w:rPr>
          <w:sz w:val="24"/>
          <w:szCs w:val="24"/>
        </w:rPr>
        <w:tab/>
      </w:r>
      <w:r w:rsidR="00793A71">
        <w:rPr>
          <w:sz w:val="24"/>
          <w:szCs w:val="24"/>
        </w:rPr>
        <w:tab/>
      </w:r>
      <w:r w:rsidR="00793A71">
        <w:rPr>
          <w:sz w:val="24"/>
          <w:szCs w:val="24"/>
        </w:rPr>
        <w:tab/>
        <w:t>-</w:t>
      </w:r>
      <w:r w:rsidR="00793A71">
        <w:rPr>
          <w:sz w:val="24"/>
          <w:szCs w:val="24"/>
        </w:rPr>
        <w:tab/>
        <w:t>CRUD</w:t>
      </w:r>
    </w:p>
    <w:p w14:paraId="0426591C" w14:textId="77777777" w:rsidR="00B70507" w:rsidRDefault="00B70507" w:rsidP="0096498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Learning Forum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>
        <w:rPr>
          <w:sz w:val="24"/>
          <w:szCs w:val="24"/>
        </w:rPr>
        <w:tab/>
        <w:t>CRUD</w:t>
      </w:r>
    </w:p>
    <w:p w14:paraId="4E353866" w14:textId="77777777" w:rsidR="001C035E" w:rsidRDefault="001C035E" w:rsidP="0096498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Notifications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>
        <w:rPr>
          <w:sz w:val="24"/>
          <w:szCs w:val="24"/>
        </w:rPr>
        <w:tab/>
        <w:t>CRUD</w:t>
      </w:r>
    </w:p>
    <w:p w14:paraId="6AC187DB" w14:textId="77777777" w:rsidR="007076EA" w:rsidRDefault="001C035E" w:rsidP="0096498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7076EA">
        <w:rPr>
          <w:sz w:val="24"/>
          <w:szCs w:val="24"/>
        </w:rPr>
        <w:t>Reminders</w:t>
      </w:r>
      <w:r w:rsidR="007076EA">
        <w:rPr>
          <w:sz w:val="24"/>
          <w:szCs w:val="24"/>
        </w:rPr>
        <w:tab/>
      </w:r>
      <w:r w:rsidR="007076EA">
        <w:rPr>
          <w:sz w:val="24"/>
          <w:szCs w:val="24"/>
        </w:rPr>
        <w:tab/>
      </w:r>
      <w:r w:rsidR="007076EA">
        <w:rPr>
          <w:sz w:val="24"/>
          <w:szCs w:val="24"/>
        </w:rPr>
        <w:tab/>
        <w:t>-</w:t>
      </w:r>
      <w:r w:rsidR="007076EA">
        <w:rPr>
          <w:sz w:val="24"/>
          <w:szCs w:val="24"/>
        </w:rPr>
        <w:tab/>
        <w:t>CRUD</w:t>
      </w:r>
      <w:r w:rsidR="00252D92">
        <w:rPr>
          <w:sz w:val="24"/>
          <w:szCs w:val="24"/>
        </w:rPr>
        <w:tab/>
      </w:r>
      <w:r w:rsidR="00252D92">
        <w:rPr>
          <w:sz w:val="24"/>
          <w:szCs w:val="24"/>
        </w:rPr>
        <w:tab/>
        <w:t>-</w:t>
      </w:r>
      <w:r w:rsidR="00252D92">
        <w:rPr>
          <w:sz w:val="24"/>
          <w:szCs w:val="24"/>
        </w:rPr>
        <w:tab/>
        <w:t>Renewals, Payments, etc.</w:t>
      </w:r>
    </w:p>
    <w:p w14:paraId="1D85BE7E" w14:textId="77777777" w:rsidR="009942B0" w:rsidRDefault="009942B0" w:rsidP="009942B0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Holiday Calendar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>
        <w:rPr>
          <w:sz w:val="24"/>
          <w:szCs w:val="24"/>
        </w:rPr>
        <w:tab/>
        <w:t>CRUD</w:t>
      </w:r>
    </w:p>
    <w:p w14:paraId="2EE9AAC3" w14:textId="77777777" w:rsidR="009158FA" w:rsidRDefault="009158FA" w:rsidP="009942B0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Products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>
        <w:rPr>
          <w:sz w:val="24"/>
          <w:szCs w:val="24"/>
        </w:rPr>
        <w:tab/>
        <w:t>CRUD</w:t>
      </w:r>
    </w:p>
    <w:p w14:paraId="5548BD27" w14:textId="77777777" w:rsidR="009158FA" w:rsidRDefault="009158FA" w:rsidP="009942B0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Services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>
        <w:rPr>
          <w:sz w:val="24"/>
          <w:szCs w:val="24"/>
        </w:rPr>
        <w:tab/>
        <w:t>CRUD</w:t>
      </w:r>
    </w:p>
    <w:p w14:paraId="628D517D" w14:textId="77777777" w:rsidR="00571BB1" w:rsidRPr="0096498F" w:rsidRDefault="00571BB1" w:rsidP="00571BB1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Meetings</w:t>
      </w:r>
      <w:r w:rsidR="0059794E">
        <w:rPr>
          <w:sz w:val="24"/>
          <w:szCs w:val="24"/>
        </w:rPr>
        <w:tab/>
      </w:r>
      <w:r w:rsidR="0059794E">
        <w:rPr>
          <w:sz w:val="24"/>
          <w:szCs w:val="24"/>
        </w:rPr>
        <w:tab/>
      </w:r>
      <w:r w:rsidR="0059794E">
        <w:rPr>
          <w:sz w:val="24"/>
          <w:szCs w:val="24"/>
        </w:rPr>
        <w:tab/>
        <w:t>-</w:t>
      </w:r>
      <w:r w:rsidR="0059794E">
        <w:rPr>
          <w:sz w:val="24"/>
          <w:szCs w:val="24"/>
        </w:rPr>
        <w:tab/>
        <w:t>CRUD</w:t>
      </w:r>
    </w:p>
    <w:p w14:paraId="627C1DD2" w14:textId="77777777" w:rsidR="00752822" w:rsidRDefault="00752822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My Account</w:t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  <w:t xml:space="preserve">         </w:t>
      </w:r>
      <w:r w:rsidRPr="005C6B8D">
        <w:rPr>
          <w:i/>
          <w:sz w:val="24"/>
          <w:szCs w:val="24"/>
        </w:rPr>
        <w:t>(top right dropdown)</w:t>
      </w:r>
    </w:p>
    <w:p w14:paraId="4E90F354" w14:textId="77777777" w:rsidR="00752822" w:rsidRDefault="00752822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Profile</w:t>
      </w:r>
    </w:p>
    <w:p w14:paraId="29D3C8E4" w14:textId="77777777" w:rsidR="00752822" w:rsidRDefault="00752822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Reset password</w:t>
      </w:r>
    </w:p>
    <w:p w14:paraId="3CCE9178" w14:textId="77777777" w:rsidR="00752822" w:rsidRPr="00752822" w:rsidRDefault="00752822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752822">
        <w:rPr>
          <w:sz w:val="24"/>
          <w:szCs w:val="24"/>
        </w:rPr>
        <w:t>Logout</w:t>
      </w:r>
    </w:p>
    <w:p w14:paraId="5BAF7CBD" w14:textId="77777777" w:rsidR="00CF0808" w:rsidRDefault="00CF0808" w:rsidP="008814D5">
      <w:pPr>
        <w:pBdr>
          <w:bottom w:val="single" w:sz="4" w:space="1" w:color="auto"/>
        </w:pBdr>
        <w:spacing w:after="0" w:line="276" w:lineRule="auto"/>
        <w:rPr>
          <w:sz w:val="24"/>
          <w:szCs w:val="24"/>
        </w:rPr>
      </w:pPr>
    </w:p>
    <w:p w14:paraId="765137D2" w14:textId="77777777" w:rsidR="00E17D2B" w:rsidRDefault="00E17D2B" w:rsidP="008814D5">
      <w:pPr>
        <w:spacing w:after="0" w:line="276" w:lineRule="auto"/>
        <w:rPr>
          <w:b/>
          <w:sz w:val="24"/>
          <w:szCs w:val="24"/>
        </w:rPr>
      </w:pPr>
    </w:p>
    <w:p w14:paraId="24D77956" w14:textId="77777777" w:rsidR="00BF2AD7" w:rsidRDefault="00BF2AD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956B06E" w14:textId="77777777" w:rsidR="00E17D2B" w:rsidRPr="00E17D2B" w:rsidRDefault="00E17D2B" w:rsidP="003765E3">
      <w:pPr>
        <w:spacing w:after="100" w:afterAutospacing="1" w:line="276" w:lineRule="auto"/>
        <w:rPr>
          <w:b/>
          <w:sz w:val="24"/>
          <w:szCs w:val="24"/>
        </w:rPr>
      </w:pPr>
      <w:r w:rsidRPr="00E17D2B">
        <w:rPr>
          <w:b/>
          <w:sz w:val="24"/>
          <w:szCs w:val="24"/>
        </w:rPr>
        <w:lastRenderedPageBreak/>
        <w:t>Employee Login</w:t>
      </w:r>
      <w:r>
        <w:rPr>
          <w:b/>
          <w:sz w:val="24"/>
          <w:szCs w:val="24"/>
        </w:rPr>
        <w:tab/>
        <w:t>(Employee &amp; Leads Login same)</w:t>
      </w:r>
    </w:p>
    <w:p w14:paraId="0DBB6426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Dashboard</w:t>
      </w:r>
    </w:p>
    <w:p w14:paraId="68FDC6C4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My Projects</w:t>
      </w:r>
    </w:p>
    <w:p w14:paraId="6ABF398C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Attendance</w:t>
      </w:r>
    </w:p>
    <w:p w14:paraId="450FA2B9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Leaves</w:t>
      </w:r>
    </w:p>
    <w:p w14:paraId="03E27E82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Expenses</w:t>
      </w:r>
    </w:p>
    <w:p w14:paraId="231BF8E6" w14:textId="77777777" w:rsidR="00DF3B86" w:rsidRDefault="00DF3B86" w:rsidP="00DF3B8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Tasks</w:t>
      </w:r>
    </w:p>
    <w:p w14:paraId="032867D3" w14:textId="77777777" w:rsidR="00DF3B86" w:rsidRDefault="00DF3B86" w:rsidP="00DF3B8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MoM</w:t>
      </w:r>
    </w:p>
    <w:p w14:paraId="4023BC14" w14:textId="77777777" w:rsidR="00E17D2B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3765E3">
        <w:rPr>
          <w:sz w:val="24"/>
          <w:szCs w:val="24"/>
        </w:rPr>
        <w:t>Refer &amp; Earn</w:t>
      </w:r>
    </w:p>
    <w:p w14:paraId="35F32E79" w14:textId="77777777" w:rsidR="003765E3" w:rsidRDefault="003765E3" w:rsidP="003765E3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765E3">
        <w:rPr>
          <w:sz w:val="24"/>
          <w:szCs w:val="24"/>
        </w:rPr>
        <w:t xml:space="preserve">Refer </w:t>
      </w:r>
      <w:r>
        <w:rPr>
          <w:sz w:val="24"/>
          <w:szCs w:val="24"/>
        </w:rPr>
        <w:t>Candidates</w:t>
      </w:r>
    </w:p>
    <w:p w14:paraId="4D4AB551" w14:textId="77777777" w:rsidR="00E17D2B" w:rsidRPr="00DF3B86" w:rsidRDefault="003765E3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Refer Projects</w:t>
      </w:r>
    </w:p>
    <w:p w14:paraId="461ACAB4" w14:textId="77777777" w:rsidR="00FA52FA" w:rsidRDefault="00E17D2B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FA52FA">
        <w:rPr>
          <w:sz w:val="24"/>
          <w:szCs w:val="24"/>
        </w:rPr>
        <w:t>Learning Forum</w:t>
      </w:r>
      <w:r w:rsidR="00FA52FA">
        <w:rPr>
          <w:sz w:val="24"/>
          <w:szCs w:val="24"/>
        </w:rPr>
        <w:tab/>
      </w:r>
      <w:r w:rsidR="00FA52FA">
        <w:rPr>
          <w:sz w:val="24"/>
          <w:szCs w:val="24"/>
        </w:rPr>
        <w:tab/>
        <w:t>-</w:t>
      </w:r>
      <w:r w:rsidR="00FA52FA">
        <w:rPr>
          <w:sz w:val="24"/>
          <w:szCs w:val="24"/>
        </w:rPr>
        <w:tab/>
        <w:t xml:space="preserve">CRUD </w:t>
      </w:r>
    </w:p>
    <w:p w14:paraId="0CDF32E9" w14:textId="77777777" w:rsidR="00C50799" w:rsidRDefault="00C50799" w:rsidP="00FA52FA">
      <w:pPr>
        <w:spacing w:after="0" w:line="276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My Account</w:t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</w:r>
      <w:r w:rsidR="0057020B">
        <w:rPr>
          <w:sz w:val="24"/>
          <w:szCs w:val="24"/>
        </w:rPr>
        <w:tab/>
        <w:t xml:space="preserve">         </w:t>
      </w:r>
      <w:r w:rsidR="0057020B" w:rsidRPr="005C6B8D">
        <w:rPr>
          <w:i/>
          <w:sz w:val="24"/>
          <w:szCs w:val="24"/>
        </w:rPr>
        <w:t>(top right dropdown)</w:t>
      </w:r>
    </w:p>
    <w:p w14:paraId="69B0CE1D" w14:textId="77777777" w:rsidR="00C50799" w:rsidRDefault="00C50799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Profile</w:t>
      </w:r>
    </w:p>
    <w:p w14:paraId="3EE01496" w14:textId="77777777" w:rsidR="00C50799" w:rsidRDefault="00C50799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Reset password</w:t>
      </w:r>
    </w:p>
    <w:p w14:paraId="3582A778" w14:textId="77777777" w:rsidR="00E17D2B" w:rsidRPr="00C50799" w:rsidRDefault="00C50799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C50799">
        <w:rPr>
          <w:sz w:val="24"/>
          <w:szCs w:val="24"/>
        </w:rPr>
        <w:t>Logout</w:t>
      </w:r>
    </w:p>
    <w:p w14:paraId="705F6C6D" w14:textId="77777777" w:rsidR="003E3AD9" w:rsidRDefault="003E3AD9" w:rsidP="008814D5">
      <w:pPr>
        <w:pBdr>
          <w:bottom w:val="single" w:sz="4" w:space="1" w:color="auto"/>
        </w:pBdr>
        <w:spacing w:after="0" w:line="276" w:lineRule="auto"/>
        <w:rPr>
          <w:sz w:val="24"/>
          <w:szCs w:val="24"/>
        </w:rPr>
      </w:pPr>
    </w:p>
    <w:p w14:paraId="17CF7687" w14:textId="77777777" w:rsidR="00432F74" w:rsidRDefault="00432F74" w:rsidP="008814D5">
      <w:pPr>
        <w:spacing w:after="0" w:line="276" w:lineRule="auto"/>
        <w:rPr>
          <w:b/>
          <w:sz w:val="24"/>
          <w:szCs w:val="24"/>
        </w:rPr>
      </w:pPr>
    </w:p>
    <w:p w14:paraId="0D02E64C" w14:textId="77777777" w:rsidR="003E3AD9" w:rsidRPr="003555EE" w:rsidRDefault="003555EE" w:rsidP="00F66433">
      <w:pPr>
        <w:spacing w:after="100" w:afterAutospacing="1" w:line="276" w:lineRule="auto"/>
        <w:rPr>
          <w:b/>
          <w:sz w:val="24"/>
          <w:szCs w:val="24"/>
        </w:rPr>
      </w:pPr>
      <w:r w:rsidRPr="003555EE">
        <w:rPr>
          <w:b/>
          <w:sz w:val="24"/>
          <w:szCs w:val="24"/>
        </w:rPr>
        <w:t>Client Login</w:t>
      </w:r>
    </w:p>
    <w:p w14:paraId="4349AF80" w14:textId="77777777" w:rsidR="003555EE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Dashboard</w:t>
      </w:r>
    </w:p>
    <w:p w14:paraId="7CDE9CAF" w14:textId="77777777" w:rsidR="003555EE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Projects</w:t>
      </w:r>
    </w:p>
    <w:p w14:paraId="032DE7F4" w14:textId="77777777" w:rsidR="009F0A70" w:rsidRPr="00353CA1" w:rsidRDefault="009F0A70" w:rsidP="008814D5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Project List</w:t>
      </w:r>
    </w:p>
    <w:p w14:paraId="13283138" w14:textId="77777777" w:rsidR="009F0A70" w:rsidRDefault="009F0A70" w:rsidP="008814D5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Documents</w:t>
      </w:r>
    </w:p>
    <w:p w14:paraId="07F4DFF5" w14:textId="77777777" w:rsidR="00D72877" w:rsidRPr="00353CA1" w:rsidRDefault="00D72877" w:rsidP="008814D5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Get Free Quote</w:t>
      </w:r>
    </w:p>
    <w:p w14:paraId="58405D5E" w14:textId="77777777" w:rsidR="003555EE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Tasks</w:t>
      </w:r>
    </w:p>
    <w:p w14:paraId="384AD529" w14:textId="77777777" w:rsidR="00353CA1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Resources</w:t>
      </w:r>
    </w:p>
    <w:p w14:paraId="29E062F5" w14:textId="77777777" w:rsidR="003555EE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Payments</w:t>
      </w:r>
    </w:p>
    <w:p w14:paraId="20411B69" w14:textId="77777777" w:rsidR="003555EE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  <w:t>MoM</w:t>
      </w:r>
    </w:p>
    <w:p w14:paraId="7CC54CC7" w14:textId="77777777" w:rsidR="00353CA1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353CA1">
        <w:rPr>
          <w:sz w:val="24"/>
          <w:szCs w:val="24"/>
        </w:rPr>
        <w:t>Leads</w:t>
      </w:r>
    </w:p>
    <w:p w14:paraId="381F72FE" w14:textId="77777777" w:rsidR="003555EE" w:rsidRDefault="003555EE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Refer &amp; Earn</w:t>
      </w:r>
    </w:p>
    <w:p w14:paraId="298B4820" w14:textId="77777777" w:rsidR="00D72877" w:rsidRDefault="00D72877" w:rsidP="008814D5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Products</w:t>
      </w:r>
    </w:p>
    <w:p w14:paraId="5F5AC2E6" w14:textId="77777777" w:rsidR="00F37C71" w:rsidRDefault="00F37C71" w:rsidP="008814D5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Services</w:t>
      </w:r>
    </w:p>
    <w:p w14:paraId="37F3D223" w14:textId="77777777" w:rsidR="00DF2A69" w:rsidRDefault="00DF2A69" w:rsidP="008814D5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Schedule</w:t>
      </w:r>
    </w:p>
    <w:p w14:paraId="1FD167BA" w14:textId="77777777" w:rsidR="00DF2A69" w:rsidRPr="00D72877" w:rsidRDefault="00DF2A69" w:rsidP="008814D5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Reviews</w:t>
      </w:r>
    </w:p>
    <w:p w14:paraId="3F850A56" w14:textId="77777777" w:rsidR="00432F74" w:rsidRDefault="003555EE" w:rsidP="008814D5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432F74">
        <w:rPr>
          <w:sz w:val="24"/>
          <w:szCs w:val="24"/>
        </w:rPr>
        <w:t>My Account</w:t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</w:r>
      <w:r w:rsidR="005C6B8D">
        <w:rPr>
          <w:sz w:val="24"/>
          <w:szCs w:val="24"/>
        </w:rPr>
        <w:tab/>
        <w:t xml:space="preserve">         </w:t>
      </w:r>
      <w:r w:rsidR="005C6B8D" w:rsidRPr="005C6B8D">
        <w:rPr>
          <w:i/>
          <w:sz w:val="24"/>
          <w:szCs w:val="24"/>
        </w:rPr>
        <w:t>(top right dropdown)</w:t>
      </w:r>
    </w:p>
    <w:p w14:paraId="6DEA4ED2" w14:textId="77777777" w:rsidR="00353CA1" w:rsidRDefault="00432F74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Profile</w:t>
      </w:r>
    </w:p>
    <w:p w14:paraId="50DEB65D" w14:textId="77777777" w:rsidR="00353CA1" w:rsidRDefault="00432F74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Reset password</w:t>
      </w:r>
    </w:p>
    <w:p w14:paraId="0B06F32B" w14:textId="77777777" w:rsidR="003555EE" w:rsidRDefault="00432F74" w:rsidP="008814D5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353CA1">
        <w:rPr>
          <w:sz w:val="24"/>
          <w:szCs w:val="24"/>
        </w:rPr>
        <w:t>Logout</w:t>
      </w:r>
    </w:p>
    <w:p w14:paraId="24AB62E2" w14:textId="77777777" w:rsidR="00444269" w:rsidRPr="00353CA1" w:rsidRDefault="00444269" w:rsidP="00FF6C09">
      <w:pPr>
        <w:pBdr>
          <w:bottom w:val="single" w:sz="4" w:space="1" w:color="auto"/>
        </w:pBdr>
        <w:spacing w:after="0" w:line="276" w:lineRule="auto"/>
        <w:rPr>
          <w:sz w:val="24"/>
          <w:szCs w:val="24"/>
        </w:rPr>
      </w:pPr>
    </w:p>
    <w:sectPr w:rsidR="00444269" w:rsidRPr="00353CA1" w:rsidSect="00CF08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DA0"/>
    <w:multiLevelType w:val="hybridMultilevel"/>
    <w:tmpl w:val="510A5E7E"/>
    <w:lvl w:ilvl="0" w:tplc="4E9889A0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B2E02AA"/>
    <w:multiLevelType w:val="hybridMultilevel"/>
    <w:tmpl w:val="25266470"/>
    <w:lvl w:ilvl="0" w:tplc="AE70B02C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002684D"/>
    <w:multiLevelType w:val="hybridMultilevel"/>
    <w:tmpl w:val="B6FA396A"/>
    <w:lvl w:ilvl="0" w:tplc="2AFA1040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26118386">
    <w:abstractNumId w:val="1"/>
  </w:num>
  <w:num w:numId="2" w16cid:durableId="232085396">
    <w:abstractNumId w:val="2"/>
  </w:num>
  <w:num w:numId="3" w16cid:durableId="16891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5F4"/>
    <w:rsid w:val="0009537E"/>
    <w:rsid w:val="001C035E"/>
    <w:rsid w:val="00252D92"/>
    <w:rsid w:val="003165F2"/>
    <w:rsid w:val="00353CA1"/>
    <w:rsid w:val="003555EE"/>
    <w:rsid w:val="0035683C"/>
    <w:rsid w:val="003765E3"/>
    <w:rsid w:val="003E3AD9"/>
    <w:rsid w:val="00432F74"/>
    <w:rsid w:val="00440566"/>
    <w:rsid w:val="00444269"/>
    <w:rsid w:val="0051310A"/>
    <w:rsid w:val="00533882"/>
    <w:rsid w:val="005464A0"/>
    <w:rsid w:val="0057020B"/>
    <w:rsid w:val="00571BB1"/>
    <w:rsid w:val="0059794E"/>
    <w:rsid w:val="005C6B8D"/>
    <w:rsid w:val="006015F4"/>
    <w:rsid w:val="00702653"/>
    <w:rsid w:val="007076EA"/>
    <w:rsid w:val="00724574"/>
    <w:rsid w:val="00752822"/>
    <w:rsid w:val="0076751B"/>
    <w:rsid w:val="00793A71"/>
    <w:rsid w:val="007B19E1"/>
    <w:rsid w:val="007C4582"/>
    <w:rsid w:val="008814D5"/>
    <w:rsid w:val="00892021"/>
    <w:rsid w:val="009158FA"/>
    <w:rsid w:val="0096498F"/>
    <w:rsid w:val="009942B0"/>
    <w:rsid w:val="009F0A70"/>
    <w:rsid w:val="00A54F70"/>
    <w:rsid w:val="00A65BD8"/>
    <w:rsid w:val="00B70507"/>
    <w:rsid w:val="00BA31BE"/>
    <w:rsid w:val="00BF2AD7"/>
    <w:rsid w:val="00C50799"/>
    <w:rsid w:val="00CF0808"/>
    <w:rsid w:val="00CF4AFB"/>
    <w:rsid w:val="00D72877"/>
    <w:rsid w:val="00DC274B"/>
    <w:rsid w:val="00DF2A69"/>
    <w:rsid w:val="00DF3B86"/>
    <w:rsid w:val="00E17D2B"/>
    <w:rsid w:val="00F37C71"/>
    <w:rsid w:val="00F66433"/>
    <w:rsid w:val="00FA52FA"/>
    <w:rsid w:val="00FF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23B9"/>
  <w15:chartTrackingRefBased/>
  <w15:docId w15:val="{DE6BE9B6-FE09-420D-B914-A96DCADD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SensitiveTech</dc:creator>
  <cp:keywords/>
  <dc:description/>
  <cp:lastModifiedBy>Bharath Kumar</cp:lastModifiedBy>
  <cp:revision>56</cp:revision>
  <dcterms:created xsi:type="dcterms:W3CDTF">2026-07-04T18:39:00Z</dcterms:created>
  <dcterms:modified xsi:type="dcterms:W3CDTF">2026-07-06T10:32:00Z</dcterms:modified>
</cp:coreProperties>
</file>