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for aggregates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for proxy checks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for ServiceNow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Workshop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